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F5C32" w14:textId="77777777" w:rsidR="008034CE" w:rsidRDefault="008034CE" w:rsidP="008034C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1E70E6C9" wp14:editId="6C525E18">
            <wp:simplePos x="0" y="0"/>
            <wp:positionH relativeFrom="column">
              <wp:posOffset>2139315</wp:posOffset>
            </wp:positionH>
            <wp:positionV relativeFrom="paragraph">
              <wp:posOffset>0</wp:posOffset>
            </wp:positionV>
            <wp:extent cx="1329055" cy="1504950"/>
            <wp:effectExtent l="0" t="0" r="4445" b="0"/>
            <wp:wrapTopAndBottom/>
            <wp:docPr id="1078342093" name="Picture 1" descr="A yellow and grey logo with a cross and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42093" name="Picture 1" descr="A yellow and grey logo with a cross and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09AB8" w14:textId="77777777" w:rsidR="008034CE" w:rsidRDefault="008034CE" w:rsidP="008034CE">
      <w:pPr>
        <w:jc w:val="center"/>
        <w:rPr>
          <w:rFonts w:ascii="Arial" w:hAnsi="Arial" w:cs="Arial"/>
        </w:rPr>
      </w:pPr>
    </w:p>
    <w:p w14:paraId="7A1C534A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Universidad Don Bosco </w:t>
      </w:r>
    </w:p>
    <w:p w14:paraId="2BB444E8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Facultad de ingeniería</w:t>
      </w:r>
    </w:p>
    <w:p w14:paraId="3DC4380C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2BA6EDF1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Desarrollo de aplicaciones web con software interpretado al cliente</w:t>
      </w:r>
    </w:p>
    <w:p w14:paraId="3E02F843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500EDF">
        <w:rPr>
          <w:rFonts w:ascii="Arial" w:hAnsi="Arial" w:cs="Arial"/>
          <w:sz w:val="24"/>
          <w:szCs w:val="24"/>
        </w:rPr>
        <w:t>DAW404 G06L</w:t>
      </w:r>
    </w:p>
    <w:p w14:paraId="12FB07A5" w14:textId="77777777" w:rsidR="008034CE" w:rsidRPr="00500EDF" w:rsidRDefault="008034CE" w:rsidP="008034C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3610E99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Actividad: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</w:p>
    <w:p w14:paraId="7D79CC42" w14:textId="657F07D9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Desarrollo de GUIA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>
        <w:rPr>
          <w:rFonts w:ascii="Arial" w:eastAsia="Times New Roman" w:hAnsi="Arial" w:cs="Arial"/>
          <w:sz w:val="24"/>
          <w:szCs w:val="24"/>
        </w:rPr>
        <w:t>7</w:t>
      </w:r>
    </w:p>
    <w:p w14:paraId="449E0786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Integrante:</w:t>
      </w:r>
    </w:p>
    <w:p w14:paraId="7D9369C8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José Rolando Álvarez Mejía AM232553 </w:t>
      </w:r>
    </w:p>
    <w:p w14:paraId="1B4E1026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Ingeniero:</w:t>
      </w:r>
    </w:p>
    <w:p w14:paraId="1CCE4A43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>Emerson Francisco Cartagena Candelario</w:t>
      </w:r>
    </w:p>
    <w:p w14:paraId="3103B89E" w14:textId="77777777" w:rsidR="008034CE" w:rsidRPr="00500EDF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500EDF">
        <w:rPr>
          <w:rFonts w:ascii="Arial" w:eastAsia="Times New Roman" w:hAnsi="Arial" w:cs="Arial"/>
          <w:sz w:val="24"/>
          <w:szCs w:val="24"/>
        </w:rPr>
        <w:t xml:space="preserve">Fecha de entrega: </w:t>
      </w:r>
    </w:p>
    <w:p w14:paraId="76CE5BCA" w14:textId="27486929" w:rsidR="008034CE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26</w:t>
      </w:r>
      <w:r w:rsidRPr="00500EDF">
        <w:rPr>
          <w:rFonts w:ascii="Arial" w:eastAsia="Times New Roman" w:hAnsi="Arial" w:cs="Arial"/>
          <w:sz w:val="24"/>
          <w:szCs w:val="24"/>
        </w:rPr>
        <w:t xml:space="preserve"> de septiembre, 2023</w:t>
      </w:r>
    </w:p>
    <w:p w14:paraId="65A43EC7" w14:textId="77777777" w:rsidR="008034CE" w:rsidRDefault="008034CE" w:rsidP="008034CE">
      <w:pPr>
        <w:spacing w:line="276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690955CC" w14:textId="77777777" w:rsidR="008034CE" w:rsidRDefault="008034CE" w:rsidP="008034CE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262D5677" w14:textId="77777777" w:rsidR="008034CE" w:rsidRDefault="008034CE" w:rsidP="008034CE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</w:p>
    <w:p w14:paraId="345AE787" w14:textId="77777777" w:rsidR="008034CE" w:rsidRPr="00500EDF" w:rsidRDefault="008034CE" w:rsidP="008034CE">
      <w:pPr>
        <w:spacing w:line="276" w:lineRule="auto"/>
        <w:jc w:val="center"/>
        <w:rPr>
          <w:rStyle w:val="TitleChar"/>
          <w:rFonts w:ascii="Arial" w:eastAsia="Times New Roman" w:hAnsi="Arial" w:cs="Arial"/>
          <w:spacing w:val="0"/>
          <w:kern w:val="2"/>
          <w:sz w:val="24"/>
          <w:szCs w:val="24"/>
          <w:lang w:val="es-SV"/>
        </w:rPr>
      </w:pPr>
      <w:hyperlink r:id="rId5" w:history="1"/>
    </w:p>
    <w:p w14:paraId="743A175A" w14:textId="77777777" w:rsidR="008034CE" w:rsidRDefault="008034CE"/>
    <w:p w14:paraId="2EEA4E72" w14:textId="77777777" w:rsidR="008034CE" w:rsidRDefault="008034CE"/>
    <w:p w14:paraId="66FB42F1" w14:textId="77777777" w:rsidR="008034CE" w:rsidRDefault="008034CE"/>
    <w:p w14:paraId="063708EE" w14:textId="50440F5C" w:rsidR="008034CE" w:rsidRDefault="008034CE">
      <w:r>
        <w:lastRenderedPageBreak/>
        <w:t>Ejercicio 1</w:t>
      </w:r>
    </w:p>
    <w:p w14:paraId="0D49549D" w14:textId="085E3E99" w:rsidR="008034CE" w:rsidRDefault="008034CE">
      <w:r>
        <w:rPr>
          <w:noProof/>
        </w:rPr>
        <w:drawing>
          <wp:inline distT="0" distB="0" distL="0" distR="0" wp14:anchorId="6E83A530" wp14:editId="4B651D78">
            <wp:extent cx="5353491" cy="3009900"/>
            <wp:effectExtent l="0" t="0" r="0" b="0"/>
            <wp:docPr id="17168963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9633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278" cy="30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A4412" wp14:editId="5BF20F99">
            <wp:extent cx="5251842" cy="2952750"/>
            <wp:effectExtent l="0" t="0" r="6350" b="0"/>
            <wp:docPr id="20192192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1923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751" cy="29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77D2" w14:textId="2145EABF" w:rsidR="008034CE" w:rsidRDefault="008034CE">
      <w:r>
        <w:rPr>
          <w:noProof/>
        </w:rPr>
        <w:lastRenderedPageBreak/>
        <w:drawing>
          <wp:inline distT="0" distB="0" distL="0" distR="0" wp14:anchorId="7FA9F7A9" wp14:editId="3F8BCAF3">
            <wp:extent cx="5612130" cy="3155315"/>
            <wp:effectExtent l="0" t="0" r="7620" b="6985"/>
            <wp:docPr id="1838541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416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5C21" w14:textId="15AFE03B" w:rsidR="008034CE" w:rsidRDefault="008034CE">
      <w:r>
        <w:t>Ejercicio 2</w:t>
      </w:r>
    </w:p>
    <w:p w14:paraId="6095AB06" w14:textId="76D07577" w:rsidR="008034CE" w:rsidRDefault="008034CE">
      <w:r>
        <w:rPr>
          <w:noProof/>
        </w:rPr>
        <w:drawing>
          <wp:inline distT="0" distB="0" distL="0" distR="0" wp14:anchorId="363743ED" wp14:editId="2F78C7AD">
            <wp:extent cx="5612130" cy="3155315"/>
            <wp:effectExtent l="0" t="0" r="7620" b="6985"/>
            <wp:docPr id="3702083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0835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407F" w14:textId="0C5B05BA" w:rsidR="008034CE" w:rsidRDefault="008034CE">
      <w:r>
        <w:rPr>
          <w:noProof/>
        </w:rPr>
        <w:lastRenderedPageBreak/>
        <w:drawing>
          <wp:inline distT="0" distB="0" distL="0" distR="0" wp14:anchorId="0B7BC6F3" wp14:editId="3F778E93">
            <wp:extent cx="5612130" cy="3155315"/>
            <wp:effectExtent l="0" t="0" r="7620" b="6985"/>
            <wp:docPr id="17660514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5144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776C8" wp14:editId="4E2022BE">
            <wp:extent cx="5612130" cy="3155315"/>
            <wp:effectExtent l="0" t="0" r="7620" b="6985"/>
            <wp:docPr id="2056435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354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13D1" w14:textId="77777777" w:rsidR="008034CE" w:rsidRDefault="008034CE"/>
    <w:p w14:paraId="1E55CB9E" w14:textId="77777777" w:rsidR="008034CE" w:rsidRDefault="008034CE"/>
    <w:p w14:paraId="7FC8CD87" w14:textId="77777777" w:rsidR="008034CE" w:rsidRDefault="008034CE"/>
    <w:p w14:paraId="6C2EC3BB" w14:textId="77777777" w:rsidR="008034CE" w:rsidRDefault="008034CE"/>
    <w:p w14:paraId="02DC016E" w14:textId="77777777" w:rsidR="008034CE" w:rsidRDefault="008034CE"/>
    <w:p w14:paraId="339E9CB3" w14:textId="77777777" w:rsidR="008034CE" w:rsidRDefault="008034CE"/>
    <w:p w14:paraId="0BC53409" w14:textId="4D2F88C4" w:rsidR="008034CE" w:rsidRDefault="008034CE">
      <w:r>
        <w:lastRenderedPageBreak/>
        <w:t>Ejercicio 3</w:t>
      </w:r>
    </w:p>
    <w:p w14:paraId="5FF99826" w14:textId="77777777" w:rsidR="008034CE" w:rsidRDefault="008034CE"/>
    <w:p w14:paraId="3A949887" w14:textId="51489C4F" w:rsidR="008034CE" w:rsidRDefault="008034CE">
      <w:r>
        <w:rPr>
          <w:noProof/>
        </w:rPr>
        <w:drawing>
          <wp:inline distT="0" distB="0" distL="0" distR="0" wp14:anchorId="53986A18" wp14:editId="19886089">
            <wp:extent cx="5612130" cy="3155315"/>
            <wp:effectExtent l="0" t="0" r="7620" b="6985"/>
            <wp:docPr id="17896688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68812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15C63" wp14:editId="024D9280">
            <wp:extent cx="5612130" cy="3155315"/>
            <wp:effectExtent l="0" t="0" r="7620" b="6985"/>
            <wp:docPr id="42026233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62336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019F" w14:textId="0E39E3C7" w:rsidR="008034CE" w:rsidRDefault="008034CE">
      <w:r>
        <w:rPr>
          <w:noProof/>
        </w:rPr>
        <w:lastRenderedPageBreak/>
        <w:drawing>
          <wp:inline distT="0" distB="0" distL="0" distR="0" wp14:anchorId="5DE3F4FA" wp14:editId="43F17028">
            <wp:extent cx="5612130" cy="3155315"/>
            <wp:effectExtent l="0" t="0" r="7620" b="6985"/>
            <wp:docPr id="25083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381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4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9E2"/>
    <w:rsid w:val="008034CE"/>
    <w:rsid w:val="008F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59781"/>
  <w15:chartTrackingRefBased/>
  <w15:docId w15:val="{8D5E1BA1-A3FF-483B-97BD-F14452B72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034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character" w:customStyle="1" w:styleId="TitleChar">
    <w:name w:val="Title Char"/>
    <w:basedOn w:val="DefaultParagraphFont"/>
    <w:link w:val="Title"/>
    <w:uiPriority w:val="10"/>
    <w:rsid w:val="008034CE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github.com/Josepo616/AM232553_Guia4_Procedimient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68</Words>
  <Characters>375</Characters>
  <Application>Microsoft Office Word</Application>
  <DocSecurity>0</DocSecurity>
  <Lines>3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Jonh</dc:creator>
  <cp:keywords/>
  <dc:description/>
  <cp:lastModifiedBy>Robert Jonh</cp:lastModifiedBy>
  <cp:revision>2</cp:revision>
  <dcterms:created xsi:type="dcterms:W3CDTF">2023-09-26T22:05:00Z</dcterms:created>
  <dcterms:modified xsi:type="dcterms:W3CDTF">2023-09-26T22:10:00Z</dcterms:modified>
</cp:coreProperties>
</file>