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F5C32" w14:textId="77777777" w:rsidR="008034CE" w:rsidRDefault="008034CE" w:rsidP="00803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E70E6C9" wp14:editId="6C525E18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09AB8" w14:textId="77777777" w:rsidR="008034CE" w:rsidRDefault="008034CE" w:rsidP="008034CE">
      <w:pPr>
        <w:jc w:val="center"/>
        <w:rPr>
          <w:rFonts w:ascii="Arial" w:hAnsi="Arial" w:cs="Arial"/>
        </w:rPr>
      </w:pPr>
    </w:p>
    <w:p w14:paraId="7A1C534A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2BB444E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3DC4380C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BA6EDF1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3E02F843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12FB07A5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610E99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D79CC42" w14:textId="72F52600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Desarrollo de</w:t>
      </w:r>
      <w:r w:rsidR="001346F5">
        <w:rPr>
          <w:rFonts w:ascii="Arial" w:eastAsia="Times New Roman" w:hAnsi="Arial" w:cs="Arial"/>
          <w:sz w:val="24"/>
          <w:szCs w:val="24"/>
        </w:rPr>
        <w:t xml:space="preserve"> Discusión Guía 7</w:t>
      </w:r>
    </w:p>
    <w:p w14:paraId="449E078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7D9369C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1B4E102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1CCE4A43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3103B89E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76CE5BCA" w14:textId="3F9FFE5F" w:rsidR="008034CE" w:rsidRDefault="001346F5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02</w:t>
      </w:r>
      <w:r w:rsidR="008034CE" w:rsidRPr="00500EDF">
        <w:rPr>
          <w:rFonts w:ascii="Arial" w:eastAsia="Times New Roman" w:hAnsi="Arial" w:cs="Arial"/>
          <w:sz w:val="24"/>
          <w:szCs w:val="24"/>
        </w:rPr>
        <w:t xml:space="preserve"> d</w:t>
      </w:r>
      <w:r>
        <w:rPr>
          <w:rFonts w:ascii="Arial" w:eastAsia="Times New Roman" w:hAnsi="Arial" w:cs="Arial"/>
          <w:sz w:val="24"/>
          <w:szCs w:val="24"/>
        </w:rPr>
        <w:t>e octubre</w:t>
      </w:r>
      <w:r w:rsidR="008034CE" w:rsidRPr="00500EDF">
        <w:rPr>
          <w:rFonts w:ascii="Arial" w:eastAsia="Times New Roman" w:hAnsi="Arial" w:cs="Arial"/>
          <w:sz w:val="24"/>
          <w:szCs w:val="24"/>
        </w:rPr>
        <w:t>, 2023</w:t>
      </w:r>
    </w:p>
    <w:p w14:paraId="65A43EC7" w14:textId="77777777" w:rsidR="008034CE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339CE5C4" w14:textId="77777777" w:rsidR="00B91C55" w:rsidRDefault="00B91C55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262D5677" w14:textId="77777777" w:rsidR="008034CE" w:rsidRDefault="008034CE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345AE787" w14:textId="77777777" w:rsidR="008034CE" w:rsidRPr="00500EDF" w:rsidRDefault="00000000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  <w:hyperlink r:id="rId5" w:history="1"/>
    </w:p>
    <w:p w14:paraId="743A175A" w14:textId="77777777" w:rsidR="008034CE" w:rsidRDefault="008034CE"/>
    <w:p w14:paraId="2EEA4E72" w14:textId="77777777" w:rsidR="008034CE" w:rsidRDefault="008034CE"/>
    <w:p w14:paraId="66FB42F1" w14:textId="77777777" w:rsidR="008034CE" w:rsidRDefault="008034CE"/>
    <w:p w14:paraId="7B7338DF" w14:textId="70A36054" w:rsidR="001346F5" w:rsidRDefault="008034CE">
      <w:r>
        <w:lastRenderedPageBreak/>
        <w:t>Ejercicio 1</w:t>
      </w:r>
      <w:r w:rsidR="001346F5">
        <w:rPr>
          <w:noProof/>
        </w:rPr>
        <w:drawing>
          <wp:inline distT="0" distB="0" distL="0" distR="0" wp14:anchorId="24C4CBDD" wp14:editId="76B00358">
            <wp:extent cx="5612130" cy="3155315"/>
            <wp:effectExtent l="0" t="0" r="7620" b="6985"/>
            <wp:docPr id="23014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43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6F5">
        <w:rPr>
          <w:noProof/>
        </w:rPr>
        <w:drawing>
          <wp:inline distT="0" distB="0" distL="0" distR="0" wp14:anchorId="72228C63" wp14:editId="75F05D90">
            <wp:extent cx="5612130" cy="3155315"/>
            <wp:effectExtent l="0" t="0" r="7620" b="6985"/>
            <wp:docPr id="149100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76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6F5">
        <w:rPr>
          <w:noProof/>
        </w:rPr>
        <w:lastRenderedPageBreak/>
        <w:drawing>
          <wp:inline distT="0" distB="0" distL="0" distR="0" wp14:anchorId="0B32FD4F" wp14:editId="7C9DEE05">
            <wp:extent cx="5612130" cy="3155315"/>
            <wp:effectExtent l="0" t="0" r="7620" b="6985"/>
            <wp:docPr id="2104111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148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6F5">
        <w:rPr>
          <w:noProof/>
        </w:rPr>
        <w:drawing>
          <wp:inline distT="0" distB="0" distL="0" distR="0" wp14:anchorId="141DFDD9" wp14:editId="272E05E3">
            <wp:extent cx="5612130" cy="3155315"/>
            <wp:effectExtent l="0" t="0" r="7620" b="6985"/>
            <wp:docPr id="301732982" name="Picture 1" descr="A person standing on a wooden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32982" name="Picture 1" descr="A person standing on a wooden brid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5ACD" w14:textId="77777777" w:rsidR="00DD1890" w:rsidRDefault="00DD1890"/>
    <w:p w14:paraId="750B9366" w14:textId="77777777" w:rsidR="00DD1890" w:rsidRDefault="00DD1890"/>
    <w:p w14:paraId="43EDBB73" w14:textId="77777777" w:rsidR="00DD1890" w:rsidRDefault="00DD1890"/>
    <w:p w14:paraId="4B2604B7" w14:textId="77777777" w:rsidR="00DD1890" w:rsidRDefault="00DD1890"/>
    <w:p w14:paraId="014A8933" w14:textId="77777777" w:rsidR="00DD1890" w:rsidRDefault="00DD1890"/>
    <w:p w14:paraId="34F845E5" w14:textId="77777777" w:rsidR="00DD1890" w:rsidRDefault="00DD1890"/>
    <w:p w14:paraId="206F407F" w14:textId="339E3853" w:rsidR="008034CE" w:rsidRDefault="008034CE">
      <w:r>
        <w:lastRenderedPageBreak/>
        <w:t>Ejercicio 2</w:t>
      </w:r>
    </w:p>
    <w:p w14:paraId="309A019F" w14:textId="7A89F0F9" w:rsidR="008034CE" w:rsidRDefault="00E15568">
      <w:r>
        <w:rPr>
          <w:noProof/>
        </w:rPr>
        <w:drawing>
          <wp:inline distT="0" distB="0" distL="0" distR="0" wp14:anchorId="18EE7C51" wp14:editId="354ADC79">
            <wp:extent cx="5612130" cy="3155315"/>
            <wp:effectExtent l="0" t="0" r="7620" b="6985"/>
            <wp:docPr id="599316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600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D47C2" wp14:editId="16CD2D29">
            <wp:extent cx="5612130" cy="3155315"/>
            <wp:effectExtent l="0" t="0" r="7620" b="6985"/>
            <wp:docPr id="1547017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176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E01" w14:textId="67712A92" w:rsidR="00E15568" w:rsidRDefault="00E15568">
      <w:r>
        <w:rPr>
          <w:noProof/>
        </w:rPr>
        <w:lastRenderedPageBreak/>
        <w:drawing>
          <wp:inline distT="0" distB="0" distL="0" distR="0" wp14:anchorId="3A8AF731" wp14:editId="4BAD31A2">
            <wp:extent cx="5612130" cy="3155315"/>
            <wp:effectExtent l="0" t="0" r="7620" b="6985"/>
            <wp:docPr id="1520452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5249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2B2" w14:textId="458E2753" w:rsidR="00E15568" w:rsidRDefault="00E15568">
      <w:r>
        <w:rPr>
          <w:noProof/>
        </w:rPr>
        <w:drawing>
          <wp:inline distT="0" distB="0" distL="0" distR="0" wp14:anchorId="79876F72" wp14:editId="5C3EC2C2">
            <wp:extent cx="5612130" cy="3155315"/>
            <wp:effectExtent l="0" t="0" r="7620" b="6985"/>
            <wp:docPr id="144678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81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E2"/>
    <w:rsid w:val="001346F5"/>
    <w:rsid w:val="008034CE"/>
    <w:rsid w:val="00806B8E"/>
    <w:rsid w:val="008F09E2"/>
    <w:rsid w:val="00B91C55"/>
    <w:rsid w:val="00DD1890"/>
    <w:rsid w:val="00E15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9781"/>
  <w15:chartTrackingRefBased/>
  <w15:docId w15:val="{8D5E1BA1-A3FF-483B-97BD-F14452B7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8034C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styleId="Hyperlink">
    <w:name w:val="Hyperlink"/>
    <w:basedOn w:val="DefaultParagraphFont"/>
    <w:uiPriority w:val="99"/>
    <w:unhideWhenUsed/>
    <w:rsid w:val="00B91C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Josepo616/AM232553_Guia4_Procedimient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5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Jonh</dc:creator>
  <cp:keywords/>
  <dc:description/>
  <cp:lastModifiedBy>Robert Jonh</cp:lastModifiedBy>
  <cp:revision>5</cp:revision>
  <dcterms:created xsi:type="dcterms:W3CDTF">2023-09-26T22:05:00Z</dcterms:created>
  <dcterms:modified xsi:type="dcterms:W3CDTF">2023-10-03T13:40:00Z</dcterms:modified>
</cp:coreProperties>
</file>