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0FDC" w14:textId="77777777" w:rsidR="007E2F58" w:rsidRDefault="007E2F58" w:rsidP="007E2F5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E3C4F04" wp14:editId="0AB002EE">
            <wp:simplePos x="0" y="0"/>
            <wp:positionH relativeFrom="column">
              <wp:posOffset>2139315</wp:posOffset>
            </wp:positionH>
            <wp:positionV relativeFrom="paragraph">
              <wp:posOffset>0</wp:posOffset>
            </wp:positionV>
            <wp:extent cx="1329055" cy="1504950"/>
            <wp:effectExtent l="0" t="0" r="4445" b="0"/>
            <wp:wrapTopAndBottom/>
            <wp:docPr id="1078342093" name="Picture 1" descr="A yellow and grey logo with a cross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2093" name="Picture 1" descr="A yellow and grey logo with a cross and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217E1" w14:textId="77777777" w:rsidR="007E2F58" w:rsidRDefault="007E2F58" w:rsidP="007E2F58">
      <w:pPr>
        <w:jc w:val="center"/>
        <w:rPr>
          <w:rFonts w:ascii="Arial" w:hAnsi="Arial" w:cs="Arial"/>
        </w:rPr>
      </w:pPr>
    </w:p>
    <w:p w14:paraId="3D6AEBFB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 xml:space="preserve">Universidad Don Bosco </w:t>
      </w:r>
    </w:p>
    <w:p w14:paraId="49EBD37A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Facultad de ingeniería</w:t>
      </w:r>
    </w:p>
    <w:p w14:paraId="771CBA3F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2421F54E" w14:textId="77777777" w:rsidR="007E2F58" w:rsidRPr="00500EDF" w:rsidRDefault="007E2F58" w:rsidP="007E2F5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00EDF">
        <w:rPr>
          <w:rFonts w:ascii="Arial" w:hAnsi="Arial" w:cs="Arial"/>
          <w:sz w:val="24"/>
          <w:szCs w:val="24"/>
        </w:rPr>
        <w:t>Desarrollo de aplicaciones web con software interpretado al cliente</w:t>
      </w:r>
    </w:p>
    <w:p w14:paraId="45CC72E6" w14:textId="77777777" w:rsidR="007E2F58" w:rsidRPr="00500EDF" w:rsidRDefault="007E2F58" w:rsidP="007E2F5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00EDF">
        <w:rPr>
          <w:rFonts w:ascii="Arial" w:hAnsi="Arial" w:cs="Arial"/>
          <w:sz w:val="24"/>
          <w:szCs w:val="24"/>
        </w:rPr>
        <w:t>DAW404 G06L</w:t>
      </w:r>
    </w:p>
    <w:p w14:paraId="4F60B8EC" w14:textId="77777777" w:rsidR="007E2F58" w:rsidRPr="00500EDF" w:rsidRDefault="007E2F58" w:rsidP="007E2F5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A307A1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Actividad: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56899C9" w14:textId="1D1DA754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Desarrollo de GUIA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077826">
        <w:rPr>
          <w:rFonts w:ascii="Arial" w:eastAsia="Times New Roman" w:hAnsi="Arial" w:cs="Arial"/>
          <w:sz w:val="24"/>
          <w:szCs w:val="24"/>
        </w:rPr>
        <w:t>6</w:t>
      </w:r>
    </w:p>
    <w:p w14:paraId="38E075E2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Integrante:</w:t>
      </w:r>
    </w:p>
    <w:p w14:paraId="16172BFB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 xml:space="preserve">José Rolando Álvarez Mejía AM232553 </w:t>
      </w:r>
    </w:p>
    <w:p w14:paraId="11FEFD99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Ingeniero:</w:t>
      </w:r>
    </w:p>
    <w:p w14:paraId="7E53A002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Emerson Francisco Cartagena Candelario</w:t>
      </w:r>
    </w:p>
    <w:p w14:paraId="692E6D3A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 xml:space="preserve">Fecha de entrega: </w:t>
      </w:r>
    </w:p>
    <w:p w14:paraId="352137B1" w14:textId="6247E176" w:rsidR="007E2F58" w:rsidRDefault="00077826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19</w:t>
      </w:r>
      <w:r w:rsidR="007E2F58" w:rsidRPr="00500EDF">
        <w:rPr>
          <w:rFonts w:ascii="Arial" w:eastAsia="Times New Roman" w:hAnsi="Arial" w:cs="Arial"/>
          <w:sz w:val="24"/>
          <w:szCs w:val="24"/>
        </w:rPr>
        <w:t xml:space="preserve"> de septiembre, 2023</w:t>
      </w:r>
    </w:p>
    <w:p w14:paraId="5662512C" w14:textId="77777777" w:rsidR="007E2F58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4D0F6F4" w14:textId="77777777" w:rsidR="007E2F58" w:rsidRDefault="007E2F58" w:rsidP="007E2F58">
      <w:pPr>
        <w:spacing w:line="276" w:lineRule="auto"/>
        <w:jc w:val="center"/>
        <w:rPr>
          <w:rStyle w:val="TitleChar"/>
          <w:rFonts w:ascii="Arial" w:eastAsia="Times New Roman" w:hAnsi="Arial" w:cs="Arial"/>
          <w:spacing w:val="0"/>
          <w:kern w:val="2"/>
          <w:sz w:val="24"/>
          <w:szCs w:val="24"/>
          <w:lang w:val="es-SV"/>
        </w:rPr>
      </w:pPr>
    </w:p>
    <w:p w14:paraId="2F9EACAF" w14:textId="77777777" w:rsidR="007E2F58" w:rsidRDefault="007E2F58" w:rsidP="007E2F58">
      <w:pPr>
        <w:spacing w:line="276" w:lineRule="auto"/>
        <w:jc w:val="center"/>
        <w:rPr>
          <w:rStyle w:val="TitleChar"/>
          <w:rFonts w:ascii="Arial" w:eastAsia="Times New Roman" w:hAnsi="Arial" w:cs="Arial"/>
          <w:spacing w:val="0"/>
          <w:kern w:val="2"/>
          <w:sz w:val="24"/>
          <w:szCs w:val="24"/>
          <w:lang w:val="es-SV"/>
        </w:rPr>
      </w:pPr>
    </w:p>
    <w:p w14:paraId="75537855" w14:textId="0DF1CCCA" w:rsidR="007E2F58" w:rsidRPr="00500EDF" w:rsidRDefault="00000000" w:rsidP="007E2F58">
      <w:pPr>
        <w:spacing w:line="276" w:lineRule="auto"/>
        <w:jc w:val="center"/>
        <w:rPr>
          <w:rStyle w:val="TitleChar"/>
          <w:rFonts w:ascii="Arial" w:eastAsia="Times New Roman" w:hAnsi="Arial" w:cs="Arial"/>
          <w:spacing w:val="0"/>
          <w:kern w:val="2"/>
          <w:sz w:val="24"/>
          <w:szCs w:val="24"/>
          <w:lang w:val="es-SV"/>
        </w:rPr>
      </w:pPr>
      <w:hyperlink r:id="rId5" w:history="1"/>
      <w:r w:rsidR="007E2F58">
        <w:rPr>
          <w:rStyle w:val="Hyperlink"/>
          <w:rFonts w:ascii="Arial" w:eastAsia="Times New Roman" w:hAnsi="Arial" w:cs="Arial"/>
          <w:sz w:val="24"/>
          <w:szCs w:val="24"/>
        </w:rPr>
        <w:t xml:space="preserve"> </w:t>
      </w:r>
    </w:p>
    <w:p w14:paraId="10D86CD2" w14:textId="77777777" w:rsidR="007E2F58" w:rsidRDefault="007E2F58"/>
    <w:p w14:paraId="3D71D5EA" w14:textId="77777777" w:rsidR="00177B5A" w:rsidRDefault="00177B5A"/>
    <w:p w14:paraId="7C743835" w14:textId="77777777" w:rsidR="00177B5A" w:rsidRDefault="00177B5A">
      <w:r>
        <w:t>Ejercicio 1</w:t>
      </w:r>
    </w:p>
    <w:p w14:paraId="1D7A44CD" w14:textId="69DA72D5" w:rsidR="007E2F58" w:rsidRDefault="00177B5A">
      <w:r>
        <w:rPr>
          <w:noProof/>
        </w:rPr>
        <w:lastRenderedPageBreak/>
        <w:drawing>
          <wp:inline distT="0" distB="0" distL="0" distR="0" wp14:anchorId="720A2E6E" wp14:editId="57576CF9">
            <wp:extent cx="5612130" cy="3155315"/>
            <wp:effectExtent l="0" t="0" r="7620" b="6985"/>
            <wp:docPr id="1453388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89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0578" w14:textId="5CE07E9A" w:rsidR="00177B5A" w:rsidRDefault="00177B5A">
      <w:r>
        <w:rPr>
          <w:noProof/>
        </w:rPr>
        <w:drawing>
          <wp:inline distT="0" distB="0" distL="0" distR="0" wp14:anchorId="2B65B80F" wp14:editId="2927A892">
            <wp:extent cx="5612130" cy="3155315"/>
            <wp:effectExtent l="0" t="0" r="7620" b="6985"/>
            <wp:docPr id="626718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89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0FD4" w14:textId="44C80B2F" w:rsidR="00177B5A" w:rsidRDefault="00177B5A">
      <w:r>
        <w:rPr>
          <w:noProof/>
        </w:rPr>
        <w:lastRenderedPageBreak/>
        <w:drawing>
          <wp:inline distT="0" distB="0" distL="0" distR="0" wp14:anchorId="4961D5E7" wp14:editId="76B534BB">
            <wp:extent cx="5612130" cy="3155315"/>
            <wp:effectExtent l="0" t="0" r="7620" b="6985"/>
            <wp:docPr id="409384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846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0D4A" w14:textId="0264DF7C" w:rsidR="00177B5A" w:rsidRDefault="00177B5A">
      <w:r>
        <w:t>Ejercicio 2</w:t>
      </w:r>
    </w:p>
    <w:p w14:paraId="528BC1CE" w14:textId="77777777" w:rsidR="00177B5A" w:rsidRDefault="00177B5A"/>
    <w:p w14:paraId="74D7D0C6" w14:textId="56FF3528" w:rsidR="00177B5A" w:rsidRDefault="00177B5A">
      <w:r>
        <w:rPr>
          <w:noProof/>
        </w:rPr>
        <w:drawing>
          <wp:inline distT="0" distB="0" distL="0" distR="0" wp14:anchorId="17A72C41" wp14:editId="74A93F3E">
            <wp:extent cx="5612130" cy="3155315"/>
            <wp:effectExtent l="0" t="0" r="7620" b="6985"/>
            <wp:docPr id="19865596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596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B964" w14:textId="23EDB059" w:rsidR="00177B5A" w:rsidRDefault="00177B5A">
      <w:r>
        <w:rPr>
          <w:noProof/>
        </w:rPr>
        <w:lastRenderedPageBreak/>
        <w:drawing>
          <wp:inline distT="0" distB="0" distL="0" distR="0" wp14:anchorId="50A356C1" wp14:editId="33E6C0FE">
            <wp:extent cx="5612130" cy="3155315"/>
            <wp:effectExtent l="0" t="0" r="7620" b="6985"/>
            <wp:docPr id="81845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50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21C2" w14:textId="70930904" w:rsidR="00177B5A" w:rsidRDefault="00177B5A">
      <w:r>
        <w:rPr>
          <w:noProof/>
        </w:rPr>
        <w:drawing>
          <wp:anchor distT="0" distB="0" distL="114300" distR="114300" simplePos="0" relativeHeight="251660288" behindDoc="0" locked="0" layoutInCell="1" allowOverlap="1" wp14:anchorId="136645E2" wp14:editId="24961968">
            <wp:simplePos x="0" y="0"/>
            <wp:positionH relativeFrom="column">
              <wp:posOffset>62865</wp:posOffset>
            </wp:positionH>
            <wp:positionV relativeFrom="paragraph">
              <wp:posOffset>842645</wp:posOffset>
            </wp:positionV>
            <wp:extent cx="5612130" cy="3155315"/>
            <wp:effectExtent l="0" t="0" r="7620" b="6985"/>
            <wp:wrapSquare wrapText="bothSides"/>
            <wp:docPr id="237504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4952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C7350" w14:textId="77777777" w:rsidR="00177B5A" w:rsidRPr="00177B5A" w:rsidRDefault="00177B5A" w:rsidP="00177B5A"/>
    <w:p w14:paraId="5BA6517B" w14:textId="77777777" w:rsidR="00177B5A" w:rsidRPr="00177B5A" w:rsidRDefault="00177B5A" w:rsidP="00177B5A"/>
    <w:p w14:paraId="497F539F" w14:textId="77777777" w:rsidR="00177B5A" w:rsidRPr="00177B5A" w:rsidRDefault="00177B5A" w:rsidP="00177B5A"/>
    <w:p w14:paraId="0A72747C" w14:textId="77777777" w:rsidR="00177B5A" w:rsidRPr="00177B5A" w:rsidRDefault="00177B5A" w:rsidP="00177B5A"/>
    <w:p w14:paraId="59C06193" w14:textId="0CB9E5A2" w:rsidR="00177B5A" w:rsidRDefault="00177B5A" w:rsidP="00177B5A">
      <w:pPr>
        <w:tabs>
          <w:tab w:val="left" w:pos="1740"/>
        </w:tabs>
      </w:pPr>
      <w:r>
        <w:tab/>
      </w:r>
    </w:p>
    <w:p w14:paraId="0EDD4255" w14:textId="549D3925" w:rsidR="00177B5A" w:rsidRDefault="00177B5A" w:rsidP="00177B5A">
      <w:pPr>
        <w:tabs>
          <w:tab w:val="left" w:pos="1740"/>
        </w:tabs>
      </w:pPr>
      <w:r>
        <w:lastRenderedPageBreak/>
        <w:t>Ejercicio 3</w:t>
      </w:r>
    </w:p>
    <w:p w14:paraId="387B691A" w14:textId="5CCF12EB" w:rsidR="00177B5A" w:rsidRDefault="00177B5A" w:rsidP="00177B5A">
      <w:pPr>
        <w:tabs>
          <w:tab w:val="left" w:pos="1740"/>
        </w:tabs>
      </w:pPr>
      <w:r>
        <w:rPr>
          <w:noProof/>
        </w:rPr>
        <w:drawing>
          <wp:inline distT="0" distB="0" distL="0" distR="0" wp14:anchorId="3249853B" wp14:editId="27D526FB">
            <wp:extent cx="5612130" cy="3155315"/>
            <wp:effectExtent l="0" t="0" r="7620" b="6985"/>
            <wp:docPr id="16532539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5399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5A3C1" wp14:editId="27CAA7DA">
            <wp:extent cx="5612130" cy="3155315"/>
            <wp:effectExtent l="0" t="0" r="7620" b="6985"/>
            <wp:docPr id="10821022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22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DA70" w14:textId="0FAB5254" w:rsidR="00177B5A" w:rsidRPr="00177B5A" w:rsidRDefault="00177B5A" w:rsidP="00177B5A">
      <w:pPr>
        <w:tabs>
          <w:tab w:val="left" w:pos="1740"/>
        </w:tabs>
      </w:pPr>
      <w:r>
        <w:rPr>
          <w:noProof/>
        </w:rPr>
        <w:lastRenderedPageBreak/>
        <w:drawing>
          <wp:inline distT="0" distB="0" distL="0" distR="0" wp14:anchorId="0B65FCD1" wp14:editId="4187D7A5">
            <wp:extent cx="5612130" cy="3155315"/>
            <wp:effectExtent l="0" t="0" r="7620" b="6985"/>
            <wp:docPr id="134862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20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EB70" w14:textId="77777777" w:rsidR="00177B5A" w:rsidRPr="00177B5A" w:rsidRDefault="00177B5A" w:rsidP="00177B5A"/>
    <w:p w14:paraId="3D7B6680" w14:textId="77777777" w:rsidR="00177B5A" w:rsidRPr="00177B5A" w:rsidRDefault="00177B5A" w:rsidP="00177B5A"/>
    <w:p w14:paraId="2E1B7BF0" w14:textId="77777777" w:rsidR="00177B5A" w:rsidRPr="00177B5A" w:rsidRDefault="00177B5A" w:rsidP="00177B5A"/>
    <w:p w14:paraId="7BEAACF4" w14:textId="77777777" w:rsidR="00177B5A" w:rsidRPr="00177B5A" w:rsidRDefault="00177B5A" w:rsidP="00177B5A"/>
    <w:p w14:paraId="39247CB2" w14:textId="77777777" w:rsidR="00177B5A" w:rsidRPr="00177B5A" w:rsidRDefault="00177B5A" w:rsidP="00177B5A"/>
    <w:p w14:paraId="292F1DEA" w14:textId="77777777" w:rsidR="00177B5A" w:rsidRPr="00177B5A" w:rsidRDefault="00177B5A" w:rsidP="00177B5A"/>
    <w:p w14:paraId="56F4FD51" w14:textId="77777777" w:rsidR="00177B5A" w:rsidRPr="00177B5A" w:rsidRDefault="00177B5A" w:rsidP="00177B5A"/>
    <w:p w14:paraId="133DF4F6" w14:textId="77777777" w:rsidR="00177B5A" w:rsidRPr="00177B5A" w:rsidRDefault="00177B5A" w:rsidP="00177B5A"/>
    <w:p w14:paraId="3D9345EA" w14:textId="77777777" w:rsidR="00177B5A" w:rsidRPr="00177B5A" w:rsidRDefault="00177B5A" w:rsidP="00177B5A"/>
    <w:p w14:paraId="26E07A20" w14:textId="77777777" w:rsidR="00177B5A" w:rsidRPr="00177B5A" w:rsidRDefault="00177B5A" w:rsidP="00177B5A"/>
    <w:sectPr w:rsidR="00177B5A" w:rsidRPr="0017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B5"/>
    <w:rsid w:val="00077826"/>
    <w:rsid w:val="00177B5A"/>
    <w:rsid w:val="00294C94"/>
    <w:rsid w:val="007908B5"/>
    <w:rsid w:val="007E2F58"/>
    <w:rsid w:val="00F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5589"/>
  <w15:chartTrackingRefBased/>
  <w15:docId w15:val="{ACAFD044-BF59-459D-89AC-96E908F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itleChar">
    <w:name w:val="Title Char"/>
    <w:basedOn w:val="DefaultParagraphFont"/>
    <w:link w:val="Title"/>
    <w:uiPriority w:val="10"/>
    <w:rsid w:val="007E2F5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7E2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Josepo616/AM232553_Guia4_Procedimient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Robert Jonh</cp:lastModifiedBy>
  <cp:revision>5</cp:revision>
  <cp:lastPrinted>2023-09-19T21:45:00Z</cp:lastPrinted>
  <dcterms:created xsi:type="dcterms:W3CDTF">2023-09-12T21:32:00Z</dcterms:created>
  <dcterms:modified xsi:type="dcterms:W3CDTF">2023-09-19T21:47:00Z</dcterms:modified>
</cp:coreProperties>
</file>