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78F82" w14:textId="77777777" w:rsidR="00EA700F" w:rsidRDefault="00EA700F" w:rsidP="00EA700F">
      <w:r>
        <w:t>En informática, se llaman algoritmos el conjunto de instrucciones sistemáticas y previamente definidas que se utilizan para realizar una determinada tarea. Estas instrucciones están ordenadas y acotadas a manera de pasos a seguir para alcanzar un objetivo.</w:t>
      </w:r>
    </w:p>
    <w:p w14:paraId="2DE922FA" w14:textId="77777777" w:rsidR="00EA700F" w:rsidRDefault="00EA700F" w:rsidP="00EA700F"/>
    <w:p w14:paraId="63EFA5DD" w14:textId="77777777" w:rsidR="00EA700F" w:rsidRDefault="00EA700F" w:rsidP="00EA700F">
      <w:r>
        <w:t xml:space="preserve">Todo algoritmo tiene una entrada, conocida como </w:t>
      </w:r>
      <w:proofErr w:type="spellStart"/>
      <w:r>
        <w:t>inputy</w:t>
      </w:r>
      <w:proofErr w:type="spellEnd"/>
      <w:r>
        <w:t xml:space="preserve"> una salida, conocida como </w:t>
      </w:r>
      <w:proofErr w:type="spellStart"/>
      <w:r>
        <w:t>output,y</w:t>
      </w:r>
      <w:proofErr w:type="spellEnd"/>
      <w:r>
        <w:t xml:space="preserve"> entre medias, están las instrucciones o secuencia de pasos a seguir. Estos pasos deben estar ordenados y, sobre todo, deben ser una serie finita de operaciones que permitan conseguir una determinada solución.</w:t>
      </w:r>
    </w:p>
    <w:p w14:paraId="7BBAEF57" w14:textId="77777777" w:rsidR="00EA700F" w:rsidRDefault="00EA700F" w:rsidP="00EA700F"/>
    <w:p w14:paraId="109C50B5" w14:textId="4D7CD790" w:rsidR="00D00359" w:rsidRDefault="00EA700F" w:rsidP="00EA700F">
      <w:r>
        <w:t xml:space="preserve">En el mundo de la programación, todo programa o sistema operativo funciona a través de algoritmos, escritos en un lenguaje de programación que el ordenador pueda entender para ejecutar los pasos o instrucciones de una forma automatizada. A nivel </w:t>
      </w:r>
      <w:proofErr w:type="spellStart"/>
      <w:r>
        <w:t>debig</w:t>
      </w:r>
      <w:proofErr w:type="spellEnd"/>
      <w:r>
        <w:t xml:space="preserve"> data e inteligencia artificial, los algoritmos analizan la información y datos de consumidores y usuarios finales.</w:t>
      </w:r>
    </w:p>
    <w:sectPr w:rsidR="00D003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359"/>
    <w:rsid w:val="00D00359"/>
    <w:rsid w:val="00EA7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930089"/>
  <w15:chartTrackingRefBased/>
  <w15:docId w15:val="{2563DCBF-14C6-41B1-A0C1-B15D9B7EA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8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783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JOSE</cp:lastModifiedBy>
  <cp:revision>2</cp:revision>
  <dcterms:created xsi:type="dcterms:W3CDTF">2024-03-11T03:50:00Z</dcterms:created>
  <dcterms:modified xsi:type="dcterms:W3CDTF">2024-03-11T03:51:00Z</dcterms:modified>
</cp:coreProperties>
</file>