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Actividad extra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5" w:line="240" w:lineRule="auto"/>
        <w:ind w:left="1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La actividad tendrá un valor total de un punto sobre la calificación final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/>
        <w:ind w:left="367" w:right="1658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Crear una máquina virtual el cual contenga un sistema operativo Linux\</w:t>
      </w:r>
    </w:p>
    <w:p w:rsidR="00323405" w:rsidRDefault="00865885">
      <w:pPr>
        <w:widowControl w:val="0"/>
        <w:spacing w:before="203"/>
        <w:ind w:left="367" w:right="165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/>
        <w:ind w:left="367" w:right="165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Instalar git o en su defecto corroborar que esté instalado (Terminal 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/>
        <w:ind w:left="367" w:right="1658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1" w:lineRule="auto"/>
        <w:ind w:left="1092" w:right="1554" w:hanging="724"/>
        <w:rPr>
          <w:rFonts w:ascii="Calibri" w:eastAsia="Calibri" w:hAnsi="Calibri" w:cs="Calibri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Crear un repositorio en su cuenta de Git-Hub y clonarla al sistema Linux </w:t>
      </w: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>Clonar el repositorio (Terminal )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1" w:lineRule="auto"/>
        <w:ind w:left="1092" w:right="1554" w:hanging="72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5" w:line="240" w:lineRule="auto"/>
        <w:ind w:left="367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Dentro de ese repositorio crear 3 ramas + la master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09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 xml:space="preserve">El nombre de las ramas es libre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09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09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 xml:space="preserve">En la rama master crear un programa en java el Main.java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09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1815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▪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Rama 1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2528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Creación de una clase Persona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2541"/>
        <w:jc w:val="right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 xml:space="preserve">Con 3 atributos y 3 métodos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32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 xml:space="preserve">Constructor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10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(Hacer un commit de los cambios dentro de esta rama)</w:t>
      </w:r>
      <w:r>
        <w:rPr>
          <w:rFonts w:ascii="Calibri" w:eastAsia="Calibri" w:hAnsi="Calibri" w:cs="Calibri"/>
          <w:noProof/>
          <w:color w:val="000000"/>
        </w:rPr>
        <w:drawing>
          <wp:inline distT="114300" distB="114300" distL="114300" distR="114300">
            <wp:extent cx="5499202" cy="3441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left="1815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▪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Rama 2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right="1320"/>
        <w:jc w:val="right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Crear una clase que lleve el nombre de Empleado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2669"/>
        <w:jc w:val="right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 xml:space="preserve">Con 3 Atributos 3 métodos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2861"/>
        <w:jc w:val="right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o </w:t>
      </w:r>
      <w:r>
        <w:rPr>
          <w:rFonts w:ascii="Calibri" w:eastAsia="Calibri" w:hAnsi="Calibri" w:cs="Calibri"/>
          <w:color w:val="000000"/>
        </w:rPr>
        <w:t xml:space="preserve">Constructor por defecto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16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(Hacer un commit de los cambios dentro de esta rama)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right="166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1815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▪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Rama 3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2528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Crear una interface con 2 métodos.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right="16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(Hacer un commit de los cambios dentro de esta rama)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right="166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3" w:line="265" w:lineRule="auto"/>
        <w:ind w:left="1452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 xml:space="preserve">o </w:t>
      </w:r>
      <w:r>
        <w:rPr>
          <w:rFonts w:ascii="Calibri" w:eastAsia="Calibri" w:hAnsi="Calibri" w:cs="Calibri"/>
          <w:color w:val="000000"/>
        </w:rPr>
        <w:t xml:space="preserve">Una vez creada esa estructura en la rama Master hacer un git merge y tener una  única versión con la colaboración de las 3 ramas anteriores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3" w:line="265" w:lineRule="auto"/>
        <w:ind w:left="1452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8" w:line="240" w:lineRule="auto"/>
        <w:ind w:left="367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Dentro de la rama </w:t>
      </w:r>
      <w:r>
        <w:rPr>
          <w:rFonts w:ascii="Calibri" w:eastAsia="Calibri" w:hAnsi="Calibri" w:cs="Calibri"/>
          <w:b/>
          <w:color w:val="000000"/>
        </w:rPr>
        <w:t xml:space="preserve">master </w:t>
      </w:r>
      <w:r>
        <w:rPr>
          <w:rFonts w:ascii="Calibri" w:eastAsia="Calibri" w:hAnsi="Calibri" w:cs="Calibri"/>
          <w:color w:val="000000"/>
        </w:rPr>
        <w:t xml:space="preserve">Modificará el programa y la lógica será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40" w:lineRule="auto"/>
        <w:ind w:right="501"/>
        <w:jc w:val="right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▪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La clase Empleado herede de la clase Persona y que implemente la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ind w:left="217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interface 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" w:line="262" w:lineRule="auto"/>
        <w:ind w:left="2173" w:right="288" w:hanging="358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▪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Dentro del Main crear objetos de tipo persona y empleado y usar sus  métodos y constructores.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right="214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(Hacer un commit de los cambios dentro de esta rama)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right="214"/>
        <w:jc w:val="righ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8" w:lineRule="auto"/>
        <w:ind w:left="367" w:right="479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Una vez finalizado lo anterior comprimir su proyecto y obtener un hash así como el  archivo sha256 y ha</w:t>
      </w:r>
      <w:r>
        <w:rPr>
          <w:rFonts w:ascii="Calibri" w:eastAsia="Calibri" w:hAnsi="Calibri" w:cs="Calibri"/>
          <w:color w:val="000000"/>
        </w:rPr>
        <w:t>cer la comparación de que es el archivo correcto (Terminal )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8" w:lineRule="auto"/>
        <w:ind w:left="367" w:right="47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8" w:lineRule="auto"/>
        <w:ind w:left="367" w:right="479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Mover de lugar su archivo comprimido (Terminal 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8" w:lineRule="auto"/>
        <w:ind w:left="367" w:right="479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367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Cambiar de nombre (Terminal 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36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>
            <wp:extent cx="5499202" cy="34417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367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Eliminarlo (Terminal )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36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367"/>
        <w:rPr>
          <w:rFonts w:ascii="Calibri" w:eastAsia="Calibri" w:hAnsi="Calibri" w:cs="Calibri"/>
          <w:color w:val="000000"/>
        </w:rPr>
      </w:pPr>
      <w:r>
        <w:rPr>
          <w:rFonts w:ascii="Noto Sans Symbols" w:eastAsia="Noto Sans Symbols" w:hAnsi="Noto Sans Symbols" w:cs="Noto Sans Symbols"/>
          <w:color w:val="000000"/>
        </w:rPr>
        <w:t>∙</w:t>
      </w:r>
      <w:r>
        <w:rPr>
          <w:rFonts w:ascii="Noto Sans Symbols" w:eastAsia="Noto Sans Symbols" w:hAnsi="Noto Sans Symbols" w:cs="Noto Sans Symbols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Anexar el historial de los que realizo </w:t>
      </w:r>
      <w:r>
        <w:rPr>
          <w:rFonts w:ascii="Calibri" w:eastAsia="Calibri" w:hAnsi="Calibri" w:cs="Calibri"/>
          <w:noProof/>
          <w:color w:val="000000"/>
        </w:rPr>
        <w:drawing>
          <wp:inline distT="114300" distB="114300" distL="114300" distR="114300">
            <wp:extent cx="5499202" cy="34417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367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>
            <wp:extent cx="5499202" cy="34417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2" w:right="162" w:firstLine="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Nota: documentar todo el proceso en un documento de Word, anexar capturas de pantalla del  proceso, así como el link del repositorio. </w:t>
      </w:r>
    </w:p>
    <w:p w:rsidR="0032340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2" w:right="162" w:firstLine="1"/>
        <w:rPr>
          <w:rFonts w:ascii="Calibri" w:eastAsia="Calibri" w:hAnsi="Calibri" w:cs="Calibri"/>
          <w:color w:val="1155CC"/>
          <w:u w:val="single"/>
        </w:rPr>
      </w:pPr>
      <w:r>
        <w:rPr>
          <w:rFonts w:ascii="Calibri" w:eastAsia="Calibri" w:hAnsi="Calibri" w:cs="Calibri"/>
        </w:rPr>
        <w:t>Link del repositorio tarea</w:t>
      </w:r>
      <w:r>
        <w:rPr>
          <w:rFonts w:ascii="Calibri" w:eastAsia="Calibri" w:hAnsi="Calibri" w:cs="Calibri"/>
        </w:rPr>
        <w:t xml:space="preserve">:  </w:t>
      </w:r>
      <w:hyperlink r:id="rId20">
        <w:r>
          <w:rPr>
            <w:rFonts w:ascii="Calibri" w:eastAsia="Calibri" w:hAnsi="Calibri" w:cs="Calibri"/>
            <w:color w:val="1155CC"/>
            <w:u w:val="single"/>
          </w:rPr>
          <w:t>https://github.com/Joserdz0/tarea.git</w:t>
        </w:r>
      </w:hyperlink>
    </w:p>
    <w:p w:rsidR="0086588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2" w:right="162" w:firstLine="1"/>
        <w:rPr>
          <w:rFonts w:ascii="Calibri" w:eastAsia="Calibri" w:hAnsi="Calibri" w:cs="Calibri"/>
          <w:color w:val="1155CC"/>
          <w:u w:val="single"/>
        </w:rPr>
      </w:pPr>
      <w:r>
        <w:rPr>
          <w:rFonts w:ascii="Calibri" w:eastAsia="Calibri" w:hAnsi="Calibri" w:cs="Calibri"/>
        </w:rPr>
        <w:t>Link de mi repositorio:</w:t>
      </w:r>
      <w:r>
        <w:rPr>
          <w:rFonts w:ascii="Calibri" w:eastAsia="Calibri" w:hAnsi="Calibri" w:cs="Calibri"/>
          <w:color w:val="1155CC"/>
          <w:u w:val="single"/>
        </w:rPr>
        <w:t xml:space="preserve"> </w:t>
      </w:r>
      <w:r w:rsidRPr="00865885">
        <w:rPr>
          <w:rFonts w:ascii="Calibri" w:eastAsia="Calibri" w:hAnsi="Calibri" w:cs="Calibri"/>
          <w:color w:val="1155CC"/>
          <w:u w:val="single"/>
        </w:rPr>
        <w:t>https://github.com/Joserdz0/Jose_Rodriguez_1559.git</w:t>
      </w:r>
      <w:bookmarkStart w:id="0" w:name="_GoBack"/>
      <w:bookmarkEnd w:id="0"/>
    </w:p>
    <w:p w:rsidR="00865885" w:rsidRDefault="008658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ind w:left="12" w:right="162" w:firstLine="1"/>
        <w:rPr>
          <w:rFonts w:ascii="Calibri" w:eastAsia="Calibri" w:hAnsi="Calibri" w:cs="Calibri"/>
        </w:rPr>
      </w:pPr>
    </w:p>
    <w:sectPr w:rsidR="00865885">
      <w:pgSz w:w="12240" w:h="15840"/>
      <w:pgMar w:top="1404" w:right="1875" w:bottom="1796" w:left="170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3405"/>
    <w:rsid w:val="00323405"/>
    <w:rsid w:val="0086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829D"/>
  <w15:docId w15:val="{C428D619-589C-4B98-8D54-9D172CF9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github.com/Joserdz0/tarea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316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Antonio</cp:lastModifiedBy>
  <cp:revision>2</cp:revision>
  <dcterms:created xsi:type="dcterms:W3CDTF">2020-12-05T06:26:00Z</dcterms:created>
  <dcterms:modified xsi:type="dcterms:W3CDTF">2020-12-05T06:28:00Z</dcterms:modified>
</cp:coreProperties>
</file>