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42" w:rsidRDefault="00CD5D56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EA3442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7D66D7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7C6994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 xml:space="preserve">MANTENIMIENTO DE MAESTROS </w:t>
            </w:r>
          </w:p>
        </w:tc>
      </w:tr>
      <w:tr w:rsidR="00EA3442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7D66D7" w:rsidP="007D66D7">
            <w:pPr>
              <w:ind w:left="100"/>
              <w:jc w:val="both"/>
            </w:pPr>
            <w:r>
              <w:t xml:space="preserve">El usuario tendrá la opción de Registrar, Modificar, Eliminar y Listar.  </w:t>
            </w:r>
          </w:p>
        </w:tc>
      </w:tr>
      <w:tr w:rsidR="00EA3442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CD5D56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EA3442">
            <w:pPr>
              <w:ind w:left="100"/>
              <w:jc w:val="center"/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CD5D56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</w:rPr>
              <w:t>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CD5D56">
            <w:pPr>
              <w:ind w:left="100"/>
              <w:jc w:val="center"/>
            </w:pPr>
            <w:r>
              <w:t>8</w:t>
            </w:r>
            <w: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CD5D56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EA3442">
            <w:pPr>
              <w:ind w:left="100"/>
              <w:jc w:val="center"/>
            </w:pPr>
          </w:p>
        </w:tc>
      </w:tr>
      <w:tr w:rsidR="00EA3442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42" w:rsidRDefault="00CD5D56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7D66D7" w:rsidRDefault="007D66D7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El</w:t>
            </w:r>
            <w:r w:rsidR="00CD5D56">
              <w:t xml:space="preserve"> usuario</w:t>
            </w:r>
            <w:r>
              <w:t xml:space="preserve"> podrá registrar los datos que sea necesario.</w:t>
            </w:r>
          </w:p>
          <w:p w:rsidR="00EA3442" w:rsidRDefault="007D66D7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El usuario podrá Modificar los datos registrados en caso se haya confundido.</w:t>
            </w:r>
          </w:p>
          <w:p w:rsidR="007D66D7" w:rsidRDefault="007D66D7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El usuario podrá eliminar los datos que ya no sean necesarios en el Listado.</w:t>
            </w:r>
          </w:p>
          <w:p w:rsidR="00EA3442" w:rsidRDefault="00EA3442">
            <w:pPr>
              <w:widowControl w:val="0"/>
            </w:pPr>
          </w:p>
          <w:p w:rsidR="00EA3442" w:rsidRDefault="00EA3442" w:rsidP="007D66D7">
            <w:pPr>
              <w:widowControl w:val="0"/>
              <w:ind w:left="720"/>
              <w:contextualSpacing/>
            </w:pPr>
          </w:p>
        </w:tc>
      </w:tr>
    </w:tbl>
    <w:p w:rsidR="00EA3442" w:rsidRDefault="00EA3442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7D66D7" w:rsidTr="00FD1D28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REPORTES</w:t>
            </w:r>
          </w:p>
        </w:tc>
      </w:tr>
      <w:tr w:rsidR="007D66D7" w:rsidTr="00FD1D28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7D66D7">
            <w:pPr>
              <w:ind w:left="100"/>
              <w:jc w:val="both"/>
            </w:pPr>
            <w:r>
              <w:t xml:space="preserve">El usuario tendrá la opción </w:t>
            </w:r>
            <w:r>
              <w:t>de generar un pequeño reporte de cada tabla.</w:t>
            </w:r>
          </w:p>
        </w:tc>
      </w:tr>
      <w:tr w:rsidR="007D66D7" w:rsidTr="00FD1D28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7D66D7">
            <w:pPr>
              <w:ind w:left="100"/>
              <w:jc w:val="center"/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center"/>
            </w:pPr>
            <w:r>
              <w:t>80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  <w:jc w:val="center"/>
            </w:pPr>
            <w:r>
              <w:t>1</w:t>
            </w:r>
          </w:p>
        </w:tc>
      </w:tr>
      <w:tr w:rsidR="007D66D7" w:rsidTr="00FD1D28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D7" w:rsidRDefault="007D66D7" w:rsidP="00FD1D28">
            <w:pPr>
              <w:ind w:left="100"/>
            </w:pPr>
            <w:bookmarkStart w:id="0" w:name="_GoBack"/>
            <w:r>
              <w:rPr>
                <w:b/>
              </w:rPr>
              <w:t>Condiciones de Satisfacción:</w:t>
            </w:r>
          </w:p>
          <w:p w:rsidR="007D66D7" w:rsidRDefault="007D66D7" w:rsidP="007D66D7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E</w:t>
            </w:r>
            <w:r>
              <w:t>l usuario podrá generar los Reportes en Formato (PDF, EXCEL,DOCS,CSV).</w:t>
            </w:r>
          </w:p>
        </w:tc>
      </w:tr>
      <w:bookmarkEnd w:id="0"/>
    </w:tbl>
    <w:p w:rsidR="007D66D7" w:rsidRDefault="007D66D7"/>
    <w:sectPr w:rsidR="007D66D7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3EDC"/>
    <w:multiLevelType w:val="multilevel"/>
    <w:tmpl w:val="95661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AB4D68"/>
    <w:multiLevelType w:val="multilevel"/>
    <w:tmpl w:val="95661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2"/>
    <w:rsid w:val="007C6994"/>
    <w:rsid w:val="007D66D7"/>
    <w:rsid w:val="00CD5D56"/>
    <w:rsid w:val="00EA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8AA6B"/>
  <w15:docId w15:val="{8EC2F8D3-EE30-4B42-90B7-7A41399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PC08</dc:creator>
  <cp:lastModifiedBy>PC</cp:lastModifiedBy>
  <cp:revision>2</cp:revision>
  <dcterms:created xsi:type="dcterms:W3CDTF">2018-07-24T18:12:00Z</dcterms:created>
  <dcterms:modified xsi:type="dcterms:W3CDTF">2018-07-24T18:12:00Z</dcterms:modified>
</cp:coreProperties>
</file>