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428E1" w14:textId="0E7720E2" w:rsidR="0066245F" w:rsidRDefault="00615710" w:rsidP="0066245F">
      <w:r>
        <w:rPr>
          <w:noProof/>
        </w:rPr>
        <w:drawing>
          <wp:anchor distT="0" distB="0" distL="114300" distR="114300" simplePos="0" relativeHeight="251658246" behindDoc="1" locked="0" layoutInCell="1" allowOverlap="1" wp14:anchorId="427F28BD" wp14:editId="58A0E999">
            <wp:simplePos x="0" y="0"/>
            <wp:positionH relativeFrom="margin">
              <wp:posOffset>1034992</wp:posOffset>
            </wp:positionH>
            <wp:positionV relativeFrom="margin">
              <wp:posOffset>374822</wp:posOffset>
            </wp:positionV>
            <wp:extent cx="4941455" cy="7753331"/>
            <wp:effectExtent l="0" t="0" r="0" b="635"/>
            <wp:wrapNone/>
            <wp:docPr id="1170455057" name="Picture 117045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5057" name="Picture 11704550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825" cy="777274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B7A716A" wp14:editId="4A1A9C61">
            <wp:simplePos x="0" y="0"/>
            <wp:positionH relativeFrom="column">
              <wp:posOffset>-478790</wp:posOffset>
            </wp:positionH>
            <wp:positionV relativeFrom="paragraph">
              <wp:posOffset>0</wp:posOffset>
            </wp:positionV>
            <wp:extent cx="1018540" cy="1597660"/>
            <wp:effectExtent l="0" t="0" r="0" b="2540"/>
            <wp:wrapTopAndBottom/>
            <wp:docPr id="838363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63209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5F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E5BCBE7" wp14:editId="79EE1CB6">
                <wp:simplePos x="0" y="0"/>
                <wp:positionH relativeFrom="column">
                  <wp:posOffset>1080770</wp:posOffset>
                </wp:positionH>
                <wp:positionV relativeFrom="paragraph">
                  <wp:posOffset>-9525</wp:posOffset>
                </wp:positionV>
                <wp:extent cx="5023485" cy="8281670"/>
                <wp:effectExtent l="0" t="0" r="0" b="5080"/>
                <wp:wrapNone/>
                <wp:docPr id="49620786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3485" cy="828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01002" w14:textId="44897C60" w:rsidR="0066245F" w:rsidRDefault="00615710" w:rsidP="0066245F">
                            <w:pPr>
                              <w:pStyle w:val="Ttulo1"/>
                              <w:jc w:val="center"/>
                              <w:rPr>
                                <w:rFonts w:ascii="Arial Narrow" w:hAnsi="Arial Narrow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44"/>
                              </w:rPr>
                              <w:t>UNIVERSIDAD PONTIFICIA BOLIVARIANA</w:t>
                            </w:r>
                          </w:p>
                          <w:p w14:paraId="56831B48" w14:textId="77777777" w:rsidR="0066245F" w:rsidRDefault="0066245F" w:rsidP="0066245F">
                            <w:pPr>
                              <w:jc w:val="center"/>
                            </w:pPr>
                          </w:p>
                          <w:p w14:paraId="7EBA6B0D" w14:textId="77777777" w:rsidR="0066245F" w:rsidRDefault="0066245F" w:rsidP="0066245F">
                            <w:pPr>
                              <w:jc w:val="center"/>
                            </w:pPr>
                          </w:p>
                          <w:p w14:paraId="50A9C004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  <w:sz w:val="32"/>
                              </w:rPr>
                            </w:pPr>
                          </w:p>
                          <w:p w14:paraId="1B3841AE" w14:textId="4B454F5C" w:rsidR="0066245F" w:rsidRPr="00F73AD5" w:rsidRDefault="0066245F" w:rsidP="0066245F">
                            <w:pPr>
                              <w:pStyle w:val="Ttulo2"/>
                              <w:rPr>
                                <w:rFonts w:ascii="Arial Narrow" w:hAnsi="Arial Narrow"/>
                                <w:color w:val="004F37"/>
                                <w:sz w:val="28"/>
                                <w:szCs w:val="28"/>
                              </w:rPr>
                            </w:pPr>
                            <w:r w:rsidRPr="00F73AD5">
                              <w:rPr>
                                <w:rFonts w:ascii="Arial Narrow" w:hAnsi="Arial Narrow"/>
                                <w:color w:val="004F37"/>
                                <w:sz w:val="28"/>
                                <w:szCs w:val="28"/>
                              </w:rPr>
                              <w:t>FACULTAD DE INGENIERÍA</w:t>
                            </w:r>
                            <w:r w:rsidR="00615710">
                              <w:rPr>
                                <w:rFonts w:ascii="Arial Narrow" w:hAnsi="Arial Narrow"/>
                                <w:color w:val="004F37"/>
                                <w:sz w:val="28"/>
                                <w:szCs w:val="28"/>
                              </w:rPr>
                              <w:t xml:space="preserve"> ELECTRÓNICA</w:t>
                            </w:r>
                          </w:p>
                          <w:p w14:paraId="583C7D16" w14:textId="20BEE7D7" w:rsidR="0066245F" w:rsidRPr="00655578" w:rsidRDefault="00615710" w:rsidP="0066245F">
                            <w:pPr>
                              <w:jc w:val="center"/>
                              <w:rPr>
                                <w:rFonts w:ascii="Arial Narrow" w:hAnsi="Arial Narrow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 w:val="0"/>
                                <w:sz w:val="28"/>
                                <w:szCs w:val="28"/>
                              </w:rPr>
                              <w:t>Seccional de Montería</w:t>
                            </w:r>
                          </w:p>
                          <w:p w14:paraId="23979CC5" w14:textId="77777777" w:rsidR="0066245F" w:rsidRPr="00655578" w:rsidRDefault="0066245F" w:rsidP="0066245F">
                            <w:pPr>
                              <w:jc w:val="center"/>
                              <w:rPr>
                                <w:rFonts w:ascii="Arial Narrow" w:hAnsi="Arial Narrow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0A65FB00" w14:textId="6546B280" w:rsidR="0066245F" w:rsidRPr="00F45CBE" w:rsidRDefault="00F45CBE" w:rsidP="0066245F">
                            <w:pPr>
                              <w:pStyle w:val="Ttulo2"/>
                              <w:rPr>
                                <w:rFonts w:ascii="Times New Roman" w:eastAsia="STXihei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Examen numero 1</w:t>
                            </w:r>
                          </w:p>
                          <w:p w14:paraId="055AE2C8" w14:textId="77777777" w:rsidR="0066245F" w:rsidRPr="00655578" w:rsidRDefault="0066245F" w:rsidP="0066245F">
                            <w:pPr>
                              <w:pStyle w:val="Ttulo3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</w:p>
                          <w:p w14:paraId="0ABAB37A" w14:textId="77777777" w:rsidR="0066245F" w:rsidRPr="00655578" w:rsidRDefault="0066245F" w:rsidP="0066245F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3784183A" w14:textId="590E72CA" w:rsidR="0066245F" w:rsidRPr="00655578" w:rsidRDefault="0066245F" w:rsidP="0066245F">
                            <w:pPr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655578">
                              <w:rPr>
                                <w:rFonts w:ascii="Arial Narrow" w:hAnsi="Arial Narrow"/>
                                <w:bCs/>
                                <w:sz w:val="28"/>
                                <w:szCs w:val="28"/>
                              </w:rPr>
                              <w:t>“</w:t>
                            </w:r>
                            <w:r w:rsidR="00F45CBE" w:rsidRPr="00F45CBE">
                              <w:rPr>
                                <w:b w:val="0"/>
                                <w:sz w:val="28"/>
                                <w:szCs w:val="28"/>
                              </w:rPr>
                              <w:t>semáforo con Arduino 1 tinkercad</w:t>
                            </w:r>
                            <w:r w:rsidRPr="00655578">
                              <w:rPr>
                                <w:rFonts w:ascii="Arial Narrow" w:hAnsi="Arial Narrow"/>
                                <w:i/>
                                <w:sz w:val="24"/>
                              </w:rPr>
                              <w:t>”</w:t>
                            </w:r>
                          </w:p>
                          <w:p w14:paraId="61A238CB" w14:textId="77777777" w:rsidR="0066245F" w:rsidRPr="00655578" w:rsidRDefault="0066245F" w:rsidP="0066245F">
                            <w:pPr>
                              <w:pStyle w:val="Ttulo3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</w:p>
                          <w:p w14:paraId="1B564394" w14:textId="77777777" w:rsidR="0066245F" w:rsidRPr="00655578" w:rsidRDefault="0066245F" w:rsidP="0066245F">
                            <w:pPr>
                              <w:jc w:val="center"/>
                              <w:rPr>
                                <w:rFonts w:ascii="Arial Narrow" w:hAnsi="Arial Narrow"/>
                                <w:b w:val="0"/>
                                <w:sz w:val="32"/>
                              </w:rPr>
                            </w:pPr>
                          </w:p>
                          <w:p w14:paraId="5F27BA57" w14:textId="77777777" w:rsidR="0066245F" w:rsidRPr="00655578" w:rsidRDefault="0066245F" w:rsidP="00615710">
                            <w:pPr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38ED8444" w14:textId="77777777" w:rsidR="0066245F" w:rsidRPr="00655578" w:rsidRDefault="0066245F" w:rsidP="00615710">
                            <w:pPr>
                              <w:rPr>
                                <w:rFonts w:ascii="Arial Narrow" w:hAnsi="Arial Narrow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5925D8FE" w14:textId="6D673D2A" w:rsidR="00615710" w:rsidRDefault="00615710" w:rsidP="00615710">
                            <w:pPr>
                              <w:pStyle w:val="Ttulo5"/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Cs w:val="28"/>
                              </w:rPr>
                            </w:pPr>
                            <w:r w:rsidRPr="00615710"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Cs w:val="28"/>
                              </w:rPr>
                              <w:t xml:space="preserve">Joseph </w:t>
                            </w:r>
                            <w:r w:rsidR="008A43F6" w:rsidRPr="00615710"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Cs w:val="28"/>
                              </w:rPr>
                              <w:t>Rodríguez</w:t>
                            </w:r>
                            <w:r w:rsidR="008A43F6"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Cs w:val="28"/>
                              </w:rPr>
                              <w:t xml:space="preserve"> Cardales</w:t>
                            </w:r>
                          </w:p>
                          <w:p w14:paraId="6C45C6F3" w14:textId="3D24BB2A" w:rsidR="008F46DF" w:rsidRPr="008F46DF" w:rsidRDefault="008F46DF" w:rsidP="008F46DF">
                            <w:pPr>
                              <w:jc w:val="center"/>
                            </w:pPr>
                            <w:r>
                              <w:t>000549061</w:t>
                            </w:r>
                          </w:p>
                          <w:p w14:paraId="6F2C810C" w14:textId="77777777" w:rsidR="00615710" w:rsidRPr="00615710" w:rsidRDefault="00615710" w:rsidP="00615710"/>
                          <w:p w14:paraId="110ACC7E" w14:textId="77777777" w:rsidR="00615710" w:rsidRDefault="00615710" w:rsidP="00615710"/>
                          <w:p w14:paraId="3ADE07AF" w14:textId="77777777" w:rsidR="00615710" w:rsidRDefault="00615710" w:rsidP="008F46DF">
                            <w:pPr>
                              <w:pStyle w:val="Ttulo2"/>
                              <w:jc w:val="left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</w:p>
                          <w:p w14:paraId="00103283" w14:textId="5C75B905" w:rsidR="00615710" w:rsidRPr="00D31BB8" w:rsidRDefault="00F45CBE" w:rsidP="00615710">
                            <w:pPr>
                              <w:pStyle w:val="Ttulo2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PROYECTO INTEGRADOR </w:t>
                            </w:r>
                          </w:p>
                          <w:p w14:paraId="69B9A975" w14:textId="77777777" w:rsidR="0066245F" w:rsidRPr="00655578" w:rsidRDefault="0066245F" w:rsidP="0066245F">
                            <w:pPr>
                              <w:pStyle w:val="Ttulo5"/>
                              <w:rPr>
                                <w:rFonts w:ascii="Arial Narrow" w:hAnsi="Arial Narrow"/>
                                <w:szCs w:val="28"/>
                              </w:rPr>
                            </w:pPr>
                          </w:p>
                          <w:p w14:paraId="12A6CDDD" w14:textId="77777777" w:rsidR="0066245F" w:rsidRPr="00655578" w:rsidRDefault="0066245F" w:rsidP="0066245F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4346164" w14:textId="77777777" w:rsidR="0066245F" w:rsidRPr="00655578" w:rsidRDefault="0066245F" w:rsidP="0066245F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08890575" w14:textId="77777777" w:rsidR="0066245F" w:rsidRPr="00655578" w:rsidRDefault="0066245F" w:rsidP="0066245F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0BA321F7" w14:textId="0E948406" w:rsidR="0066245F" w:rsidRPr="00655578" w:rsidRDefault="0066245F" w:rsidP="0066245F">
                            <w:pPr>
                              <w:pStyle w:val="Ttulo5"/>
                              <w:rPr>
                                <w:rFonts w:ascii="Arial Narrow" w:hAnsi="Arial Narrow"/>
                                <w:szCs w:val="28"/>
                              </w:rPr>
                            </w:pPr>
                            <w:r w:rsidRPr="00655578">
                              <w:rPr>
                                <w:rFonts w:ascii="Arial Narrow" w:hAnsi="Arial Narrow"/>
                                <w:szCs w:val="28"/>
                              </w:rPr>
                              <w:t>D</w:t>
                            </w:r>
                            <w:r w:rsidR="00F45CBE">
                              <w:rPr>
                                <w:rFonts w:ascii="Arial Narrow" w:hAnsi="Arial Narrow"/>
                                <w:szCs w:val="28"/>
                              </w:rPr>
                              <w:t>OCENTE</w:t>
                            </w:r>
                            <w:r w:rsidRPr="00655578">
                              <w:rPr>
                                <w:rFonts w:ascii="Arial Narrow" w:hAnsi="Arial Narrow"/>
                                <w:szCs w:val="28"/>
                              </w:rPr>
                              <w:t xml:space="preserve"> </w:t>
                            </w:r>
                            <w:r w:rsidR="00615710">
                              <w:rPr>
                                <w:rFonts w:ascii="Arial Narrow" w:hAnsi="Arial Narrow"/>
                                <w:szCs w:val="28"/>
                              </w:rPr>
                              <w:t>DEL PROGRAMA</w:t>
                            </w:r>
                          </w:p>
                          <w:p w14:paraId="0C5AA6A6" w14:textId="77777777" w:rsidR="0066245F" w:rsidRDefault="0066245F" w:rsidP="0066245F">
                            <w:pPr>
                              <w:pStyle w:val="Ttulo5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08D92C53" w14:textId="069F1837" w:rsidR="00F45CBE" w:rsidRPr="00F45CBE" w:rsidRDefault="00F45CBE" w:rsidP="00F45C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Francisco Ricardo Barreiro</w:t>
                            </w:r>
                            <w:r w:rsidRPr="00F45CB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5CBE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pinto </w:t>
                            </w:r>
                          </w:p>
                          <w:p w14:paraId="0CB7DE56" w14:textId="529A02A2" w:rsidR="0066245F" w:rsidRPr="00655578" w:rsidRDefault="0066245F" w:rsidP="0066245F">
                            <w:pPr>
                              <w:jc w:val="center"/>
                              <w:rPr>
                                <w:rFonts w:ascii="Arial Narrow" w:hAnsi="Arial Narrow"/>
                                <w:b w:val="0"/>
                              </w:rPr>
                            </w:pPr>
                          </w:p>
                          <w:p w14:paraId="04D94D48" w14:textId="77777777" w:rsidR="0066245F" w:rsidRDefault="0066245F" w:rsidP="0066245F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1FB0546A" w14:textId="77777777" w:rsidR="00615710" w:rsidRDefault="00615710" w:rsidP="0066245F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708A0ECD" w14:textId="77777777" w:rsidR="00615710" w:rsidRPr="00655578" w:rsidRDefault="00615710" w:rsidP="0066245F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1F7673F0" w14:textId="77777777" w:rsidR="0066245F" w:rsidRPr="00655578" w:rsidRDefault="0066245F" w:rsidP="0066245F">
                            <w:pPr>
                              <w:jc w:val="center"/>
                              <w:rPr>
                                <w:rFonts w:ascii="Arial Narrow" w:hAnsi="Arial Narrow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E4A7B2E" w14:textId="316E3342" w:rsidR="0066245F" w:rsidRPr="008F46DF" w:rsidRDefault="00615710" w:rsidP="0066245F">
                            <w:pPr>
                              <w:jc w:val="center"/>
                              <w:rPr>
                                <w:rFonts w:ascii="Tahoma" w:hAnsi="Tahoma"/>
                                <w:b w:val="0"/>
                                <w:sz w:val="22"/>
                                <w:szCs w:val="22"/>
                              </w:rPr>
                            </w:pPr>
                            <w:r w:rsidRPr="008F46DF">
                              <w:rPr>
                                <w:rFonts w:ascii="Arial Narrow" w:hAnsi="Arial Narrow"/>
                                <w:b w:val="0"/>
                                <w:sz w:val="28"/>
                                <w:szCs w:val="28"/>
                              </w:rPr>
                              <w:t>0</w:t>
                            </w:r>
                            <w:r w:rsidR="00F45CBE" w:rsidRPr="008F46DF">
                              <w:rPr>
                                <w:rFonts w:ascii="Arial Narrow" w:hAnsi="Arial Narrow"/>
                                <w:b w:val="0"/>
                                <w:sz w:val="28"/>
                                <w:szCs w:val="28"/>
                              </w:rPr>
                              <w:t>5</w:t>
                            </w:r>
                            <w:r w:rsidRPr="008F46DF">
                              <w:rPr>
                                <w:rFonts w:ascii="Arial Narrow" w:hAnsi="Arial Narrow"/>
                                <w:b w:val="0"/>
                                <w:sz w:val="28"/>
                                <w:szCs w:val="28"/>
                              </w:rPr>
                              <w:t xml:space="preserve"> / </w:t>
                            </w:r>
                            <w:r w:rsidR="00F45CBE" w:rsidRPr="008F46DF">
                              <w:rPr>
                                <w:b w:val="0"/>
                                <w:sz w:val="28"/>
                                <w:szCs w:val="28"/>
                              </w:rPr>
                              <w:t>sep</w:t>
                            </w:r>
                            <w:r w:rsidRPr="008F46DF">
                              <w:rPr>
                                <w:rFonts w:ascii="Arial Narrow" w:hAnsi="Arial Narrow"/>
                                <w:b w:val="0"/>
                                <w:sz w:val="28"/>
                                <w:szCs w:val="28"/>
                              </w:rPr>
                              <w:t xml:space="preserve"> / 2024</w:t>
                            </w:r>
                          </w:p>
                          <w:p w14:paraId="2A646802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8F6D576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0680DAC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2E1585A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A073881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20F9577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AE5BF96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AF3B0A9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1CD350F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8796F6A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5B4362A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D8E9803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26A921E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D74595E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3956E80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36BCE803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81D87D2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FF036C3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D71CEDF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21A40EA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4392D40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089945E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90DA2C1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B29A053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6F884AB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70658FC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9906C41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495AFA3" w14:textId="77777777" w:rsidR="0066245F" w:rsidRPr="009C747C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D7FD8A2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CA67F36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A6B3BF2" w14:textId="77777777" w:rsidR="0066245F" w:rsidRPr="009C747C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 w:val="0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EE77A2C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146B9DC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154F887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3CF1116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9CF3BC2" w14:textId="77777777" w:rsidR="0066245F" w:rsidRDefault="0066245F" w:rsidP="0066245F">
                            <w:pPr>
                              <w:jc w:val="center"/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E343A63" w14:textId="77777777" w:rsidR="0066245F" w:rsidRPr="00781884" w:rsidRDefault="0066245F" w:rsidP="0066245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  <w:sz w:val="28"/>
                                <w:szCs w:val="28"/>
                              </w:rPr>
                              <w:t>REFORZADO PARA MEJORAR SU USO EN VIVIENDAS DE INTERÉS SOCIAL EN TUXTLA GUTIÉRREZ, CHIAPAS”</w:t>
                            </w:r>
                          </w:p>
                          <w:p w14:paraId="04B0ACF1" w14:textId="77777777" w:rsidR="0066245F" w:rsidRDefault="0066245F" w:rsidP="0066245F">
                            <w:pPr>
                              <w:jc w:val="center"/>
                            </w:pPr>
                          </w:p>
                          <w:p w14:paraId="08E74187" w14:textId="77777777" w:rsidR="0066245F" w:rsidRPr="00D3408D" w:rsidRDefault="0066245F" w:rsidP="0066245F">
                            <w:pPr>
                              <w:pStyle w:val="Ttulo3"/>
                              <w:rPr>
                                <w:sz w:val="28"/>
                                <w:szCs w:val="28"/>
                              </w:rPr>
                            </w:pPr>
                            <w:r w:rsidRPr="00D3408D">
                              <w:rPr>
                                <w:sz w:val="28"/>
                                <w:szCs w:val="28"/>
                              </w:rPr>
                              <w:t xml:space="preserve">T  E  S  I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2AC99B11" w14:textId="77777777" w:rsidR="0066245F" w:rsidRPr="005326BA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  <w:sz w:val="32"/>
                              </w:rPr>
                            </w:pPr>
                          </w:p>
                          <w:p w14:paraId="134EB428" w14:textId="77777777" w:rsidR="0066245F" w:rsidRPr="005326BA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  <w:sz w:val="24"/>
                              </w:rPr>
                            </w:pPr>
                          </w:p>
                          <w:p w14:paraId="4D621D9D" w14:textId="77777777" w:rsidR="0066245F" w:rsidRPr="00D3408D" w:rsidRDefault="0066245F" w:rsidP="0066245F">
                            <w:pPr>
                              <w:pStyle w:val="Ttulo2"/>
                              <w:rPr>
                                <w:sz w:val="28"/>
                                <w:szCs w:val="28"/>
                              </w:rPr>
                            </w:pPr>
                            <w:r w:rsidRPr="00D3408D">
                              <w:rPr>
                                <w:sz w:val="28"/>
                                <w:szCs w:val="28"/>
                              </w:rPr>
                              <w:t>QUE PARA OBTENER EL GRADO DE</w:t>
                            </w:r>
                          </w:p>
                          <w:p w14:paraId="4816DF46" w14:textId="77777777" w:rsidR="0066245F" w:rsidRDefault="0066245F" w:rsidP="0066245F">
                            <w:pPr>
                              <w:jc w:val="center"/>
                            </w:pPr>
                          </w:p>
                          <w:p w14:paraId="30804A4F" w14:textId="77777777" w:rsidR="0066245F" w:rsidRDefault="0066245F" w:rsidP="0066245F">
                            <w:pPr>
                              <w:jc w:val="center"/>
                            </w:pPr>
                          </w:p>
                          <w:p w14:paraId="44AF9649" w14:textId="77777777" w:rsidR="0066245F" w:rsidRDefault="0066245F" w:rsidP="0066245F">
                            <w:pPr>
                              <w:pStyle w:val="Ttulo4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254357" w14:textId="77777777" w:rsidR="0066245F" w:rsidRPr="009D1372" w:rsidRDefault="0066245F" w:rsidP="0066245F">
                            <w:pPr>
                              <w:jc w:val="center"/>
                            </w:pPr>
                          </w:p>
                          <w:p w14:paraId="73952BC1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</w:rPr>
                              <w:t>MAESTRO EN INGENIERIA</w:t>
                            </w:r>
                          </w:p>
                          <w:p w14:paraId="3CBC926F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</w:rPr>
                              <w:t>(CONSTRUCCIÓN)</w:t>
                            </w:r>
                          </w:p>
                          <w:p w14:paraId="294A87F7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  <w:p w14:paraId="2B4EC7D4" w14:textId="77777777" w:rsidR="0066245F" w:rsidRPr="00D3408D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  <w:r w:rsidRPr="00D3408D"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  <w:t>PRESENTA</w:t>
                            </w:r>
                          </w:p>
                          <w:p w14:paraId="0854D33B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  <w:sz w:val="32"/>
                              </w:rPr>
                            </w:pPr>
                          </w:p>
                          <w:p w14:paraId="39382F4A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  <w:sz w:val="32"/>
                              </w:rPr>
                            </w:pPr>
                          </w:p>
                          <w:p w14:paraId="3B7AEDD8" w14:textId="77777777" w:rsidR="0066245F" w:rsidRPr="00781884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Arq. Beatriz Adriana Vázquez Cruz</w:t>
                            </w:r>
                          </w:p>
                          <w:p w14:paraId="760347A4" w14:textId="77777777" w:rsidR="0066245F" w:rsidRDefault="0066245F" w:rsidP="0066245F">
                            <w:pPr>
                              <w:pStyle w:val="Ttulo5"/>
                              <w:rPr>
                                <w:szCs w:val="28"/>
                              </w:rPr>
                            </w:pPr>
                          </w:p>
                          <w:p w14:paraId="76E0460D" w14:textId="77777777" w:rsidR="0066245F" w:rsidRDefault="0066245F" w:rsidP="0066245F">
                            <w:pPr>
                              <w:pStyle w:val="Ttulo5"/>
                              <w:rPr>
                                <w:szCs w:val="28"/>
                              </w:rPr>
                            </w:pPr>
                          </w:p>
                          <w:p w14:paraId="14EC5B15" w14:textId="77777777" w:rsidR="0066245F" w:rsidRPr="00D3408D" w:rsidRDefault="0066245F" w:rsidP="0066245F">
                            <w:pPr>
                              <w:pStyle w:val="Ttulo5"/>
                              <w:rPr>
                                <w:szCs w:val="28"/>
                              </w:rPr>
                            </w:pPr>
                            <w:r w:rsidRPr="00D3408D">
                              <w:rPr>
                                <w:szCs w:val="28"/>
                              </w:rPr>
                              <w:t>DIRECTOR DE TESI</w:t>
                            </w:r>
                            <w:r>
                              <w:rPr>
                                <w:szCs w:val="28"/>
                              </w:rPr>
                              <w:t>S</w:t>
                            </w:r>
                          </w:p>
                          <w:p w14:paraId="4A6EFFEE" w14:textId="77777777" w:rsidR="0066245F" w:rsidRDefault="0066245F" w:rsidP="006624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5D3C5B" w14:textId="77777777" w:rsidR="0066245F" w:rsidRPr="005326BA" w:rsidRDefault="0066245F" w:rsidP="006624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E1424E" w14:textId="77777777" w:rsidR="0066245F" w:rsidRDefault="0066245F" w:rsidP="0066245F">
                            <w:pPr>
                              <w:pStyle w:val="Ttulo5"/>
                            </w:pPr>
                          </w:p>
                          <w:p w14:paraId="1AB97C9C" w14:textId="77777777" w:rsidR="0066245F" w:rsidRPr="009D1372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24"/>
                                <w:szCs w:val="24"/>
                              </w:rPr>
                              <w:t>DR. FRANCISCO ALBERTO ALONSO FARRERA</w:t>
                            </w:r>
                          </w:p>
                          <w:p w14:paraId="58EE3115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44DDC640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0B0B5401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4CA25A2B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0B69F91E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7B86B109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7942AEDC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0E3B3339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1028CA95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</w:rPr>
                              <w:t>TUXTLA GUTIÉRREZ, CHIAPAS ABRIL DE 2010.</w:t>
                            </w:r>
                          </w:p>
                          <w:p w14:paraId="07F06470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2C49D9E8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28395C1E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3B8FC5A3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159DD6C8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634584F4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7D0A7DB9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1686106E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  <w:p w14:paraId="303106EE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</w:rPr>
                              <w:t>TUXTLA GUTIÉRREZ, CHIAPAS ABRIL DE 2010.</w:t>
                            </w:r>
                          </w:p>
                          <w:p w14:paraId="63E3B06D" w14:textId="77777777" w:rsidR="0066245F" w:rsidRDefault="0066245F" w:rsidP="0066245F">
                            <w:pPr>
                              <w:jc w:val="center"/>
                              <w:rPr>
                                <w:rFonts w:ascii="Arial" w:hAnsi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BCB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5.1pt;margin-top:-.75pt;width:395.55pt;height:652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" filled="f" stroked="f">
                <v:textbox>
                  <w:txbxContent>
                    <w:p w14:paraId="6C501002" w14:textId="44897C60" w:rsidR="0066245F" w:rsidRDefault="00615710" w:rsidP="0066245F">
                      <w:pPr>
                        <w:pStyle w:val="Ttulo1"/>
                        <w:jc w:val="center"/>
                        <w:rPr>
                          <w:rFonts w:ascii="Arial Narrow" w:hAnsi="Arial Narrow"/>
                          <w:b/>
                          <w:sz w:val="4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44"/>
                        </w:rPr>
                        <w:t>UNIVERSIDAD PONTIFICIA BOLIVARIANA</w:t>
                      </w:r>
                    </w:p>
                    <w:p w14:paraId="56831B48" w14:textId="77777777" w:rsidR="0066245F" w:rsidRDefault="0066245F" w:rsidP="0066245F">
                      <w:pPr>
                        <w:jc w:val="center"/>
                      </w:pPr>
                    </w:p>
                    <w:p w14:paraId="7EBA6B0D" w14:textId="77777777" w:rsidR="0066245F" w:rsidRDefault="0066245F" w:rsidP="0066245F">
                      <w:pPr>
                        <w:jc w:val="center"/>
                      </w:pPr>
                    </w:p>
                    <w:p w14:paraId="50A9C004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  <w:sz w:val="32"/>
                        </w:rPr>
                      </w:pPr>
                    </w:p>
                    <w:p w14:paraId="1B3841AE" w14:textId="4B454F5C" w:rsidR="0066245F" w:rsidRPr="00F73AD5" w:rsidRDefault="0066245F" w:rsidP="0066245F">
                      <w:pPr>
                        <w:pStyle w:val="Ttulo2"/>
                        <w:rPr>
                          <w:rFonts w:ascii="Arial Narrow" w:hAnsi="Arial Narrow"/>
                          <w:color w:val="004F37"/>
                          <w:sz w:val="28"/>
                          <w:szCs w:val="28"/>
                        </w:rPr>
                      </w:pPr>
                      <w:r w:rsidRPr="00F73AD5">
                        <w:rPr>
                          <w:rFonts w:ascii="Arial Narrow" w:hAnsi="Arial Narrow"/>
                          <w:color w:val="004F37"/>
                          <w:sz w:val="28"/>
                          <w:szCs w:val="28"/>
                        </w:rPr>
                        <w:t>FACULTAD DE INGENIERÍA</w:t>
                      </w:r>
                      <w:r w:rsidR="00615710">
                        <w:rPr>
                          <w:rFonts w:ascii="Arial Narrow" w:hAnsi="Arial Narrow"/>
                          <w:color w:val="004F37"/>
                          <w:sz w:val="28"/>
                          <w:szCs w:val="28"/>
                        </w:rPr>
                        <w:t xml:space="preserve"> ELECTRÓNICA</w:t>
                      </w:r>
                    </w:p>
                    <w:p w14:paraId="583C7D16" w14:textId="20BEE7D7" w:rsidR="0066245F" w:rsidRPr="00655578" w:rsidRDefault="00615710" w:rsidP="0066245F">
                      <w:pPr>
                        <w:jc w:val="center"/>
                        <w:rPr>
                          <w:rFonts w:ascii="Arial Narrow" w:hAnsi="Arial Narrow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 w:val="0"/>
                          <w:sz w:val="28"/>
                          <w:szCs w:val="28"/>
                        </w:rPr>
                        <w:t>Seccional de Montería</w:t>
                      </w:r>
                    </w:p>
                    <w:p w14:paraId="23979CC5" w14:textId="77777777" w:rsidR="0066245F" w:rsidRPr="00655578" w:rsidRDefault="0066245F" w:rsidP="0066245F">
                      <w:pPr>
                        <w:jc w:val="center"/>
                        <w:rPr>
                          <w:rFonts w:ascii="Arial Narrow" w:hAnsi="Arial Narrow"/>
                          <w:b w:val="0"/>
                          <w:sz w:val="28"/>
                          <w:szCs w:val="28"/>
                        </w:rPr>
                      </w:pPr>
                    </w:p>
                    <w:p w14:paraId="0A65FB00" w14:textId="6546B280" w:rsidR="0066245F" w:rsidRPr="00F45CBE" w:rsidRDefault="00F45CBE" w:rsidP="0066245F">
                      <w:pPr>
                        <w:pStyle w:val="Ttulo2"/>
                        <w:rPr>
                          <w:rFonts w:ascii="Times New Roman" w:eastAsia="STXihei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Examen numero 1</w:t>
                      </w:r>
                    </w:p>
                    <w:p w14:paraId="055AE2C8" w14:textId="77777777" w:rsidR="0066245F" w:rsidRPr="00655578" w:rsidRDefault="0066245F" w:rsidP="0066245F">
                      <w:pPr>
                        <w:pStyle w:val="Ttulo3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</w:p>
                    <w:p w14:paraId="0ABAB37A" w14:textId="77777777" w:rsidR="0066245F" w:rsidRPr="00655578" w:rsidRDefault="0066245F" w:rsidP="0066245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3784183A" w14:textId="590E72CA" w:rsidR="0066245F" w:rsidRPr="00655578" w:rsidRDefault="0066245F" w:rsidP="0066245F">
                      <w:pPr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655578">
                        <w:rPr>
                          <w:rFonts w:ascii="Arial Narrow" w:hAnsi="Arial Narrow"/>
                          <w:bCs/>
                          <w:sz w:val="28"/>
                          <w:szCs w:val="28"/>
                        </w:rPr>
                        <w:t>“</w:t>
                      </w:r>
                      <w:r w:rsidR="00F45CBE" w:rsidRPr="00F45CBE">
                        <w:rPr>
                          <w:b w:val="0"/>
                          <w:sz w:val="28"/>
                          <w:szCs w:val="28"/>
                        </w:rPr>
                        <w:t>semáforo con Arduino 1 tinkercad</w:t>
                      </w:r>
                      <w:r w:rsidRPr="00655578">
                        <w:rPr>
                          <w:rFonts w:ascii="Arial Narrow" w:hAnsi="Arial Narrow"/>
                          <w:i/>
                          <w:sz w:val="24"/>
                        </w:rPr>
                        <w:t>”</w:t>
                      </w:r>
                    </w:p>
                    <w:p w14:paraId="61A238CB" w14:textId="77777777" w:rsidR="0066245F" w:rsidRPr="00655578" w:rsidRDefault="0066245F" w:rsidP="0066245F">
                      <w:pPr>
                        <w:pStyle w:val="Ttulo3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</w:p>
                    <w:p w14:paraId="1B564394" w14:textId="77777777" w:rsidR="0066245F" w:rsidRPr="00655578" w:rsidRDefault="0066245F" w:rsidP="0066245F">
                      <w:pPr>
                        <w:jc w:val="center"/>
                        <w:rPr>
                          <w:rFonts w:ascii="Arial Narrow" w:hAnsi="Arial Narrow"/>
                          <w:b w:val="0"/>
                          <w:sz w:val="32"/>
                        </w:rPr>
                      </w:pPr>
                    </w:p>
                    <w:p w14:paraId="5F27BA57" w14:textId="77777777" w:rsidR="0066245F" w:rsidRPr="00655578" w:rsidRDefault="0066245F" w:rsidP="00615710">
                      <w:pPr>
                        <w:rPr>
                          <w:rFonts w:ascii="Arial Narrow" w:hAnsi="Arial Narrow"/>
                        </w:rPr>
                      </w:pPr>
                    </w:p>
                    <w:p w14:paraId="38ED8444" w14:textId="77777777" w:rsidR="0066245F" w:rsidRPr="00655578" w:rsidRDefault="0066245F" w:rsidP="00615710">
                      <w:pPr>
                        <w:rPr>
                          <w:rFonts w:ascii="Arial Narrow" w:hAnsi="Arial Narrow"/>
                          <w:b w:val="0"/>
                          <w:sz w:val="28"/>
                          <w:szCs w:val="28"/>
                        </w:rPr>
                      </w:pPr>
                    </w:p>
                    <w:p w14:paraId="5925D8FE" w14:textId="6D673D2A" w:rsidR="00615710" w:rsidRDefault="00615710" w:rsidP="00615710">
                      <w:pPr>
                        <w:pStyle w:val="Ttulo5"/>
                        <w:rPr>
                          <w:rFonts w:ascii="Times New Roman" w:hAnsi="Times New Roman"/>
                          <w:bCs/>
                          <w:i/>
                          <w:iCs/>
                          <w:szCs w:val="28"/>
                        </w:rPr>
                      </w:pPr>
                      <w:r w:rsidRPr="00615710">
                        <w:rPr>
                          <w:rFonts w:ascii="Times New Roman" w:hAnsi="Times New Roman"/>
                          <w:bCs/>
                          <w:i/>
                          <w:iCs/>
                          <w:szCs w:val="28"/>
                        </w:rPr>
                        <w:t xml:space="preserve">Joseph </w:t>
                      </w:r>
                      <w:r w:rsidR="008A43F6" w:rsidRPr="00615710">
                        <w:rPr>
                          <w:rFonts w:ascii="Times New Roman" w:hAnsi="Times New Roman"/>
                          <w:bCs/>
                          <w:i/>
                          <w:iCs/>
                          <w:szCs w:val="28"/>
                        </w:rPr>
                        <w:t>Rodríguez</w:t>
                      </w:r>
                      <w:r w:rsidR="008A43F6">
                        <w:rPr>
                          <w:rFonts w:ascii="Times New Roman" w:hAnsi="Times New Roman"/>
                          <w:bCs/>
                          <w:i/>
                          <w:iCs/>
                          <w:szCs w:val="28"/>
                        </w:rPr>
                        <w:t xml:space="preserve"> Cardales</w:t>
                      </w:r>
                    </w:p>
                    <w:p w14:paraId="6C45C6F3" w14:textId="3D24BB2A" w:rsidR="008F46DF" w:rsidRPr="008F46DF" w:rsidRDefault="008F46DF" w:rsidP="008F46DF">
                      <w:pPr>
                        <w:jc w:val="center"/>
                      </w:pPr>
                      <w:r>
                        <w:t>000549061</w:t>
                      </w:r>
                    </w:p>
                    <w:p w14:paraId="6F2C810C" w14:textId="77777777" w:rsidR="00615710" w:rsidRPr="00615710" w:rsidRDefault="00615710" w:rsidP="00615710"/>
                    <w:p w14:paraId="110ACC7E" w14:textId="77777777" w:rsidR="00615710" w:rsidRDefault="00615710" w:rsidP="00615710"/>
                    <w:p w14:paraId="3ADE07AF" w14:textId="77777777" w:rsidR="00615710" w:rsidRDefault="00615710" w:rsidP="008F46DF">
                      <w:pPr>
                        <w:pStyle w:val="Ttulo2"/>
                        <w:jc w:val="left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</w:p>
                    <w:p w14:paraId="00103283" w14:textId="5C75B905" w:rsidR="00615710" w:rsidRPr="00D31BB8" w:rsidRDefault="00F45CBE" w:rsidP="00615710">
                      <w:pPr>
                        <w:pStyle w:val="Ttulo2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PROYECTO INTEGRADOR </w:t>
                      </w:r>
                    </w:p>
                    <w:p w14:paraId="69B9A975" w14:textId="77777777" w:rsidR="0066245F" w:rsidRPr="00655578" w:rsidRDefault="0066245F" w:rsidP="0066245F">
                      <w:pPr>
                        <w:pStyle w:val="Ttulo5"/>
                        <w:rPr>
                          <w:rFonts w:ascii="Arial Narrow" w:hAnsi="Arial Narrow"/>
                          <w:szCs w:val="28"/>
                        </w:rPr>
                      </w:pPr>
                    </w:p>
                    <w:p w14:paraId="12A6CDDD" w14:textId="77777777" w:rsidR="0066245F" w:rsidRPr="00655578" w:rsidRDefault="0066245F" w:rsidP="0066245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24346164" w14:textId="77777777" w:rsidR="0066245F" w:rsidRPr="00655578" w:rsidRDefault="0066245F" w:rsidP="0066245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08890575" w14:textId="77777777" w:rsidR="0066245F" w:rsidRPr="00655578" w:rsidRDefault="0066245F" w:rsidP="0066245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0BA321F7" w14:textId="0E948406" w:rsidR="0066245F" w:rsidRPr="00655578" w:rsidRDefault="0066245F" w:rsidP="0066245F">
                      <w:pPr>
                        <w:pStyle w:val="Ttulo5"/>
                        <w:rPr>
                          <w:rFonts w:ascii="Arial Narrow" w:hAnsi="Arial Narrow"/>
                          <w:szCs w:val="28"/>
                        </w:rPr>
                      </w:pPr>
                      <w:r w:rsidRPr="00655578">
                        <w:rPr>
                          <w:rFonts w:ascii="Arial Narrow" w:hAnsi="Arial Narrow"/>
                          <w:szCs w:val="28"/>
                        </w:rPr>
                        <w:t>D</w:t>
                      </w:r>
                      <w:r w:rsidR="00F45CBE">
                        <w:rPr>
                          <w:rFonts w:ascii="Arial Narrow" w:hAnsi="Arial Narrow"/>
                          <w:szCs w:val="28"/>
                        </w:rPr>
                        <w:t>OCENTE</w:t>
                      </w:r>
                      <w:r w:rsidRPr="00655578">
                        <w:rPr>
                          <w:rFonts w:ascii="Arial Narrow" w:hAnsi="Arial Narrow"/>
                          <w:szCs w:val="28"/>
                        </w:rPr>
                        <w:t xml:space="preserve"> </w:t>
                      </w:r>
                      <w:r w:rsidR="00615710">
                        <w:rPr>
                          <w:rFonts w:ascii="Arial Narrow" w:hAnsi="Arial Narrow"/>
                          <w:szCs w:val="28"/>
                        </w:rPr>
                        <w:t>DEL PROGRAMA</w:t>
                      </w:r>
                    </w:p>
                    <w:p w14:paraId="0C5AA6A6" w14:textId="77777777" w:rsidR="0066245F" w:rsidRDefault="0066245F" w:rsidP="0066245F">
                      <w:pPr>
                        <w:pStyle w:val="Ttulo5"/>
                        <w:rPr>
                          <w:rFonts w:ascii="Arial Narrow" w:hAnsi="Arial Narrow"/>
                        </w:rPr>
                      </w:pPr>
                    </w:p>
                    <w:p w14:paraId="08D92C53" w14:textId="069F1837" w:rsidR="00F45CBE" w:rsidRPr="00F45CBE" w:rsidRDefault="00F45CBE" w:rsidP="00F45C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45CBE">
                        <w:rPr>
                          <w:b w:val="0"/>
                          <w:bCs/>
                          <w:sz w:val="24"/>
                          <w:szCs w:val="24"/>
                        </w:rPr>
                        <w:t>Francisco Ricardo Barreiro</w:t>
                      </w:r>
                      <w:r w:rsidRPr="00F45CB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45CBE"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pinto </w:t>
                      </w:r>
                    </w:p>
                    <w:p w14:paraId="0CB7DE56" w14:textId="529A02A2" w:rsidR="0066245F" w:rsidRPr="00655578" w:rsidRDefault="0066245F" w:rsidP="0066245F">
                      <w:pPr>
                        <w:jc w:val="center"/>
                        <w:rPr>
                          <w:rFonts w:ascii="Arial Narrow" w:hAnsi="Arial Narrow"/>
                          <w:b w:val="0"/>
                        </w:rPr>
                      </w:pPr>
                    </w:p>
                    <w:p w14:paraId="04D94D48" w14:textId="77777777" w:rsidR="0066245F" w:rsidRDefault="0066245F" w:rsidP="0066245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1FB0546A" w14:textId="77777777" w:rsidR="00615710" w:rsidRDefault="00615710" w:rsidP="0066245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708A0ECD" w14:textId="77777777" w:rsidR="00615710" w:rsidRPr="00655578" w:rsidRDefault="00615710" w:rsidP="0066245F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</w:p>
                    <w:p w14:paraId="1F7673F0" w14:textId="77777777" w:rsidR="0066245F" w:rsidRPr="00655578" w:rsidRDefault="0066245F" w:rsidP="0066245F">
                      <w:pPr>
                        <w:jc w:val="center"/>
                        <w:rPr>
                          <w:rFonts w:ascii="Arial Narrow" w:hAnsi="Arial Narrow"/>
                          <w:bCs/>
                          <w:sz w:val="28"/>
                          <w:szCs w:val="28"/>
                        </w:rPr>
                      </w:pPr>
                    </w:p>
                    <w:p w14:paraId="1E4A7B2E" w14:textId="316E3342" w:rsidR="0066245F" w:rsidRPr="008F46DF" w:rsidRDefault="00615710" w:rsidP="0066245F">
                      <w:pPr>
                        <w:jc w:val="center"/>
                        <w:rPr>
                          <w:rFonts w:ascii="Tahoma" w:hAnsi="Tahoma"/>
                          <w:b w:val="0"/>
                          <w:sz w:val="22"/>
                          <w:szCs w:val="22"/>
                        </w:rPr>
                      </w:pPr>
                      <w:r w:rsidRPr="008F46DF">
                        <w:rPr>
                          <w:rFonts w:ascii="Arial Narrow" w:hAnsi="Arial Narrow"/>
                          <w:b w:val="0"/>
                          <w:sz w:val="28"/>
                          <w:szCs w:val="28"/>
                        </w:rPr>
                        <w:t>0</w:t>
                      </w:r>
                      <w:r w:rsidR="00F45CBE" w:rsidRPr="008F46DF">
                        <w:rPr>
                          <w:rFonts w:ascii="Arial Narrow" w:hAnsi="Arial Narrow"/>
                          <w:b w:val="0"/>
                          <w:sz w:val="28"/>
                          <w:szCs w:val="28"/>
                        </w:rPr>
                        <w:t>5</w:t>
                      </w:r>
                      <w:r w:rsidRPr="008F46DF">
                        <w:rPr>
                          <w:rFonts w:ascii="Arial Narrow" w:hAnsi="Arial Narrow"/>
                          <w:b w:val="0"/>
                          <w:sz w:val="28"/>
                          <w:szCs w:val="28"/>
                        </w:rPr>
                        <w:t xml:space="preserve"> / </w:t>
                      </w:r>
                      <w:r w:rsidR="00F45CBE" w:rsidRPr="008F46DF">
                        <w:rPr>
                          <w:b w:val="0"/>
                          <w:sz w:val="28"/>
                          <w:szCs w:val="28"/>
                        </w:rPr>
                        <w:t>sep</w:t>
                      </w:r>
                      <w:r w:rsidRPr="008F46DF">
                        <w:rPr>
                          <w:rFonts w:ascii="Arial Narrow" w:hAnsi="Arial Narrow"/>
                          <w:b w:val="0"/>
                          <w:sz w:val="28"/>
                          <w:szCs w:val="28"/>
                        </w:rPr>
                        <w:t xml:space="preserve"> / 2024</w:t>
                      </w:r>
                    </w:p>
                    <w:p w14:paraId="2A646802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68F6D576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60680DAC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12E1585A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6A073881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320F9577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1AE5BF96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7AF3B0A9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71CD350F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68796F6A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15B4362A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3D8E9803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226A921E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6D74595E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23956E80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36BCE803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81D87D2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6FF036C3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6D71CEDF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421A40EA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4392D40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2089945E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590DA2C1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7B29A053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6F884AB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70658FC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19906C41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5495AFA3" w14:textId="77777777" w:rsidR="0066245F" w:rsidRPr="009C747C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</w:pPr>
                    </w:p>
                    <w:p w14:paraId="0D7FD8A2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7CA67F36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1A6B3BF2" w14:textId="77777777" w:rsidR="0066245F" w:rsidRPr="009C747C" w:rsidRDefault="0066245F" w:rsidP="0066245F">
                      <w:pPr>
                        <w:jc w:val="center"/>
                        <w:rPr>
                          <w:rFonts w:ascii="Tahoma" w:hAnsi="Tahoma"/>
                          <w:b w:val="0"/>
                          <w:bCs/>
                          <w:sz w:val="28"/>
                          <w:szCs w:val="28"/>
                        </w:rPr>
                      </w:pPr>
                    </w:p>
                    <w:p w14:paraId="1EE77A2C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3146B9DC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0154F887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33CF1116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29CF3BC2" w14:textId="77777777" w:rsidR="0066245F" w:rsidRDefault="0066245F" w:rsidP="0066245F">
                      <w:pPr>
                        <w:jc w:val="center"/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</w:pPr>
                    </w:p>
                    <w:p w14:paraId="0E343A63" w14:textId="77777777" w:rsidR="0066245F" w:rsidRPr="00781884" w:rsidRDefault="0066245F" w:rsidP="0066245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Cs/>
                          <w:sz w:val="28"/>
                          <w:szCs w:val="28"/>
                        </w:rPr>
                        <w:t>REFORZADO PARA MEJORAR SU USO EN VIVIENDAS DE INTERÉS SOCIAL EN TUXTLA GUTIÉRREZ, CHIAPAS”</w:t>
                      </w:r>
                    </w:p>
                    <w:p w14:paraId="04B0ACF1" w14:textId="77777777" w:rsidR="0066245F" w:rsidRDefault="0066245F" w:rsidP="0066245F">
                      <w:pPr>
                        <w:jc w:val="center"/>
                      </w:pPr>
                    </w:p>
                    <w:p w14:paraId="08E74187" w14:textId="77777777" w:rsidR="0066245F" w:rsidRPr="00D3408D" w:rsidRDefault="0066245F" w:rsidP="0066245F">
                      <w:pPr>
                        <w:pStyle w:val="Ttulo3"/>
                        <w:rPr>
                          <w:sz w:val="28"/>
                          <w:szCs w:val="28"/>
                        </w:rPr>
                      </w:pPr>
                      <w:r w:rsidRPr="00D3408D">
                        <w:rPr>
                          <w:sz w:val="28"/>
                          <w:szCs w:val="28"/>
                        </w:rPr>
                        <w:t xml:space="preserve">T  E  S  I  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  <w:p w14:paraId="2AC99B11" w14:textId="77777777" w:rsidR="0066245F" w:rsidRPr="005326BA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  <w:sz w:val="32"/>
                        </w:rPr>
                      </w:pPr>
                    </w:p>
                    <w:p w14:paraId="134EB428" w14:textId="77777777" w:rsidR="0066245F" w:rsidRPr="005326BA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  <w:sz w:val="24"/>
                        </w:rPr>
                      </w:pPr>
                    </w:p>
                    <w:p w14:paraId="4D621D9D" w14:textId="77777777" w:rsidR="0066245F" w:rsidRPr="00D3408D" w:rsidRDefault="0066245F" w:rsidP="0066245F">
                      <w:pPr>
                        <w:pStyle w:val="Ttulo2"/>
                        <w:rPr>
                          <w:sz w:val="28"/>
                          <w:szCs w:val="28"/>
                        </w:rPr>
                      </w:pPr>
                      <w:r w:rsidRPr="00D3408D">
                        <w:rPr>
                          <w:sz w:val="28"/>
                          <w:szCs w:val="28"/>
                        </w:rPr>
                        <w:t>QUE PARA OBTENER EL GRADO DE</w:t>
                      </w:r>
                    </w:p>
                    <w:p w14:paraId="4816DF46" w14:textId="77777777" w:rsidR="0066245F" w:rsidRDefault="0066245F" w:rsidP="0066245F">
                      <w:pPr>
                        <w:jc w:val="center"/>
                      </w:pPr>
                    </w:p>
                    <w:p w14:paraId="30804A4F" w14:textId="77777777" w:rsidR="0066245F" w:rsidRDefault="0066245F" w:rsidP="0066245F">
                      <w:pPr>
                        <w:jc w:val="center"/>
                      </w:pPr>
                    </w:p>
                    <w:p w14:paraId="44AF9649" w14:textId="77777777" w:rsidR="0066245F" w:rsidRDefault="0066245F" w:rsidP="0066245F">
                      <w:pPr>
                        <w:pStyle w:val="Ttulo4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254357" w14:textId="77777777" w:rsidR="0066245F" w:rsidRPr="009D1372" w:rsidRDefault="0066245F" w:rsidP="0066245F">
                      <w:pPr>
                        <w:jc w:val="center"/>
                      </w:pPr>
                    </w:p>
                    <w:p w14:paraId="73952BC1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sz w:val="32"/>
                        </w:rPr>
                      </w:pPr>
                      <w:r>
                        <w:rPr>
                          <w:rFonts w:ascii="Arial" w:hAnsi="Arial"/>
                          <w:sz w:val="32"/>
                        </w:rPr>
                        <w:t>MAESTRO EN INGENIERIA</w:t>
                      </w:r>
                    </w:p>
                    <w:p w14:paraId="3CBC926F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sz w:val="32"/>
                        </w:rPr>
                        <w:t>(CONSTRUCCIÓN)</w:t>
                      </w:r>
                    </w:p>
                    <w:p w14:paraId="294A87F7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</w:p>
                    <w:p w14:paraId="2B4EC7D4" w14:textId="77777777" w:rsidR="0066245F" w:rsidRPr="00D3408D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  <w:r w:rsidRPr="00D3408D"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  <w:t>PRESENTA</w:t>
                      </w:r>
                    </w:p>
                    <w:p w14:paraId="0854D33B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  <w:sz w:val="32"/>
                        </w:rPr>
                      </w:pPr>
                    </w:p>
                    <w:p w14:paraId="39382F4A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  <w:sz w:val="32"/>
                        </w:rPr>
                      </w:pPr>
                    </w:p>
                    <w:p w14:paraId="3B7AEDD8" w14:textId="77777777" w:rsidR="0066245F" w:rsidRPr="00781884" w:rsidRDefault="0066245F" w:rsidP="0066245F">
                      <w:pPr>
                        <w:jc w:val="center"/>
                        <w:rPr>
                          <w:rFonts w:ascii="Arial" w:hAnsi="Arial"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Arq. Beatriz Adriana Vázquez Cruz</w:t>
                      </w:r>
                    </w:p>
                    <w:p w14:paraId="760347A4" w14:textId="77777777" w:rsidR="0066245F" w:rsidRDefault="0066245F" w:rsidP="0066245F">
                      <w:pPr>
                        <w:pStyle w:val="Ttulo5"/>
                        <w:rPr>
                          <w:szCs w:val="28"/>
                        </w:rPr>
                      </w:pPr>
                    </w:p>
                    <w:p w14:paraId="76E0460D" w14:textId="77777777" w:rsidR="0066245F" w:rsidRDefault="0066245F" w:rsidP="0066245F">
                      <w:pPr>
                        <w:pStyle w:val="Ttulo5"/>
                        <w:rPr>
                          <w:szCs w:val="28"/>
                        </w:rPr>
                      </w:pPr>
                    </w:p>
                    <w:p w14:paraId="14EC5B15" w14:textId="77777777" w:rsidR="0066245F" w:rsidRPr="00D3408D" w:rsidRDefault="0066245F" w:rsidP="0066245F">
                      <w:pPr>
                        <w:pStyle w:val="Ttulo5"/>
                        <w:rPr>
                          <w:szCs w:val="28"/>
                        </w:rPr>
                      </w:pPr>
                      <w:r w:rsidRPr="00D3408D">
                        <w:rPr>
                          <w:szCs w:val="28"/>
                        </w:rPr>
                        <w:t>DIRECTOR DE TESI</w:t>
                      </w:r>
                      <w:r>
                        <w:rPr>
                          <w:szCs w:val="28"/>
                        </w:rPr>
                        <w:t>S</w:t>
                      </w:r>
                    </w:p>
                    <w:p w14:paraId="4A6EFFEE" w14:textId="77777777" w:rsidR="0066245F" w:rsidRDefault="0066245F" w:rsidP="006624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F5D3C5B" w14:textId="77777777" w:rsidR="0066245F" w:rsidRPr="005326BA" w:rsidRDefault="0066245F" w:rsidP="006624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6E1424E" w14:textId="77777777" w:rsidR="0066245F" w:rsidRDefault="0066245F" w:rsidP="0066245F">
                      <w:pPr>
                        <w:pStyle w:val="Ttulo5"/>
                      </w:pPr>
                    </w:p>
                    <w:p w14:paraId="1AB97C9C" w14:textId="77777777" w:rsidR="0066245F" w:rsidRPr="009D1372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i/>
                          <w:sz w:val="24"/>
                          <w:szCs w:val="24"/>
                        </w:rPr>
                        <w:t>DR. FRANCISCO ALBERTO ALONSO FARRERA</w:t>
                      </w:r>
                    </w:p>
                    <w:p w14:paraId="58EE3115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44DDC640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0B0B5401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4CA25A2B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0B69F91E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7B86B109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7942AEDC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0E3B3339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1028CA95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  <w:r>
                        <w:rPr>
                          <w:rFonts w:ascii="Arial" w:hAnsi="Arial"/>
                          <w:b w:val="0"/>
                        </w:rPr>
                        <w:t>TUXTLA GUTIÉRREZ, CHIAPAS ABRIL DE 2010.</w:t>
                      </w:r>
                    </w:p>
                    <w:p w14:paraId="07F06470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2C49D9E8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28395C1E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3B8FC5A3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159DD6C8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634584F4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7D0A7DB9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1686106E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  <w:p w14:paraId="303106EE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  <w:r>
                        <w:rPr>
                          <w:rFonts w:ascii="Arial" w:hAnsi="Arial"/>
                          <w:b w:val="0"/>
                        </w:rPr>
                        <w:t>TUXTLA GUTIÉRREZ, CHIAPAS ABRIL DE 2010.</w:t>
                      </w:r>
                    </w:p>
                    <w:p w14:paraId="63E3B06D" w14:textId="77777777" w:rsidR="0066245F" w:rsidRDefault="0066245F" w:rsidP="0066245F">
                      <w:pPr>
                        <w:jc w:val="center"/>
                        <w:rPr>
                          <w:rFonts w:ascii="Arial" w:hAnsi="Arial"/>
                          <w:b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245F">
        <w:rPr>
          <w:noProof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7B72EF36" wp14:editId="5E1E2B7E">
                <wp:simplePos x="0" y="0"/>
                <wp:positionH relativeFrom="column">
                  <wp:posOffset>-71120</wp:posOffset>
                </wp:positionH>
                <wp:positionV relativeFrom="paragraph">
                  <wp:posOffset>1640840</wp:posOffset>
                </wp:positionV>
                <wp:extent cx="207010" cy="6073140"/>
                <wp:effectExtent l="19050" t="0" r="21590" b="41910"/>
                <wp:wrapNone/>
                <wp:docPr id="59021017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010" cy="6073140"/>
                          <a:chOff x="2387" y="4001"/>
                          <a:chExt cx="326" cy="9564"/>
                        </a:xfrm>
                      </wpg:grpSpPr>
                      <wps:wsp>
                        <wps:cNvPr id="19689145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387" y="4010"/>
                            <a:ext cx="0" cy="91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18575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552" y="4001"/>
                            <a:ext cx="0" cy="9564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815274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713" y="4011"/>
                            <a:ext cx="0" cy="91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7AACF" id="Group 9" o:spid="_x0000_s1026" style="position:absolute;margin-left:-5.6pt;margin-top:129.2pt;width:16.3pt;height:478.2pt;z-index:251664384" coordorigin="2387,4001" coordsize="326,9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">
                <v:line id="Line 4" o:spid="_x0000_s1027" style="position:absolute;visibility:visible;mso-wrap-style:square" from="2387,4010" to="2387,1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" strokecolor="black [3213]" strokeweight="2.25pt"/>
                <v:line id="Line 5" o:spid="_x0000_s1028" style="position:absolute;visibility:visible;mso-wrap-style:square" from="2552,4001" to="2552,1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" strokecolor="#c00000" strokeweight="4.5pt"/>
                <v:line id="Line 6" o:spid="_x0000_s1029" style="position:absolute;visibility:visible;mso-wrap-style:square" from="2713,4011" to="2713,1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" strokecolor="black [3213]" strokeweight="2.25pt"/>
              </v:group>
            </w:pict>
          </mc:Fallback>
        </mc:AlternateContent>
      </w:r>
      <w:r w:rsidR="0066245F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7" behindDoc="0" locked="0" layoutInCell="0" allowOverlap="1" wp14:anchorId="0E9AF42D" wp14:editId="7698C72E">
                <wp:simplePos x="0" y="0"/>
                <wp:positionH relativeFrom="column">
                  <wp:posOffset>1840230</wp:posOffset>
                </wp:positionH>
                <wp:positionV relativeFrom="paragraph">
                  <wp:posOffset>651509</wp:posOffset>
                </wp:positionV>
                <wp:extent cx="3749040" cy="0"/>
                <wp:effectExtent l="0" t="0" r="0" b="0"/>
                <wp:wrapNone/>
                <wp:docPr id="202247394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02110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9pt,51.3pt" to="440.1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" o:allowincell="f" strokeweight="1.5pt"/>
            </w:pict>
          </mc:Fallback>
        </mc:AlternateContent>
      </w:r>
      <w:r w:rsidR="0066245F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5" behindDoc="0" locked="0" layoutInCell="0" allowOverlap="1" wp14:anchorId="3ED8856D" wp14:editId="5CDB6FAD">
                <wp:simplePos x="0" y="0"/>
                <wp:positionH relativeFrom="column">
                  <wp:posOffset>1565910</wp:posOffset>
                </wp:positionH>
                <wp:positionV relativeFrom="paragraph">
                  <wp:posOffset>560069</wp:posOffset>
                </wp:positionV>
                <wp:extent cx="4389120" cy="0"/>
                <wp:effectExtent l="0" t="19050" r="11430" b="0"/>
                <wp:wrapNone/>
                <wp:docPr id="53438191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4F3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CAD391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3.3pt,44.1pt" to="468.9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" o:allowincell="f" strokecolor="#004f37" strokeweight="2.25pt"/>
            </w:pict>
          </mc:Fallback>
        </mc:AlternateContent>
      </w:r>
      <w:r w:rsidR="0066245F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4" behindDoc="0" locked="0" layoutInCell="0" allowOverlap="1" wp14:anchorId="377E5360" wp14:editId="3ED06C67">
                <wp:simplePos x="0" y="0"/>
                <wp:positionH relativeFrom="column">
                  <wp:posOffset>1840230</wp:posOffset>
                </wp:positionH>
                <wp:positionV relativeFrom="paragraph">
                  <wp:posOffset>468629</wp:posOffset>
                </wp:positionV>
                <wp:extent cx="3749040" cy="0"/>
                <wp:effectExtent l="0" t="0" r="0" b="0"/>
                <wp:wrapNone/>
                <wp:docPr id="79422980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41414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4.9pt,36.9pt" to="440.1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" o:allowincell="f" strokeweight="1.5pt"/>
            </w:pict>
          </mc:Fallback>
        </mc:AlternateContent>
      </w:r>
      <w:r w:rsidR="0066245F">
        <w:tab/>
      </w:r>
      <w:r w:rsidR="0066245F">
        <w:tab/>
      </w:r>
    </w:p>
    <w:p w14:paraId="21D10D11" w14:textId="68A1B52D" w:rsidR="0066245F" w:rsidRDefault="0066245F" w:rsidP="0066245F"/>
    <w:p w14:paraId="6BEF0A08" w14:textId="2383FC93" w:rsidR="0066245F" w:rsidRDefault="0066245F" w:rsidP="0066245F"/>
    <w:p w14:paraId="4C60D256" w14:textId="71D893A3" w:rsidR="0066245F" w:rsidRDefault="0066245F" w:rsidP="0066245F">
      <w:bookmarkStart w:id="0" w:name="_Hlk176005670"/>
      <w:bookmarkEnd w:id="0"/>
    </w:p>
    <w:p w14:paraId="397209C8" w14:textId="77777777" w:rsidR="0066245F" w:rsidRDefault="0066245F" w:rsidP="0066245F"/>
    <w:p w14:paraId="66EDFDA5" w14:textId="77777777" w:rsidR="0066245F" w:rsidRDefault="0066245F" w:rsidP="0066245F"/>
    <w:p w14:paraId="5328816D" w14:textId="0C47C851" w:rsidR="0066245F" w:rsidRDefault="0066245F" w:rsidP="0066245F"/>
    <w:p w14:paraId="53FA0E4F" w14:textId="1CF10A2F" w:rsidR="0066245F" w:rsidRDefault="0066245F" w:rsidP="0066245F"/>
    <w:p w14:paraId="3B03D320" w14:textId="77777777" w:rsidR="0066245F" w:rsidRDefault="0066245F" w:rsidP="0066245F"/>
    <w:p w14:paraId="1CC75815" w14:textId="662EA568" w:rsidR="0066245F" w:rsidRDefault="0066245F" w:rsidP="0066245F"/>
    <w:p w14:paraId="268ACEDC" w14:textId="7C095CA2" w:rsidR="0066245F" w:rsidRDefault="0066245F" w:rsidP="0066245F"/>
    <w:p w14:paraId="362E8E5C" w14:textId="78BD443F" w:rsidR="0066245F" w:rsidRDefault="0066245F" w:rsidP="0066245F"/>
    <w:p w14:paraId="3318415B" w14:textId="2086EA20" w:rsidR="0066245F" w:rsidRDefault="0066245F" w:rsidP="0066245F"/>
    <w:p w14:paraId="4490030B" w14:textId="152B3ED3" w:rsidR="0066245F" w:rsidRDefault="0066245F" w:rsidP="0066245F"/>
    <w:p w14:paraId="63D1A5AB" w14:textId="7654F44F" w:rsidR="0066245F" w:rsidRDefault="0066245F" w:rsidP="0066245F"/>
    <w:p w14:paraId="7CCD87CE" w14:textId="2731E098" w:rsidR="0066245F" w:rsidRDefault="0066245F" w:rsidP="0066245F"/>
    <w:p w14:paraId="73DFDF3F" w14:textId="3C49DFFE" w:rsidR="0066245F" w:rsidRDefault="0066245F" w:rsidP="0066245F"/>
    <w:p w14:paraId="6E846600" w14:textId="080974B6" w:rsidR="0066245F" w:rsidRPr="001B0B91" w:rsidRDefault="0066245F" w:rsidP="0066245F">
      <w:pPr>
        <w:rPr>
          <w:lang w:val="en-US"/>
        </w:rPr>
      </w:pPr>
    </w:p>
    <w:p w14:paraId="684A006A" w14:textId="3F1D8317" w:rsidR="0066245F" w:rsidRDefault="0066245F" w:rsidP="0066245F"/>
    <w:p w14:paraId="79FECA6E" w14:textId="1F4C3197" w:rsidR="0066245F" w:rsidRDefault="0066245F" w:rsidP="0066245F"/>
    <w:p w14:paraId="3EA8DBB1" w14:textId="09035156" w:rsidR="0066245F" w:rsidRDefault="0066245F" w:rsidP="0066245F"/>
    <w:p w14:paraId="6F00E758" w14:textId="30F1229B" w:rsidR="0066245F" w:rsidRDefault="0066245F" w:rsidP="0066245F"/>
    <w:p w14:paraId="10B81734" w14:textId="358ADB28" w:rsidR="0066245F" w:rsidRDefault="0066245F" w:rsidP="0066245F"/>
    <w:p w14:paraId="015EDFAA" w14:textId="79151893" w:rsidR="0066245F" w:rsidRDefault="0066245F" w:rsidP="0066245F"/>
    <w:p w14:paraId="2FB731F5" w14:textId="6732DDFD" w:rsidR="0066245F" w:rsidRDefault="0066245F" w:rsidP="0066245F"/>
    <w:p w14:paraId="22045C7F" w14:textId="7BCF2093" w:rsidR="0066245F" w:rsidRDefault="0066245F" w:rsidP="0066245F"/>
    <w:p w14:paraId="1C5D46F9" w14:textId="77777777" w:rsidR="0066245F" w:rsidRDefault="0066245F" w:rsidP="0066245F"/>
    <w:p w14:paraId="41787D96" w14:textId="77777777" w:rsidR="0066245F" w:rsidRDefault="0066245F" w:rsidP="0066245F"/>
    <w:p w14:paraId="4E3C34A2" w14:textId="3BF7B48E" w:rsidR="0032361B" w:rsidRDefault="0032361B">
      <w:pPr>
        <w:spacing w:after="160" w:line="259" w:lineRule="auto"/>
      </w:pPr>
    </w:p>
    <w:p w14:paraId="6CC47E8B" w14:textId="77777777" w:rsidR="0032361B" w:rsidRPr="0032361B" w:rsidRDefault="0032361B" w:rsidP="0032361B"/>
    <w:p w14:paraId="733F8D54" w14:textId="77777777" w:rsidR="0032361B" w:rsidRPr="0032361B" w:rsidRDefault="0032361B" w:rsidP="0032361B"/>
    <w:p w14:paraId="597D45C3" w14:textId="2BB2324F" w:rsidR="0032361B" w:rsidRPr="0032361B" w:rsidRDefault="0032361B" w:rsidP="0032361B"/>
    <w:p w14:paraId="72C0B7DF" w14:textId="77777777" w:rsidR="0032361B" w:rsidRPr="0032361B" w:rsidRDefault="0032361B" w:rsidP="0032361B"/>
    <w:p w14:paraId="46479449" w14:textId="77777777" w:rsidR="0032361B" w:rsidRPr="0032361B" w:rsidRDefault="0032361B" w:rsidP="0032361B"/>
    <w:p w14:paraId="6BF8DF30" w14:textId="77777777" w:rsidR="0032361B" w:rsidRPr="0032361B" w:rsidRDefault="0032361B" w:rsidP="0032361B"/>
    <w:p w14:paraId="530DBD4B" w14:textId="77777777" w:rsidR="0032361B" w:rsidRPr="0032361B" w:rsidRDefault="0032361B" w:rsidP="0032361B"/>
    <w:p w14:paraId="6738D35F" w14:textId="2398445D" w:rsidR="0032361B" w:rsidRPr="0032361B" w:rsidRDefault="0032361B" w:rsidP="0032361B"/>
    <w:p w14:paraId="6A8D9E55" w14:textId="77777777" w:rsidR="0032361B" w:rsidRPr="0032361B" w:rsidRDefault="0032361B" w:rsidP="0032361B"/>
    <w:p w14:paraId="5C1867C7" w14:textId="77777777" w:rsidR="0032361B" w:rsidRPr="0032361B" w:rsidRDefault="0032361B" w:rsidP="0032361B"/>
    <w:p w14:paraId="7C2B9B10" w14:textId="77777777" w:rsidR="0032361B" w:rsidRPr="0032361B" w:rsidRDefault="0032361B" w:rsidP="0032361B"/>
    <w:p w14:paraId="0BD45F08" w14:textId="77777777" w:rsidR="0032361B" w:rsidRPr="0032361B" w:rsidRDefault="0032361B" w:rsidP="0032361B"/>
    <w:p w14:paraId="73C34B0E" w14:textId="77777777" w:rsidR="0032361B" w:rsidRPr="0032361B" w:rsidRDefault="0032361B" w:rsidP="0032361B"/>
    <w:p w14:paraId="34CB22F5" w14:textId="77777777" w:rsidR="0032361B" w:rsidRPr="0032361B" w:rsidRDefault="0032361B" w:rsidP="0032361B"/>
    <w:p w14:paraId="21BE8B4A" w14:textId="77777777" w:rsidR="0032361B" w:rsidRDefault="0032361B" w:rsidP="0032361B"/>
    <w:p w14:paraId="5CAA0C6F" w14:textId="77777777" w:rsidR="0032361B" w:rsidRDefault="0032361B" w:rsidP="0032361B"/>
    <w:p w14:paraId="195C2938" w14:textId="77777777" w:rsidR="0032361B" w:rsidRDefault="0032361B" w:rsidP="0032361B"/>
    <w:p w14:paraId="21C93FF6" w14:textId="77777777" w:rsidR="0032361B" w:rsidRDefault="0032361B" w:rsidP="0032361B"/>
    <w:p w14:paraId="75361E91" w14:textId="77777777" w:rsidR="0032361B" w:rsidRDefault="0032361B" w:rsidP="0032361B"/>
    <w:p w14:paraId="799EC56B" w14:textId="77777777" w:rsidR="0032361B" w:rsidRDefault="0032361B" w:rsidP="0032361B"/>
    <w:p w14:paraId="7070E63C" w14:textId="28D67D69" w:rsidR="0032361B" w:rsidRDefault="0032361B" w:rsidP="0032361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96" behindDoc="0" locked="0" layoutInCell="1" allowOverlap="1" wp14:anchorId="6B892C75" wp14:editId="714D24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533900" cy="3970020"/>
                <wp:effectExtent l="0" t="0" r="1905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97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FA30F" w14:textId="448C14DF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Tabla de Contenido</w:t>
                            </w:r>
                          </w:p>
                          <w:p w14:paraId="456F7C7F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6107EC53" w14:textId="02553F0D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1. Introducción</w:t>
                            </w:r>
                          </w:p>
                          <w:p w14:paraId="08022457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- Planteamiento de la Problemática</w:t>
                            </w:r>
                          </w:p>
                          <w:p w14:paraId="5538DE91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- Objetivos del Proyecto</w:t>
                            </w:r>
                          </w:p>
                          <w:p w14:paraId="01BF4D07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2FAABAF" w14:textId="625F50FC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2. Descripción del Proyecto</w:t>
                            </w:r>
                          </w:p>
                          <w:p w14:paraId="05991D84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- Herramientas y Componentes</w:t>
                            </w:r>
                          </w:p>
                          <w:p w14:paraId="5E0DF943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- Lógica de Funcionamiento</w:t>
                            </w:r>
                          </w:p>
                          <w:p w14:paraId="592074E7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D319B88" w14:textId="1A3F00D2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3. Desarrollo del Proyecto</w:t>
                            </w:r>
                          </w:p>
                          <w:p w14:paraId="0328938A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- Diseño del Circuito en Tinkercad</w:t>
                            </w:r>
                          </w:p>
                          <w:p w14:paraId="46B0D486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- Programación en Arduino</w:t>
                            </w:r>
                          </w:p>
                          <w:p w14:paraId="08D5E5C9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0DD16FB" w14:textId="0C95A896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4. Simulación y Verificación</w:t>
                            </w:r>
                          </w:p>
                          <w:p w14:paraId="0CC74F30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- Ejecución de la Simulación</w:t>
                            </w:r>
                          </w:p>
                          <w:p w14:paraId="55359A29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- Ajustes y Verificación</w:t>
                            </w:r>
                          </w:p>
                          <w:p w14:paraId="0467F9CE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23E6FE53" w14:textId="67E5291B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5. Documentación</w:t>
                            </w:r>
                          </w:p>
                          <w:p w14:paraId="6FB76940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- Explicación de la Lógica de Programación</w:t>
                            </w:r>
                          </w:p>
                          <w:p w14:paraId="6A4DB7CE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- Capturas de Pantalla y Enlace de Tinkercad</w:t>
                            </w:r>
                          </w:p>
                          <w:p w14:paraId="429147E8" w14:textId="3137BFAC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- Integrantes del </w:t>
                            </w:r>
                            <w:proofErr w:type="gramStart"/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Grupo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no aplica</w:t>
                            </w: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A80629A" w14:textId="77777777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0848071F" w14:textId="4F44A844" w:rsidR="00F45CBE" w:rsidRPr="00F45CBE" w:rsidRDefault="00F45CBE" w:rsidP="00F45CBE">
                            <w:pPr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F45CBE">
                              <w:rPr>
                                <w:b w:val="0"/>
                                <w:bCs/>
                                <w:sz w:val="22"/>
                                <w:szCs w:val="22"/>
                              </w:rPr>
                              <w:t>6. Conclusiones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2C75" id="Cuadro de texto 2" o:spid="_x0000_s1027" type="#_x0000_t202" style="position:absolute;margin-left:0;margin-top:0;width:357pt;height:312.6pt;z-index:251660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">
                <v:textbox>
                  <w:txbxContent>
                    <w:p w14:paraId="748FA30F" w14:textId="448C14DF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>Tabla de Contenido</w:t>
                      </w:r>
                    </w:p>
                    <w:p w14:paraId="456F7C7F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  <w:p w14:paraId="6107EC53" w14:textId="02553F0D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>1. Introducción</w:t>
                      </w:r>
                    </w:p>
                    <w:p w14:paraId="08022457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  - Planteamiento de la Problemática</w:t>
                      </w:r>
                    </w:p>
                    <w:p w14:paraId="5538DE91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  - Objetivos del Proyecto</w:t>
                      </w:r>
                    </w:p>
                    <w:p w14:paraId="01BF4D07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  <w:p w14:paraId="22FAABAF" w14:textId="625F50FC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>2. Descripción del Proyecto</w:t>
                      </w:r>
                    </w:p>
                    <w:p w14:paraId="05991D84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  - Herramientas y Componentes</w:t>
                      </w:r>
                    </w:p>
                    <w:p w14:paraId="5E0DF943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  - Lógica de Funcionamiento</w:t>
                      </w:r>
                    </w:p>
                    <w:p w14:paraId="592074E7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  <w:p w14:paraId="4D319B88" w14:textId="1A3F00D2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>3. Desarrollo del Proyecto</w:t>
                      </w:r>
                    </w:p>
                    <w:p w14:paraId="0328938A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  - Diseño del Circuito en Tinkercad</w:t>
                      </w:r>
                    </w:p>
                    <w:p w14:paraId="46B0D486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  - Programación en Arduino</w:t>
                      </w:r>
                    </w:p>
                    <w:p w14:paraId="08D5E5C9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  <w:p w14:paraId="10DD16FB" w14:textId="0C95A896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>4. Simulación y Verificación</w:t>
                      </w:r>
                    </w:p>
                    <w:p w14:paraId="0CC74F30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  - Ejecución de la Simulación</w:t>
                      </w:r>
                    </w:p>
                    <w:p w14:paraId="55359A29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  - Ajustes y Verificación</w:t>
                      </w:r>
                    </w:p>
                    <w:p w14:paraId="0467F9CE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  <w:p w14:paraId="23E6FE53" w14:textId="67E5291B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>5. Documentación</w:t>
                      </w:r>
                    </w:p>
                    <w:p w14:paraId="6FB76940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  - Explicación de la Lógica de Programación</w:t>
                      </w:r>
                    </w:p>
                    <w:p w14:paraId="6A4DB7CE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  - Capturas de Pantalla y Enlace de Tinkercad</w:t>
                      </w:r>
                    </w:p>
                    <w:p w14:paraId="429147E8" w14:textId="3137BFAC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 xml:space="preserve">   - Integrantes del </w:t>
                      </w:r>
                      <w:proofErr w:type="gramStart"/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>Grupo</w:t>
                      </w:r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b w:val="0"/>
                          <w:bCs/>
                          <w:sz w:val="22"/>
                          <w:szCs w:val="22"/>
                        </w:rPr>
                        <w:t>no aplica</w:t>
                      </w: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>)</w:t>
                      </w:r>
                    </w:p>
                    <w:p w14:paraId="5A80629A" w14:textId="77777777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</w:p>
                    <w:p w14:paraId="0848071F" w14:textId="4F44A844" w:rsidR="00F45CBE" w:rsidRPr="00F45CBE" w:rsidRDefault="00F45CBE" w:rsidP="00F45CBE">
                      <w:pPr>
                        <w:rPr>
                          <w:b w:val="0"/>
                          <w:bCs/>
                          <w:sz w:val="22"/>
                          <w:szCs w:val="22"/>
                        </w:rPr>
                      </w:pPr>
                      <w:r w:rsidRPr="00F45CBE">
                        <w:rPr>
                          <w:b w:val="0"/>
                          <w:bCs/>
                          <w:sz w:val="22"/>
                          <w:szCs w:val="22"/>
                        </w:rPr>
                        <w:t>6. Conclusiones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CE6971" w14:textId="77777777" w:rsidR="0032361B" w:rsidRPr="0032361B" w:rsidRDefault="0032361B" w:rsidP="0032361B"/>
    <w:p w14:paraId="1070B109" w14:textId="77777777" w:rsidR="0032361B" w:rsidRPr="0032361B" w:rsidRDefault="0032361B" w:rsidP="0032361B"/>
    <w:p w14:paraId="2D735A3C" w14:textId="77777777" w:rsidR="0032361B" w:rsidRPr="0032361B" w:rsidRDefault="0032361B" w:rsidP="0032361B"/>
    <w:p w14:paraId="2D8C54B3" w14:textId="77777777" w:rsidR="0032361B" w:rsidRPr="0032361B" w:rsidRDefault="0032361B" w:rsidP="0032361B"/>
    <w:p w14:paraId="650C896C" w14:textId="77777777" w:rsidR="0032361B" w:rsidRPr="0032361B" w:rsidRDefault="0032361B" w:rsidP="0032361B"/>
    <w:p w14:paraId="1635DAD0" w14:textId="77777777" w:rsidR="0032361B" w:rsidRPr="0032361B" w:rsidRDefault="0032361B" w:rsidP="0032361B"/>
    <w:p w14:paraId="58E4952E" w14:textId="77777777" w:rsidR="0032361B" w:rsidRPr="0032361B" w:rsidRDefault="0032361B" w:rsidP="0032361B"/>
    <w:p w14:paraId="16FF0147" w14:textId="77777777" w:rsidR="0032361B" w:rsidRPr="0032361B" w:rsidRDefault="0032361B" w:rsidP="0032361B"/>
    <w:p w14:paraId="7CFA2F82" w14:textId="77777777" w:rsidR="0032361B" w:rsidRPr="0032361B" w:rsidRDefault="0032361B" w:rsidP="0032361B"/>
    <w:p w14:paraId="2CA476D9" w14:textId="77777777" w:rsidR="0032361B" w:rsidRPr="0032361B" w:rsidRDefault="0032361B" w:rsidP="0032361B"/>
    <w:p w14:paraId="3938FFA1" w14:textId="77777777" w:rsidR="0032361B" w:rsidRPr="0032361B" w:rsidRDefault="0032361B" w:rsidP="0032361B"/>
    <w:p w14:paraId="38F7C20F" w14:textId="77777777" w:rsidR="0032361B" w:rsidRPr="0032361B" w:rsidRDefault="0032361B" w:rsidP="0032361B"/>
    <w:p w14:paraId="0CB595F8" w14:textId="77777777" w:rsidR="0032361B" w:rsidRPr="0032361B" w:rsidRDefault="0032361B" w:rsidP="0032361B"/>
    <w:p w14:paraId="1702DFD4" w14:textId="77777777" w:rsidR="0032361B" w:rsidRPr="0032361B" w:rsidRDefault="0032361B" w:rsidP="0032361B"/>
    <w:p w14:paraId="2463094D" w14:textId="77777777" w:rsidR="0032361B" w:rsidRPr="0032361B" w:rsidRDefault="0032361B" w:rsidP="0032361B"/>
    <w:p w14:paraId="764C7A50" w14:textId="77777777" w:rsidR="0032361B" w:rsidRPr="0032361B" w:rsidRDefault="0032361B" w:rsidP="0032361B"/>
    <w:p w14:paraId="03F3F6C4" w14:textId="77777777" w:rsidR="0032361B" w:rsidRPr="0032361B" w:rsidRDefault="0032361B" w:rsidP="0032361B"/>
    <w:p w14:paraId="790C1777" w14:textId="77777777" w:rsidR="0032361B" w:rsidRPr="0032361B" w:rsidRDefault="0032361B" w:rsidP="0032361B"/>
    <w:p w14:paraId="2A311B05" w14:textId="77777777" w:rsidR="0032361B" w:rsidRPr="0032361B" w:rsidRDefault="0032361B" w:rsidP="0032361B"/>
    <w:p w14:paraId="78473DD9" w14:textId="77777777" w:rsidR="0032361B" w:rsidRPr="0032361B" w:rsidRDefault="0032361B" w:rsidP="0032361B"/>
    <w:p w14:paraId="488C72BC" w14:textId="77777777" w:rsidR="0032361B" w:rsidRPr="0032361B" w:rsidRDefault="0032361B" w:rsidP="0032361B"/>
    <w:p w14:paraId="46C24410" w14:textId="77777777" w:rsidR="0032361B" w:rsidRPr="0032361B" w:rsidRDefault="0032361B" w:rsidP="0032361B"/>
    <w:p w14:paraId="6C6E60B0" w14:textId="77777777" w:rsidR="0032361B" w:rsidRPr="0032361B" w:rsidRDefault="0032361B" w:rsidP="0032361B"/>
    <w:p w14:paraId="0D74B612" w14:textId="77777777" w:rsidR="0032361B" w:rsidRPr="0032361B" w:rsidRDefault="0032361B" w:rsidP="0032361B"/>
    <w:p w14:paraId="3F2BEF38" w14:textId="77777777" w:rsidR="0032361B" w:rsidRPr="0032361B" w:rsidRDefault="0032361B" w:rsidP="0032361B"/>
    <w:p w14:paraId="71A6789E" w14:textId="77777777" w:rsidR="0032361B" w:rsidRPr="0032361B" w:rsidRDefault="0032361B" w:rsidP="0032361B"/>
    <w:p w14:paraId="0FA8425A" w14:textId="77777777" w:rsidR="0032361B" w:rsidRPr="0032361B" w:rsidRDefault="0032361B" w:rsidP="0032361B"/>
    <w:p w14:paraId="1BBA270F" w14:textId="77777777" w:rsidR="0032361B" w:rsidRPr="0032361B" w:rsidRDefault="0032361B" w:rsidP="0032361B"/>
    <w:p w14:paraId="77DF17D7" w14:textId="77777777" w:rsidR="0032361B" w:rsidRPr="0032361B" w:rsidRDefault="0032361B" w:rsidP="0032361B"/>
    <w:p w14:paraId="794EA54F" w14:textId="77777777" w:rsidR="0032361B" w:rsidRPr="00E73938" w:rsidRDefault="0032361B" w:rsidP="0032361B">
      <w:pPr>
        <w:rPr>
          <w:sz w:val="24"/>
          <w:szCs w:val="24"/>
        </w:rPr>
      </w:pPr>
    </w:p>
    <w:p w14:paraId="08DAE516" w14:textId="5FF9423A" w:rsidR="0032361B" w:rsidRPr="00E73938" w:rsidRDefault="0032361B" w:rsidP="00E73938">
      <w:pPr>
        <w:pStyle w:val="Prrafodelista"/>
        <w:jc w:val="center"/>
        <w:rPr>
          <w:sz w:val="24"/>
          <w:szCs w:val="24"/>
        </w:rPr>
      </w:pPr>
      <w:r w:rsidRPr="00E73938">
        <w:rPr>
          <w:sz w:val="24"/>
          <w:szCs w:val="24"/>
        </w:rPr>
        <w:t>Introducción:</w:t>
      </w:r>
    </w:p>
    <w:p w14:paraId="45A55105" w14:textId="58C25FB1" w:rsidR="0032361B" w:rsidRPr="00E73938" w:rsidRDefault="0032361B" w:rsidP="00E73938">
      <w:pPr>
        <w:jc w:val="both"/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las </w:t>
      </w:r>
      <w:r w:rsidR="00E73938" w:rsidRPr="00E73938">
        <w:rPr>
          <w:b w:val="0"/>
          <w:bCs/>
          <w:sz w:val="24"/>
          <w:szCs w:val="24"/>
        </w:rPr>
        <w:t>intersecciones</w:t>
      </w:r>
      <w:r w:rsidRPr="00E73938">
        <w:rPr>
          <w:b w:val="0"/>
          <w:bCs/>
          <w:sz w:val="24"/>
          <w:szCs w:val="24"/>
        </w:rPr>
        <w:t xml:space="preserve"> con múltiples vías la coordinación del </w:t>
      </w:r>
      <w:r w:rsidR="00E73938" w:rsidRPr="00E73938">
        <w:rPr>
          <w:b w:val="0"/>
          <w:bCs/>
          <w:sz w:val="24"/>
          <w:szCs w:val="24"/>
        </w:rPr>
        <w:t>tráfico</w:t>
      </w:r>
      <w:r w:rsidRPr="00E73938">
        <w:rPr>
          <w:b w:val="0"/>
          <w:bCs/>
          <w:sz w:val="24"/>
          <w:szCs w:val="24"/>
        </w:rPr>
        <w:t xml:space="preserve"> es </w:t>
      </w:r>
      <w:r w:rsidR="00E73938" w:rsidRPr="00E73938">
        <w:rPr>
          <w:b w:val="0"/>
          <w:bCs/>
          <w:sz w:val="24"/>
          <w:szCs w:val="24"/>
        </w:rPr>
        <w:t>esencial</w:t>
      </w:r>
      <w:r w:rsidRPr="00E73938">
        <w:rPr>
          <w:b w:val="0"/>
          <w:bCs/>
          <w:sz w:val="24"/>
          <w:szCs w:val="24"/>
        </w:rPr>
        <w:t xml:space="preserve"> para prevenir accidente y mejorar la eficiencia del flujo </w:t>
      </w:r>
      <w:r w:rsidR="00E73938" w:rsidRPr="00E73938">
        <w:rPr>
          <w:b w:val="0"/>
          <w:bCs/>
          <w:sz w:val="24"/>
          <w:szCs w:val="24"/>
        </w:rPr>
        <w:t>vehicular</w:t>
      </w:r>
      <w:r w:rsidRPr="00E73938">
        <w:rPr>
          <w:b w:val="0"/>
          <w:bCs/>
          <w:sz w:val="24"/>
          <w:szCs w:val="24"/>
        </w:rPr>
        <w:t xml:space="preserve">. Un sistema de </w:t>
      </w:r>
      <w:r w:rsidR="00E73938" w:rsidRPr="00E73938">
        <w:rPr>
          <w:b w:val="0"/>
          <w:bCs/>
          <w:sz w:val="24"/>
          <w:szCs w:val="24"/>
        </w:rPr>
        <w:t>semáforo</w:t>
      </w:r>
      <w:r w:rsidRPr="00E73938">
        <w:rPr>
          <w:b w:val="0"/>
          <w:bCs/>
          <w:sz w:val="24"/>
          <w:szCs w:val="24"/>
        </w:rPr>
        <w:t xml:space="preserve"> bien diseñado es clave para asegurar que los vehículos se detengas y </w:t>
      </w:r>
      <w:r w:rsidR="00E73938" w:rsidRPr="00E73938">
        <w:rPr>
          <w:b w:val="0"/>
          <w:bCs/>
          <w:sz w:val="24"/>
          <w:szCs w:val="24"/>
        </w:rPr>
        <w:t>avancen</w:t>
      </w:r>
      <w:r w:rsidRPr="00E73938">
        <w:rPr>
          <w:b w:val="0"/>
          <w:bCs/>
          <w:sz w:val="24"/>
          <w:szCs w:val="24"/>
        </w:rPr>
        <w:t xml:space="preserve"> de manera ordena y segura. En este proyecto utilizaremos la plataforma de desarrollo Arduino 1 y la herramienta de simulación tinkercad para diseñar y programar un sistema de </w:t>
      </w:r>
      <w:r w:rsidR="00E73938" w:rsidRPr="00E73938">
        <w:rPr>
          <w:b w:val="0"/>
          <w:bCs/>
          <w:sz w:val="24"/>
          <w:szCs w:val="24"/>
        </w:rPr>
        <w:t>semáforo</w:t>
      </w:r>
      <w:r w:rsidRPr="00E73938">
        <w:rPr>
          <w:b w:val="0"/>
          <w:bCs/>
          <w:sz w:val="24"/>
          <w:szCs w:val="24"/>
        </w:rPr>
        <w:t xml:space="preserve"> que controle una intersección de tres vías.</w:t>
      </w:r>
    </w:p>
    <w:p w14:paraId="5CE9972E" w14:textId="77777777" w:rsidR="0032361B" w:rsidRPr="00E73938" w:rsidRDefault="0032361B" w:rsidP="0032361B">
      <w:pPr>
        <w:pStyle w:val="Prrafodelista"/>
        <w:rPr>
          <w:b w:val="0"/>
          <w:bCs/>
          <w:sz w:val="24"/>
          <w:szCs w:val="24"/>
        </w:rPr>
      </w:pPr>
    </w:p>
    <w:p w14:paraId="7219743C" w14:textId="77777777" w:rsidR="0032361B" w:rsidRPr="00E73938" w:rsidRDefault="0032361B" w:rsidP="0032361B">
      <w:pPr>
        <w:pStyle w:val="Prrafodelista"/>
        <w:rPr>
          <w:b w:val="0"/>
          <w:bCs/>
          <w:sz w:val="24"/>
          <w:szCs w:val="24"/>
        </w:rPr>
      </w:pPr>
    </w:p>
    <w:p w14:paraId="7B40352F" w14:textId="77777777" w:rsidR="00E73938" w:rsidRPr="00E73938" w:rsidRDefault="004E4A16" w:rsidP="00E73938">
      <w:pPr>
        <w:jc w:val="center"/>
        <w:rPr>
          <w:sz w:val="24"/>
          <w:szCs w:val="24"/>
        </w:rPr>
      </w:pPr>
      <w:r w:rsidRPr="00E73938">
        <w:rPr>
          <w:sz w:val="24"/>
          <w:szCs w:val="24"/>
        </w:rPr>
        <w:t>planteamiento de la problemática:</w:t>
      </w:r>
    </w:p>
    <w:p w14:paraId="7EABB96F" w14:textId="715C8526" w:rsidR="004E4A16" w:rsidRPr="00E73938" w:rsidRDefault="004E4A16" w:rsidP="00E73938">
      <w:p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las intersecciones con tres vías presentan un </w:t>
      </w:r>
      <w:r w:rsidR="00E73938" w:rsidRPr="00E73938">
        <w:rPr>
          <w:b w:val="0"/>
          <w:bCs/>
          <w:sz w:val="24"/>
          <w:szCs w:val="24"/>
        </w:rPr>
        <w:t>desafío</w:t>
      </w:r>
      <w:r w:rsidRPr="00E73938">
        <w:rPr>
          <w:b w:val="0"/>
          <w:bCs/>
          <w:sz w:val="24"/>
          <w:szCs w:val="24"/>
        </w:rPr>
        <w:t xml:space="preserve"> significativo en cuanto a la gestión del trafico ya que es necesario coordinar las señales de trafico de manera de que solo una </w:t>
      </w:r>
      <w:r w:rsidR="00E73938" w:rsidRPr="00E73938">
        <w:rPr>
          <w:b w:val="0"/>
          <w:bCs/>
          <w:sz w:val="24"/>
          <w:szCs w:val="24"/>
        </w:rPr>
        <w:t>vía</w:t>
      </w:r>
      <w:r w:rsidRPr="00E73938">
        <w:rPr>
          <w:b w:val="0"/>
          <w:bCs/>
          <w:sz w:val="24"/>
          <w:szCs w:val="24"/>
        </w:rPr>
        <w:t xml:space="preserve"> este en movimiento mientras la otras dos se encuentran detenidas esto es crucial para evitar </w:t>
      </w:r>
      <w:r w:rsidR="00E73938" w:rsidRPr="00E73938">
        <w:rPr>
          <w:b w:val="0"/>
          <w:bCs/>
          <w:sz w:val="24"/>
          <w:szCs w:val="24"/>
        </w:rPr>
        <w:t>colisiones</w:t>
      </w:r>
      <w:r w:rsidRPr="00E73938">
        <w:rPr>
          <w:b w:val="0"/>
          <w:bCs/>
          <w:sz w:val="24"/>
          <w:szCs w:val="24"/>
        </w:rPr>
        <w:t xml:space="preserve"> y garantizar un flujo de trafico seguro. La ´problemática principal radica en crear un sistema automatizado que controle las señales de trafico de manera eficiente y sin errores, utilizando Arduino 1 como base en el sistema.</w:t>
      </w:r>
    </w:p>
    <w:p w14:paraId="089F7E3E" w14:textId="77777777" w:rsidR="004E4A16" w:rsidRPr="00E73938" w:rsidRDefault="004E4A16" w:rsidP="004E4A16">
      <w:pPr>
        <w:ind w:left="720"/>
        <w:rPr>
          <w:b w:val="0"/>
          <w:bCs/>
          <w:sz w:val="24"/>
          <w:szCs w:val="24"/>
        </w:rPr>
      </w:pPr>
    </w:p>
    <w:p w14:paraId="401A41D9" w14:textId="77777777" w:rsidR="004E4A16" w:rsidRPr="00E73938" w:rsidRDefault="004E4A16" w:rsidP="004E4A16">
      <w:pPr>
        <w:ind w:left="720"/>
        <w:rPr>
          <w:b w:val="0"/>
          <w:bCs/>
          <w:sz w:val="24"/>
          <w:szCs w:val="24"/>
        </w:rPr>
      </w:pPr>
    </w:p>
    <w:p w14:paraId="6D85D7C4" w14:textId="77777777" w:rsidR="004E4A16" w:rsidRPr="00E73938" w:rsidRDefault="004E4A16" w:rsidP="004E4A16">
      <w:pPr>
        <w:ind w:left="720"/>
        <w:rPr>
          <w:b w:val="0"/>
          <w:bCs/>
          <w:sz w:val="24"/>
          <w:szCs w:val="24"/>
        </w:rPr>
      </w:pPr>
    </w:p>
    <w:p w14:paraId="75D9CE16" w14:textId="77777777" w:rsidR="004E4A16" w:rsidRPr="00E73938" w:rsidRDefault="004E4A16" w:rsidP="004E4A16">
      <w:pPr>
        <w:ind w:left="720"/>
        <w:rPr>
          <w:b w:val="0"/>
          <w:bCs/>
          <w:sz w:val="24"/>
          <w:szCs w:val="24"/>
        </w:rPr>
      </w:pPr>
    </w:p>
    <w:p w14:paraId="60B45D41" w14:textId="77777777" w:rsidR="004E4A16" w:rsidRPr="00E73938" w:rsidRDefault="004E4A16" w:rsidP="004E4A16">
      <w:pPr>
        <w:ind w:left="720"/>
        <w:rPr>
          <w:b w:val="0"/>
          <w:bCs/>
          <w:sz w:val="24"/>
          <w:szCs w:val="24"/>
        </w:rPr>
      </w:pPr>
    </w:p>
    <w:p w14:paraId="48111C25" w14:textId="77777777" w:rsidR="004E4A16" w:rsidRPr="00E73938" w:rsidRDefault="004E4A16" w:rsidP="004E4A16">
      <w:pPr>
        <w:ind w:left="720"/>
        <w:rPr>
          <w:b w:val="0"/>
          <w:bCs/>
          <w:sz w:val="24"/>
          <w:szCs w:val="24"/>
        </w:rPr>
      </w:pPr>
    </w:p>
    <w:p w14:paraId="48C529FA" w14:textId="77777777" w:rsidR="004E4A16" w:rsidRPr="00E73938" w:rsidRDefault="004E4A16" w:rsidP="004E4A16">
      <w:pPr>
        <w:ind w:left="720"/>
        <w:rPr>
          <w:b w:val="0"/>
          <w:bCs/>
          <w:sz w:val="24"/>
          <w:szCs w:val="24"/>
        </w:rPr>
      </w:pPr>
    </w:p>
    <w:p w14:paraId="40DD2BB1" w14:textId="77777777" w:rsidR="004E4A16" w:rsidRPr="00E73938" w:rsidRDefault="004E4A16" w:rsidP="004E4A16">
      <w:pPr>
        <w:ind w:left="720"/>
        <w:rPr>
          <w:b w:val="0"/>
          <w:bCs/>
          <w:sz w:val="24"/>
          <w:szCs w:val="24"/>
        </w:rPr>
      </w:pPr>
    </w:p>
    <w:p w14:paraId="7BFE5D03" w14:textId="241E5957" w:rsidR="004E4A16" w:rsidRPr="00E73938" w:rsidRDefault="004E4A16" w:rsidP="00E73938">
      <w:pPr>
        <w:jc w:val="center"/>
        <w:rPr>
          <w:sz w:val="24"/>
          <w:szCs w:val="24"/>
        </w:rPr>
      </w:pPr>
      <w:r w:rsidRPr="00E73938">
        <w:rPr>
          <w:sz w:val="24"/>
          <w:szCs w:val="24"/>
        </w:rPr>
        <w:lastRenderedPageBreak/>
        <w:t>objetivos del proyecto</w:t>
      </w:r>
    </w:p>
    <w:p w14:paraId="58788D8C" w14:textId="5790E0F6" w:rsidR="004E4A16" w:rsidRPr="00E73938" w:rsidRDefault="004E4A16" w:rsidP="00E73938">
      <w:p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el objetivo principal de este proyecto es desarrollar un sistema de </w:t>
      </w:r>
      <w:r w:rsidR="00E73938" w:rsidRPr="00E73938">
        <w:rPr>
          <w:b w:val="0"/>
          <w:bCs/>
          <w:sz w:val="24"/>
          <w:szCs w:val="24"/>
        </w:rPr>
        <w:t>semáforo</w:t>
      </w:r>
      <w:r w:rsidRPr="00E73938">
        <w:rPr>
          <w:b w:val="0"/>
          <w:bCs/>
          <w:sz w:val="24"/>
          <w:szCs w:val="24"/>
        </w:rPr>
        <w:t xml:space="preserve"> controlado por Arduino para una intersección de tres vías</w:t>
      </w:r>
      <w:r w:rsidR="00E73938">
        <w:rPr>
          <w:b w:val="0"/>
          <w:bCs/>
          <w:sz w:val="24"/>
          <w:szCs w:val="24"/>
        </w:rPr>
        <w:t>.</w:t>
      </w:r>
    </w:p>
    <w:p w14:paraId="6BB4978B" w14:textId="77777777" w:rsidR="004E4A16" w:rsidRPr="00E73938" w:rsidRDefault="004E4A16" w:rsidP="004E4A16">
      <w:pPr>
        <w:ind w:left="720"/>
        <w:rPr>
          <w:b w:val="0"/>
          <w:bCs/>
          <w:sz w:val="24"/>
          <w:szCs w:val="24"/>
        </w:rPr>
      </w:pPr>
    </w:p>
    <w:p w14:paraId="4E219765" w14:textId="6C131841" w:rsidR="004E4A16" w:rsidRPr="008F46DF" w:rsidRDefault="004E4A16" w:rsidP="00E73938">
      <w:pPr>
        <w:jc w:val="center"/>
        <w:rPr>
          <w:sz w:val="24"/>
          <w:szCs w:val="24"/>
        </w:rPr>
      </w:pPr>
      <w:r w:rsidRPr="008F46DF">
        <w:rPr>
          <w:sz w:val="24"/>
          <w:szCs w:val="24"/>
        </w:rPr>
        <w:t xml:space="preserve">objetivos específicos </w:t>
      </w:r>
    </w:p>
    <w:p w14:paraId="7F5B315A" w14:textId="034576C3" w:rsidR="004E4A16" w:rsidRPr="00E73938" w:rsidRDefault="00E73938" w:rsidP="00E73938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1.</w:t>
      </w:r>
      <w:r w:rsidR="004E4A16" w:rsidRPr="00E73938">
        <w:rPr>
          <w:b w:val="0"/>
          <w:bCs/>
          <w:sz w:val="24"/>
          <w:szCs w:val="24"/>
        </w:rPr>
        <w:t xml:space="preserve">utilizar la herramienta de tinkercad para simular un circuito electrónico </w:t>
      </w:r>
      <w:r w:rsidR="003C43DB" w:rsidRPr="00E73938">
        <w:rPr>
          <w:b w:val="0"/>
          <w:bCs/>
          <w:sz w:val="24"/>
          <w:szCs w:val="24"/>
        </w:rPr>
        <w:t>necesario para el semáforo</w:t>
      </w:r>
      <w:r>
        <w:rPr>
          <w:b w:val="0"/>
          <w:bCs/>
          <w:sz w:val="24"/>
          <w:szCs w:val="24"/>
        </w:rPr>
        <w:t>.</w:t>
      </w:r>
    </w:p>
    <w:p w14:paraId="0A854CC3" w14:textId="77777777" w:rsidR="003C43DB" w:rsidRPr="00E73938" w:rsidRDefault="003C43DB" w:rsidP="004E4A16">
      <w:pPr>
        <w:rPr>
          <w:b w:val="0"/>
          <w:bCs/>
          <w:sz w:val="24"/>
          <w:szCs w:val="24"/>
        </w:rPr>
      </w:pPr>
    </w:p>
    <w:p w14:paraId="1342B00A" w14:textId="048E1006" w:rsidR="003C43DB" w:rsidRPr="00E73938" w:rsidRDefault="00E73938" w:rsidP="004E4A16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</w:t>
      </w:r>
      <w:r w:rsidR="003C43DB" w:rsidRPr="00E73938">
        <w:rPr>
          <w:b w:val="0"/>
          <w:bCs/>
          <w:sz w:val="24"/>
          <w:szCs w:val="24"/>
        </w:rPr>
        <w:t xml:space="preserve">programar la tarjeta de desarrollo para controlar </w:t>
      </w:r>
      <w:r w:rsidRPr="00E73938">
        <w:rPr>
          <w:b w:val="0"/>
          <w:bCs/>
          <w:sz w:val="24"/>
          <w:szCs w:val="24"/>
        </w:rPr>
        <w:t>las luces</w:t>
      </w:r>
      <w:r w:rsidR="003C43DB" w:rsidRPr="00E73938">
        <w:rPr>
          <w:b w:val="0"/>
          <w:bCs/>
          <w:sz w:val="24"/>
          <w:szCs w:val="24"/>
        </w:rPr>
        <w:t xml:space="preserve"> de trafico de manera adecuada y que permita un cambio de luces ordenado y seguro para las tres vías</w:t>
      </w:r>
      <w:r>
        <w:rPr>
          <w:b w:val="0"/>
          <w:bCs/>
          <w:sz w:val="24"/>
          <w:szCs w:val="24"/>
        </w:rPr>
        <w:t>.</w:t>
      </w:r>
    </w:p>
    <w:p w14:paraId="40144BD4" w14:textId="77777777" w:rsidR="003C43DB" w:rsidRPr="00E73938" w:rsidRDefault="003C43DB" w:rsidP="004E4A16">
      <w:pPr>
        <w:rPr>
          <w:b w:val="0"/>
          <w:bCs/>
          <w:sz w:val="24"/>
          <w:szCs w:val="24"/>
        </w:rPr>
      </w:pPr>
    </w:p>
    <w:p w14:paraId="57592C6E" w14:textId="14376BCC" w:rsidR="003C43DB" w:rsidRPr="00E73938" w:rsidRDefault="00E73938" w:rsidP="004E4A16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3.</w:t>
      </w:r>
      <w:r w:rsidR="003C43DB" w:rsidRPr="00E73938">
        <w:rPr>
          <w:b w:val="0"/>
          <w:bCs/>
          <w:sz w:val="24"/>
          <w:szCs w:val="24"/>
        </w:rPr>
        <w:t>verificar el funcionamiento del sistema y ajustar cosas que sean necesarias</w:t>
      </w:r>
      <w:r>
        <w:rPr>
          <w:b w:val="0"/>
          <w:bCs/>
          <w:sz w:val="24"/>
          <w:szCs w:val="24"/>
        </w:rPr>
        <w:t>.</w:t>
      </w:r>
    </w:p>
    <w:p w14:paraId="52D78D49" w14:textId="77777777" w:rsidR="003C43DB" w:rsidRPr="00E73938" w:rsidRDefault="003C43DB" w:rsidP="004E4A16">
      <w:pPr>
        <w:rPr>
          <w:b w:val="0"/>
          <w:bCs/>
          <w:sz w:val="24"/>
          <w:szCs w:val="24"/>
        </w:rPr>
      </w:pPr>
    </w:p>
    <w:p w14:paraId="02D8A6BA" w14:textId="7C368409" w:rsidR="003C43DB" w:rsidRPr="00E73938" w:rsidRDefault="003C43DB" w:rsidP="004E4A16">
      <w:pPr>
        <w:rPr>
          <w:b w:val="0"/>
          <w:bCs/>
          <w:sz w:val="24"/>
          <w:szCs w:val="24"/>
        </w:rPr>
      </w:pPr>
    </w:p>
    <w:p w14:paraId="536DE576" w14:textId="457818DB" w:rsidR="003C43DB" w:rsidRPr="00E73938" w:rsidRDefault="003C43DB" w:rsidP="003C43DB">
      <w:pPr>
        <w:jc w:val="center"/>
        <w:rPr>
          <w:sz w:val="24"/>
          <w:szCs w:val="24"/>
        </w:rPr>
      </w:pPr>
      <w:r w:rsidRPr="00E73938">
        <w:rPr>
          <w:sz w:val="24"/>
          <w:szCs w:val="24"/>
        </w:rPr>
        <w:t xml:space="preserve">desarrollo del proyecto </w:t>
      </w:r>
    </w:p>
    <w:p w14:paraId="6117BAB4" w14:textId="63907179" w:rsidR="003C43DB" w:rsidRPr="00E73938" w:rsidRDefault="003C43DB" w:rsidP="003C43DB">
      <w:pPr>
        <w:rPr>
          <w:b w:val="0"/>
          <w:bCs/>
          <w:sz w:val="24"/>
          <w:szCs w:val="24"/>
        </w:rPr>
      </w:pPr>
    </w:p>
    <w:p w14:paraId="2D592DB9" w14:textId="2D2F1BF8" w:rsidR="003C43DB" w:rsidRPr="00E73938" w:rsidRDefault="003C43DB" w:rsidP="003C43DB">
      <w:pPr>
        <w:rPr>
          <w:sz w:val="24"/>
          <w:szCs w:val="24"/>
        </w:rPr>
      </w:pPr>
      <w:r w:rsidRPr="00E73938">
        <w:rPr>
          <w:sz w:val="24"/>
          <w:szCs w:val="24"/>
        </w:rPr>
        <w:t xml:space="preserve">diseño del circuito em timkercad </w:t>
      </w:r>
    </w:p>
    <w:p w14:paraId="24D0A78D" w14:textId="77777777" w:rsidR="003C43DB" w:rsidRPr="00E73938" w:rsidRDefault="003C43DB" w:rsidP="003C43DB">
      <w:pPr>
        <w:rPr>
          <w:b w:val="0"/>
          <w:bCs/>
          <w:sz w:val="24"/>
          <w:szCs w:val="24"/>
        </w:rPr>
      </w:pPr>
    </w:p>
    <w:p w14:paraId="0838A581" w14:textId="5E239664" w:rsidR="003C43DB" w:rsidRPr="00E73938" w:rsidRDefault="003C43DB" w:rsidP="003C43DB">
      <w:pPr>
        <w:pStyle w:val="Prrafodelista"/>
        <w:numPr>
          <w:ilvl w:val="0"/>
          <w:numId w:val="13"/>
        </w:num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espacio adecuado con todos los componentes los cuales pueden entrar </w:t>
      </w:r>
    </w:p>
    <w:p w14:paraId="33CA5772" w14:textId="6D949EF6" w:rsidR="003C43DB" w:rsidRPr="00E73938" w:rsidRDefault="003C43DB" w:rsidP="003C43DB">
      <w:pPr>
        <w:ind w:left="360"/>
        <w:rPr>
          <w:b w:val="0"/>
          <w:bCs/>
          <w:sz w:val="24"/>
          <w:szCs w:val="24"/>
        </w:rPr>
      </w:pPr>
    </w:p>
    <w:p w14:paraId="028D2174" w14:textId="425565EE" w:rsidR="003C43DB" w:rsidRPr="00E73938" w:rsidRDefault="003C43DB" w:rsidP="003C43DB">
      <w:pPr>
        <w:ind w:left="360"/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# 9 leds: tres para cada </w:t>
      </w:r>
      <w:r w:rsidR="00E73938" w:rsidRPr="00E73938">
        <w:rPr>
          <w:b w:val="0"/>
          <w:bCs/>
          <w:sz w:val="24"/>
          <w:szCs w:val="24"/>
        </w:rPr>
        <w:t>vía</w:t>
      </w:r>
      <w:r w:rsidRPr="00E73938">
        <w:rPr>
          <w:b w:val="0"/>
          <w:bCs/>
          <w:sz w:val="24"/>
          <w:szCs w:val="24"/>
        </w:rPr>
        <w:t xml:space="preserve"> (rojo, naranja, </w:t>
      </w:r>
      <w:r w:rsidR="00E73938" w:rsidRPr="00E73938">
        <w:rPr>
          <w:b w:val="0"/>
          <w:bCs/>
          <w:sz w:val="24"/>
          <w:szCs w:val="24"/>
        </w:rPr>
        <w:t>verde)</w:t>
      </w:r>
    </w:p>
    <w:p w14:paraId="623112B5" w14:textId="77777777" w:rsidR="003C43DB" w:rsidRPr="00E73938" w:rsidRDefault="003C43DB" w:rsidP="003C43DB">
      <w:pPr>
        <w:ind w:left="360"/>
        <w:rPr>
          <w:b w:val="0"/>
          <w:bCs/>
          <w:sz w:val="24"/>
          <w:szCs w:val="24"/>
        </w:rPr>
      </w:pPr>
    </w:p>
    <w:p w14:paraId="43C7345E" w14:textId="2897B78C" w:rsidR="003C43DB" w:rsidRPr="00E73938" w:rsidRDefault="003C43DB" w:rsidP="003C43DB">
      <w:pPr>
        <w:ind w:left="360"/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# resistencias: resistencias adecuadas para cada led en este caso utilizamos </w:t>
      </w:r>
      <w:r w:rsidR="00E73938" w:rsidRPr="00E73938">
        <w:rPr>
          <w:b w:val="0"/>
          <w:bCs/>
          <w:sz w:val="24"/>
          <w:szCs w:val="24"/>
        </w:rPr>
        <w:t>unos 220 ohmios</w:t>
      </w:r>
      <w:r w:rsidRPr="00E73938">
        <w:rPr>
          <w:b w:val="0"/>
          <w:bCs/>
          <w:sz w:val="24"/>
          <w:szCs w:val="24"/>
        </w:rPr>
        <w:t xml:space="preserve"> </w:t>
      </w:r>
    </w:p>
    <w:p w14:paraId="09C2309B" w14:textId="77777777" w:rsidR="003C43DB" w:rsidRPr="00E73938" w:rsidRDefault="003C43DB" w:rsidP="003C43DB">
      <w:pPr>
        <w:ind w:left="360"/>
        <w:rPr>
          <w:b w:val="0"/>
          <w:bCs/>
          <w:sz w:val="24"/>
          <w:szCs w:val="24"/>
        </w:rPr>
      </w:pPr>
    </w:p>
    <w:p w14:paraId="2262044C" w14:textId="19798F88" w:rsidR="003C43DB" w:rsidRPr="00E73938" w:rsidRDefault="003C43DB" w:rsidP="003C43DB">
      <w:pPr>
        <w:ind w:left="360"/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# cables conexiones y la fuente que en este caso es el Arduino </w:t>
      </w:r>
    </w:p>
    <w:p w14:paraId="517100C7" w14:textId="77777777" w:rsidR="003C43DB" w:rsidRPr="00E73938" w:rsidRDefault="003C43DB" w:rsidP="003C43DB">
      <w:pPr>
        <w:ind w:left="360"/>
        <w:rPr>
          <w:b w:val="0"/>
          <w:bCs/>
          <w:sz w:val="24"/>
          <w:szCs w:val="24"/>
        </w:rPr>
      </w:pPr>
    </w:p>
    <w:p w14:paraId="301AEBC6" w14:textId="77777777" w:rsidR="003C43DB" w:rsidRPr="00E73938" w:rsidRDefault="003C43DB" w:rsidP="003C43DB">
      <w:pPr>
        <w:ind w:left="360"/>
        <w:rPr>
          <w:b w:val="0"/>
          <w:bCs/>
          <w:sz w:val="24"/>
          <w:szCs w:val="24"/>
        </w:rPr>
      </w:pPr>
    </w:p>
    <w:p w14:paraId="33BDEA5C" w14:textId="481DB3A4" w:rsidR="003C43DB" w:rsidRPr="008F46DF" w:rsidRDefault="003C43DB" w:rsidP="008F46DF">
      <w:pPr>
        <w:rPr>
          <w:sz w:val="24"/>
          <w:szCs w:val="24"/>
        </w:rPr>
      </w:pPr>
      <w:r w:rsidRPr="008F46DF">
        <w:rPr>
          <w:sz w:val="24"/>
          <w:szCs w:val="24"/>
        </w:rPr>
        <w:t>conexiones del circuito</w:t>
      </w:r>
    </w:p>
    <w:p w14:paraId="1A7E76FF" w14:textId="77777777" w:rsidR="003C43DB" w:rsidRPr="00E73938" w:rsidRDefault="003C43DB" w:rsidP="003C43DB">
      <w:pPr>
        <w:rPr>
          <w:b w:val="0"/>
          <w:bCs/>
          <w:sz w:val="24"/>
          <w:szCs w:val="24"/>
        </w:rPr>
      </w:pPr>
    </w:p>
    <w:p w14:paraId="416C9E6C" w14:textId="55CC4245" w:rsidR="003C43DB" w:rsidRPr="00E73938" w:rsidRDefault="003C43DB" w:rsidP="003C43DB">
      <w:pPr>
        <w:pStyle w:val="Prrafodelista"/>
        <w:numPr>
          <w:ilvl w:val="0"/>
          <w:numId w:val="14"/>
        </w:num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los pines digitales utilizados fueron </w:t>
      </w:r>
      <w:r w:rsidR="004D6C2C" w:rsidRPr="00E73938">
        <w:rPr>
          <w:b w:val="0"/>
          <w:bCs/>
          <w:sz w:val="24"/>
          <w:szCs w:val="24"/>
        </w:rPr>
        <w:t>como son tres semáforos los que se utilizan para las vías pues los pines para el primer semáforo son (2,3,4) segundo semáforo (5,6,7) y tercer semáforo (8,9,10)</w:t>
      </w:r>
    </w:p>
    <w:p w14:paraId="4B6B7CBD" w14:textId="198A51A9" w:rsidR="004D6C2C" w:rsidRPr="00E73938" w:rsidRDefault="004D6C2C" w:rsidP="003C43DB">
      <w:pPr>
        <w:pStyle w:val="Prrafodelista"/>
        <w:numPr>
          <w:ilvl w:val="0"/>
          <w:numId w:val="14"/>
        </w:num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en el siguiente paso conecte las resistencias en serie con los leds para limitar la corriente </w:t>
      </w:r>
    </w:p>
    <w:p w14:paraId="3779E17C" w14:textId="608ACED8" w:rsidR="004D6C2C" w:rsidRPr="00E73938" w:rsidRDefault="004D6C2C" w:rsidP="003C43DB">
      <w:pPr>
        <w:pStyle w:val="Prrafodelista"/>
        <w:numPr>
          <w:ilvl w:val="0"/>
          <w:numId w:val="14"/>
        </w:num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cables tenemos que tierra es (GND) a las patas negativas de los leds </w:t>
      </w:r>
    </w:p>
    <w:p w14:paraId="2BE1A79C" w14:textId="20163DC5" w:rsidR="004D6C2C" w:rsidRPr="00E73938" w:rsidRDefault="004D6C2C" w:rsidP="003C43DB">
      <w:pPr>
        <w:pStyle w:val="Prrafodelista"/>
        <w:numPr>
          <w:ilvl w:val="0"/>
          <w:numId w:val="14"/>
        </w:num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para el 4 paso me asegure de tener todas las conexiones buenas y que todo este en su lugar </w:t>
      </w:r>
    </w:p>
    <w:p w14:paraId="7980BAF2" w14:textId="26157CC1" w:rsidR="004D6C2C" w:rsidRDefault="004D6C2C" w:rsidP="004D6C2C">
      <w:pPr>
        <w:rPr>
          <w:b w:val="0"/>
          <w:bCs/>
          <w:sz w:val="24"/>
          <w:szCs w:val="24"/>
        </w:rPr>
      </w:pPr>
    </w:p>
    <w:p w14:paraId="6E6ECFB7" w14:textId="77777777" w:rsidR="00E73938" w:rsidRDefault="00E73938" w:rsidP="004D6C2C">
      <w:pPr>
        <w:rPr>
          <w:b w:val="0"/>
          <w:bCs/>
          <w:sz w:val="24"/>
          <w:szCs w:val="24"/>
        </w:rPr>
      </w:pPr>
    </w:p>
    <w:p w14:paraId="6ABAF076" w14:textId="77777777" w:rsidR="00E73938" w:rsidRDefault="00E73938" w:rsidP="004D6C2C">
      <w:pPr>
        <w:rPr>
          <w:b w:val="0"/>
          <w:bCs/>
          <w:sz w:val="24"/>
          <w:szCs w:val="24"/>
        </w:rPr>
      </w:pPr>
    </w:p>
    <w:p w14:paraId="6070C660" w14:textId="77777777" w:rsidR="00E73938" w:rsidRDefault="00E73938" w:rsidP="004D6C2C">
      <w:pPr>
        <w:rPr>
          <w:b w:val="0"/>
          <w:bCs/>
          <w:sz w:val="24"/>
          <w:szCs w:val="24"/>
        </w:rPr>
      </w:pPr>
    </w:p>
    <w:p w14:paraId="38B92616" w14:textId="77777777" w:rsidR="00E73938" w:rsidRDefault="00E73938" w:rsidP="004D6C2C">
      <w:pPr>
        <w:rPr>
          <w:b w:val="0"/>
          <w:bCs/>
          <w:sz w:val="24"/>
          <w:szCs w:val="24"/>
        </w:rPr>
      </w:pPr>
    </w:p>
    <w:p w14:paraId="688DB437" w14:textId="77777777" w:rsidR="00E73938" w:rsidRDefault="00E73938" w:rsidP="004D6C2C">
      <w:pPr>
        <w:rPr>
          <w:b w:val="0"/>
          <w:bCs/>
          <w:sz w:val="24"/>
          <w:szCs w:val="24"/>
        </w:rPr>
      </w:pPr>
    </w:p>
    <w:p w14:paraId="16CA3D6B" w14:textId="77777777" w:rsidR="00E73938" w:rsidRDefault="00E73938" w:rsidP="004D6C2C">
      <w:pPr>
        <w:rPr>
          <w:b w:val="0"/>
          <w:bCs/>
          <w:sz w:val="24"/>
          <w:szCs w:val="24"/>
        </w:rPr>
      </w:pPr>
    </w:p>
    <w:p w14:paraId="6FE371E3" w14:textId="77777777" w:rsidR="00E73938" w:rsidRDefault="00E73938" w:rsidP="004D6C2C">
      <w:pPr>
        <w:rPr>
          <w:b w:val="0"/>
          <w:bCs/>
          <w:sz w:val="24"/>
          <w:szCs w:val="24"/>
        </w:rPr>
      </w:pPr>
    </w:p>
    <w:p w14:paraId="790E0440" w14:textId="77777777" w:rsidR="00E73938" w:rsidRPr="00E73938" w:rsidRDefault="00E73938" w:rsidP="004D6C2C">
      <w:pPr>
        <w:rPr>
          <w:b w:val="0"/>
          <w:bCs/>
          <w:sz w:val="24"/>
          <w:szCs w:val="24"/>
        </w:rPr>
      </w:pPr>
    </w:p>
    <w:p w14:paraId="433F4BD6" w14:textId="77777777" w:rsidR="004D6C2C" w:rsidRDefault="004D6C2C" w:rsidP="004D6C2C">
      <w:pPr>
        <w:rPr>
          <w:b w:val="0"/>
          <w:bCs/>
          <w:sz w:val="24"/>
          <w:szCs w:val="24"/>
        </w:rPr>
      </w:pPr>
    </w:p>
    <w:p w14:paraId="26399CBF" w14:textId="77777777" w:rsidR="008F46DF" w:rsidRDefault="008F46DF" w:rsidP="008F46DF">
      <w:pPr>
        <w:rPr>
          <w:b w:val="0"/>
          <w:bCs/>
          <w:sz w:val="24"/>
          <w:szCs w:val="24"/>
        </w:rPr>
      </w:pPr>
    </w:p>
    <w:p w14:paraId="0B87AD2B" w14:textId="77777777" w:rsidR="008F46DF" w:rsidRDefault="008F46DF" w:rsidP="008F46DF">
      <w:pPr>
        <w:rPr>
          <w:b w:val="0"/>
          <w:bCs/>
          <w:sz w:val="24"/>
          <w:szCs w:val="24"/>
        </w:rPr>
      </w:pPr>
    </w:p>
    <w:p w14:paraId="4801E206" w14:textId="28FFED16" w:rsidR="004D6C2C" w:rsidRPr="008F46DF" w:rsidRDefault="007868C8" w:rsidP="008F46DF">
      <w:pPr>
        <w:jc w:val="center"/>
        <w:rPr>
          <w:sz w:val="24"/>
          <w:szCs w:val="24"/>
        </w:rPr>
      </w:pPr>
      <w:r w:rsidRPr="008F46DF">
        <w:rPr>
          <w:sz w:val="24"/>
          <w:szCs w:val="24"/>
        </w:rPr>
        <w:lastRenderedPageBreak/>
        <w:t>programación</w:t>
      </w:r>
      <w:r w:rsidR="004D6C2C" w:rsidRPr="008F46DF">
        <w:rPr>
          <w:sz w:val="24"/>
          <w:szCs w:val="24"/>
        </w:rPr>
        <w:t xml:space="preserve"> de Arduino</w:t>
      </w:r>
    </w:p>
    <w:p w14:paraId="04738868" w14:textId="3BEAAEBB" w:rsidR="004D6C2C" w:rsidRPr="00E73938" w:rsidRDefault="004D6C2C" w:rsidP="004D6C2C">
      <w:pPr>
        <w:rPr>
          <w:sz w:val="24"/>
          <w:szCs w:val="24"/>
        </w:rPr>
      </w:pPr>
      <w:r w:rsidRPr="00E73938">
        <w:rPr>
          <w:sz w:val="24"/>
          <w:szCs w:val="24"/>
        </w:rPr>
        <w:t>los pasos son</w:t>
      </w:r>
      <w:r w:rsidR="00E73938" w:rsidRPr="00E73938">
        <w:rPr>
          <w:sz w:val="24"/>
          <w:szCs w:val="24"/>
        </w:rPr>
        <w:t>:</w:t>
      </w:r>
    </w:p>
    <w:p w14:paraId="054E8861" w14:textId="17E6FE59" w:rsidR="004D6C2C" w:rsidRPr="00E73938" w:rsidRDefault="004D6C2C" w:rsidP="004D6C2C">
      <w:pPr>
        <w:rPr>
          <w:b w:val="0"/>
          <w:bCs/>
          <w:sz w:val="24"/>
          <w:szCs w:val="24"/>
        </w:rPr>
      </w:pPr>
    </w:p>
    <w:p w14:paraId="1747EE00" w14:textId="54518AA3" w:rsidR="004D6C2C" w:rsidRPr="00E73938" w:rsidRDefault="004D6C2C" w:rsidP="004D6C2C">
      <w:pPr>
        <w:pStyle w:val="Prrafodelista"/>
        <w:numPr>
          <w:ilvl w:val="0"/>
          <w:numId w:val="19"/>
        </w:num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>definir los pines los cuales ya definimos</w:t>
      </w:r>
      <w:r w:rsidR="00E73938">
        <w:rPr>
          <w:b w:val="0"/>
          <w:bCs/>
          <w:sz w:val="24"/>
          <w:szCs w:val="24"/>
        </w:rPr>
        <w:t>.</w:t>
      </w:r>
      <w:r w:rsidRPr="00E73938">
        <w:rPr>
          <w:b w:val="0"/>
          <w:bCs/>
          <w:sz w:val="24"/>
          <w:szCs w:val="24"/>
        </w:rPr>
        <w:t xml:space="preserve"> </w:t>
      </w:r>
    </w:p>
    <w:p w14:paraId="0CFAC976" w14:textId="5AE2C6DE" w:rsidR="004D6C2C" w:rsidRPr="00E73938" w:rsidRDefault="004D6C2C" w:rsidP="004D6C2C">
      <w:pPr>
        <w:pStyle w:val="Prrafodelista"/>
        <w:numPr>
          <w:ilvl w:val="0"/>
          <w:numId w:val="19"/>
        </w:num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>configurar el modo: de los pines como salida del código</w:t>
      </w:r>
      <w:r w:rsidR="00E73938">
        <w:rPr>
          <w:b w:val="0"/>
          <w:bCs/>
          <w:sz w:val="24"/>
          <w:szCs w:val="24"/>
        </w:rPr>
        <w:t>.</w:t>
      </w:r>
      <w:r w:rsidRPr="00E73938">
        <w:rPr>
          <w:b w:val="0"/>
          <w:bCs/>
          <w:sz w:val="24"/>
          <w:szCs w:val="24"/>
        </w:rPr>
        <w:t xml:space="preserve"> </w:t>
      </w:r>
    </w:p>
    <w:p w14:paraId="1FD1A029" w14:textId="4DEF95EB" w:rsidR="004D6C2C" w:rsidRPr="00E73938" w:rsidRDefault="004D6C2C" w:rsidP="004D6C2C">
      <w:pPr>
        <w:pStyle w:val="Prrafodelista"/>
        <w:numPr>
          <w:ilvl w:val="0"/>
          <w:numId w:val="19"/>
        </w:num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programa la secuencia de luces: cada </w:t>
      </w:r>
      <w:r w:rsidR="00E73938" w:rsidRPr="00E73938">
        <w:rPr>
          <w:b w:val="0"/>
          <w:bCs/>
          <w:sz w:val="24"/>
          <w:szCs w:val="24"/>
        </w:rPr>
        <w:t>vía</w:t>
      </w:r>
      <w:r w:rsidRPr="00E73938">
        <w:rPr>
          <w:b w:val="0"/>
          <w:bCs/>
          <w:sz w:val="24"/>
          <w:szCs w:val="24"/>
        </w:rPr>
        <w:t xml:space="preserve"> debe tener un siclo de verde, naranja y rojo debemos de asegurarnos de que los ciclos de las otras vías este en rojo cuando una </w:t>
      </w:r>
      <w:r w:rsidR="00E73938" w:rsidRPr="00E73938">
        <w:rPr>
          <w:b w:val="0"/>
          <w:bCs/>
          <w:sz w:val="24"/>
          <w:szCs w:val="24"/>
        </w:rPr>
        <w:t>vía</w:t>
      </w:r>
      <w:r w:rsidRPr="00E73938">
        <w:rPr>
          <w:b w:val="0"/>
          <w:bCs/>
          <w:sz w:val="24"/>
          <w:szCs w:val="24"/>
        </w:rPr>
        <w:t xml:space="preserve"> este en verde</w:t>
      </w:r>
      <w:r w:rsidR="00E73938">
        <w:rPr>
          <w:b w:val="0"/>
          <w:bCs/>
          <w:sz w:val="24"/>
          <w:szCs w:val="24"/>
        </w:rPr>
        <w:t>.</w:t>
      </w:r>
      <w:r w:rsidRPr="00E73938">
        <w:rPr>
          <w:b w:val="0"/>
          <w:bCs/>
          <w:sz w:val="24"/>
          <w:szCs w:val="24"/>
        </w:rPr>
        <w:t xml:space="preserve"> </w:t>
      </w:r>
    </w:p>
    <w:p w14:paraId="4F80D759" w14:textId="65C424BE" w:rsidR="004D6C2C" w:rsidRPr="00E73938" w:rsidRDefault="004D6C2C" w:rsidP="004D6C2C">
      <w:pPr>
        <w:pStyle w:val="Prrafodelista"/>
        <w:numPr>
          <w:ilvl w:val="0"/>
          <w:numId w:val="19"/>
        </w:num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>ajustar los tiempos: para cada estado de luz para que el semáforo funciones de manera realista</w:t>
      </w:r>
      <w:r w:rsidR="00E73938">
        <w:rPr>
          <w:b w:val="0"/>
          <w:bCs/>
          <w:sz w:val="24"/>
          <w:szCs w:val="24"/>
        </w:rPr>
        <w:t>.</w:t>
      </w:r>
    </w:p>
    <w:p w14:paraId="48D80279" w14:textId="68063B4F" w:rsidR="00C617C0" w:rsidRPr="00E73938" w:rsidRDefault="004D6C2C" w:rsidP="00C617C0">
      <w:pPr>
        <w:pStyle w:val="Prrafodelista"/>
        <w:numPr>
          <w:ilvl w:val="0"/>
          <w:numId w:val="19"/>
        </w:num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 xml:space="preserve">subir el </w:t>
      </w:r>
      <w:r w:rsidR="00E73938" w:rsidRPr="00E73938">
        <w:rPr>
          <w:b w:val="0"/>
          <w:bCs/>
          <w:sz w:val="24"/>
          <w:szCs w:val="24"/>
        </w:rPr>
        <w:t>código:</w:t>
      </w:r>
      <w:r w:rsidRPr="00E73938">
        <w:rPr>
          <w:b w:val="0"/>
          <w:bCs/>
          <w:sz w:val="24"/>
          <w:szCs w:val="24"/>
        </w:rPr>
        <w:t xml:space="preserve"> </w:t>
      </w:r>
      <w:r w:rsidR="00E73938" w:rsidRPr="00E73938">
        <w:rPr>
          <w:b w:val="0"/>
          <w:bCs/>
          <w:sz w:val="24"/>
          <w:szCs w:val="24"/>
        </w:rPr>
        <w:t>después</w:t>
      </w:r>
      <w:r w:rsidRPr="00E73938">
        <w:rPr>
          <w:b w:val="0"/>
          <w:bCs/>
          <w:sz w:val="24"/>
          <w:szCs w:val="24"/>
        </w:rPr>
        <w:t xml:space="preserve"> subes el </w:t>
      </w:r>
      <w:r w:rsidR="00C617C0" w:rsidRPr="00E73938">
        <w:rPr>
          <w:b w:val="0"/>
          <w:bCs/>
          <w:sz w:val="24"/>
          <w:szCs w:val="24"/>
        </w:rPr>
        <w:t xml:space="preserve">código y lo pruebas a ver si todo esta en correcto estado y ya por </w:t>
      </w:r>
      <w:r w:rsidR="00E73938" w:rsidRPr="00E73938">
        <w:rPr>
          <w:b w:val="0"/>
          <w:bCs/>
          <w:sz w:val="24"/>
          <w:szCs w:val="24"/>
        </w:rPr>
        <w:t>último</w:t>
      </w:r>
      <w:r w:rsidR="00C617C0" w:rsidRPr="00E73938">
        <w:rPr>
          <w:b w:val="0"/>
          <w:bCs/>
          <w:sz w:val="24"/>
          <w:szCs w:val="24"/>
        </w:rPr>
        <w:t xml:space="preserve"> tenemos que iniciar la simulación y ver que corregir o si ya </w:t>
      </w:r>
      <w:r w:rsidR="00E73938" w:rsidRPr="00E73938">
        <w:rPr>
          <w:b w:val="0"/>
          <w:bCs/>
          <w:sz w:val="24"/>
          <w:szCs w:val="24"/>
        </w:rPr>
        <w:t>está</w:t>
      </w:r>
      <w:r w:rsidR="00C617C0" w:rsidRPr="00E73938">
        <w:rPr>
          <w:b w:val="0"/>
          <w:bCs/>
          <w:sz w:val="24"/>
          <w:szCs w:val="24"/>
        </w:rPr>
        <w:t xml:space="preserve"> perfecto todo</w:t>
      </w:r>
      <w:r w:rsidR="00E73938">
        <w:rPr>
          <w:b w:val="0"/>
          <w:bCs/>
          <w:sz w:val="24"/>
          <w:szCs w:val="24"/>
        </w:rPr>
        <w:t>.</w:t>
      </w:r>
    </w:p>
    <w:p w14:paraId="1DBCB749" w14:textId="2054446F" w:rsidR="00C617C0" w:rsidRPr="00E73938" w:rsidRDefault="00C617C0" w:rsidP="00C617C0">
      <w:pPr>
        <w:rPr>
          <w:b w:val="0"/>
          <w:bCs/>
          <w:sz w:val="24"/>
          <w:szCs w:val="24"/>
        </w:rPr>
      </w:pPr>
    </w:p>
    <w:p w14:paraId="5D7461C5" w14:textId="464F4612" w:rsidR="00C617C0" w:rsidRPr="00E73938" w:rsidRDefault="00C617C0" w:rsidP="00C617C0">
      <w:pPr>
        <w:rPr>
          <w:b w:val="0"/>
          <w:bCs/>
          <w:sz w:val="24"/>
          <w:szCs w:val="24"/>
        </w:rPr>
      </w:pPr>
    </w:p>
    <w:p w14:paraId="6F86A8B7" w14:textId="47B39359" w:rsidR="00C617C0" w:rsidRPr="00E73938" w:rsidRDefault="00C617C0" w:rsidP="00C617C0">
      <w:pPr>
        <w:jc w:val="center"/>
        <w:rPr>
          <w:sz w:val="24"/>
          <w:szCs w:val="24"/>
        </w:rPr>
      </w:pPr>
      <w:r w:rsidRPr="00E73938">
        <w:rPr>
          <w:sz w:val="24"/>
          <w:szCs w:val="24"/>
        </w:rPr>
        <w:t xml:space="preserve">documentación </w:t>
      </w:r>
    </w:p>
    <w:p w14:paraId="50703E08" w14:textId="75856D5A" w:rsidR="00C617C0" w:rsidRPr="00E73938" w:rsidRDefault="00C617C0" w:rsidP="00E73938">
      <w:pPr>
        <w:pStyle w:val="Prrafodelista"/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>Entregar un documento que incluya:</w:t>
      </w:r>
    </w:p>
    <w:p w14:paraId="16B0AA61" w14:textId="24CCEE86" w:rsidR="007868C8" w:rsidRPr="00E73938" w:rsidRDefault="007868C8" w:rsidP="007868C8">
      <w:pPr>
        <w:pStyle w:val="Prrafodelista"/>
        <w:rPr>
          <w:b w:val="0"/>
          <w:bCs/>
          <w:sz w:val="24"/>
          <w:szCs w:val="24"/>
        </w:rPr>
      </w:pPr>
    </w:p>
    <w:p w14:paraId="7D08A327" w14:textId="56C69F09" w:rsidR="00C617C0" w:rsidRPr="00E73938" w:rsidRDefault="00C617C0" w:rsidP="00E73938">
      <w:pPr>
        <w:rPr>
          <w:b w:val="0"/>
          <w:bCs/>
          <w:sz w:val="24"/>
          <w:szCs w:val="24"/>
        </w:rPr>
      </w:pPr>
      <w:r w:rsidRPr="00E73938">
        <w:rPr>
          <w:b w:val="0"/>
          <w:bCs/>
          <w:sz w:val="24"/>
          <w:szCs w:val="24"/>
        </w:rPr>
        <w:t>- El enlace al circuito en Tinkercad para que el instructor pueda realizar la simulación</w:t>
      </w:r>
      <w:r w:rsidR="007868C8" w:rsidRPr="00E73938">
        <w:rPr>
          <w:b w:val="0"/>
          <w:bCs/>
          <w:sz w:val="24"/>
          <w:szCs w:val="24"/>
        </w:rPr>
        <w:t xml:space="preserve">: </w:t>
      </w:r>
    </w:p>
    <w:p w14:paraId="4FF4B597" w14:textId="72428CE2" w:rsidR="007868C8" w:rsidRPr="00E73938" w:rsidRDefault="007868C8" w:rsidP="007868C8">
      <w:pPr>
        <w:rPr>
          <w:b w:val="0"/>
          <w:bCs/>
          <w:sz w:val="24"/>
          <w:szCs w:val="24"/>
        </w:rPr>
      </w:pPr>
    </w:p>
    <w:p w14:paraId="718D3C30" w14:textId="59689DB9" w:rsidR="00C617C0" w:rsidRPr="00E73938" w:rsidRDefault="00C617C0" w:rsidP="00C617C0">
      <w:pPr>
        <w:pStyle w:val="Prrafodelista"/>
        <w:rPr>
          <w:b w:val="0"/>
          <w:bCs/>
          <w:sz w:val="24"/>
          <w:szCs w:val="24"/>
        </w:rPr>
      </w:pPr>
    </w:p>
    <w:p w14:paraId="2F8C3E0D" w14:textId="1D77A484" w:rsidR="00C617C0" w:rsidRPr="00E73938" w:rsidRDefault="008E12F6" w:rsidP="007868C8">
      <w:pPr>
        <w:rPr>
          <w:b w:val="0"/>
          <w:bCs/>
          <w:sz w:val="24"/>
          <w:szCs w:val="24"/>
        </w:rPr>
      </w:pPr>
      <w:r w:rsidRPr="00E73938">
        <w:rPr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800" behindDoc="0" locked="0" layoutInCell="1" allowOverlap="1" wp14:anchorId="6F166E3C" wp14:editId="7ED3768C">
                <wp:simplePos x="0" y="0"/>
                <wp:positionH relativeFrom="column">
                  <wp:posOffset>104140</wp:posOffset>
                </wp:positionH>
                <wp:positionV relativeFrom="paragraph">
                  <wp:posOffset>27997</wp:posOffset>
                </wp:positionV>
                <wp:extent cx="484909" cy="256309"/>
                <wp:effectExtent l="0" t="19050" r="29845" b="29845"/>
                <wp:wrapNone/>
                <wp:docPr id="264298612" name="Flecha: a la der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2563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7B3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1" o:spid="_x0000_s1026" type="#_x0000_t13" style="position:absolute;margin-left:8.2pt;margin-top:2.2pt;width:38.2pt;height:20.2pt;z-index:251681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" adj="15891" fillcolor="#4472c4 [3204]" strokecolor="#09101d [484]" strokeweight="1pt"/>
            </w:pict>
          </mc:Fallback>
        </mc:AlternateContent>
      </w:r>
      <w:r w:rsidR="008F46DF" w:rsidRPr="008F46D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12" behindDoc="0" locked="0" layoutInCell="1" allowOverlap="1" wp14:anchorId="336C5753" wp14:editId="3B5D9AB9">
                <wp:simplePos x="0" y="0"/>
                <wp:positionH relativeFrom="column">
                  <wp:posOffset>727710</wp:posOffset>
                </wp:positionH>
                <wp:positionV relativeFrom="paragraph">
                  <wp:posOffset>5080</wp:posOffset>
                </wp:positionV>
                <wp:extent cx="5306060" cy="1404620"/>
                <wp:effectExtent l="0" t="0" r="27940" b="16510"/>
                <wp:wrapSquare wrapText="bothSides"/>
                <wp:docPr id="1785831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0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8D3E1" w14:textId="5B643348" w:rsidR="008F46DF" w:rsidRPr="008F46DF" w:rsidRDefault="00263F39">
                            <w:pPr>
                              <w:rPr>
                                <w:b w:val="0"/>
                                <w:bCs/>
                              </w:rPr>
                            </w:pPr>
                            <w:r w:rsidRPr="00263F39">
                              <w:rPr>
                                <w:b w:val="0"/>
                                <w:bCs/>
                              </w:rPr>
                              <w:t>https://www.tinkercad.com/things/00u1QDSwtc6-semaforo-3-vias-arduino-1-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C5753" id="_x0000_s1028" type="#_x0000_t202" style="position:absolute;margin-left:57.3pt;margin-top:.4pt;width:417.8pt;height:110.6pt;z-index:251695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" fillcolor="white [3201]" strokecolor="#4472c4 [3204]" strokeweight="1pt">
                <v:textbox style="mso-fit-shape-to-text:t">
                  <w:txbxContent>
                    <w:p w14:paraId="0F38D3E1" w14:textId="5B643348" w:rsidR="008F46DF" w:rsidRPr="008F46DF" w:rsidRDefault="00263F39">
                      <w:pPr>
                        <w:rPr>
                          <w:b w:val="0"/>
                          <w:bCs/>
                        </w:rPr>
                      </w:pPr>
                      <w:r w:rsidRPr="00263F39">
                        <w:rPr>
                          <w:b w:val="0"/>
                          <w:bCs/>
                        </w:rPr>
                        <w:t>https://www.tinkercad.com/things/00u1QDSwtc6-semaforo-3-vias-arduino-1-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835B6" w14:textId="77777777" w:rsidR="00C617C0" w:rsidRDefault="00C617C0" w:rsidP="00C617C0">
      <w:pPr>
        <w:rPr>
          <w:b w:val="0"/>
          <w:bCs/>
          <w:sz w:val="24"/>
          <w:szCs w:val="24"/>
        </w:rPr>
      </w:pPr>
    </w:p>
    <w:p w14:paraId="540AA308" w14:textId="3C62680A" w:rsidR="00E73938" w:rsidRDefault="00E73938" w:rsidP="00C617C0">
      <w:pPr>
        <w:rPr>
          <w:b w:val="0"/>
          <w:bCs/>
          <w:sz w:val="24"/>
          <w:szCs w:val="24"/>
        </w:rPr>
      </w:pPr>
    </w:p>
    <w:p w14:paraId="7C37DFF7" w14:textId="710BDE4D" w:rsidR="00E73938" w:rsidRPr="00E73938" w:rsidRDefault="00E73938" w:rsidP="00C617C0">
      <w:pPr>
        <w:rPr>
          <w:b w:val="0"/>
          <w:bCs/>
          <w:sz w:val="24"/>
          <w:szCs w:val="24"/>
        </w:rPr>
      </w:pPr>
    </w:p>
    <w:p w14:paraId="45EF6F62" w14:textId="4315CCD5" w:rsidR="007868C8" w:rsidRPr="00E73938" w:rsidRDefault="007868C8" w:rsidP="008F46DF">
      <w:pPr>
        <w:tabs>
          <w:tab w:val="left" w:pos="5225"/>
        </w:tabs>
        <w:rPr>
          <w:sz w:val="24"/>
          <w:szCs w:val="24"/>
        </w:rPr>
      </w:pPr>
      <w:r w:rsidRPr="00E73938">
        <w:rPr>
          <w:sz w:val="24"/>
          <w:szCs w:val="24"/>
        </w:rPr>
        <w:t>Fotos:</w:t>
      </w:r>
      <w:r w:rsidR="008F46DF">
        <w:rPr>
          <w:sz w:val="24"/>
          <w:szCs w:val="24"/>
        </w:rPr>
        <w:tab/>
      </w:r>
    </w:p>
    <w:p w14:paraId="67F0C565" w14:textId="365FD801" w:rsidR="00512EA0" w:rsidRDefault="008F46DF" w:rsidP="00E73938">
      <w:pPr>
        <w:rPr>
          <w:sz w:val="24"/>
          <w:szCs w:val="24"/>
        </w:rPr>
      </w:pPr>
      <w:r w:rsidRPr="008F46D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64" behindDoc="0" locked="0" layoutInCell="1" allowOverlap="1" wp14:anchorId="05489D91" wp14:editId="10AF2D7C">
                <wp:simplePos x="0" y="0"/>
                <wp:positionH relativeFrom="column">
                  <wp:posOffset>3976255</wp:posOffset>
                </wp:positionH>
                <wp:positionV relativeFrom="paragraph">
                  <wp:posOffset>64597</wp:posOffset>
                </wp:positionV>
                <wp:extent cx="1225550" cy="1404620"/>
                <wp:effectExtent l="0" t="0" r="0" b="0"/>
                <wp:wrapSquare wrapText="bothSides"/>
                <wp:docPr id="1016283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7D538" w14:textId="1B36EBA4" w:rsidR="008F46DF" w:rsidRDefault="008F46DF" w:rsidP="008F46DF">
                            <w:r>
                              <w:t>ESQUEMATICO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89D91" id="_x0000_s1029" type="#_x0000_t202" style="position:absolute;margin-left:313.1pt;margin-top:5.1pt;width:96.5pt;height:110.6pt;z-index:251693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" filled="f" stroked="f">
                <v:textbox style="mso-fit-shape-to-text:t">
                  <w:txbxContent>
                    <w:p w14:paraId="1647D538" w14:textId="1B36EBA4" w:rsidR="008F46DF" w:rsidRDefault="008F46DF" w:rsidP="008F46DF">
                      <w:r>
                        <w:t>ESQUEMATICO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46D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16" behindDoc="0" locked="0" layoutInCell="1" allowOverlap="1" wp14:anchorId="7BD8F6F0" wp14:editId="201F47F4">
                <wp:simplePos x="0" y="0"/>
                <wp:positionH relativeFrom="column">
                  <wp:posOffset>456911</wp:posOffset>
                </wp:positionH>
                <wp:positionV relativeFrom="paragraph">
                  <wp:posOffset>53398</wp:posOffset>
                </wp:positionV>
                <wp:extent cx="1225550" cy="1404620"/>
                <wp:effectExtent l="0" t="0" r="0" b="0"/>
                <wp:wrapSquare wrapText="bothSides"/>
                <wp:docPr id="4131490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FDC06" w14:textId="1943E124" w:rsidR="008F46DF" w:rsidRDefault="008F46DF" w:rsidP="008F46DF">
                            <w:r>
                              <w:t>CIRCUITO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8F6F0" id="_x0000_s1030" type="#_x0000_t202" style="position:absolute;margin-left:36pt;margin-top:4.2pt;width:96.5pt;height:110.6pt;z-index:251691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" filled="f" stroked="f">
                <v:textbox style="mso-fit-shape-to-text:t">
                  <w:txbxContent>
                    <w:p w14:paraId="793FDC06" w14:textId="1943E124" w:rsidR="008F46DF" w:rsidRDefault="008F46DF" w:rsidP="008F46DF">
                      <w:r>
                        <w:t>CIRCUITO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8D99C4" w14:textId="72DEDF92" w:rsidR="00512EA0" w:rsidRDefault="00512EA0" w:rsidP="00E73938">
      <w:pPr>
        <w:rPr>
          <w:sz w:val="24"/>
          <w:szCs w:val="24"/>
        </w:rPr>
      </w:pPr>
      <w:r w:rsidRPr="00E73938">
        <w:rPr>
          <w:noProof/>
        </w:rPr>
        <w:drawing>
          <wp:anchor distT="0" distB="0" distL="114300" distR="114300" simplePos="0" relativeHeight="251682824" behindDoc="0" locked="0" layoutInCell="1" allowOverlap="1" wp14:anchorId="619DE59F" wp14:editId="3B2064C1">
            <wp:simplePos x="0" y="0"/>
            <wp:positionH relativeFrom="column">
              <wp:posOffset>-622935</wp:posOffset>
            </wp:positionH>
            <wp:positionV relativeFrom="paragraph">
              <wp:posOffset>161925</wp:posOffset>
            </wp:positionV>
            <wp:extent cx="3173095" cy="1745615"/>
            <wp:effectExtent l="0" t="0" r="8255" b="6985"/>
            <wp:wrapSquare wrapText="bothSides"/>
            <wp:docPr id="1231435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3530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51E49" w14:textId="37B93670" w:rsidR="00512EA0" w:rsidRDefault="00512EA0" w:rsidP="00E73938">
      <w:pPr>
        <w:rPr>
          <w:sz w:val="24"/>
          <w:szCs w:val="24"/>
        </w:rPr>
      </w:pPr>
      <w:r w:rsidRPr="00512EA0">
        <w:rPr>
          <w:noProof/>
          <w:sz w:val="24"/>
          <w:szCs w:val="24"/>
        </w:rPr>
        <w:drawing>
          <wp:anchor distT="0" distB="0" distL="114300" distR="114300" simplePos="0" relativeHeight="251685896" behindDoc="0" locked="0" layoutInCell="1" allowOverlap="1" wp14:anchorId="5B7C3089" wp14:editId="6E292293">
            <wp:simplePos x="0" y="0"/>
            <wp:positionH relativeFrom="column">
              <wp:posOffset>3228340</wp:posOffset>
            </wp:positionH>
            <wp:positionV relativeFrom="paragraph">
              <wp:posOffset>7620</wp:posOffset>
            </wp:positionV>
            <wp:extent cx="2687320" cy="1724660"/>
            <wp:effectExtent l="0" t="0" r="0" b="8890"/>
            <wp:wrapSquare wrapText="bothSides"/>
            <wp:docPr id="1839206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0695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F3A2B" w14:textId="45AA778D" w:rsidR="00512EA0" w:rsidRDefault="00512EA0" w:rsidP="00E73938">
      <w:pPr>
        <w:rPr>
          <w:sz w:val="24"/>
          <w:szCs w:val="24"/>
        </w:rPr>
      </w:pPr>
    </w:p>
    <w:p w14:paraId="632D8397" w14:textId="58D31ACA" w:rsidR="00512EA0" w:rsidRDefault="00512EA0" w:rsidP="00E73938">
      <w:pPr>
        <w:rPr>
          <w:sz w:val="24"/>
          <w:szCs w:val="24"/>
        </w:rPr>
      </w:pPr>
    </w:p>
    <w:p w14:paraId="70DEA83B" w14:textId="4AAD5DAB" w:rsidR="00512EA0" w:rsidRDefault="00512EA0" w:rsidP="00E73938">
      <w:pPr>
        <w:rPr>
          <w:sz w:val="24"/>
          <w:szCs w:val="24"/>
        </w:rPr>
      </w:pPr>
    </w:p>
    <w:p w14:paraId="1309BE71" w14:textId="1F3E8D6D" w:rsidR="00512EA0" w:rsidRDefault="00512EA0" w:rsidP="00E73938">
      <w:pPr>
        <w:rPr>
          <w:sz w:val="24"/>
          <w:szCs w:val="24"/>
        </w:rPr>
      </w:pPr>
    </w:p>
    <w:p w14:paraId="2296A0B3" w14:textId="77777777" w:rsidR="00512EA0" w:rsidRDefault="00512EA0" w:rsidP="00E73938">
      <w:pPr>
        <w:rPr>
          <w:sz w:val="24"/>
          <w:szCs w:val="24"/>
        </w:rPr>
      </w:pPr>
    </w:p>
    <w:p w14:paraId="13560DF1" w14:textId="77777777" w:rsidR="00512EA0" w:rsidRDefault="00512EA0" w:rsidP="00E73938">
      <w:pPr>
        <w:rPr>
          <w:sz w:val="24"/>
          <w:szCs w:val="24"/>
        </w:rPr>
      </w:pPr>
    </w:p>
    <w:p w14:paraId="26E73E76" w14:textId="77777777" w:rsidR="00512EA0" w:rsidRDefault="00512EA0" w:rsidP="00E73938">
      <w:pPr>
        <w:rPr>
          <w:sz w:val="24"/>
          <w:szCs w:val="24"/>
        </w:rPr>
      </w:pPr>
    </w:p>
    <w:p w14:paraId="037D2AAA" w14:textId="77777777" w:rsidR="00512EA0" w:rsidRDefault="00512EA0" w:rsidP="00E73938">
      <w:pPr>
        <w:rPr>
          <w:sz w:val="24"/>
          <w:szCs w:val="24"/>
        </w:rPr>
      </w:pPr>
    </w:p>
    <w:p w14:paraId="1C0A1812" w14:textId="77777777" w:rsidR="00512EA0" w:rsidRDefault="00512EA0" w:rsidP="00E73938">
      <w:pPr>
        <w:rPr>
          <w:sz w:val="24"/>
          <w:szCs w:val="24"/>
        </w:rPr>
      </w:pPr>
    </w:p>
    <w:p w14:paraId="1806D5C9" w14:textId="77777777" w:rsidR="00512EA0" w:rsidRDefault="00512EA0" w:rsidP="00E73938">
      <w:pPr>
        <w:rPr>
          <w:sz w:val="24"/>
          <w:szCs w:val="24"/>
        </w:rPr>
      </w:pPr>
    </w:p>
    <w:p w14:paraId="27A3AA61" w14:textId="2CA4738F" w:rsidR="00512EA0" w:rsidRDefault="00512EA0" w:rsidP="00E73938">
      <w:pPr>
        <w:rPr>
          <w:sz w:val="24"/>
          <w:szCs w:val="24"/>
        </w:rPr>
      </w:pPr>
    </w:p>
    <w:p w14:paraId="4E5B4613" w14:textId="647E3D59" w:rsidR="00512EA0" w:rsidRDefault="008F46DF" w:rsidP="00E73938">
      <w:pPr>
        <w:rPr>
          <w:sz w:val="24"/>
          <w:szCs w:val="24"/>
        </w:rPr>
      </w:pPr>
      <w:r w:rsidRPr="008F46D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8" behindDoc="0" locked="0" layoutInCell="1" allowOverlap="1" wp14:anchorId="579703E5" wp14:editId="6E431E46">
                <wp:simplePos x="0" y="0"/>
                <wp:positionH relativeFrom="column">
                  <wp:posOffset>318712</wp:posOffset>
                </wp:positionH>
                <wp:positionV relativeFrom="paragraph">
                  <wp:posOffset>9756</wp:posOffset>
                </wp:positionV>
                <wp:extent cx="1225550" cy="1404620"/>
                <wp:effectExtent l="0" t="0" r="0" b="0"/>
                <wp:wrapSquare wrapText="bothSides"/>
                <wp:docPr id="18969877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AC457" w14:textId="47D985F9" w:rsidR="008F46DF" w:rsidRDefault="008F46DF">
                            <w:r>
                              <w:t>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9703E5" id="_x0000_s1031" type="#_x0000_t202" style="position:absolute;margin-left:25.1pt;margin-top:.75pt;width:96.5pt;height:110.6pt;z-index:251688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" filled="f" stroked="f">
                <v:textbox style="mso-fit-shape-to-text:t">
                  <w:txbxContent>
                    <w:p w14:paraId="5A6AC457" w14:textId="47D985F9" w:rsidR="008F46DF" w:rsidRDefault="008F46DF">
                      <w:r>
                        <w:t>COMPONENTES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138E80" w14:textId="7B79DEA7" w:rsidR="00512EA0" w:rsidRDefault="00512EA0" w:rsidP="00E73938">
      <w:pPr>
        <w:rPr>
          <w:sz w:val="24"/>
          <w:szCs w:val="24"/>
        </w:rPr>
      </w:pPr>
    </w:p>
    <w:p w14:paraId="1C649B84" w14:textId="3DDA43D6" w:rsidR="00512EA0" w:rsidRDefault="00512EA0" w:rsidP="00E73938">
      <w:pPr>
        <w:rPr>
          <w:sz w:val="24"/>
          <w:szCs w:val="24"/>
        </w:rPr>
      </w:pPr>
    </w:p>
    <w:p w14:paraId="022AC683" w14:textId="3E3E3263" w:rsidR="00512EA0" w:rsidRDefault="00512EA0" w:rsidP="00E73938">
      <w:pPr>
        <w:rPr>
          <w:sz w:val="24"/>
          <w:szCs w:val="24"/>
        </w:rPr>
      </w:pPr>
    </w:p>
    <w:p w14:paraId="4332C03B" w14:textId="47A839E6" w:rsidR="00512EA0" w:rsidRDefault="00512EA0" w:rsidP="00E73938">
      <w:pPr>
        <w:rPr>
          <w:sz w:val="24"/>
          <w:szCs w:val="24"/>
        </w:rPr>
      </w:pPr>
    </w:p>
    <w:p w14:paraId="2513B963" w14:textId="72639F17" w:rsidR="00512EA0" w:rsidRDefault="00512EA0" w:rsidP="00E73938">
      <w:pPr>
        <w:rPr>
          <w:sz w:val="24"/>
          <w:szCs w:val="24"/>
        </w:rPr>
      </w:pPr>
    </w:p>
    <w:p w14:paraId="41BBB63A" w14:textId="7386DDB6" w:rsidR="00512EA0" w:rsidRDefault="00512EA0" w:rsidP="00E73938">
      <w:pPr>
        <w:rPr>
          <w:sz w:val="24"/>
          <w:szCs w:val="24"/>
        </w:rPr>
      </w:pPr>
    </w:p>
    <w:p w14:paraId="1E8CC350" w14:textId="36AA7096" w:rsidR="00512EA0" w:rsidRDefault="00512EA0" w:rsidP="00E73938">
      <w:pPr>
        <w:rPr>
          <w:sz w:val="24"/>
          <w:szCs w:val="24"/>
        </w:rPr>
      </w:pPr>
    </w:p>
    <w:p w14:paraId="02B58ACF" w14:textId="46AC04E6" w:rsidR="00512EA0" w:rsidRDefault="00512EA0" w:rsidP="00E73938">
      <w:pPr>
        <w:rPr>
          <w:sz w:val="24"/>
          <w:szCs w:val="24"/>
        </w:rPr>
      </w:pPr>
    </w:p>
    <w:p w14:paraId="14B2B14D" w14:textId="43AE04B5" w:rsidR="00512EA0" w:rsidRDefault="008F46DF" w:rsidP="00E73938">
      <w:pPr>
        <w:rPr>
          <w:sz w:val="24"/>
          <w:szCs w:val="24"/>
        </w:rPr>
      </w:pPr>
      <w:r w:rsidRPr="008F46DF">
        <w:rPr>
          <w:noProof/>
          <w:sz w:val="24"/>
          <w:szCs w:val="24"/>
        </w:rPr>
        <w:drawing>
          <wp:anchor distT="0" distB="0" distL="114300" distR="114300" simplePos="0" relativeHeight="251686920" behindDoc="0" locked="0" layoutInCell="1" allowOverlap="1" wp14:anchorId="1814ED05" wp14:editId="62B1A42D">
            <wp:simplePos x="0" y="0"/>
            <wp:positionH relativeFrom="column">
              <wp:posOffset>-623108</wp:posOffset>
            </wp:positionH>
            <wp:positionV relativeFrom="paragraph">
              <wp:posOffset>-1400925</wp:posOffset>
            </wp:positionV>
            <wp:extent cx="3144520" cy="1703705"/>
            <wp:effectExtent l="0" t="0" r="0" b="0"/>
            <wp:wrapSquare wrapText="bothSides"/>
            <wp:docPr id="316700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096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9E416" w14:textId="77777777" w:rsidR="00512EA0" w:rsidRDefault="00512EA0" w:rsidP="00E73938">
      <w:pPr>
        <w:rPr>
          <w:sz w:val="24"/>
          <w:szCs w:val="24"/>
        </w:rPr>
      </w:pPr>
    </w:p>
    <w:p w14:paraId="63A45DF8" w14:textId="2648935B" w:rsidR="00C617C0" w:rsidRPr="00E73938" w:rsidRDefault="00C617C0" w:rsidP="00E73938">
      <w:pPr>
        <w:rPr>
          <w:sz w:val="24"/>
          <w:szCs w:val="24"/>
        </w:rPr>
      </w:pPr>
      <w:r w:rsidRPr="00E73938">
        <w:rPr>
          <w:sz w:val="24"/>
          <w:szCs w:val="24"/>
        </w:rPr>
        <w:t>- Una explicación detallada de la programación</w:t>
      </w:r>
    </w:p>
    <w:p w14:paraId="49784E10" w14:textId="7319F45A" w:rsidR="00C617C0" w:rsidRPr="00E73938" w:rsidRDefault="00C617C0" w:rsidP="00C617C0">
      <w:pPr>
        <w:ind w:firstLine="708"/>
        <w:rPr>
          <w:b w:val="0"/>
          <w:bCs/>
          <w:sz w:val="24"/>
          <w:szCs w:val="24"/>
        </w:rPr>
      </w:pPr>
    </w:p>
    <w:p w14:paraId="0B93C43E" w14:textId="45C0112A" w:rsidR="00C617C0" w:rsidRPr="00E73938" w:rsidRDefault="00512EA0" w:rsidP="00C617C0">
      <w:pPr>
        <w:rPr>
          <w:b w:val="0"/>
          <w:bCs/>
          <w:sz w:val="24"/>
          <w:szCs w:val="24"/>
        </w:rPr>
      </w:pPr>
      <w:r w:rsidRPr="00E73938">
        <w:rPr>
          <w:noProof/>
        </w:rPr>
        <mc:AlternateContent>
          <mc:Choice Requires="wps">
            <w:drawing>
              <wp:anchor distT="45720" distB="45720" distL="114300" distR="114300" simplePos="0" relativeHeight="251664392" behindDoc="0" locked="0" layoutInCell="1" allowOverlap="1" wp14:anchorId="649236BE" wp14:editId="077FEE1E">
                <wp:simplePos x="0" y="0"/>
                <wp:positionH relativeFrom="column">
                  <wp:posOffset>1992861</wp:posOffset>
                </wp:positionH>
                <wp:positionV relativeFrom="paragraph">
                  <wp:posOffset>6928</wp:posOffset>
                </wp:positionV>
                <wp:extent cx="4191000" cy="3220720"/>
                <wp:effectExtent l="0" t="0" r="19050" b="17780"/>
                <wp:wrapSquare wrapText="bothSides"/>
                <wp:docPr id="6654984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220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506E" w14:textId="77777777" w:rsidR="00C617C0" w:rsidRPr="00C617C0" w:rsidRDefault="00C617C0" w:rsidP="00C617C0">
                            <w:p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C617C0">
                              <w:rPr>
                                <w:b w:val="0"/>
                                <w:bCs/>
                                <w:lang w:val="es-CO"/>
                              </w:rPr>
                              <w:t>En la función setup:</w:t>
                            </w:r>
                          </w:p>
                          <w:p w14:paraId="735F54DD" w14:textId="77777777" w:rsidR="00C617C0" w:rsidRPr="00C617C0" w:rsidRDefault="00C617C0" w:rsidP="00C617C0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C617C0">
                              <w:rPr>
                                <w:b w:val="0"/>
                                <w:bCs/>
                                <w:lang w:val="es-CO"/>
                              </w:rPr>
                              <w:t>Se configuran todos los pines definidos como salidas (OUTPUT), ya que se usarán para encender y apagar LEDs.</w:t>
                            </w:r>
                          </w:p>
                          <w:p w14:paraId="2B479860" w14:textId="77777777" w:rsidR="00C617C0" w:rsidRPr="00C617C0" w:rsidRDefault="00C617C0" w:rsidP="00C617C0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C617C0">
                              <w:rPr>
                                <w:b w:val="0"/>
                                <w:bCs/>
                                <w:lang w:val="es-CO"/>
                              </w:rPr>
                              <w:t>Se llama a la función apagarLeds para asegurar que todos los LEDs estén apagados cuando el programa comienza.</w:t>
                            </w:r>
                          </w:p>
                          <w:p w14:paraId="1089BC4B" w14:textId="77777777" w:rsidR="00C617C0" w:rsidRDefault="00C617C0" w:rsidP="00C617C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E0143B1" w14:textId="29071A53" w:rsidR="00C617C0" w:rsidRPr="00C617C0" w:rsidRDefault="00C617C0" w:rsidP="00C617C0">
                            <w:pPr>
                              <w:rPr>
                                <w:lang w:val="es-CO"/>
                              </w:rPr>
                            </w:pPr>
                            <w:r w:rsidRPr="00C617C0">
                              <w:rPr>
                                <w:lang w:val="es-CO"/>
                              </w:rPr>
                              <w:t>void setup() {</w:t>
                            </w:r>
                          </w:p>
                          <w:p w14:paraId="418ED1BD" w14:textId="77777777" w:rsidR="00C617C0" w:rsidRPr="00C617C0" w:rsidRDefault="00C617C0" w:rsidP="00C617C0">
                            <w:pPr>
                              <w:rPr>
                                <w:lang w:val="es-CO"/>
                              </w:rPr>
                            </w:pPr>
                            <w:r w:rsidRPr="00C617C0">
                              <w:rPr>
                                <w:lang w:val="es-CO"/>
                              </w:rPr>
                              <w:t xml:space="preserve">  // Configurar pines como salida</w:t>
                            </w:r>
                          </w:p>
                          <w:p w14:paraId="1F1123FE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s-CO"/>
                              </w:rPr>
                              <w:t xml:space="preserve">  </w:t>
                            </w:r>
                            <w:r w:rsidRPr="00C617C0">
                              <w:rPr>
                                <w:lang w:val="en-US"/>
                              </w:rPr>
                              <w:t>pinMode(red1, OUTPUT);</w:t>
                            </w:r>
                          </w:p>
                          <w:p w14:paraId="6F9E8310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 xml:space="preserve">  pinMode(orange1, OUTPUT);</w:t>
                            </w:r>
                          </w:p>
                          <w:p w14:paraId="2F16FB11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 xml:space="preserve">  pinMode(green1, OUTPUT);</w:t>
                            </w:r>
                          </w:p>
                          <w:p w14:paraId="1FAA9791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 xml:space="preserve">  pinMode(red2, OUTPUT);</w:t>
                            </w:r>
                          </w:p>
                          <w:p w14:paraId="6E8547BA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 xml:space="preserve">  pinMode(orange2, OUTPUT);</w:t>
                            </w:r>
                          </w:p>
                          <w:p w14:paraId="0A1D914D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 xml:space="preserve">  pinMode(green2, OUTPUT);</w:t>
                            </w:r>
                          </w:p>
                          <w:p w14:paraId="2B5BEBA6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 xml:space="preserve">  pinMode(red3, OUTPUT);</w:t>
                            </w:r>
                          </w:p>
                          <w:p w14:paraId="006C0D62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 xml:space="preserve">  pinMode(orange3, OUTPUT);</w:t>
                            </w:r>
                          </w:p>
                          <w:p w14:paraId="4C4A266B" w14:textId="77777777" w:rsidR="00C617C0" w:rsidRPr="00C617C0" w:rsidRDefault="00C617C0" w:rsidP="00C617C0">
                            <w:pPr>
                              <w:rPr>
                                <w:lang w:val="es-CO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C617C0">
                              <w:rPr>
                                <w:lang w:val="es-CO"/>
                              </w:rPr>
                              <w:t>pinMode(green3, OUTPUT);</w:t>
                            </w:r>
                          </w:p>
                          <w:p w14:paraId="53B0AB17" w14:textId="77777777" w:rsidR="00C617C0" w:rsidRPr="00C617C0" w:rsidRDefault="00C617C0" w:rsidP="00C617C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BA07CF4" w14:textId="77777777" w:rsidR="00C617C0" w:rsidRPr="00C617C0" w:rsidRDefault="00C617C0" w:rsidP="00C617C0">
                            <w:pPr>
                              <w:rPr>
                                <w:lang w:val="es-CO"/>
                              </w:rPr>
                            </w:pPr>
                            <w:r w:rsidRPr="00C617C0">
                              <w:rPr>
                                <w:lang w:val="es-CO"/>
                              </w:rPr>
                              <w:t xml:space="preserve">  // Apagar todos los LEDs al inicio</w:t>
                            </w:r>
                          </w:p>
                          <w:p w14:paraId="16E67030" w14:textId="77777777" w:rsidR="00C617C0" w:rsidRPr="00C617C0" w:rsidRDefault="00C617C0" w:rsidP="00C617C0">
                            <w:pPr>
                              <w:rPr>
                                <w:lang w:val="es-CO"/>
                              </w:rPr>
                            </w:pPr>
                            <w:r w:rsidRPr="00C617C0">
                              <w:rPr>
                                <w:lang w:val="es-CO"/>
                              </w:rPr>
                              <w:t xml:space="preserve">  apagarLeds();</w:t>
                            </w:r>
                          </w:p>
                          <w:p w14:paraId="216AA939" w14:textId="77777777" w:rsidR="00C617C0" w:rsidRPr="00C617C0" w:rsidRDefault="00C617C0" w:rsidP="00C617C0">
                            <w:pPr>
                              <w:rPr>
                                <w:lang w:val="es-CO"/>
                              </w:rPr>
                            </w:pPr>
                            <w:r w:rsidRPr="00C617C0">
                              <w:rPr>
                                <w:lang w:val="es-CO"/>
                              </w:rPr>
                              <w:t>}</w:t>
                            </w:r>
                          </w:p>
                          <w:p w14:paraId="20E4D0B8" w14:textId="77777777" w:rsidR="00C617C0" w:rsidRPr="00C617C0" w:rsidRDefault="00C617C0" w:rsidP="00C617C0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36BE" id="_x0000_s1032" type="#_x0000_t202" style="position:absolute;margin-left:156.9pt;margin-top:.55pt;width:330pt;height:253.6pt;z-index:251664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" fillcolor="white [3201]" strokecolor="#70ad47 [3209]" strokeweight="1pt">
                <v:textbox>
                  <w:txbxContent>
                    <w:p w14:paraId="0F09506E" w14:textId="77777777" w:rsidR="00C617C0" w:rsidRPr="00C617C0" w:rsidRDefault="00C617C0" w:rsidP="00C617C0">
                      <w:pPr>
                        <w:rPr>
                          <w:b w:val="0"/>
                          <w:bCs/>
                          <w:lang w:val="es-CO"/>
                        </w:rPr>
                      </w:pPr>
                      <w:r w:rsidRPr="00C617C0">
                        <w:rPr>
                          <w:b w:val="0"/>
                          <w:bCs/>
                          <w:lang w:val="es-CO"/>
                        </w:rPr>
                        <w:t>En la función setup:</w:t>
                      </w:r>
                    </w:p>
                    <w:p w14:paraId="735F54DD" w14:textId="77777777" w:rsidR="00C617C0" w:rsidRPr="00C617C0" w:rsidRDefault="00C617C0" w:rsidP="00C617C0">
                      <w:pPr>
                        <w:numPr>
                          <w:ilvl w:val="0"/>
                          <w:numId w:val="21"/>
                        </w:numPr>
                        <w:rPr>
                          <w:b w:val="0"/>
                          <w:bCs/>
                          <w:lang w:val="es-CO"/>
                        </w:rPr>
                      </w:pPr>
                      <w:r w:rsidRPr="00C617C0">
                        <w:rPr>
                          <w:b w:val="0"/>
                          <w:bCs/>
                          <w:lang w:val="es-CO"/>
                        </w:rPr>
                        <w:t>Se configuran todos los pines definidos como salidas (OUTPUT), ya que se usarán para encender y apagar LEDs.</w:t>
                      </w:r>
                    </w:p>
                    <w:p w14:paraId="2B479860" w14:textId="77777777" w:rsidR="00C617C0" w:rsidRPr="00C617C0" w:rsidRDefault="00C617C0" w:rsidP="00C617C0">
                      <w:pPr>
                        <w:numPr>
                          <w:ilvl w:val="0"/>
                          <w:numId w:val="21"/>
                        </w:numPr>
                        <w:rPr>
                          <w:b w:val="0"/>
                          <w:bCs/>
                          <w:lang w:val="es-CO"/>
                        </w:rPr>
                      </w:pPr>
                      <w:r w:rsidRPr="00C617C0">
                        <w:rPr>
                          <w:b w:val="0"/>
                          <w:bCs/>
                          <w:lang w:val="es-CO"/>
                        </w:rPr>
                        <w:t>Se llama a la función apagarLeds para asegurar que todos los LEDs estén apagados cuando el programa comienza.</w:t>
                      </w:r>
                    </w:p>
                    <w:p w14:paraId="1089BC4B" w14:textId="77777777" w:rsidR="00C617C0" w:rsidRDefault="00C617C0" w:rsidP="00C617C0">
                      <w:pPr>
                        <w:rPr>
                          <w:lang w:val="es-CO"/>
                        </w:rPr>
                      </w:pPr>
                    </w:p>
                    <w:p w14:paraId="6E0143B1" w14:textId="29071A53" w:rsidR="00C617C0" w:rsidRPr="00C617C0" w:rsidRDefault="00C617C0" w:rsidP="00C617C0">
                      <w:pPr>
                        <w:rPr>
                          <w:lang w:val="es-CO"/>
                        </w:rPr>
                      </w:pPr>
                      <w:r w:rsidRPr="00C617C0">
                        <w:rPr>
                          <w:lang w:val="es-CO"/>
                        </w:rPr>
                        <w:t>void setup() {</w:t>
                      </w:r>
                    </w:p>
                    <w:p w14:paraId="418ED1BD" w14:textId="77777777" w:rsidR="00C617C0" w:rsidRPr="00C617C0" w:rsidRDefault="00C617C0" w:rsidP="00C617C0">
                      <w:pPr>
                        <w:rPr>
                          <w:lang w:val="es-CO"/>
                        </w:rPr>
                      </w:pPr>
                      <w:r w:rsidRPr="00C617C0">
                        <w:rPr>
                          <w:lang w:val="es-CO"/>
                        </w:rPr>
                        <w:t xml:space="preserve">  // Configurar pines como salida</w:t>
                      </w:r>
                    </w:p>
                    <w:p w14:paraId="1F1123FE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s-CO"/>
                        </w:rPr>
                        <w:t xml:space="preserve">  </w:t>
                      </w:r>
                      <w:r w:rsidRPr="00C617C0">
                        <w:rPr>
                          <w:lang w:val="en-US"/>
                        </w:rPr>
                        <w:t>pinMode(red1, OUTPUT);</w:t>
                      </w:r>
                    </w:p>
                    <w:p w14:paraId="6F9E8310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 xml:space="preserve">  pinMode(orange1, OUTPUT);</w:t>
                      </w:r>
                    </w:p>
                    <w:p w14:paraId="2F16FB11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 xml:space="preserve">  pinMode(green1, OUTPUT);</w:t>
                      </w:r>
                    </w:p>
                    <w:p w14:paraId="1FAA9791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 xml:space="preserve">  pinMode(red2, OUTPUT);</w:t>
                      </w:r>
                    </w:p>
                    <w:p w14:paraId="6E8547BA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 xml:space="preserve">  pinMode(orange2, OUTPUT);</w:t>
                      </w:r>
                    </w:p>
                    <w:p w14:paraId="0A1D914D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 xml:space="preserve">  pinMode(green2, OUTPUT);</w:t>
                      </w:r>
                    </w:p>
                    <w:p w14:paraId="2B5BEBA6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 xml:space="preserve">  pinMode(red3, OUTPUT);</w:t>
                      </w:r>
                    </w:p>
                    <w:p w14:paraId="006C0D62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 xml:space="preserve">  pinMode(orange3, OUTPUT);</w:t>
                      </w:r>
                    </w:p>
                    <w:p w14:paraId="4C4A266B" w14:textId="77777777" w:rsidR="00C617C0" w:rsidRPr="00C617C0" w:rsidRDefault="00C617C0" w:rsidP="00C617C0">
                      <w:pPr>
                        <w:rPr>
                          <w:lang w:val="es-CO"/>
                        </w:rPr>
                      </w:pPr>
                      <w:r w:rsidRPr="00C617C0">
                        <w:rPr>
                          <w:lang w:val="en-US"/>
                        </w:rPr>
                        <w:t xml:space="preserve">  </w:t>
                      </w:r>
                      <w:r w:rsidRPr="00C617C0">
                        <w:rPr>
                          <w:lang w:val="es-CO"/>
                        </w:rPr>
                        <w:t>pinMode(green3, OUTPUT);</w:t>
                      </w:r>
                    </w:p>
                    <w:p w14:paraId="53B0AB17" w14:textId="77777777" w:rsidR="00C617C0" w:rsidRPr="00C617C0" w:rsidRDefault="00C617C0" w:rsidP="00C617C0">
                      <w:pPr>
                        <w:rPr>
                          <w:lang w:val="es-CO"/>
                        </w:rPr>
                      </w:pPr>
                    </w:p>
                    <w:p w14:paraId="3BA07CF4" w14:textId="77777777" w:rsidR="00C617C0" w:rsidRPr="00C617C0" w:rsidRDefault="00C617C0" w:rsidP="00C617C0">
                      <w:pPr>
                        <w:rPr>
                          <w:lang w:val="es-CO"/>
                        </w:rPr>
                      </w:pPr>
                      <w:r w:rsidRPr="00C617C0">
                        <w:rPr>
                          <w:lang w:val="es-CO"/>
                        </w:rPr>
                        <w:t xml:space="preserve">  // Apagar todos los LEDs al inicio</w:t>
                      </w:r>
                    </w:p>
                    <w:p w14:paraId="16E67030" w14:textId="77777777" w:rsidR="00C617C0" w:rsidRPr="00C617C0" w:rsidRDefault="00C617C0" w:rsidP="00C617C0">
                      <w:pPr>
                        <w:rPr>
                          <w:lang w:val="es-CO"/>
                        </w:rPr>
                      </w:pPr>
                      <w:r w:rsidRPr="00C617C0">
                        <w:rPr>
                          <w:lang w:val="es-CO"/>
                        </w:rPr>
                        <w:t xml:space="preserve">  apagarLeds();</w:t>
                      </w:r>
                    </w:p>
                    <w:p w14:paraId="216AA939" w14:textId="77777777" w:rsidR="00C617C0" w:rsidRPr="00C617C0" w:rsidRDefault="00C617C0" w:rsidP="00C617C0">
                      <w:pPr>
                        <w:rPr>
                          <w:lang w:val="es-CO"/>
                        </w:rPr>
                      </w:pPr>
                      <w:r w:rsidRPr="00C617C0">
                        <w:rPr>
                          <w:lang w:val="es-CO"/>
                        </w:rPr>
                        <w:t>}</w:t>
                      </w:r>
                    </w:p>
                    <w:p w14:paraId="20E4D0B8" w14:textId="77777777" w:rsidR="00C617C0" w:rsidRPr="00C617C0" w:rsidRDefault="00C617C0" w:rsidP="00C617C0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6871" w:rsidRPr="00E73938">
        <w:rPr>
          <w:b w:val="0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32" behindDoc="0" locked="0" layoutInCell="1" allowOverlap="1" wp14:anchorId="16B50290" wp14:editId="482427DA">
                <wp:simplePos x="0" y="0"/>
                <wp:positionH relativeFrom="column">
                  <wp:posOffset>1783080</wp:posOffset>
                </wp:positionH>
                <wp:positionV relativeFrom="paragraph">
                  <wp:posOffset>9237</wp:posOffset>
                </wp:positionV>
                <wp:extent cx="346075" cy="276860"/>
                <wp:effectExtent l="0" t="0" r="0" b="8890"/>
                <wp:wrapSquare wrapText="bothSides"/>
                <wp:docPr id="9400550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EC544" w14:textId="4ECEBB17" w:rsidR="00FD6871" w:rsidRPr="00FD6871" w:rsidRDefault="00FD6871" w:rsidP="00FD68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 w:rsidRPr="00FD6871">
                              <w:rPr>
                                <w:lang w:val="en-US"/>
                              </w:rPr>
                              <w:t xml:space="preserve"> void </w:t>
                            </w:r>
                            <w:proofErr w:type="gramStart"/>
                            <w:r w:rsidRPr="00FD6871">
                              <w:rPr>
                                <w:lang w:val="en-US"/>
                              </w:rPr>
                              <w:t>apagarLeds(</w:t>
                            </w:r>
                            <w:proofErr w:type="gramEnd"/>
                            <w:r w:rsidRPr="00FD6871">
                              <w:rPr>
                                <w:lang w:val="en-US"/>
                              </w:rPr>
                              <w:t>) { // Apagar todos los LEDs digitalWrite(red1, LOW); digitalWrite(orange1, LOW); digitalWrite(green1, LOW); digitalWrite(red2, LOW); digitalWrite(orange2, LOW); digitalWrite(green2, LOW); digitalWrite(red3, LOW); digitalWrite(orange3, LOW); digitalWrite(green3, LOW);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0290" id="_x0000_s1033" type="#_x0000_t202" style="position:absolute;margin-left:140.4pt;margin-top:.75pt;width:27.25pt;height:21.8pt;z-index:251674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" filled="f" stroked="f">
                <v:textbox>
                  <w:txbxContent>
                    <w:p w14:paraId="29AEC544" w14:textId="4ECEBB17" w:rsidR="00FD6871" w:rsidRPr="00FD6871" w:rsidRDefault="00FD6871" w:rsidP="00FD68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 w:rsidRPr="00FD6871">
                        <w:rPr>
                          <w:lang w:val="en-US"/>
                        </w:rPr>
                        <w:t xml:space="preserve"> void </w:t>
                      </w:r>
                      <w:proofErr w:type="gramStart"/>
                      <w:r w:rsidRPr="00FD6871">
                        <w:rPr>
                          <w:lang w:val="en-US"/>
                        </w:rPr>
                        <w:t>apagarLeds(</w:t>
                      </w:r>
                      <w:proofErr w:type="gramEnd"/>
                      <w:r w:rsidRPr="00FD6871">
                        <w:rPr>
                          <w:lang w:val="en-US"/>
                        </w:rPr>
                        <w:t>) { // Apagar todos los LEDs digitalWrite(red1, LOW); digitalWrite(orange1, LOW); digitalWrite(green1, LOW); digitalWrite(red2, LOW); digitalWrite(orange2, LOW); digitalWrite(green2, LOW); digitalWrite(red3, LOW); digitalWrite(orange3, LOW); digitalWrite(green3, LOW);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871" w:rsidRPr="00E73938">
        <w:rPr>
          <w:b w:val="0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84" behindDoc="0" locked="0" layoutInCell="1" allowOverlap="1" wp14:anchorId="54CD9177" wp14:editId="40C312D0">
                <wp:simplePos x="0" y="0"/>
                <wp:positionH relativeFrom="column">
                  <wp:posOffset>-948690</wp:posOffset>
                </wp:positionH>
                <wp:positionV relativeFrom="paragraph">
                  <wp:posOffset>207010</wp:posOffset>
                </wp:positionV>
                <wp:extent cx="346075" cy="276860"/>
                <wp:effectExtent l="0" t="0" r="0" b="8890"/>
                <wp:wrapSquare wrapText="bothSides"/>
                <wp:docPr id="1195321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837C4" w14:textId="504F7AB2" w:rsidR="00FD6871" w:rsidRPr="00FD6871" w:rsidRDefault="00FD6871">
                            <w:pPr>
                              <w:rPr>
                                <w:lang w:val="en-US"/>
                              </w:rPr>
                            </w:pPr>
                            <w:r w:rsidRPr="00FD6871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FD6871">
                              <w:rPr>
                                <w:lang w:val="en-US"/>
                              </w:rPr>
                              <w:t xml:space="preserve"> void </w:t>
                            </w:r>
                            <w:proofErr w:type="gramStart"/>
                            <w:r w:rsidRPr="00FD6871">
                              <w:rPr>
                                <w:lang w:val="en-US"/>
                              </w:rPr>
                              <w:t>apagarLeds(</w:t>
                            </w:r>
                            <w:proofErr w:type="gramEnd"/>
                            <w:r w:rsidRPr="00FD6871">
                              <w:rPr>
                                <w:lang w:val="en-US"/>
                              </w:rPr>
                              <w:t>) { // Apagar todos los LEDs digitalWrite(red1, LOW); digitalWrite(orange1, LOW); digitalWrite(green1, LOW); digitalWrite(red2, LOW); digitalWrite(orange2, LOW); digitalWrite(green2, LOW); digitalWrite(red3, LOW); digitalWrite(orange3, LOW); digitalWrite(green3, LOW);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D9177" id="_x0000_s1034" type="#_x0000_t202" style="position:absolute;margin-left:-74.7pt;margin-top:16.3pt;width:27.25pt;height:21.8pt;z-index:251672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" filled="f" stroked="f">
                <v:textbox>
                  <w:txbxContent>
                    <w:p w14:paraId="271837C4" w14:textId="504F7AB2" w:rsidR="00FD6871" w:rsidRPr="00FD6871" w:rsidRDefault="00FD6871">
                      <w:pPr>
                        <w:rPr>
                          <w:lang w:val="en-US"/>
                        </w:rPr>
                      </w:pPr>
                      <w:r w:rsidRPr="00FD6871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FD6871">
                        <w:rPr>
                          <w:lang w:val="en-US"/>
                        </w:rPr>
                        <w:t xml:space="preserve"> void </w:t>
                      </w:r>
                      <w:proofErr w:type="gramStart"/>
                      <w:r w:rsidRPr="00FD6871">
                        <w:rPr>
                          <w:lang w:val="en-US"/>
                        </w:rPr>
                        <w:t>apagarLeds(</w:t>
                      </w:r>
                      <w:proofErr w:type="gramEnd"/>
                      <w:r w:rsidRPr="00FD6871">
                        <w:rPr>
                          <w:lang w:val="en-US"/>
                        </w:rPr>
                        <w:t>) { // Apagar todos los LEDs digitalWrite(red1, LOW); digitalWrite(orange1, LOW); digitalWrite(green1, LOW); digitalWrite(red2, LOW); digitalWrite(orange2, LOW); digitalWrite(green2, LOW); digitalWrite(red3, LOW); digitalWrite(orange3, LOW); digitalWrite(green3, LOW);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871" w:rsidRPr="00E73938">
        <w:rPr>
          <w:b w:val="0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44" behindDoc="0" locked="0" layoutInCell="1" allowOverlap="1" wp14:anchorId="3BA1E2A7" wp14:editId="0F635941">
                <wp:simplePos x="0" y="0"/>
                <wp:positionH relativeFrom="column">
                  <wp:posOffset>-720205</wp:posOffset>
                </wp:positionH>
                <wp:positionV relativeFrom="paragraph">
                  <wp:posOffset>223463</wp:posOffset>
                </wp:positionV>
                <wp:extent cx="2360930" cy="1404620"/>
                <wp:effectExtent l="0" t="0" r="11430" b="16510"/>
                <wp:wrapSquare wrapText="bothSides"/>
                <wp:docPr id="5972806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64C98" w14:textId="0B2AA642" w:rsidR="00C617C0" w:rsidRPr="00C617C0" w:rsidRDefault="00C617C0" w:rsidP="00C617C0">
                            <w:p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C617C0">
                              <w:rPr>
                                <w:b w:val="0"/>
                                <w:bCs/>
                                <w:lang w:val="es-CO"/>
                              </w:rPr>
                              <w:t xml:space="preserve">Aquí se definen los pines digitales del Arduino que estarán conectados a los </w:t>
                            </w:r>
                            <w:r w:rsidR="00E73938" w:rsidRPr="00C617C0">
                              <w:rPr>
                                <w:b w:val="0"/>
                                <w:bCs/>
                                <w:lang w:val="es-CO"/>
                              </w:rPr>
                              <w:t>Leds</w:t>
                            </w:r>
                            <w:r w:rsidRPr="00C617C0">
                              <w:rPr>
                                <w:b w:val="0"/>
                                <w:bCs/>
                                <w:lang w:val="es-CO"/>
                              </w:rPr>
                              <w:t xml:space="preserve"> de los semáforos. Cada pin controla un color específico de un semáforo:</w:t>
                            </w:r>
                          </w:p>
                          <w:p w14:paraId="00D571AB" w14:textId="77777777" w:rsidR="00C617C0" w:rsidRPr="00263F39" w:rsidRDefault="00C617C0" w:rsidP="00C617C0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2634932" w14:textId="399AC071" w:rsidR="00C617C0" w:rsidRPr="00263F39" w:rsidRDefault="00C617C0" w:rsidP="00C617C0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 w:rsidRPr="00263F39">
                              <w:rPr>
                                <w:lang w:val="es-CO"/>
                              </w:rPr>
                              <w:t>const</w:t>
                            </w:r>
                            <w:proofErr w:type="spellEnd"/>
                            <w:r w:rsidRPr="00263F39"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263F39">
                              <w:rPr>
                                <w:lang w:val="es-CO"/>
                              </w:rPr>
                              <w:t>int</w:t>
                            </w:r>
                            <w:proofErr w:type="spellEnd"/>
                            <w:r w:rsidRPr="00263F39">
                              <w:rPr>
                                <w:lang w:val="es-CO"/>
                              </w:rPr>
                              <w:t xml:space="preserve"> red1 = 2;</w:t>
                            </w:r>
                          </w:p>
                          <w:p w14:paraId="75FBE9E3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 xml:space="preserve">const int orange1 = </w:t>
                            </w:r>
                            <w:proofErr w:type="gramStart"/>
                            <w:r w:rsidRPr="00C617C0">
                              <w:rPr>
                                <w:lang w:val="en-US"/>
                              </w:rPr>
                              <w:t>3;</w:t>
                            </w:r>
                            <w:proofErr w:type="gramEnd"/>
                          </w:p>
                          <w:p w14:paraId="5C48AACA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>const int green1 = 4;</w:t>
                            </w:r>
                          </w:p>
                          <w:p w14:paraId="6ACCF500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>const int red2 = 5;</w:t>
                            </w:r>
                          </w:p>
                          <w:p w14:paraId="53DFF73C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>const int orange2 = 6;</w:t>
                            </w:r>
                          </w:p>
                          <w:p w14:paraId="521CAAE9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>const int green2 = 7;</w:t>
                            </w:r>
                          </w:p>
                          <w:p w14:paraId="30D59EFD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>const int red3 = 8;</w:t>
                            </w:r>
                          </w:p>
                          <w:p w14:paraId="0E410A6F" w14:textId="77777777" w:rsidR="00C617C0" w:rsidRPr="00C617C0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C617C0">
                              <w:rPr>
                                <w:lang w:val="en-US"/>
                              </w:rPr>
                              <w:t>const int orange3 = 9;</w:t>
                            </w:r>
                          </w:p>
                          <w:p w14:paraId="7039F27A" w14:textId="77777777" w:rsidR="00C617C0" w:rsidRPr="00263F39" w:rsidRDefault="00C617C0" w:rsidP="00C617C0">
                            <w:pPr>
                              <w:rPr>
                                <w:lang w:val="en-US"/>
                              </w:rPr>
                            </w:pPr>
                            <w:r w:rsidRPr="00263F39">
                              <w:rPr>
                                <w:lang w:val="en-US"/>
                              </w:rPr>
                              <w:t xml:space="preserve">const int green3 = </w:t>
                            </w:r>
                            <w:proofErr w:type="gramStart"/>
                            <w:r w:rsidRPr="00263F39">
                              <w:rPr>
                                <w:lang w:val="en-US"/>
                              </w:rPr>
                              <w:t>10;</w:t>
                            </w:r>
                            <w:proofErr w:type="gramEnd"/>
                          </w:p>
                          <w:p w14:paraId="2CD69869" w14:textId="39DC8D04" w:rsidR="00C617C0" w:rsidRPr="00263F39" w:rsidRDefault="00C617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1E2A7" id="_x0000_s1035" type="#_x0000_t202" style="position:absolute;margin-left:-56.7pt;margin-top:17.6pt;width:185.9pt;height:110.6pt;z-index:251662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" fillcolor="white [3201]" strokecolor="#5b9bd5 [3208]" strokeweight="1pt">
                <v:textbox style="mso-fit-shape-to-text:t">
                  <w:txbxContent>
                    <w:p w14:paraId="17764C98" w14:textId="0B2AA642" w:rsidR="00C617C0" w:rsidRPr="00C617C0" w:rsidRDefault="00C617C0" w:rsidP="00C617C0">
                      <w:pPr>
                        <w:rPr>
                          <w:b w:val="0"/>
                          <w:bCs/>
                          <w:lang w:val="es-CO"/>
                        </w:rPr>
                      </w:pPr>
                      <w:r w:rsidRPr="00C617C0">
                        <w:rPr>
                          <w:b w:val="0"/>
                          <w:bCs/>
                          <w:lang w:val="es-CO"/>
                        </w:rPr>
                        <w:t xml:space="preserve">Aquí se definen los pines digitales del Arduino que estarán conectados a los </w:t>
                      </w:r>
                      <w:r w:rsidR="00E73938" w:rsidRPr="00C617C0">
                        <w:rPr>
                          <w:b w:val="0"/>
                          <w:bCs/>
                          <w:lang w:val="es-CO"/>
                        </w:rPr>
                        <w:t>Leds</w:t>
                      </w:r>
                      <w:r w:rsidRPr="00C617C0">
                        <w:rPr>
                          <w:b w:val="0"/>
                          <w:bCs/>
                          <w:lang w:val="es-CO"/>
                        </w:rPr>
                        <w:t xml:space="preserve"> de los semáforos. Cada pin controla un color específico de un semáforo:</w:t>
                      </w:r>
                    </w:p>
                    <w:p w14:paraId="00D571AB" w14:textId="77777777" w:rsidR="00C617C0" w:rsidRPr="00263F39" w:rsidRDefault="00C617C0" w:rsidP="00C617C0">
                      <w:pPr>
                        <w:rPr>
                          <w:lang w:val="es-CO"/>
                        </w:rPr>
                      </w:pPr>
                    </w:p>
                    <w:p w14:paraId="42634932" w14:textId="399AC071" w:rsidR="00C617C0" w:rsidRPr="00263F39" w:rsidRDefault="00C617C0" w:rsidP="00C617C0">
                      <w:pPr>
                        <w:rPr>
                          <w:lang w:val="es-CO"/>
                        </w:rPr>
                      </w:pPr>
                      <w:proofErr w:type="spellStart"/>
                      <w:r w:rsidRPr="00263F39">
                        <w:rPr>
                          <w:lang w:val="es-CO"/>
                        </w:rPr>
                        <w:t>const</w:t>
                      </w:r>
                      <w:proofErr w:type="spellEnd"/>
                      <w:r w:rsidRPr="00263F39"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 w:rsidRPr="00263F39">
                        <w:rPr>
                          <w:lang w:val="es-CO"/>
                        </w:rPr>
                        <w:t>int</w:t>
                      </w:r>
                      <w:proofErr w:type="spellEnd"/>
                      <w:r w:rsidRPr="00263F39">
                        <w:rPr>
                          <w:lang w:val="es-CO"/>
                        </w:rPr>
                        <w:t xml:space="preserve"> red1 = 2;</w:t>
                      </w:r>
                    </w:p>
                    <w:p w14:paraId="75FBE9E3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 xml:space="preserve">const int orange1 = </w:t>
                      </w:r>
                      <w:proofErr w:type="gramStart"/>
                      <w:r w:rsidRPr="00C617C0">
                        <w:rPr>
                          <w:lang w:val="en-US"/>
                        </w:rPr>
                        <w:t>3;</w:t>
                      </w:r>
                      <w:proofErr w:type="gramEnd"/>
                    </w:p>
                    <w:p w14:paraId="5C48AACA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>const int green1 = 4;</w:t>
                      </w:r>
                    </w:p>
                    <w:p w14:paraId="6ACCF500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>const int red2 = 5;</w:t>
                      </w:r>
                    </w:p>
                    <w:p w14:paraId="53DFF73C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>const int orange2 = 6;</w:t>
                      </w:r>
                    </w:p>
                    <w:p w14:paraId="521CAAE9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>const int green2 = 7;</w:t>
                      </w:r>
                    </w:p>
                    <w:p w14:paraId="30D59EFD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>const int red3 = 8;</w:t>
                      </w:r>
                    </w:p>
                    <w:p w14:paraId="0E410A6F" w14:textId="77777777" w:rsidR="00C617C0" w:rsidRPr="00C617C0" w:rsidRDefault="00C617C0" w:rsidP="00C617C0">
                      <w:pPr>
                        <w:rPr>
                          <w:lang w:val="en-US"/>
                        </w:rPr>
                      </w:pPr>
                      <w:r w:rsidRPr="00C617C0">
                        <w:rPr>
                          <w:lang w:val="en-US"/>
                        </w:rPr>
                        <w:t>const int orange3 = 9;</w:t>
                      </w:r>
                    </w:p>
                    <w:p w14:paraId="7039F27A" w14:textId="77777777" w:rsidR="00C617C0" w:rsidRPr="00263F39" w:rsidRDefault="00C617C0" w:rsidP="00C617C0">
                      <w:pPr>
                        <w:rPr>
                          <w:lang w:val="en-US"/>
                        </w:rPr>
                      </w:pPr>
                      <w:r w:rsidRPr="00263F39">
                        <w:rPr>
                          <w:lang w:val="en-US"/>
                        </w:rPr>
                        <w:t xml:space="preserve">const int green3 = </w:t>
                      </w:r>
                      <w:proofErr w:type="gramStart"/>
                      <w:r w:rsidRPr="00263F39">
                        <w:rPr>
                          <w:lang w:val="en-US"/>
                        </w:rPr>
                        <w:t>10;</w:t>
                      </w:r>
                      <w:proofErr w:type="gramEnd"/>
                    </w:p>
                    <w:p w14:paraId="2CD69869" w14:textId="39DC8D04" w:rsidR="00C617C0" w:rsidRPr="00263F39" w:rsidRDefault="00C617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951F9" w14:textId="3F26FB30" w:rsidR="00C617C0" w:rsidRPr="00E73938" w:rsidRDefault="00C617C0" w:rsidP="00C617C0">
      <w:pPr>
        <w:rPr>
          <w:b w:val="0"/>
          <w:bCs/>
          <w:sz w:val="24"/>
          <w:szCs w:val="24"/>
          <w:lang w:val="es-CO"/>
        </w:rPr>
      </w:pPr>
    </w:p>
    <w:p w14:paraId="1A9C4F59" w14:textId="6089C81A" w:rsidR="00C617C0" w:rsidRPr="00E73938" w:rsidRDefault="00C617C0" w:rsidP="00C617C0">
      <w:pPr>
        <w:rPr>
          <w:b w:val="0"/>
          <w:bCs/>
          <w:sz w:val="24"/>
          <w:szCs w:val="24"/>
          <w:lang w:val="es-CO"/>
        </w:rPr>
      </w:pPr>
    </w:p>
    <w:p w14:paraId="0EECCCE4" w14:textId="3DFCC8BD" w:rsidR="00C617C0" w:rsidRPr="00E73938" w:rsidRDefault="00C617C0" w:rsidP="00C617C0">
      <w:pPr>
        <w:rPr>
          <w:b w:val="0"/>
          <w:bCs/>
          <w:sz w:val="24"/>
          <w:szCs w:val="24"/>
          <w:lang w:val="es-CO"/>
        </w:rPr>
      </w:pPr>
      <w:r w:rsidRPr="00E73938">
        <w:rPr>
          <w:b w:val="0"/>
          <w:bCs/>
          <w:sz w:val="24"/>
          <w:szCs w:val="24"/>
          <w:lang w:val="es-CO"/>
        </w:rPr>
        <w:t xml:space="preserve">     </w:t>
      </w:r>
    </w:p>
    <w:p w14:paraId="609D9D55" w14:textId="689BA1B7" w:rsidR="00C617C0" w:rsidRPr="00E73938" w:rsidRDefault="00C617C0" w:rsidP="00C617C0">
      <w:pPr>
        <w:rPr>
          <w:b w:val="0"/>
          <w:bCs/>
          <w:sz w:val="24"/>
          <w:szCs w:val="24"/>
          <w:lang w:val="es-CO"/>
        </w:rPr>
      </w:pPr>
    </w:p>
    <w:p w14:paraId="1D88C368" w14:textId="67CCA4AF" w:rsidR="004D6C2C" w:rsidRPr="00E73938" w:rsidRDefault="004D6C2C" w:rsidP="003C43DB">
      <w:pPr>
        <w:ind w:left="360"/>
        <w:rPr>
          <w:b w:val="0"/>
          <w:bCs/>
          <w:sz w:val="24"/>
          <w:szCs w:val="24"/>
          <w:lang w:val="es-CO"/>
        </w:rPr>
      </w:pPr>
    </w:p>
    <w:p w14:paraId="50A76650" w14:textId="33E2CF29" w:rsidR="004D6C2C" w:rsidRPr="00E73938" w:rsidRDefault="004D6C2C" w:rsidP="003C43DB">
      <w:pPr>
        <w:ind w:left="360"/>
        <w:rPr>
          <w:b w:val="0"/>
          <w:bCs/>
          <w:sz w:val="24"/>
          <w:szCs w:val="24"/>
          <w:lang w:val="es-CO"/>
        </w:rPr>
      </w:pPr>
    </w:p>
    <w:p w14:paraId="74BA28DE" w14:textId="1FCFB286" w:rsidR="004D6C2C" w:rsidRPr="00E73938" w:rsidRDefault="004D6C2C" w:rsidP="004D6C2C">
      <w:pPr>
        <w:rPr>
          <w:b w:val="0"/>
          <w:bCs/>
          <w:sz w:val="24"/>
          <w:szCs w:val="24"/>
          <w:lang w:val="es-CO"/>
        </w:rPr>
      </w:pPr>
    </w:p>
    <w:p w14:paraId="7773E183" w14:textId="1B37D0F6" w:rsidR="004D6C2C" w:rsidRPr="00E73938" w:rsidRDefault="004D6C2C" w:rsidP="004D6C2C">
      <w:pPr>
        <w:rPr>
          <w:b w:val="0"/>
          <w:bCs/>
          <w:sz w:val="24"/>
          <w:szCs w:val="24"/>
          <w:lang w:val="es-CO"/>
        </w:rPr>
      </w:pPr>
    </w:p>
    <w:p w14:paraId="00DF87B5" w14:textId="042E1FD2" w:rsidR="004D6C2C" w:rsidRPr="00E73938" w:rsidRDefault="004D6C2C" w:rsidP="004D6C2C">
      <w:pPr>
        <w:rPr>
          <w:b w:val="0"/>
          <w:bCs/>
          <w:sz w:val="24"/>
          <w:szCs w:val="24"/>
          <w:lang w:val="es-CO"/>
        </w:rPr>
      </w:pPr>
    </w:p>
    <w:p w14:paraId="52785EAE" w14:textId="34920E71" w:rsidR="004D6C2C" w:rsidRPr="00E73938" w:rsidRDefault="004D6C2C" w:rsidP="004D6C2C">
      <w:pPr>
        <w:rPr>
          <w:b w:val="0"/>
          <w:bCs/>
          <w:sz w:val="24"/>
          <w:szCs w:val="24"/>
          <w:lang w:val="es-CO"/>
        </w:rPr>
      </w:pPr>
    </w:p>
    <w:p w14:paraId="02FEB09E" w14:textId="2E8A8AE0" w:rsidR="004D6C2C" w:rsidRPr="00E73938" w:rsidRDefault="004D6C2C" w:rsidP="004D6C2C">
      <w:pPr>
        <w:rPr>
          <w:b w:val="0"/>
          <w:bCs/>
          <w:sz w:val="24"/>
          <w:szCs w:val="24"/>
          <w:lang w:val="es-CO"/>
        </w:rPr>
      </w:pPr>
    </w:p>
    <w:p w14:paraId="3265371B" w14:textId="2B780F32" w:rsidR="003C43DB" w:rsidRPr="00E73938" w:rsidRDefault="003C43DB" w:rsidP="003C43DB">
      <w:pPr>
        <w:pStyle w:val="Prrafodelista"/>
        <w:rPr>
          <w:b w:val="0"/>
          <w:bCs/>
          <w:sz w:val="24"/>
          <w:szCs w:val="24"/>
          <w:lang w:val="es-CO"/>
        </w:rPr>
      </w:pPr>
    </w:p>
    <w:p w14:paraId="0B235D0D" w14:textId="3D876778" w:rsidR="003C43DB" w:rsidRPr="00E73938" w:rsidRDefault="003C43DB" w:rsidP="004E4A16">
      <w:pPr>
        <w:rPr>
          <w:b w:val="0"/>
          <w:bCs/>
          <w:sz w:val="24"/>
          <w:szCs w:val="24"/>
          <w:lang w:val="es-CO"/>
        </w:rPr>
      </w:pPr>
    </w:p>
    <w:p w14:paraId="5AF8F7DE" w14:textId="2C4540C5" w:rsidR="003C43DB" w:rsidRPr="00E73938" w:rsidRDefault="003C43DB" w:rsidP="004E4A16">
      <w:pPr>
        <w:rPr>
          <w:b w:val="0"/>
          <w:bCs/>
          <w:sz w:val="24"/>
          <w:szCs w:val="24"/>
          <w:lang w:val="es-CO"/>
        </w:rPr>
      </w:pPr>
    </w:p>
    <w:p w14:paraId="5B933AC4" w14:textId="77777777" w:rsidR="003C43DB" w:rsidRPr="00E73938" w:rsidRDefault="003C43DB" w:rsidP="004E4A16">
      <w:pPr>
        <w:rPr>
          <w:b w:val="0"/>
          <w:bCs/>
          <w:sz w:val="24"/>
          <w:szCs w:val="24"/>
          <w:lang w:val="es-CO"/>
        </w:rPr>
      </w:pPr>
    </w:p>
    <w:p w14:paraId="1E2E60AF" w14:textId="04950297" w:rsidR="003C43DB" w:rsidRPr="00E73938" w:rsidRDefault="003C43DB" w:rsidP="004E4A16">
      <w:pPr>
        <w:rPr>
          <w:b w:val="0"/>
          <w:bCs/>
          <w:sz w:val="24"/>
          <w:szCs w:val="24"/>
          <w:lang w:val="es-CO"/>
        </w:rPr>
      </w:pPr>
    </w:p>
    <w:p w14:paraId="41FE8FA3" w14:textId="176B1FA4" w:rsidR="003C43DB" w:rsidRPr="00E73938" w:rsidRDefault="003C43DB" w:rsidP="004E4A16">
      <w:pPr>
        <w:rPr>
          <w:b w:val="0"/>
          <w:bCs/>
          <w:sz w:val="24"/>
          <w:szCs w:val="24"/>
          <w:lang w:val="es-CO"/>
        </w:rPr>
      </w:pPr>
    </w:p>
    <w:p w14:paraId="2F6BF281" w14:textId="08697ABB" w:rsidR="003C43DB" w:rsidRPr="00E73938" w:rsidRDefault="003C43DB" w:rsidP="004E4A16">
      <w:pPr>
        <w:rPr>
          <w:b w:val="0"/>
          <w:bCs/>
          <w:sz w:val="24"/>
          <w:szCs w:val="24"/>
          <w:lang w:val="es-CO"/>
        </w:rPr>
      </w:pPr>
    </w:p>
    <w:p w14:paraId="1151E7BD" w14:textId="430F3DBA" w:rsidR="004E4A16" w:rsidRPr="00E73938" w:rsidRDefault="004E4A16" w:rsidP="004E4A16">
      <w:pPr>
        <w:jc w:val="center"/>
        <w:rPr>
          <w:b w:val="0"/>
          <w:bCs/>
          <w:sz w:val="24"/>
          <w:szCs w:val="24"/>
          <w:lang w:val="es-CO"/>
        </w:rPr>
      </w:pPr>
    </w:p>
    <w:p w14:paraId="4984C621" w14:textId="5DF7F375" w:rsidR="004E4A16" w:rsidRPr="00E73938" w:rsidRDefault="004E4A16" w:rsidP="004E4A16">
      <w:pPr>
        <w:rPr>
          <w:b w:val="0"/>
          <w:bCs/>
          <w:sz w:val="24"/>
          <w:szCs w:val="24"/>
          <w:lang w:val="es-CO"/>
        </w:rPr>
      </w:pPr>
    </w:p>
    <w:p w14:paraId="1A84AB15" w14:textId="3C9FE1E4" w:rsidR="004E4A16" w:rsidRPr="00E73938" w:rsidRDefault="007868C8" w:rsidP="004E4A16">
      <w:pPr>
        <w:ind w:left="720"/>
        <w:rPr>
          <w:b w:val="0"/>
          <w:bCs/>
          <w:sz w:val="24"/>
          <w:szCs w:val="24"/>
          <w:lang w:val="es-CO"/>
        </w:rPr>
      </w:pPr>
      <w:r w:rsidRPr="00E73938">
        <w:rPr>
          <w:b w:val="0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80" behindDoc="0" locked="0" layoutInCell="1" allowOverlap="1" wp14:anchorId="7A34A59B" wp14:editId="5229D206">
                <wp:simplePos x="0" y="0"/>
                <wp:positionH relativeFrom="column">
                  <wp:posOffset>-969819</wp:posOffset>
                </wp:positionH>
                <wp:positionV relativeFrom="paragraph">
                  <wp:posOffset>201064</wp:posOffset>
                </wp:positionV>
                <wp:extent cx="346075" cy="276860"/>
                <wp:effectExtent l="0" t="0" r="0" b="8890"/>
                <wp:wrapSquare wrapText="bothSides"/>
                <wp:docPr id="18800147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26B35" w14:textId="359FA27A" w:rsidR="007868C8" w:rsidRPr="00FD6871" w:rsidRDefault="007868C8" w:rsidP="007868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 w:rsidRPr="00FD6871">
                              <w:rPr>
                                <w:lang w:val="en-US"/>
                              </w:rPr>
                              <w:t xml:space="preserve"> void </w:t>
                            </w:r>
                            <w:proofErr w:type="gramStart"/>
                            <w:r w:rsidRPr="00FD6871">
                              <w:rPr>
                                <w:lang w:val="en-US"/>
                              </w:rPr>
                              <w:t>apagarLeds(</w:t>
                            </w:r>
                            <w:proofErr w:type="gramEnd"/>
                            <w:r w:rsidRPr="00FD6871">
                              <w:rPr>
                                <w:lang w:val="en-US"/>
                              </w:rPr>
                              <w:t>) { // Apagar todos los LEDs digitalWrite(red1, LOW); digitalWrite(orange1, LOW); digitalWrite(green1, LOW); digitalWrite(red2, LOW); digitalWrite(orange2, LOW); digitalWrite(green2, LOW); digitalWrite(red3, LOW); digitalWrite(orange3, LOW); digitalWrite(green3, LOW);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A59B" id="_x0000_s1036" type="#_x0000_t202" style="position:absolute;left:0;text-align:left;margin-left:-76.35pt;margin-top:15.85pt;width:27.25pt;height:21.8pt;z-index:251676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" filled="f" stroked="f">
                <v:textbox>
                  <w:txbxContent>
                    <w:p w14:paraId="0EC26B35" w14:textId="359FA27A" w:rsidR="007868C8" w:rsidRPr="00FD6871" w:rsidRDefault="007868C8" w:rsidP="007868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 w:rsidRPr="00FD6871">
                        <w:rPr>
                          <w:lang w:val="en-US"/>
                        </w:rPr>
                        <w:t xml:space="preserve"> void </w:t>
                      </w:r>
                      <w:proofErr w:type="gramStart"/>
                      <w:r w:rsidRPr="00FD6871">
                        <w:rPr>
                          <w:lang w:val="en-US"/>
                        </w:rPr>
                        <w:t>apagarLeds(</w:t>
                      </w:r>
                      <w:proofErr w:type="gramEnd"/>
                      <w:r w:rsidRPr="00FD6871">
                        <w:rPr>
                          <w:lang w:val="en-US"/>
                        </w:rPr>
                        <w:t>) { // Apagar todos los LEDs digitalWrite(red1, LOW); digitalWrite(orange1, LOW); digitalWrite(green1, LOW); digitalWrite(red2, LOW); digitalWrite(orange2, LOW); digitalWrite(green2, LOW); digitalWrite(red3, LOW); digitalWrite(orange3, LOW); digitalWrite(green3, LOW);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871" w:rsidRPr="00E73938">
        <w:rPr>
          <w:b w:val="0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40" behindDoc="0" locked="0" layoutInCell="1" allowOverlap="1" wp14:anchorId="7CCE88A3" wp14:editId="2B539574">
                <wp:simplePos x="0" y="0"/>
                <wp:positionH relativeFrom="column">
                  <wp:posOffset>-726902</wp:posOffset>
                </wp:positionH>
                <wp:positionV relativeFrom="paragraph">
                  <wp:posOffset>226118</wp:posOffset>
                </wp:positionV>
                <wp:extent cx="4578350" cy="2825750"/>
                <wp:effectExtent l="0" t="0" r="12700" b="12700"/>
                <wp:wrapSquare wrapText="bothSides"/>
                <wp:docPr id="982154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0" cy="282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A76BC" w14:textId="77777777" w:rsidR="00FD6871" w:rsidRPr="00FD6871" w:rsidRDefault="00FD6871" w:rsidP="00FD6871">
                            <w:p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FD6871">
                              <w:rPr>
                                <w:b w:val="0"/>
                                <w:bCs/>
                                <w:lang w:val="es-CO"/>
                              </w:rPr>
                              <w:t>En la función loop, el código ejecuta un ciclo para cada vía del semáforo:</w:t>
                            </w:r>
                          </w:p>
                          <w:p w14:paraId="4B89B5F1" w14:textId="77777777" w:rsidR="00FD6871" w:rsidRPr="00FD6871" w:rsidRDefault="00FD6871" w:rsidP="00FD6871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FD6871">
                              <w:rPr>
                                <w:b w:val="0"/>
                                <w:bCs/>
                                <w:lang w:val="es-CO"/>
                              </w:rPr>
                              <w:t>Vía 1: Llama a semaforoVia con el semáforo verde de la primera vía, los semáforos rojos de las vías 2 y 3, y el semáforo naranja de la vía 1.</w:t>
                            </w:r>
                          </w:p>
                          <w:p w14:paraId="7D15C41D" w14:textId="77777777" w:rsidR="00FD6871" w:rsidRPr="00FD6871" w:rsidRDefault="00FD6871" w:rsidP="00FD6871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FD6871">
                              <w:rPr>
                                <w:b w:val="0"/>
                                <w:bCs/>
                                <w:lang w:val="es-CO"/>
                              </w:rPr>
                              <w:t>Vía 2: Llama a semaforoVia con el semáforo verde de la segunda vía, los semáforos rojos de las vías 1 y 3, y el semáforo naranja de la vía 2.</w:t>
                            </w:r>
                          </w:p>
                          <w:p w14:paraId="471181B9" w14:textId="77777777" w:rsidR="00FD6871" w:rsidRDefault="00FD6871" w:rsidP="00FD6871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FD6871">
                              <w:rPr>
                                <w:b w:val="0"/>
                                <w:bCs/>
                                <w:lang w:val="es-CO"/>
                              </w:rPr>
                              <w:t>Vía 3: Llama a semaforoVia con el semáforo verde de la tercera vía, los semáforos rojos de las vías 1 y 2, y el semáforo naranja de la vía 3.</w:t>
                            </w:r>
                          </w:p>
                          <w:p w14:paraId="45EBF96B" w14:textId="77777777" w:rsidR="00FD6871" w:rsidRDefault="00FD6871" w:rsidP="00FD6871">
                            <w:p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</w:p>
                          <w:p w14:paraId="205F4909" w14:textId="77777777" w:rsidR="00FD6871" w:rsidRPr="00FD6871" w:rsidRDefault="00FD6871" w:rsidP="00FD6871">
                            <w:p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</w:p>
                          <w:p w14:paraId="208B2D06" w14:textId="77777777" w:rsidR="00FD6871" w:rsidRDefault="00FD6871">
                            <w:r w:rsidRPr="00FD6871">
                              <w:t>void loop() { // Ciclo para vía 1 semaforoVia(green1, red1, red2, red3, orange1, 15000, 1000);</w:t>
                            </w:r>
                          </w:p>
                          <w:p w14:paraId="55B8F847" w14:textId="77777777" w:rsidR="00FD6871" w:rsidRDefault="00FD6871"/>
                          <w:p w14:paraId="2DF0D9B8" w14:textId="77777777" w:rsidR="00FD6871" w:rsidRDefault="00FD6871">
                            <w:r w:rsidRPr="00FD6871">
                              <w:t xml:space="preserve"> // Ciclo para vía 2 semaforoVia(green2, red2, red1, red3, orange2, 15000, 1000); </w:t>
                            </w:r>
                          </w:p>
                          <w:p w14:paraId="3EE08E45" w14:textId="77777777" w:rsidR="00FD6871" w:rsidRDefault="00FD6871"/>
                          <w:p w14:paraId="7F9A355B" w14:textId="0BDD2BA8" w:rsidR="00C617C0" w:rsidRPr="00FD6871" w:rsidRDefault="00FD6871">
                            <w:r w:rsidRPr="00FD6871">
                              <w:t>// Ciclo para vía 3 semaforoVia(green3, red3, red1, red2, orange3, 15000, 1000);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88A3" id="_x0000_s1037" type="#_x0000_t202" style="position:absolute;left:0;text-align:left;margin-left:-57.25pt;margin-top:17.8pt;width:360.5pt;height:222.5pt;z-index:251666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" fillcolor="white [3201]" strokecolor="#ffc000 [3207]" strokeweight="1pt">
                <v:textbox>
                  <w:txbxContent>
                    <w:p w14:paraId="0A5A76BC" w14:textId="77777777" w:rsidR="00FD6871" w:rsidRPr="00FD6871" w:rsidRDefault="00FD6871" w:rsidP="00FD6871">
                      <w:pPr>
                        <w:rPr>
                          <w:b w:val="0"/>
                          <w:bCs/>
                          <w:lang w:val="es-CO"/>
                        </w:rPr>
                      </w:pPr>
                      <w:r w:rsidRPr="00FD6871">
                        <w:rPr>
                          <w:b w:val="0"/>
                          <w:bCs/>
                          <w:lang w:val="es-CO"/>
                        </w:rPr>
                        <w:t>En la función loop, el código ejecuta un ciclo para cada vía del semáforo:</w:t>
                      </w:r>
                    </w:p>
                    <w:p w14:paraId="4B89B5F1" w14:textId="77777777" w:rsidR="00FD6871" w:rsidRPr="00FD6871" w:rsidRDefault="00FD6871" w:rsidP="00FD6871">
                      <w:pPr>
                        <w:numPr>
                          <w:ilvl w:val="0"/>
                          <w:numId w:val="22"/>
                        </w:numPr>
                        <w:rPr>
                          <w:b w:val="0"/>
                          <w:bCs/>
                          <w:lang w:val="es-CO"/>
                        </w:rPr>
                      </w:pPr>
                      <w:r w:rsidRPr="00FD6871">
                        <w:rPr>
                          <w:b w:val="0"/>
                          <w:bCs/>
                          <w:lang w:val="es-CO"/>
                        </w:rPr>
                        <w:t>Vía 1: Llama a semaforoVia con el semáforo verde de la primera vía, los semáforos rojos de las vías 2 y 3, y el semáforo naranja de la vía 1.</w:t>
                      </w:r>
                    </w:p>
                    <w:p w14:paraId="7D15C41D" w14:textId="77777777" w:rsidR="00FD6871" w:rsidRPr="00FD6871" w:rsidRDefault="00FD6871" w:rsidP="00FD6871">
                      <w:pPr>
                        <w:numPr>
                          <w:ilvl w:val="0"/>
                          <w:numId w:val="22"/>
                        </w:numPr>
                        <w:rPr>
                          <w:b w:val="0"/>
                          <w:bCs/>
                          <w:lang w:val="es-CO"/>
                        </w:rPr>
                      </w:pPr>
                      <w:r w:rsidRPr="00FD6871">
                        <w:rPr>
                          <w:b w:val="0"/>
                          <w:bCs/>
                          <w:lang w:val="es-CO"/>
                        </w:rPr>
                        <w:t>Vía 2: Llama a semaforoVia con el semáforo verde de la segunda vía, los semáforos rojos de las vías 1 y 3, y el semáforo naranja de la vía 2.</w:t>
                      </w:r>
                    </w:p>
                    <w:p w14:paraId="471181B9" w14:textId="77777777" w:rsidR="00FD6871" w:rsidRDefault="00FD6871" w:rsidP="00FD6871">
                      <w:pPr>
                        <w:numPr>
                          <w:ilvl w:val="0"/>
                          <w:numId w:val="22"/>
                        </w:numPr>
                        <w:rPr>
                          <w:b w:val="0"/>
                          <w:bCs/>
                          <w:lang w:val="es-CO"/>
                        </w:rPr>
                      </w:pPr>
                      <w:r w:rsidRPr="00FD6871">
                        <w:rPr>
                          <w:b w:val="0"/>
                          <w:bCs/>
                          <w:lang w:val="es-CO"/>
                        </w:rPr>
                        <w:t>Vía 3: Llama a semaforoVia con el semáforo verde de la tercera vía, los semáforos rojos de las vías 1 y 2, y el semáforo naranja de la vía 3.</w:t>
                      </w:r>
                    </w:p>
                    <w:p w14:paraId="45EBF96B" w14:textId="77777777" w:rsidR="00FD6871" w:rsidRDefault="00FD6871" w:rsidP="00FD6871">
                      <w:pPr>
                        <w:rPr>
                          <w:b w:val="0"/>
                          <w:bCs/>
                          <w:lang w:val="es-CO"/>
                        </w:rPr>
                      </w:pPr>
                    </w:p>
                    <w:p w14:paraId="205F4909" w14:textId="77777777" w:rsidR="00FD6871" w:rsidRPr="00FD6871" w:rsidRDefault="00FD6871" w:rsidP="00FD6871">
                      <w:pPr>
                        <w:rPr>
                          <w:b w:val="0"/>
                          <w:bCs/>
                          <w:lang w:val="es-CO"/>
                        </w:rPr>
                      </w:pPr>
                    </w:p>
                    <w:p w14:paraId="208B2D06" w14:textId="77777777" w:rsidR="00FD6871" w:rsidRDefault="00FD6871">
                      <w:r w:rsidRPr="00FD6871">
                        <w:t>void loop() { // Ciclo para vía 1 semaforoVia(green1, red1, red2, red3, orange1, 15000, 1000);</w:t>
                      </w:r>
                    </w:p>
                    <w:p w14:paraId="55B8F847" w14:textId="77777777" w:rsidR="00FD6871" w:rsidRDefault="00FD6871"/>
                    <w:p w14:paraId="2DF0D9B8" w14:textId="77777777" w:rsidR="00FD6871" w:rsidRDefault="00FD6871">
                      <w:r w:rsidRPr="00FD6871">
                        <w:t xml:space="preserve"> // Ciclo para vía 2 semaforoVia(green2, red2, red1, red3, orange2, 15000, 1000); </w:t>
                      </w:r>
                    </w:p>
                    <w:p w14:paraId="3EE08E45" w14:textId="77777777" w:rsidR="00FD6871" w:rsidRDefault="00FD6871"/>
                    <w:p w14:paraId="7F9A355B" w14:textId="0BDD2BA8" w:rsidR="00C617C0" w:rsidRPr="00FD6871" w:rsidRDefault="00FD6871">
                      <w:r w:rsidRPr="00FD6871">
                        <w:t>// Ciclo para vía 3 semaforoVia(green3, red3, red1, red2, orange3, 15000, 1000);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F10420" w14:textId="118465C4" w:rsidR="007868C8" w:rsidRPr="00E73938" w:rsidRDefault="007868C8" w:rsidP="007868C8">
      <w:pPr>
        <w:rPr>
          <w:sz w:val="24"/>
          <w:szCs w:val="24"/>
          <w:lang w:val="es-CO"/>
        </w:rPr>
      </w:pPr>
    </w:p>
    <w:p w14:paraId="2B6C2DF0" w14:textId="06CF8122" w:rsidR="007868C8" w:rsidRPr="00E73938" w:rsidRDefault="007868C8" w:rsidP="007868C8">
      <w:pPr>
        <w:rPr>
          <w:sz w:val="24"/>
          <w:szCs w:val="24"/>
          <w:lang w:val="es-CO"/>
        </w:rPr>
      </w:pPr>
    </w:p>
    <w:p w14:paraId="3F7188D3" w14:textId="456C4638" w:rsidR="007868C8" w:rsidRPr="00E73938" w:rsidRDefault="007868C8" w:rsidP="007868C8">
      <w:pPr>
        <w:rPr>
          <w:sz w:val="24"/>
          <w:szCs w:val="24"/>
          <w:lang w:val="es-CO"/>
        </w:rPr>
      </w:pPr>
    </w:p>
    <w:p w14:paraId="2C052612" w14:textId="3791FEBC" w:rsidR="007868C8" w:rsidRPr="00E73938" w:rsidRDefault="007868C8" w:rsidP="007868C8">
      <w:pPr>
        <w:rPr>
          <w:sz w:val="24"/>
          <w:szCs w:val="24"/>
          <w:lang w:val="es-CO"/>
        </w:rPr>
      </w:pPr>
    </w:p>
    <w:p w14:paraId="7282FC5D" w14:textId="354734A8" w:rsidR="007868C8" w:rsidRPr="00E73938" w:rsidRDefault="007868C8" w:rsidP="007868C8">
      <w:pPr>
        <w:rPr>
          <w:sz w:val="24"/>
          <w:szCs w:val="24"/>
          <w:lang w:val="es-CO"/>
        </w:rPr>
      </w:pPr>
    </w:p>
    <w:p w14:paraId="0FEFBD8F" w14:textId="295BB9CF" w:rsidR="007868C8" w:rsidRPr="00E73938" w:rsidRDefault="007868C8" w:rsidP="007868C8">
      <w:pPr>
        <w:rPr>
          <w:sz w:val="24"/>
          <w:szCs w:val="24"/>
          <w:lang w:val="es-CO"/>
        </w:rPr>
      </w:pPr>
    </w:p>
    <w:p w14:paraId="0F7203A4" w14:textId="11763CEB" w:rsidR="007868C8" w:rsidRPr="00E73938" w:rsidRDefault="007868C8" w:rsidP="007868C8">
      <w:pPr>
        <w:rPr>
          <w:sz w:val="24"/>
          <w:szCs w:val="24"/>
          <w:lang w:val="es-CO"/>
        </w:rPr>
      </w:pPr>
    </w:p>
    <w:p w14:paraId="0852629C" w14:textId="63476362" w:rsidR="007868C8" w:rsidRPr="00E73938" w:rsidRDefault="007868C8" w:rsidP="007868C8">
      <w:pPr>
        <w:rPr>
          <w:sz w:val="24"/>
          <w:szCs w:val="24"/>
          <w:lang w:val="es-CO"/>
        </w:rPr>
      </w:pPr>
    </w:p>
    <w:p w14:paraId="4A1AC5E4" w14:textId="31D629FD" w:rsidR="007868C8" w:rsidRPr="00E73938" w:rsidRDefault="007868C8" w:rsidP="007868C8">
      <w:pPr>
        <w:rPr>
          <w:sz w:val="24"/>
          <w:szCs w:val="24"/>
          <w:lang w:val="es-CO"/>
        </w:rPr>
      </w:pPr>
    </w:p>
    <w:p w14:paraId="65033EE0" w14:textId="2192E81D" w:rsidR="007868C8" w:rsidRPr="00E73938" w:rsidRDefault="007868C8" w:rsidP="007868C8">
      <w:pPr>
        <w:rPr>
          <w:sz w:val="24"/>
          <w:szCs w:val="24"/>
          <w:lang w:val="es-CO"/>
        </w:rPr>
      </w:pPr>
    </w:p>
    <w:p w14:paraId="57B50D8D" w14:textId="60CFCC42" w:rsidR="007868C8" w:rsidRPr="00E73938" w:rsidRDefault="007868C8" w:rsidP="007868C8">
      <w:pPr>
        <w:rPr>
          <w:sz w:val="24"/>
          <w:szCs w:val="24"/>
          <w:lang w:val="es-CO"/>
        </w:rPr>
      </w:pPr>
    </w:p>
    <w:p w14:paraId="3E8BC2EA" w14:textId="179505CD" w:rsidR="007868C8" w:rsidRPr="00E73938" w:rsidRDefault="007868C8" w:rsidP="007868C8">
      <w:pPr>
        <w:rPr>
          <w:sz w:val="24"/>
          <w:szCs w:val="24"/>
          <w:lang w:val="es-CO"/>
        </w:rPr>
      </w:pPr>
    </w:p>
    <w:p w14:paraId="1DD9C671" w14:textId="2EA88495" w:rsidR="007868C8" w:rsidRPr="00E73938" w:rsidRDefault="007868C8" w:rsidP="007868C8">
      <w:pPr>
        <w:rPr>
          <w:sz w:val="24"/>
          <w:szCs w:val="24"/>
          <w:lang w:val="es-CO"/>
        </w:rPr>
      </w:pPr>
    </w:p>
    <w:p w14:paraId="4D35100A" w14:textId="4DF19A82" w:rsidR="007868C8" w:rsidRPr="00E73938" w:rsidRDefault="007868C8" w:rsidP="007868C8">
      <w:pPr>
        <w:rPr>
          <w:sz w:val="24"/>
          <w:szCs w:val="24"/>
          <w:lang w:val="es-CO"/>
        </w:rPr>
      </w:pPr>
    </w:p>
    <w:p w14:paraId="4EAB3A1B" w14:textId="3538E1EA" w:rsidR="007868C8" w:rsidRPr="00E73938" w:rsidRDefault="007868C8" w:rsidP="007868C8">
      <w:pPr>
        <w:rPr>
          <w:sz w:val="24"/>
          <w:szCs w:val="24"/>
          <w:lang w:val="es-CO"/>
        </w:rPr>
      </w:pPr>
    </w:p>
    <w:p w14:paraId="6A3282D0" w14:textId="4073C444" w:rsidR="007868C8" w:rsidRPr="00E73938" w:rsidRDefault="007868C8" w:rsidP="007868C8">
      <w:pPr>
        <w:rPr>
          <w:sz w:val="24"/>
          <w:szCs w:val="24"/>
          <w:lang w:val="es-CO"/>
        </w:rPr>
      </w:pPr>
    </w:p>
    <w:p w14:paraId="320BE3F2" w14:textId="2621BD26" w:rsidR="007868C8" w:rsidRPr="00E73938" w:rsidRDefault="007868C8" w:rsidP="007868C8">
      <w:pPr>
        <w:rPr>
          <w:sz w:val="24"/>
          <w:szCs w:val="24"/>
          <w:lang w:val="es-CO"/>
        </w:rPr>
      </w:pPr>
    </w:p>
    <w:p w14:paraId="648A33B6" w14:textId="046808AE" w:rsidR="007868C8" w:rsidRPr="00E73938" w:rsidRDefault="007868C8" w:rsidP="007868C8">
      <w:pPr>
        <w:tabs>
          <w:tab w:val="left" w:pos="1702"/>
        </w:tabs>
        <w:rPr>
          <w:b w:val="0"/>
          <w:bCs/>
          <w:sz w:val="24"/>
          <w:szCs w:val="24"/>
          <w:lang w:val="es-CO"/>
        </w:rPr>
      </w:pPr>
      <w:r w:rsidRPr="00E73938">
        <w:rPr>
          <w:b w:val="0"/>
          <w:bCs/>
          <w:sz w:val="24"/>
          <w:szCs w:val="24"/>
          <w:lang w:val="es-CO"/>
        </w:rPr>
        <w:tab/>
      </w:r>
    </w:p>
    <w:p w14:paraId="25EEBFBB" w14:textId="5DE8664E" w:rsidR="004E4A16" w:rsidRDefault="007868C8" w:rsidP="004E4A16">
      <w:pPr>
        <w:pStyle w:val="Prrafodelista"/>
        <w:ind w:left="1080"/>
        <w:rPr>
          <w:b w:val="0"/>
          <w:bCs/>
          <w:sz w:val="24"/>
          <w:szCs w:val="24"/>
        </w:rPr>
      </w:pPr>
      <w:r w:rsidRPr="00E73938">
        <w:rPr>
          <w:b w:val="0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76" behindDoc="0" locked="0" layoutInCell="1" allowOverlap="1" wp14:anchorId="7709395F" wp14:editId="249C40D5">
                <wp:simplePos x="0" y="0"/>
                <wp:positionH relativeFrom="column">
                  <wp:posOffset>-554182</wp:posOffset>
                </wp:positionH>
                <wp:positionV relativeFrom="paragraph">
                  <wp:posOffset>5121448</wp:posOffset>
                </wp:positionV>
                <wp:extent cx="346075" cy="276860"/>
                <wp:effectExtent l="0" t="0" r="0" b="8890"/>
                <wp:wrapSquare wrapText="bothSides"/>
                <wp:docPr id="8111080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E1EA1" w14:textId="79490433" w:rsidR="007868C8" w:rsidRPr="00FD6871" w:rsidRDefault="007868C8" w:rsidP="007868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</w:t>
                            </w:r>
                            <w:r w:rsidRPr="00FD6871">
                              <w:rPr>
                                <w:lang w:val="en-US"/>
                              </w:rPr>
                              <w:t xml:space="preserve"> void </w:t>
                            </w:r>
                            <w:proofErr w:type="gramStart"/>
                            <w:r w:rsidRPr="00FD6871">
                              <w:rPr>
                                <w:lang w:val="en-US"/>
                              </w:rPr>
                              <w:t>apagarLeds(</w:t>
                            </w:r>
                            <w:proofErr w:type="gramEnd"/>
                            <w:r w:rsidRPr="00FD6871">
                              <w:rPr>
                                <w:lang w:val="en-US"/>
                              </w:rPr>
                              <w:t>) { // Apagar todos los LEDs digitalWrite(red1, LOW); digitalWrite(orange1, LOW); digitalWrite(green1, LOW); digitalWrite(red2, LOW); digitalWrite(orange2, LOW); digitalWrite(green2, LOW); digitalWrite(red3, LOW); digitalWrite(orange3, LOW); digitalWrite(green3, LOW);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395F" id="_x0000_s1038" type="#_x0000_t202" style="position:absolute;left:0;text-align:left;margin-left:-43.65pt;margin-top:403.25pt;width:27.25pt;height:21.8pt;z-index:251680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" filled="f" stroked="f">
                <v:textbox>
                  <w:txbxContent>
                    <w:p w14:paraId="77DE1EA1" w14:textId="79490433" w:rsidR="007868C8" w:rsidRPr="00FD6871" w:rsidRDefault="007868C8" w:rsidP="007868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</w:t>
                      </w:r>
                      <w:r w:rsidRPr="00FD6871">
                        <w:rPr>
                          <w:lang w:val="en-US"/>
                        </w:rPr>
                        <w:t xml:space="preserve"> void </w:t>
                      </w:r>
                      <w:proofErr w:type="gramStart"/>
                      <w:r w:rsidRPr="00FD6871">
                        <w:rPr>
                          <w:lang w:val="en-US"/>
                        </w:rPr>
                        <w:t>apagarLeds(</w:t>
                      </w:r>
                      <w:proofErr w:type="gramEnd"/>
                      <w:r w:rsidRPr="00FD6871">
                        <w:rPr>
                          <w:lang w:val="en-US"/>
                        </w:rPr>
                        <w:t>) { // Apagar todos los LEDs digitalWrite(red1, LOW); digitalWrite(orange1, LOW); digitalWrite(green1, LOW); digitalWrite(red2, LOW); digitalWrite(orange2, LOW); digitalWrite(green2, LOW); digitalWrite(red3, LOW); digitalWrite(orange3, LOW); digitalWrite(green3, LOW);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3938">
        <w:rPr>
          <w:b w:val="0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8" behindDoc="0" locked="0" layoutInCell="1" allowOverlap="1" wp14:anchorId="445EBFAD" wp14:editId="00AC34AA">
                <wp:simplePos x="0" y="0"/>
                <wp:positionH relativeFrom="column">
                  <wp:posOffset>-623744</wp:posOffset>
                </wp:positionH>
                <wp:positionV relativeFrom="paragraph">
                  <wp:posOffset>404</wp:posOffset>
                </wp:positionV>
                <wp:extent cx="346075" cy="276860"/>
                <wp:effectExtent l="0" t="0" r="0" b="8890"/>
                <wp:wrapSquare wrapText="bothSides"/>
                <wp:docPr id="1476106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89DC5" w14:textId="483737A4" w:rsidR="007868C8" w:rsidRPr="00FD6871" w:rsidRDefault="007868C8" w:rsidP="007868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</w:t>
                            </w:r>
                            <w:r w:rsidRPr="00FD6871">
                              <w:rPr>
                                <w:lang w:val="en-US"/>
                              </w:rPr>
                              <w:t xml:space="preserve"> void </w:t>
                            </w:r>
                            <w:proofErr w:type="gramStart"/>
                            <w:r w:rsidRPr="00FD6871">
                              <w:rPr>
                                <w:lang w:val="en-US"/>
                              </w:rPr>
                              <w:t>apagarLeds(</w:t>
                            </w:r>
                            <w:proofErr w:type="gramEnd"/>
                            <w:r w:rsidRPr="00FD6871">
                              <w:rPr>
                                <w:lang w:val="en-US"/>
                              </w:rPr>
                              <w:t>) { // Apagar todos los LEDs digitalWrite(red1, LOW); digitalWrite(orange1, LOW); digitalWrite(green1, LOW); digitalWrite(red2, LOW); digitalWrite(orange2, LOW); digitalWrite(green2, LOW); digitalWrite(red3, LOW); digitalWrite(orange3, LOW); digitalWrite(green3, LOW);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BFAD" id="_x0000_s1039" type="#_x0000_t202" style="position:absolute;left:0;text-align:left;margin-left:-49.1pt;margin-top:.05pt;width:27.25pt;height:21.8pt;z-index:251678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" filled="f" stroked="f">
                <v:textbox>
                  <w:txbxContent>
                    <w:p w14:paraId="77789DC5" w14:textId="483737A4" w:rsidR="007868C8" w:rsidRPr="00FD6871" w:rsidRDefault="007868C8" w:rsidP="007868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</w:t>
                      </w:r>
                      <w:r w:rsidRPr="00FD6871">
                        <w:rPr>
                          <w:lang w:val="en-US"/>
                        </w:rPr>
                        <w:t xml:space="preserve"> void </w:t>
                      </w:r>
                      <w:proofErr w:type="gramStart"/>
                      <w:r w:rsidRPr="00FD6871">
                        <w:rPr>
                          <w:lang w:val="en-US"/>
                        </w:rPr>
                        <w:t>apagarLeds(</w:t>
                      </w:r>
                      <w:proofErr w:type="gramEnd"/>
                      <w:r w:rsidRPr="00FD6871">
                        <w:rPr>
                          <w:lang w:val="en-US"/>
                        </w:rPr>
                        <w:t>) { // Apagar todos los LEDs digitalWrite(red1, LOW); digitalWrite(orange1, LOW); digitalWrite(green1, LOW); digitalWrite(red2, LOW); digitalWrite(orange2, LOW); digitalWrite(green2, LOW); digitalWrite(red3, LOW); digitalWrite(orange3, LOW); digitalWrite(green3, LOW);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871" w:rsidRPr="00E73938">
        <w:rPr>
          <w:b w:val="0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36" behindDoc="0" locked="0" layoutInCell="1" allowOverlap="1" wp14:anchorId="147DEFBC" wp14:editId="608EA72E">
                <wp:simplePos x="0" y="0"/>
                <wp:positionH relativeFrom="column">
                  <wp:posOffset>-325120</wp:posOffset>
                </wp:positionH>
                <wp:positionV relativeFrom="paragraph">
                  <wp:posOffset>5161280</wp:posOffset>
                </wp:positionV>
                <wp:extent cx="5215890" cy="2673350"/>
                <wp:effectExtent l="0" t="0" r="22860" b="12700"/>
                <wp:wrapSquare wrapText="bothSides"/>
                <wp:docPr id="1184148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5890" cy="2673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AE9CA" w14:textId="3B4FC16A" w:rsidR="00FD6871" w:rsidRDefault="00FD6871">
                            <w:pPr>
                              <w:rPr>
                                <w:b w:val="0"/>
                                <w:bCs/>
                              </w:rPr>
                            </w:pPr>
                            <w:r w:rsidRPr="00FD6871">
                              <w:rPr>
                                <w:b w:val="0"/>
                                <w:bCs/>
                              </w:rPr>
                              <w:t>La función apagarLeds se encarga de apagar todos los LEDs, asegurando que no queden encendidos cuando se inicie un nuevo ciclo de semáforo.</w:t>
                            </w:r>
                          </w:p>
                          <w:p w14:paraId="509C3338" w14:textId="77777777" w:rsidR="00FD6871" w:rsidRDefault="00FD6871">
                            <w:pPr>
                              <w:rPr>
                                <w:b w:val="0"/>
                                <w:bCs/>
                              </w:rPr>
                            </w:pPr>
                          </w:p>
                          <w:p w14:paraId="4BC9A7BD" w14:textId="77777777" w:rsidR="00FD6871" w:rsidRPr="00263F39" w:rsidRDefault="00FD6871">
                            <w:pPr>
                              <w:rPr>
                                <w:bCs/>
                                <w:lang w:val="es-CO"/>
                              </w:rPr>
                            </w:pPr>
                            <w:proofErr w:type="spellStart"/>
                            <w:r w:rsidRPr="00263F39">
                              <w:rPr>
                                <w:bCs/>
                                <w:lang w:val="es-CO"/>
                              </w:rPr>
                              <w:t>void</w:t>
                            </w:r>
                            <w:proofErr w:type="spellEnd"/>
                            <w:r w:rsidRPr="00263F39">
                              <w:rPr>
                                <w:bCs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63F39">
                              <w:rPr>
                                <w:bCs/>
                                <w:lang w:val="es-CO"/>
                              </w:rPr>
                              <w:t>apagarLeds</w:t>
                            </w:r>
                            <w:proofErr w:type="spellEnd"/>
                            <w:r w:rsidRPr="00263F39">
                              <w:rPr>
                                <w:bCs/>
                                <w:lang w:val="es-CO"/>
                              </w:rPr>
                              <w:t>(</w:t>
                            </w:r>
                            <w:proofErr w:type="gramEnd"/>
                            <w:r w:rsidRPr="00263F39">
                              <w:rPr>
                                <w:bCs/>
                                <w:lang w:val="es-CO"/>
                              </w:rPr>
                              <w:t xml:space="preserve">) { </w:t>
                            </w:r>
                          </w:p>
                          <w:p w14:paraId="27BEC1B6" w14:textId="77777777" w:rsidR="00FD6871" w:rsidRPr="00263F39" w:rsidRDefault="00FD6871">
                            <w:pPr>
                              <w:rPr>
                                <w:bCs/>
                                <w:lang w:val="es-CO"/>
                              </w:rPr>
                            </w:pPr>
                          </w:p>
                          <w:p w14:paraId="12A05FA1" w14:textId="77777777" w:rsidR="00FD6871" w:rsidRPr="00263F39" w:rsidRDefault="00FD6871">
                            <w:pPr>
                              <w:rPr>
                                <w:bCs/>
                                <w:lang w:val="es-CO"/>
                              </w:rPr>
                            </w:pPr>
                            <w:r w:rsidRPr="00263F39">
                              <w:rPr>
                                <w:bCs/>
                                <w:lang w:val="es-CO"/>
                              </w:rPr>
                              <w:t xml:space="preserve">// Apagar todos los </w:t>
                            </w:r>
                            <w:proofErr w:type="spellStart"/>
                            <w:r w:rsidRPr="00263F39">
                              <w:rPr>
                                <w:bCs/>
                                <w:lang w:val="es-CO"/>
                              </w:rPr>
                              <w:t>LEDs</w:t>
                            </w:r>
                            <w:proofErr w:type="spellEnd"/>
                            <w:r w:rsidRPr="00263F39">
                              <w:rPr>
                                <w:bCs/>
                                <w:lang w:val="es-CO"/>
                              </w:rPr>
                              <w:t xml:space="preserve"> </w:t>
                            </w:r>
                          </w:p>
                          <w:p w14:paraId="56902C4A" w14:textId="77777777" w:rsidR="00FD6871" w:rsidRDefault="00FD6871">
                            <w:pPr>
                              <w:rPr>
                                <w:bCs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D6871">
                              <w:rPr>
                                <w:bCs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FD6871"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D6871">
                              <w:rPr>
                                <w:bCs/>
                                <w:lang w:val="en-US"/>
                              </w:rPr>
                              <w:t xml:space="preserve">red1, LOW); </w:t>
                            </w:r>
                          </w:p>
                          <w:p w14:paraId="3C9F2194" w14:textId="77777777" w:rsidR="00FD6871" w:rsidRDefault="00FD6871">
                            <w:pPr>
                              <w:rPr>
                                <w:bCs/>
                                <w:lang w:val="en-US"/>
                              </w:rPr>
                            </w:pPr>
                            <w:r w:rsidRPr="00FD6871">
                              <w:rPr>
                                <w:bCs/>
                                <w:lang w:val="en-US"/>
                              </w:rPr>
                              <w:t xml:space="preserve">digitalWrite(orange1, LOW); </w:t>
                            </w:r>
                          </w:p>
                          <w:p w14:paraId="5AD41B65" w14:textId="77777777" w:rsidR="00FD6871" w:rsidRDefault="00FD6871">
                            <w:pPr>
                              <w:rPr>
                                <w:bCs/>
                                <w:lang w:val="en-US"/>
                              </w:rPr>
                            </w:pPr>
                            <w:r w:rsidRPr="00FD6871">
                              <w:rPr>
                                <w:bCs/>
                                <w:lang w:val="en-US"/>
                              </w:rPr>
                              <w:t>digitalWrite(green1, LOW);</w:t>
                            </w:r>
                          </w:p>
                          <w:p w14:paraId="2D8CFFA4" w14:textId="77777777" w:rsidR="00FD6871" w:rsidRDefault="00FD6871">
                            <w:pPr>
                              <w:rPr>
                                <w:bCs/>
                                <w:lang w:val="en-US"/>
                              </w:rPr>
                            </w:pPr>
                            <w:r w:rsidRPr="00FD6871">
                              <w:rPr>
                                <w:bCs/>
                                <w:lang w:val="en-US"/>
                              </w:rPr>
                              <w:t xml:space="preserve"> digitalWrite(red2, LOW); </w:t>
                            </w:r>
                          </w:p>
                          <w:p w14:paraId="2364A456" w14:textId="77777777" w:rsidR="00FD6871" w:rsidRDefault="00FD6871">
                            <w:pPr>
                              <w:rPr>
                                <w:bCs/>
                                <w:lang w:val="en-US"/>
                              </w:rPr>
                            </w:pPr>
                            <w:r w:rsidRPr="00FD6871">
                              <w:rPr>
                                <w:bCs/>
                                <w:lang w:val="en-US"/>
                              </w:rPr>
                              <w:t xml:space="preserve">digitalWrite(orange2, LOW); </w:t>
                            </w:r>
                          </w:p>
                          <w:p w14:paraId="609FF1EE" w14:textId="77777777" w:rsidR="00FD6871" w:rsidRDefault="00FD6871">
                            <w:pPr>
                              <w:rPr>
                                <w:bCs/>
                                <w:lang w:val="en-US"/>
                              </w:rPr>
                            </w:pPr>
                            <w:r w:rsidRPr="00FD6871">
                              <w:rPr>
                                <w:bCs/>
                                <w:lang w:val="en-US"/>
                              </w:rPr>
                              <w:t xml:space="preserve">digitalWrite(green2, LOW); </w:t>
                            </w:r>
                          </w:p>
                          <w:p w14:paraId="74132E9A" w14:textId="77777777" w:rsidR="00FD6871" w:rsidRDefault="00FD6871">
                            <w:pPr>
                              <w:rPr>
                                <w:bCs/>
                                <w:lang w:val="en-US"/>
                              </w:rPr>
                            </w:pPr>
                            <w:r w:rsidRPr="00FD6871">
                              <w:rPr>
                                <w:bCs/>
                                <w:lang w:val="en-US"/>
                              </w:rPr>
                              <w:t xml:space="preserve">digitalWrite(red3, LOW); </w:t>
                            </w:r>
                          </w:p>
                          <w:p w14:paraId="6E08BE1F" w14:textId="77777777" w:rsidR="00FD6871" w:rsidRDefault="00FD6871">
                            <w:pPr>
                              <w:rPr>
                                <w:bCs/>
                                <w:lang w:val="en-US"/>
                              </w:rPr>
                            </w:pPr>
                            <w:r w:rsidRPr="00FD6871">
                              <w:rPr>
                                <w:bCs/>
                                <w:lang w:val="en-US"/>
                              </w:rPr>
                              <w:t xml:space="preserve">digitalWrite(orange3, LOW); </w:t>
                            </w:r>
                          </w:p>
                          <w:p w14:paraId="5C6CD3A7" w14:textId="1EEFBBEA" w:rsidR="00FD6871" w:rsidRPr="00FD6871" w:rsidRDefault="00FD6871">
                            <w:pPr>
                              <w:rPr>
                                <w:b w:val="0"/>
                                <w:bCs/>
                                <w:lang w:val="en-US"/>
                              </w:rPr>
                            </w:pPr>
                            <w:r w:rsidRPr="00FD6871">
                              <w:rPr>
                                <w:bCs/>
                                <w:lang w:val="en-US"/>
                              </w:rPr>
                              <w:t>digitalWrite(green3, LOW);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EFBC" id="_x0000_s1040" type="#_x0000_t202" style="position:absolute;left:0;text-align:left;margin-left:-25.6pt;margin-top:406.4pt;width:410.7pt;height:210.5pt;z-index:251670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" fillcolor="white [3201]" strokecolor="#ed7d31 [3205]" strokeweight="1pt">
                <v:textbox>
                  <w:txbxContent>
                    <w:p w14:paraId="528AE9CA" w14:textId="3B4FC16A" w:rsidR="00FD6871" w:rsidRDefault="00FD6871">
                      <w:pPr>
                        <w:rPr>
                          <w:b w:val="0"/>
                          <w:bCs/>
                        </w:rPr>
                      </w:pPr>
                      <w:r w:rsidRPr="00FD6871">
                        <w:rPr>
                          <w:b w:val="0"/>
                          <w:bCs/>
                        </w:rPr>
                        <w:t>La función apagarLeds se encarga de apagar todos los LEDs, asegurando que no queden encendidos cuando se inicie un nuevo ciclo de semáforo.</w:t>
                      </w:r>
                    </w:p>
                    <w:p w14:paraId="509C3338" w14:textId="77777777" w:rsidR="00FD6871" w:rsidRDefault="00FD6871">
                      <w:pPr>
                        <w:rPr>
                          <w:b w:val="0"/>
                          <w:bCs/>
                        </w:rPr>
                      </w:pPr>
                    </w:p>
                    <w:p w14:paraId="4BC9A7BD" w14:textId="77777777" w:rsidR="00FD6871" w:rsidRPr="00263F39" w:rsidRDefault="00FD6871">
                      <w:pPr>
                        <w:rPr>
                          <w:bCs/>
                          <w:lang w:val="es-CO"/>
                        </w:rPr>
                      </w:pPr>
                      <w:proofErr w:type="spellStart"/>
                      <w:r w:rsidRPr="00263F39">
                        <w:rPr>
                          <w:bCs/>
                          <w:lang w:val="es-CO"/>
                        </w:rPr>
                        <w:t>void</w:t>
                      </w:r>
                      <w:proofErr w:type="spellEnd"/>
                      <w:r w:rsidRPr="00263F39">
                        <w:rPr>
                          <w:bCs/>
                          <w:lang w:val="es-CO"/>
                        </w:rPr>
                        <w:t xml:space="preserve"> </w:t>
                      </w:r>
                      <w:proofErr w:type="spellStart"/>
                      <w:proofErr w:type="gramStart"/>
                      <w:r w:rsidRPr="00263F39">
                        <w:rPr>
                          <w:bCs/>
                          <w:lang w:val="es-CO"/>
                        </w:rPr>
                        <w:t>apagarLeds</w:t>
                      </w:r>
                      <w:proofErr w:type="spellEnd"/>
                      <w:r w:rsidRPr="00263F39">
                        <w:rPr>
                          <w:bCs/>
                          <w:lang w:val="es-CO"/>
                        </w:rPr>
                        <w:t>(</w:t>
                      </w:r>
                      <w:proofErr w:type="gramEnd"/>
                      <w:r w:rsidRPr="00263F39">
                        <w:rPr>
                          <w:bCs/>
                          <w:lang w:val="es-CO"/>
                        </w:rPr>
                        <w:t xml:space="preserve">) { </w:t>
                      </w:r>
                    </w:p>
                    <w:p w14:paraId="27BEC1B6" w14:textId="77777777" w:rsidR="00FD6871" w:rsidRPr="00263F39" w:rsidRDefault="00FD6871">
                      <w:pPr>
                        <w:rPr>
                          <w:bCs/>
                          <w:lang w:val="es-CO"/>
                        </w:rPr>
                      </w:pPr>
                    </w:p>
                    <w:p w14:paraId="12A05FA1" w14:textId="77777777" w:rsidR="00FD6871" w:rsidRPr="00263F39" w:rsidRDefault="00FD6871">
                      <w:pPr>
                        <w:rPr>
                          <w:bCs/>
                          <w:lang w:val="es-CO"/>
                        </w:rPr>
                      </w:pPr>
                      <w:r w:rsidRPr="00263F39">
                        <w:rPr>
                          <w:bCs/>
                          <w:lang w:val="es-CO"/>
                        </w:rPr>
                        <w:t xml:space="preserve">// Apagar todos los </w:t>
                      </w:r>
                      <w:proofErr w:type="spellStart"/>
                      <w:r w:rsidRPr="00263F39">
                        <w:rPr>
                          <w:bCs/>
                          <w:lang w:val="es-CO"/>
                        </w:rPr>
                        <w:t>LEDs</w:t>
                      </w:r>
                      <w:proofErr w:type="spellEnd"/>
                      <w:r w:rsidRPr="00263F39">
                        <w:rPr>
                          <w:bCs/>
                          <w:lang w:val="es-CO"/>
                        </w:rPr>
                        <w:t xml:space="preserve"> </w:t>
                      </w:r>
                    </w:p>
                    <w:p w14:paraId="56902C4A" w14:textId="77777777" w:rsidR="00FD6871" w:rsidRDefault="00FD6871">
                      <w:pPr>
                        <w:rPr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FD6871">
                        <w:rPr>
                          <w:bCs/>
                          <w:lang w:val="en-US"/>
                        </w:rPr>
                        <w:t>digitalWrite</w:t>
                      </w:r>
                      <w:proofErr w:type="spellEnd"/>
                      <w:r w:rsidRPr="00FD6871">
                        <w:rPr>
                          <w:bCs/>
                          <w:lang w:val="en-US"/>
                        </w:rPr>
                        <w:t>(</w:t>
                      </w:r>
                      <w:proofErr w:type="gramEnd"/>
                      <w:r w:rsidRPr="00FD6871">
                        <w:rPr>
                          <w:bCs/>
                          <w:lang w:val="en-US"/>
                        </w:rPr>
                        <w:t xml:space="preserve">red1, LOW); </w:t>
                      </w:r>
                    </w:p>
                    <w:p w14:paraId="3C9F2194" w14:textId="77777777" w:rsidR="00FD6871" w:rsidRDefault="00FD6871">
                      <w:pPr>
                        <w:rPr>
                          <w:bCs/>
                          <w:lang w:val="en-US"/>
                        </w:rPr>
                      </w:pPr>
                      <w:r w:rsidRPr="00FD6871">
                        <w:rPr>
                          <w:bCs/>
                          <w:lang w:val="en-US"/>
                        </w:rPr>
                        <w:t xml:space="preserve">digitalWrite(orange1, LOW); </w:t>
                      </w:r>
                    </w:p>
                    <w:p w14:paraId="5AD41B65" w14:textId="77777777" w:rsidR="00FD6871" w:rsidRDefault="00FD6871">
                      <w:pPr>
                        <w:rPr>
                          <w:bCs/>
                          <w:lang w:val="en-US"/>
                        </w:rPr>
                      </w:pPr>
                      <w:r w:rsidRPr="00FD6871">
                        <w:rPr>
                          <w:bCs/>
                          <w:lang w:val="en-US"/>
                        </w:rPr>
                        <w:t>digitalWrite(green1, LOW);</w:t>
                      </w:r>
                    </w:p>
                    <w:p w14:paraId="2D8CFFA4" w14:textId="77777777" w:rsidR="00FD6871" w:rsidRDefault="00FD6871">
                      <w:pPr>
                        <w:rPr>
                          <w:bCs/>
                          <w:lang w:val="en-US"/>
                        </w:rPr>
                      </w:pPr>
                      <w:r w:rsidRPr="00FD6871">
                        <w:rPr>
                          <w:bCs/>
                          <w:lang w:val="en-US"/>
                        </w:rPr>
                        <w:t xml:space="preserve"> digitalWrite(red2, LOW); </w:t>
                      </w:r>
                    </w:p>
                    <w:p w14:paraId="2364A456" w14:textId="77777777" w:rsidR="00FD6871" w:rsidRDefault="00FD6871">
                      <w:pPr>
                        <w:rPr>
                          <w:bCs/>
                          <w:lang w:val="en-US"/>
                        </w:rPr>
                      </w:pPr>
                      <w:r w:rsidRPr="00FD6871">
                        <w:rPr>
                          <w:bCs/>
                          <w:lang w:val="en-US"/>
                        </w:rPr>
                        <w:t xml:space="preserve">digitalWrite(orange2, LOW); </w:t>
                      </w:r>
                    </w:p>
                    <w:p w14:paraId="609FF1EE" w14:textId="77777777" w:rsidR="00FD6871" w:rsidRDefault="00FD6871">
                      <w:pPr>
                        <w:rPr>
                          <w:bCs/>
                          <w:lang w:val="en-US"/>
                        </w:rPr>
                      </w:pPr>
                      <w:r w:rsidRPr="00FD6871">
                        <w:rPr>
                          <w:bCs/>
                          <w:lang w:val="en-US"/>
                        </w:rPr>
                        <w:t xml:space="preserve">digitalWrite(green2, LOW); </w:t>
                      </w:r>
                    </w:p>
                    <w:p w14:paraId="74132E9A" w14:textId="77777777" w:rsidR="00FD6871" w:rsidRDefault="00FD6871">
                      <w:pPr>
                        <w:rPr>
                          <w:bCs/>
                          <w:lang w:val="en-US"/>
                        </w:rPr>
                      </w:pPr>
                      <w:r w:rsidRPr="00FD6871">
                        <w:rPr>
                          <w:bCs/>
                          <w:lang w:val="en-US"/>
                        </w:rPr>
                        <w:t xml:space="preserve">digitalWrite(red3, LOW); </w:t>
                      </w:r>
                    </w:p>
                    <w:p w14:paraId="6E08BE1F" w14:textId="77777777" w:rsidR="00FD6871" w:rsidRDefault="00FD6871">
                      <w:pPr>
                        <w:rPr>
                          <w:bCs/>
                          <w:lang w:val="en-US"/>
                        </w:rPr>
                      </w:pPr>
                      <w:r w:rsidRPr="00FD6871">
                        <w:rPr>
                          <w:bCs/>
                          <w:lang w:val="en-US"/>
                        </w:rPr>
                        <w:t xml:space="preserve">digitalWrite(orange3, LOW); </w:t>
                      </w:r>
                    </w:p>
                    <w:p w14:paraId="5C6CD3A7" w14:textId="1EEFBBEA" w:rsidR="00FD6871" w:rsidRPr="00FD6871" w:rsidRDefault="00FD6871">
                      <w:pPr>
                        <w:rPr>
                          <w:b w:val="0"/>
                          <w:bCs/>
                          <w:lang w:val="en-US"/>
                        </w:rPr>
                      </w:pPr>
                      <w:r w:rsidRPr="00FD6871">
                        <w:rPr>
                          <w:bCs/>
                          <w:lang w:val="en-US"/>
                        </w:rPr>
                        <w:t>digitalWrite(green3, LOW);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871" w:rsidRPr="00E73938">
        <w:rPr>
          <w:b w:val="0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8" behindDoc="0" locked="0" layoutInCell="1" allowOverlap="1" wp14:anchorId="72507A36" wp14:editId="01175E53">
                <wp:simplePos x="0" y="0"/>
                <wp:positionH relativeFrom="margin">
                  <wp:posOffset>-353060</wp:posOffset>
                </wp:positionH>
                <wp:positionV relativeFrom="paragraph">
                  <wp:posOffset>635</wp:posOffset>
                </wp:positionV>
                <wp:extent cx="5735320" cy="4696460"/>
                <wp:effectExtent l="0" t="0" r="17780" b="27940"/>
                <wp:wrapSquare wrapText="bothSides"/>
                <wp:docPr id="20654526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4696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9E447" w14:textId="77777777" w:rsidR="00FD6871" w:rsidRPr="00FD6871" w:rsidRDefault="00FD6871" w:rsidP="00FD6871">
                            <w:p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FD6871">
                              <w:rPr>
                                <w:b w:val="0"/>
                                <w:bCs/>
                                <w:lang w:val="es-CO"/>
                              </w:rPr>
                              <w:t>La función semaforoVia controla el comportamiento de un semáforo específico:</w:t>
                            </w:r>
                          </w:p>
                          <w:p w14:paraId="59676723" w14:textId="77777777" w:rsidR="00FD6871" w:rsidRPr="00FD6871" w:rsidRDefault="00FD6871" w:rsidP="00FD6871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FD6871">
                              <w:rPr>
                                <w:b w:val="0"/>
                                <w:bCs/>
                                <w:lang w:val="es-CO"/>
                              </w:rPr>
                              <w:t>Apagar todos los LEDs: Llama a apagarLeds para asegurarse de que todos los LEDs estén apagados antes de comenzar el ciclo.</w:t>
                            </w:r>
                          </w:p>
                          <w:p w14:paraId="6EEC8068" w14:textId="77777777" w:rsidR="00FD6871" w:rsidRPr="00FD6871" w:rsidRDefault="00FD6871" w:rsidP="00FD6871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FD6871">
                              <w:rPr>
                                <w:b w:val="0"/>
                                <w:bCs/>
                                <w:lang w:val="es-CO"/>
                              </w:rPr>
                              <w:t>Encender rojos en los otros semáforos: Enciende los LEDs rojos en los semáforos de las otras dos vías.</w:t>
                            </w:r>
                          </w:p>
                          <w:p w14:paraId="0206F5B2" w14:textId="77777777" w:rsidR="00FD6871" w:rsidRPr="00FD6871" w:rsidRDefault="00FD6871" w:rsidP="00FD6871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FD6871">
                              <w:rPr>
                                <w:b w:val="0"/>
                                <w:bCs/>
                                <w:lang w:val="es-CO"/>
                              </w:rPr>
                              <w:t>Encender verde en la vía actual: Enciende el LED verde en la vía actual y espera el tiempo especificado (15 segundos en este caso).</w:t>
                            </w:r>
                          </w:p>
                          <w:p w14:paraId="600C4DF5" w14:textId="77777777" w:rsidR="00FD6871" w:rsidRPr="00FD6871" w:rsidRDefault="00FD6871" w:rsidP="00FD6871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FD6871">
                              <w:rPr>
                                <w:b w:val="0"/>
                                <w:bCs/>
                                <w:lang w:val="es-CO"/>
                              </w:rPr>
                              <w:t>Cambiar a naranja: Apaga el LED verde y enciende el LED naranja en la misma vía. Espera 1 segundo.</w:t>
                            </w:r>
                          </w:p>
                          <w:p w14:paraId="531794DC" w14:textId="77777777" w:rsidR="00FD6871" w:rsidRPr="00FD6871" w:rsidRDefault="00FD6871" w:rsidP="00FD6871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b w:val="0"/>
                                <w:bCs/>
                                <w:lang w:val="es-CO"/>
                              </w:rPr>
                            </w:pPr>
                            <w:r w:rsidRPr="00FD6871">
                              <w:rPr>
                                <w:b w:val="0"/>
                                <w:bCs/>
                                <w:lang w:val="es-CO"/>
                              </w:rPr>
                              <w:t>Cambiar a rojo: Apaga el LED naranja y enciende el LED rojo en la misma vía.</w:t>
                            </w:r>
                          </w:p>
                          <w:p w14:paraId="148B2E13" w14:textId="15E87612" w:rsidR="00FD6871" w:rsidRDefault="00FD6871" w:rsidP="00FD6871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B392B45" w14:textId="77777777" w:rsidR="00FD6871" w:rsidRDefault="00FD6871" w:rsidP="00FD6871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1782AA32" w14:textId="77777777" w:rsidR="00FD6871" w:rsidRDefault="00FD6871" w:rsidP="00FD6871">
                            <w:r w:rsidRPr="00FD6871">
                              <w:t>void semaforoVia(int verde, int rojoActual, int rojoOtro1, int rojoOtro2, int naranja, int tiempoVerde, int tiempoNaranja) {</w:t>
                            </w:r>
                          </w:p>
                          <w:p w14:paraId="35C07665" w14:textId="77777777" w:rsidR="00FD6871" w:rsidRDefault="00FD6871" w:rsidP="00FD6871"/>
                          <w:p w14:paraId="68A48306" w14:textId="1171D6CD" w:rsidR="00FD6871" w:rsidRDefault="00FD6871" w:rsidP="00FD6871">
                            <w:r w:rsidRPr="00FD6871">
                              <w:t>// Apagar todos los LEDs al inicio del ciclo apagarLeds();</w:t>
                            </w:r>
                          </w:p>
                          <w:p w14:paraId="58E918E3" w14:textId="574A299C" w:rsidR="00FD6871" w:rsidRDefault="00FD6871" w:rsidP="00FD6871">
                            <w:r w:rsidRPr="00FD6871">
                              <w:t>// Encender rojo para los otros dos semáforos digitalWrite(rojoOtro1, HIGH); digitalWrite(rojoOtro2, HIGH);</w:t>
                            </w:r>
                          </w:p>
                          <w:p w14:paraId="3E89D79A" w14:textId="532B3188" w:rsidR="00FD6871" w:rsidRDefault="00FD6871" w:rsidP="00FD6871">
                            <w:r w:rsidRPr="00FD6871">
                              <w:t>// Encender verde para la vía actual digitalWrite(verde, HIGH); delay(tiempoVerde);</w:t>
                            </w:r>
                          </w:p>
                          <w:p w14:paraId="136383C5" w14:textId="3B18071F" w:rsidR="00FD6871" w:rsidRDefault="00FD6871" w:rsidP="00FD6871">
                            <w:r w:rsidRPr="00FD6871">
                              <w:t>// Mantener el verde por 15 segundos</w:t>
                            </w:r>
                          </w:p>
                          <w:p w14:paraId="2E54A968" w14:textId="23D60C80" w:rsidR="00FD6871" w:rsidRDefault="00FD6871" w:rsidP="00FD6871">
                            <w:r w:rsidRPr="00FD6871">
                              <w:t>// Apagar verde y encender naranja para la vía actual digitalWrite(verde, LOW); digitalWrite(naranja, HIGH); delay(tiempoNaranja);</w:t>
                            </w:r>
                          </w:p>
                          <w:p w14:paraId="24563344" w14:textId="65AA54FA" w:rsidR="00FD6871" w:rsidRDefault="00FD6871" w:rsidP="00FD6871">
                            <w:r w:rsidRPr="00FD6871">
                              <w:t>// Mantener el naranja por 1 segundo</w:t>
                            </w:r>
                          </w:p>
                          <w:p w14:paraId="3F99CF38" w14:textId="00F3CEEE" w:rsidR="00FD6871" w:rsidRPr="00FD6871" w:rsidRDefault="00FD6871" w:rsidP="00FD6871">
                            <w:pPr>
                              <w:rPr>
                                <w:lang w:val="es-CO"/>
                              </w:rPr>
                            </w:pPr>
                            <w:r w:rsidRPr="00FD6871">
                              <w:t>// Apagar naranja y encender rojo para la vía actual digitalWrite(naranja, LOW); digitalWrite(rojoActual, HIGH);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7A36" id="_x0000_s1041" type="#_x0000_t202" style="position:absolute;left:0;text-align:left;margin-left:-27.8pt;margin-top:.05pt;width:451.6pt;height:369.8pt;z-index:251668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" fillcolor="white [3201]" strokecolor="#70ad47 [3209]" strokeweight="1pt">
                <v:textbox>
                  <w:txbxContent>
                    <w:p w14:paraId="6069E447" w14:textId="77777777" w:rsidR="00FD6871" w:rsidRPr="00FD6871" w:rsidRDefault="00FD6871" w:rsidP="00FD6871">
                      <w:pPr>
                        <w:rPr>
                          <w:b w:val="0"/>
                          <w:bCs/>
                          <w:lang w:val="es-CO"/>
                        </w:rPr>
                      </w:pPr>
                      <w:r w:rsidRPr="00FD6871">
                        <w:rPr>
                          <w:b w:val="0"/>
                          <w:bCs/>
                          <w:lang w:val="es-CO"/>
                        </w:rPr>
                        <w:t>La función semaforoVia controla el comportamiento de un semáforo específico:</w:t>
                      </w:r>
                    </w:p>
                    <w:p w14:paraId="59676723" w14:textId="77777777" w:rsidR="00FD6871" w:rsidRPr="00FD6871" w:rsidRDefault="00FD6871" w:rsidP="00FD6871">
                      <w:pPr>
                        <w:numPr>
                          <w:ilvl w:val="0"/>
                          <w:numId w:val="23"/>
                        </w:numPr>
                        <w:rPr>
                          <w:b w:val="0"/>
                          <w:bCs/>
                          <w:lang w:val="es-CO"/>
                        </w:rPr>
                      </w:pPr>
                      <w:r w:rsidRPr="00FD6871">
                        <w:rPr>
                          <w:b w:val="0"/>
                          <w:bCs/>
                          <w:lang w:val="es-CO"/>
                        </w:rPr>
                        <w:t>Apagar todos los LEDs: Llama a apagarLeds para asegurarse de que todos los LEDs estén apagados antes de comenzar el ciclo.</w:t>
                      </w:r>
                    </w:p>
                    <w:p w14:paraId="6EEC8068" w14:textId="77777777" w:rsidR="00FD6871" w:rsidRPr="00FD6871" w:rsidRDefault="00FD6871" w:rsidP="00FD6871">
                      <w:pPr>
                        <w:numPr>
                          <w:ilvl w:val="0"/>
                          <w:numId w:val="23"/>
                        </w:numPr>
                        <w:rPr>
                          <w:b w:val="0"/>
                          <w:bCs/>
                          <w:lang w:val="es-CO"/>
                        </w:rPr>
                      </w:pPr>
                      <w:r w:rsidRPr="00FD6871">
                        <w:rPr>
                          <w:b w:val="0"/>
                          <w:bCs/>
                          <w:lang w:val="es-CO"/>
                        </w:rPr>
                        <w:t>Encender rojos en los otros semáforos: Enciende los LEDs rojos en los semáforos de las otras dos vías.</w:t>
                      </w:r>
                    </w:p>
                    <w:p w14:paraId="0206F5B2" w14:textId="77777777" w:rsidR="00FD6871" w:rsidRPr="00FD6871" w:rsidRDefault="00FD6871" w:rsidP="00FD6871">
                      <w:pPr>
                        <w:numPr>
                          <w:ilvl w:val="0"/>
                          <w:numId w:val="23"/>
                        </w:numPr>
                        <w:rPr>
                          <w:b w:val="0"/>
                          <w:bCs/>
                          <w:lang w:val="es-CO"/>
                        </w:rPr>
                      </w:pPr>
                      <w:r w:rsidRPr="00FD6871">
                        <w:rPr>
                          <w:b w:val="0"/>
                          <w:bCs/>
                          <w:lang w:val="es-CO"/>
                        </w:rPr>
                        <w:t>Encender verde en la vía actual: Enciende el LED verde en la vía actual y espera el tiempo especificado (15 segundos en este caso).</w:t>
                      </w:r>
                    </w:p>
                    <w:p w14:paraId="600C4DF5" w14:textId="77777777" w:rsidR="00FD6871" w:rsidRPr="00FD6871" w:rsidRDefault="00FD6871" w:rsidP="00FD6871">
                      <w:pPr>
                        <w:numPr>
                          <w:ilvl w:val="0"/>
                          <w:numId w:val="23"/>
                        </w:numPr>
                        <w:rPr>
                          <w:b w:val="0"/>
                          <w:bCs/>
                          <w:lang w:val="es-CO"/>
                        </w:rPr>
                      </w:pPr>
                      <w:r w:rsidRPr="00FD6871">
                        <w:rPr>
                          <w:b w:val="0"/>
                          <w:bCs/>
                          <w:lang w:val="es-CO"/>
                        </w:rPr>
                        <w:t>Cambiar a naranja: Apaga el LED verde y enciende el LED naranja en la misma vía. Espera 1 segundo.</w:t>
                      </w:r>
                    </w:p>
                    <w:p w14:paraId="531794DC" w14:textId="77777777" w:rsidR="00FD6871" w:rsidRPr="00FD6871" w:rsidRDefault="00FD6871" w:rsidP="00FD6871">
                      <w:pPr>
                        <w:numPr>
                          <w:ilvl w:val="0"/>
                          <w:numId w:val="23"/>
                        </w:numPr>
                        <w:rPr>
                          <w:b w:val="0"/>
                          <w:bCs/>
                          <w:lang w:val="es-CO"/>
                        </w:rPr>
                      </w:pPr>
                      <w:r w:rsidRPr="00FD6871">
                        <w:rPr>
                          <w:b w:val="0"/>
                          <w:bCs/>
                          <w:lang w:val="es-CO"/>
                        </w:rPr>
                        <w:t>Cambiar a rojo: Apaga el LED naranja y enciende el LED rojo en la misma vía.</w:t>
                      </w:r>
                    </w:p>
                    <w:p w14:paraId="148B2E13" w14:textId="15E87612" w:rsidR="00FD6871" w:rsidRDefault="00FD6871" w:rsidP="00FD6871">
                      <w:pPr>
                        <w:rPr>
                          <w:lang w:val="es-CO"/>
                        </w:rPr>
                      </w:pPr>
                    </w:p>
                    <w:p w14:paraId="4B392B45" w14:textId="77777777" w:rsidR="00FD6871" w:rsidRDefault="00FD6871" w:rsidP="00FD6871">
                      <w:pPr>
                        <w:rPr>
                          <w:lang w:val="es-CO"/>
                        </w:rPr>
                      </w:pPr>
                    </w:p>
                    <w:p w14:paraId="1782AA32" w14:textId="77777777" w:rsidR="00FD6871" w:rsidRDefault="00FD6871" w:rsidP="00FD6871">
                      <w:r w:rsidRPr="00FD6871">
                        <w:t>void semaforoVia(int verde, int rojoActual, int rojoOtro1, int rojoOtro2, int naranja, int tiempoVerde, int tiempoNaranja) {</w:t>
                      </w:r>
                    </w:p>
                    <w:p w14:paraId="35C07665" w14:textId="77777777" w:rsidR="00FD6871" w:rsidRDefault="00FD6871" w:rsidP="00FD6871"/>
                    <w:p w14:paraId="68A48306" w14:textId="1171D6CD" w:rsidR="00FD6871" w:rsidRDefault="00FD6871" w:rsidP="00FD6871">
                      <w:r w:rsidRPr="00FD6871">
                        <w:t>// Apagar todos los LEDs al inicio del ciclo apagarLeds();</w:t>
                      </w:r>
                    </w:p>
                    <w:p w14:paraId="58E918E3" w14:textId="574A299C" w:rsidR="00FD6871" w:rsidRDefault="00FD6871" w:rsidP="00FD6871">
                      <w:r w:rsidRPr="00FD6871">
                        <w:t>// Encender rojo para los otros dos semáforos digitalWrite(rojoOtro1, HIGH); digitalWrite(rojoOtro2, HIGH);</w:t>
                      </w:r>
                    </w:p>
                    <w:p w14:paraId="3E89D79A" w14:textId="532B3188" w:rsidR="00FD6871" w:rsidRDefault="00FD6871" w:rsidP="00FD6871">
                      <w:r w:rsidRPr="00FD6871">
                        <w:t>// Encender verde para la vía actual digitalWrite(verde, HIGH); delay(tiempoVerde);</w:t>
                      </w:r>
                    </w:p>
                    <w:p w14:paraId="136383C5" w14:textId="3B18071F" w:rsidR="00FD6871" w:rsidRDefault="00FD6871" w:rsidP="00FD6871">
                      <w:r w:rsidRPr="00FD6871">
                        <w:t>// Mantener el verde por 15 segundos</w:t>
                      </w:r>
                    </w:p>
                    <w:p w14:paraId="2E54A968" w14:textId="23D60C80" w:rsidR="00FD6871" w:rsidRDefault="00FD6871" w:rsidP="00FD6871">
                      <w:r w:rsidRPr="00FD6871">
                        <w:t>// Apagar verde y encender naranja para la vía actual digitalWrite(verde, LOW); digitalWrite(naranja, HIGH); delay(tiempoNaranja);</w:t>
                      </w:r>
                    </w:p>
                    <w:p w14:paraId="24563344" w14:textId="65AA54FA" w:rsidR="00FD6871" w:rsidRDefault="00FD6871" w:rsidP="00FD6871">
                      <w:r w:rsidRPr="00FD6871">
                        <w:t>// Mantener el naranja por 1 segundo</w:t>
                      </w:r>
                    </w:p>
                    <w:p w14:paraId="3F99CF38" w14:textId="00F3CEEE" w:rsidR="00FD6871" w:rsidRPr="00FD6871" w:rsidRDefault="00FD6871" w:rsidP="00FD6871">
                      <w:pPr>
                        <w:rPr>
                          <w:lang w:val="es-CO"/>
                        </w:rPr>
                      </w:pPr>
                      <w:r w:rsidRPr="00FD6871">
                        <w:t>// Apagar naranja y encender rojo para la vía actual digitalWrite(naranja, LOW); digitalWrite(rojoActual, HIGH);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62CF13" w14:textId="77777777" w:rsidR="008E12F6" w:rsidRPr="008E12F6" w:rsidRDefault="008E12F6" w:rsidP="008E12F6"/>
    <w:p w14:paraId="30A759A1" w14:textId="77777777" w:rsidR="008E12F6" w:rsidRPr="008E12F6" w:rsidRDefault="008E12F6" w:rsidP="008E12F6"/>
    <w:p w14:paraId="1AA75EBD" w14:textId="77777777" w:rsidR="008E12F6" w:rsidRPr="008E12F6" w:rsidRDefault="008E12F6" w:rsidP="008E12F6"/>
    <w:p w14:paraId="30A90102" w14:textId="77777777" w:rsidR="008E12F6" w:rsidRPr="008E12F6" w:rsidRDefault="008E12F6" w:rsidP="008E12F6"/>
    <w:p w14:paraId="19500221" w14:textId="77777777" w:rsidR="008E12F6" w:rsidRPr="008E12F6" w:rsidRDefault="008E12F6" w:rsidP="008E12F6"/>
    <w:p w14:paraId="0181852E" w14:textId="77777777" w:rsidR="008E12F6" w:rsidRPr="008E12F6" w:rsidRDefault="008E12F6" w:rsidP="008E12F6"/>
    <w:p w14:paraId="5FA80A82" w14:textId="77777777" w:rsidR="008E12F6" w:rsidRPr="008E12F6" w:rsidRDefault="008E12F6" w:rsidP="008E12F6"/>
    <w:p w14:paraId="67B1BFD0" w14:textId="77777777" w:rsidR="008E12F6" w:rsidRPr="008E12F6" w:rsidRDefault="008E12F6" w:rsidP="008E12F6"/>
    <w:p w14:paraId="2BF3805B" w14:textId="77777777" w:rsidR="008E12F6" w:rsidRPr="008E12F6" w:rsidRDefault="008E12F6" w:rsidP="008E12F6"/>
    <w:p w14:paraId="25036D7C" w14:textId="77777777" w:rsidR="008E12F6" w:rsidRPr="008E12F6" w:rsidRDefault="008E12F6" w:rsidP="008E12F6"/>
    <w:p w14:paraId="087693E5" w14:textId="77777777" w:rsidR="008E12F6" w:rsidRPr="008E12F6" w:rsidRDefault="008E12F6" w:rsidP="008E12F6"/>
    <w:p w14:paraId="4FF24DA2" w14:textId="77777777" w:rsidR="008E12F6" w:rsidRPr="008E12F6" w:rsidRDefault="008E12F6" w:rsidP="008E12F6"/>
    <w:p w14:paraId="152810BA" w14:textId="77777777" w:rsidR="008E12F6" w:rsidRPr="008E12F6" w:rsidRDefault="008E12F6" w:rsidP="008E12F6"/>
    <w:p w14:paraId="1F7AEE2E" w14:textId="77777777" w:rsidR="008E12F6" w:rsidRPr="008E12F6" w:rsidRDefault="008E12F6" w:rsidP="008E12F6"/>
    <w:p w14:paraId="66AF2594" w14:textId="77777777" w:rsidR="008E12F6" w:rsidRPr="008E12F6" w:rsidRDefault="008E12F6" w:rsidP="008E12F6"/>
    <w:p w14:paraId="37265128" w14:textId="77777777" w:rsidR="008E12F6" w:rsidRPr="008E12F6" w:rsidRDefault="008E12F6" w:rsidP="008E12F6"/>
    <w:p w14:paraId="4195CE51" w14:textId="77777777" w:rsidR="008E12F6" w:rsidRPr="008E12F6" w:rsidRDefault="008E12F6" w:rsidP="008E12F6"/>
    <w:p w14:paraId="6FE126BB" w14:textId="77777777" w:rsidR="008E12F6" w:rsidRPr="008E12F6" w:rsidRDefault="008E12F6" w:rsidP="008E12F6"/>
    <w:p w14:paraId="77175E0C" w14:textId="77777777" w:rsidR="008E12F6" w:rsidRPr="008E12F6" w:rsidRDefault="008E12F6" w:rsidP="008E12F6"/>
    <w:p w14:paraId="0494FB21" w14:textId="77777777" w:rsidR="008E12F6" w:rsidRPr="008E12F6" w:rsidRDefault="008E12F6" w:rsidP="008E12F6"/>
    <w:p w14:paraId="6D13AAF5" w14:textId="77777777" w:rsidR="008E12F6" w:rsidRPr="008E12F6" w:rsidRDefault="008E12F6" w:rsidP="008E12F6"/>
    <w:p w14:paraId="591EBC02" w14:textId="77777777" w:rsidR="008E12F6" w:rsidRDefault="008E12F6" w:rsidP="008E12F6">
      <w:pPr>
        <w:rPr>
          <w:b w:val="0"/>
          <w:bCs/>
          <w:sz w:val="24"/>
          <w:szCs w:val="24"/>
        </w:rPr>
      </w:pPr>
    </w:p>
    <w:p w14:paraId="7542EE91" w14:textId="77777777" w:rsidR="008E12F6" w:rsidRDefault="008E12F6" w:rsidP="008E12F6">
      <w:pPr>
        <w:rPr>
          <w:b w:val="0"/>
          <w:bCs/>
          <w:sz w:val="24"/>
          <w:szCs w:val="24"/>
        </w:rPr>
      </w:pPr>
    </w:p>
    <w:p w14:paraId="28104313" w14:textId="77777777" w:rsidR="008E12F6" w:rsidRDefault="008E12F6" w:rsidP="008E12F6">
      <w:pPr>
        <w:rPr>
          <w:b w:val="0"/>
          <w:bCs/>
          <w:sz w:val="24"/>
          <w:szCs w:val="24"/>
        </w:rPr>
      </w:pPr>
    </w:p>
    <w:p w14:paraId="36903AB0" w14:textId="77777777" w:rsidR="008E12F6" w:rsidRDefault="008E12F6" w:rsidP="008E12F6">
      <w:pPr>
        <w:rPr>
          <w:b w:val="0"/>
          <w:bCs/>
          <w:sz w:val="24"/>
          <w:szCs w:val="24"/>
        </w:rPr>
      </w:pPr>
    </w:p>
    <w:p w14:paraId="639F3B13" w14:textId="77777777" w:rsidR="008E12F6" w:rsidRDefault="008E12F6" w:rsidP="008E12F6">
      <w:pPr>
        <w:rPr>
          <w:b w:val="0"/>
          <w:bCs/>
          <w:sz w:val="24"/>
          <w:szCs w:val="24"/>
        </w:rPr>
      </w:pPr>
    </w:p>
    <w:p w14:paraId="503E9910" w14:textId="16C28A77" w:rsidR="008E12F6" w:rsidRDefault="008E12F6" w:rsidP="008E12F6">
      <w:pPr>
        <w:jc w:val="center"/>
      </w:pPr>
      <w:r>
        <w:lastRenderedPageBreak/>
        <w:t>RESUMEN</w:t>
      </w:r>
    </w:p>
    <w:p w14:paraId="125E4ADC" w14:textId="4FB6CB03" w:rsidR="008E12F6" w:rsidRDefault="008E12F6" w:rsidP="008E12F6">
      <w:pPr>
        <w:rPr>
          <w:b w:val="0"/>
          <w:bCs/>
        </w:rPr>
      </w:pPr>
      <w:r w:rsidRPr="008E12F6">
        <w:rPr>
          <w:b w:val="0"/>
          <w:bCs/>
        </w:rPr>
        <w:t>Para concluir pues este fue todo mi proceso para llevar a cabo este proyecto con Arduino q y con el simulador de tinkercad vemos que todo funciona a la perfección y pues con esta implementación podemos ver que no habrá accidentes todo será seguro y las escalas que tiene son correctas con los ciclos también muchas gracias por este proceso de la fabricación del semáforo para tres vías.</w:t>
      </w:r>
    </w:p>
    <w:p w14:paraId="69130B39" w14:textId="77777777" w:rsidR="008E12F6" w:rsidRDefault="008E12F6" w:rsidP="008E12F6">
      <w:pPr>
        <w:rPr>
          <w:b w:val="0"/>
          <w:bCs/>
        </w:rPr>
      </w:pPr>
    </w:p>
    <w:p w14:paraId="6746F030" w14:textId="77777777" w:rsidR="008E12F6" w:rsidRDefault="008E12F6" w:rsidP="008E12F6">
      <w:pPr>
        <w:rPr>
          <w:b w:val="0"/>
          <w:bCs/>
        </w:rPr>
      </w:pPr>
    </w:p>
    <w:p w14:paraId="72DAEDD4" w14:textId="7F216B12" w:rsidR="008E12F6" w:rsidRPr="008E12F6" w:rsidRDefault="008E12F6" w:rsidP="008E12F6">
      <w:pPr>
        <w:rPr>
          <w:b w:val="0"/>
          <w:bCs/>
        </w:rPr>
      </w:pPr>
      <w:r>
        <w:rPr>
          <w:b w:val="0"/>
          <w:bCs/>
        </w:rPr>
        <w:t xml:space="preserve">Link de repuesto:  </w:t>
      </w:r>
      <w:r w:rsidR="00263F39" w:rsidRPr="00263F39">
        <w:rPr>
          <w:b w:val="0"/>
          <w:bCs/>
        </w:rPr>
        <w:t>https://www.tinkercad.com/things/00u1QDSwtc6-semaforo-3-vias-arduino-1-</w:t>
      </w:r>
    </w:p>
    <w:sectPr w:rsidR="008E12F6" w:rsidRPr="008E12F6" w:rsidSect="00F45C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77FA7" w14:textId="77777777" w:rsidR="00797C7D" w:rsidRDefault="00797C7D" w:rsidP="00AE4591">
      <w:r>
        <w:separator/>
      </w:r>
    </w:p>
  </w:endnote>
  <w:endnote w:type="continuationSeparator" w:id="0">
    <w:p w14:paraId="68B8AEB0" w14:textId="77777777" w:rsidR="00797C7D" w:rsidRDefault="00797C7D" w:rsidP="00AE4591">
      <w:r>
        <w:continuationSeparator/>
      </w:r>
    </w:p>
  </w:endnote>
  <w:endnote w:type="continuationNotice" w:id="1">
    <w:p w14:paraId="33955A92" w14:textId="77777777" w:rsidR="00797C7D" w:rsidRDefault="00797C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52B8F8" w14:paraId="1FE1F5D3" w14:textId="77777777" w:rsidTr="6852B8F8">
      <w:trPr>
        <w:trHeight w:val="300"/>
      </w:trPr>
      <w:tc>
        <w:tcPr>
          <w:tcW w:w="2830" w:type="dxa"/>
        </w:tcPr>
        <w:p w14:paraId="1BA7F21C" w14:textId="713704EA" w:rsidR="6852B8F8" w:rsidRDefault="6852B8F8" w:rsidP="6852B8F8">
          <w:pPr>
            <w:pStyle w:val="Encabezado"/>
            <w:ind w:left="-115"/>
          </w:pPr>
        </w:p>
      </w:tc>
      <w:tc>
        <w:tcPr>
          <w:tcW w:w="2830" w:type="dxa"/>
        </w:tcPr>
        <w:p w14:paraId="3D341755" w14:textId="55A7E21E" w:rsidR="6852B8F8" w:rsidRDefault="6852B8F8" w:rsidP="6852B8F8">
          <w:pPr>
            <w:pStyle w:val="Encabezado"/>
            <w:jc w:val="center"/>
          </w:pPr>
        </w:p>
      </w:tc>
      <w:tc>
        <w:tcPr>
          <w:tcW w:w="2830" w:type="dxa"/>
        </w:tcPr>
        <w:p w14:paraId="654BE26C" w14:textId="6D50891D" w:rsidR="6852B8F8" w:rsidRDefault="6852B8F8" w:rsidP="6852B8F8">
          <w:pPr>
            <w:pStyle w:val="Encabezado"/>
            <w:ind w:right="-115"/>
            <w:jc w:val="right"/>
          </w:pPr>
        </w:p>
      </w:tc>
    </w:tr>
  </w:tbl>
  <w:p w14:paraId="0CF4203B" w14:textId="47CF9670" w:rsidR="00485F5D" w:rsidRDefault="00485F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159E1" w14:textId="77777777" w:rsidR="00797C7D" w:rsidRDefault="00797C7D" w:rsidP="00AE4591">
      <w:r>
        <w:separator/>
      </w:r>
    </w:p>
  </w:footnote>
  <w:footnote w:type="continuationSeparator" w:id="0">
    <w:p w14:paraId="6423F0DF" w14:textId="77777777" w:rsidR="00797C7D" w:rsidRDefault="00797C7D" w:rsidP="00AE4591">
      <w:r>
        <w:continuationSeparator/>
      </w:r>
    </w:p>
  </w:footnote>
  <w:footnote w:type="continuationNotice" w:id="1">
    <w:p w14:paraId="13E884F0" w14:textId="77777777" w:rsidR="00797C7D" w:rsidRDefault="00797C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852B8F8" w14:paraId="4650B907" w14:textId="77777777" w:rsidTr="6852B8F8">
      <w:trPr>
        <w:trHeight w:val="300"/>
      </w:trPr>
      <w:tc>
        <w:tcPr>
          <w:tcW w:w="2830" w:type="dxa"/>
        </w:tcPr>
        <w:p w14:paraId="342A9DBC" w14:textId="7442E90C" w:rsidR="6852B8F8" w:rsidRDefault="6852B8F8" w:rsidP="6852B8F8">
          <w:pPr>
            <w:pStyle w:val="Encabezado"/>
            <w:ind w:left="-115"/>
          </w:pPr>
        </w:p>
      </w:tc>
      <w:tc>
        <w:tcPr>
          <w:tcW w:w="2830" w:type="dxa"/>
        </w:tcPr>
        <w:p w14:paraId="3A9DEC0D" w14:textId="3276CD81" w:rsidR="6852B8F8" w:rsidRDefault="6852B8F8" w:rsidP="6852B8F8">
          <w:pPr>
            <w:pStyle w:val="Encabezado"/>
            <w:jc w:val="center"/>
          </w:pPr>
        </w:p>
      </w:tc>
      <w:tc>
        <w:tcPr>
          <w:tcW w:w="2830" w:type="dxa"/>
        </w:tcPr>
        <w:p w14:paraId="114D25B6" w14:textId="045B30DA" w:rsidR="6852B8F8" w:rsidRDefault="6852B8F8" w:rsidP="6852B8F8">
          <w:pPr>
            <w:pStyle w:val="Encabezado"/>
            <w:ind w:right="-115"/>
            <w:jc w:val="right"/>
          </w:pPr>
        </w:p>
      </w:tc>
    </w:tr>
  </w:tbl>
  <w:p w14:paraId="321670F5" w14:textId="7F22E602" w:rsidR="00485F5D" w:rsidRDefault="00485F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E45"/>
    <w:multiLevelType w:val="multilevel"/>
    <w:tmpl w:val="00368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57FD0"/>
    <w:multiLevelType w:val="hybridMultilevel"/>
    <w:tmpl w:val="E004A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4078"/>
    <w:multiLevelType w:val="hybridMultilevel"/>
    <w:tmpl w:val="695EB37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9A739"/>
    <w:multiLevelType w:val="hybridMultilevel"/>
    <w:tmpl w:val="7B284A60"/>
    <w:lvl w:ilvl="0" w:tplc="B4EA2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C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12A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0D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4F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C8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8C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0A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EB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85670"/>
    <w:multiLevelType w:val="hybridMultilevel"/>
    <w:tmpl w:val="02E464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41A4"/>
    <w:multiLevelType w:val="hybridMultilevel"/>
    <w:tmpl w:val="C6402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01038"/>
    <w:multiLevelType w:val="hybridMultilevel"/>
    <w:tmpl w:val="8EA26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671AA"/>
    <w:multiLevelType w:val="multilevel"/>
    <w:tmpl w:val="66902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984B62"/>
    <w:multiLevelType w:val="hybridMultilevel"/>
    <w:tmpl w:val="1E306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16AAB"/>
    <w:multiLevelType w:val="multilevel"/>
    <w:tmpl w:val="EB907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B41F6"/>
    <w:multiLevelType w:val="multilevel"/>
    <w:tmpl w:val="773E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D5158"/>
    <w:multiLevelType w:val="hybridMultilevel"/>
    <w:tmpl w:val="08DC3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20F64"/>
    <w:multiLevelType w:val="hybridMultilevel"/>
    <w:tmpl w:val="4AB6A3FE"/>
    <w:lvl w:ilvl="0" w:tplc="BD8C347E">
      <w:start w:val="1"/>
      <w:numFmt w:val="decimal"/>
      <w:lvlText w:val="%1."/>
      <w:lvlJc w:val="left"/>
      <w:pPr>
        <w:ind w:left="572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292" w:hanging="360"/>
      </w:pPr>
    </w:lvl>
    <w:lvl w:ilvl="2" w:tplc="240A001B" w:tentative="1">
      <w:start w:val="1"/>
      <w:numFmt w:val="lowerRoman"/>
      <w:lvlText w:val="%3."/>
      <w:lvlJc w:val="right"/>
      <w:pPr>
        <w:ind w:left="2012" w:hanging="180"/>
      </w:pPr>
    </w:lvl>
    <w:lvl w:ilvl="3" w:tplc="240A000F" w:tentative="1">
      <w:start w:val="1"/>
      <w:numFmt w:val="decimal"/>
      <w:lvlText w:val="%4."/>
      <w:lvlJc w:val="left"/>
      <w:pPr>
        <w:ind w:left="2732" w:hanging="360"/>
      </w:pPr>
    </w:lvl>
    <w:lvl w:ilvl="4" w:tplc="240A0019" w:tentative="1">
      <w:start w:val="1"/>
      <w:numFmt w:val="lowerLetter"/>
      <w:lvlText w:val="%5."/>
      <w:lvlJc w:val="left"/>
      <w:pPr>
        <w:ind w:left="3452" w:hanging="360"/>
      </w:pPr>
    </w:lvl>
    <w:lvl w:ilvl="5" w:tplc="240A001B" w:tentative="1">
      <w:start w:val="1"/>
      <w:numFmt w:val="lowerRoman"/>
      <w:lvlText w:val="%6."/>
      <w:lvlJc w:val="right"/>
      <w:pPr>
        <w:ind w:left="4172" w:hanging="180"/>
      </w:pPr>
    </w:lvl>
    <w:lvl w:ilvl="6" w:tplc="240A000F" w:tentative="1">
      <w:start w:val="1"/>
      <w:numFmt w:val="decimal"/>
      <w:lvlText w:val="%7."/>
      <w:lvlJc w:val="left"/>
      <w:pPr>
        <w:ind w:left="4892" w:hanging="360"/>
      </w:pPr>
    </w:lvl>
    <w:lvl w:ilvl="7" w:tplc="240A0019" w:tentative="1">
      <w:start w:val="1"/>
      <w:numFmt w:val="lowerLetter"/>
      <w:lvlText w:val="%8."/>
      <w:lvlJc w:val="left"/>
      <w:pPr>
        <w:ind w:left="5612" w:hanging="360"/>
      </w:pPr>
    </w:lvl>
    <w:lvl w:ilvl="8" w:tplc="240A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3" w15:restartNumberingAfterBreak="0">
    <w:nsid w:val="55031F98"/>
    <w:multiLevelType w:val="multilevel"/>
    <w:tmpl w:val="8F84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7F7FCA"/>
    <w:multiLevelType w:val="hybridMultilevel"/>
    <w:tmpl w:val="ECC4DE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10387"/>
    <w:multiLevelType w:val="hybridMultilevel"/>
    <w:tmpl w:val="23C0D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325C7"/>
    <w:multiLevelType w:val="hybridMultilevel"/>
    <w:tmpl w:val="805CB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0037D"/>
    <w:multiLevelType w:val="hybridMultilevel"/>
    <w:tmpl w:val="F76454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C5076"/>
    <w:multiLevelType w:val="multilevel"/>
    <w:tmpl w:val="EBDA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81A00"/>
    <w:multiLevelType w:val="hybridMultilevel"/>
    <w:tmpl w:val="695EB37E"/>
    <w:lvl w:ilvl="0" w:tplc="83BA0CF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B3ED1"/>
    <w:multiLevelType w:val="hybridMultilevel"/>
    <w:tmpl w:val="B63E1A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63D3E"/>
    <w:multiLevelType w:val="multilevel"/>
    <w:tmpl w:val="462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93CB9"/>
    <w:multiLevelType w:val="hybridMultilevel"/>
    <w:tmpl w:val="7A465F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80199"/>
    <w:multiLevelType w:val="hybridMultilevel"/>
    <w:tmpl w:val="AE0ED478"/>
    <w:lvl w:ilvl="0" w:tplc="F844D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6220676">
    <w:abstractNumId w:val="5"/>
  </w:num>
  <w:num w:numId="2" w16cid:durableId="1943104766">
    <w:abstractNumId w:val="3"/>
  </w:num>
  <w:num w:numId="3" w16cid:durableId="1245070399">
    <w:abstractNumId w:val="23"/>
  </w:num>
  <w:num w:numId="4" w16cid:durableId="1120956145">
    <w:abstractNumId w:val="19"/>
  </w:num>
  <w:num w:numId="5" w16cid:durableId="2054650022">
    <w:abstractNumId w:val="18"/>
  </w:num>
  <w:num w:numId="6" w16cid:durableId="115176638">
    <w:abstractNumId w:val="22"/>
  </w:num>
  <w:num w:numId="7" w16cid:durableId="1154878443">
    <w:abstractNumId w:val="10"/>
  </w:num>
  <w:num w:numId="8" w16cid:durableId="1998068291">
    <w:abstractNumId w:val="2"/>
  </w:num>
  <w:num w:numId="9" w16cid:durableId="2049795337">
    <w:abstractNumId w:val="6"/>
  </w:num>
  <w:num w:numId="10" w16cid:durableId="1813131666">
    <w:abstractNumId w:val="12"/>
  </w:num>
  <w:num w:numId="11" w16cid:durableId="2064131352">
    <w:abstractNumId w:val="0"/>
  </w:num>
  <w:num w:numId="12" w16cid:durableId="1416898105">
    <w:abstractNumId w:val="15"/>
  </w:num>
  <w:num w:numId="13" w16cid:durableId="1859273097">
    <w:abstractNumId w:val="1"/>
  </w:num>
  <w:num w:numId="14" w16cid:durableId="1859156824">
    <w:abstractNumId w:val="16"/>
  </w:num>
  <w:num w:numId="15" w16cid:durableId="2030833297">
    <w:abstractNumId w:val="11"/>
  </w:num>
  <w:num w:numId="16" w16cid:durableId="278143781">
    <w:abstractNumId w:val="17"/>
  </w:num>
  <w:num w:numId="17" w16cid:durableId="1640063936">
    <w:abstractNumId w:val="14"/>
  </w:num>
  <w:num w:numId="18" w16cid:durableId="2027094257">
    <w:abstractNumId w:val="7"/>
  </w:num>
  <w:num w:numId="19" w16cid:durableId="2067991188">
    <w:abstractNumId w:val="4"/>
  </w:num>
  <w:num w:numId="20" w16cid:durableId="526411012">
    <w:abstractNumId w:val="8"/>
  </w:num>
  <w:num w:numId="21" w16cid:durableId="934830024">
    <w:abstractNumId w:val="21"/>
  </w:num>
  <w:num w:numId="22" w16cid:durableId="1828862567">
    <w:abstractNumId w:val="13"/>
  </w:num>
  <w:num w:numId="23" w16cid:durableId="367535895">
    <w:abstractNumId w:val="9"/>
  </w:num>
  <w:num w:numId="24" w16cid:durableId="5568209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5F"/>
    <w:rsid w:val="00000A08"/>
    <w:rsid w:val="00036375"/>
    <w:rsid w:val="00076D27"/>
    <w:rsid w:val="00083979"/>
    <w:rsid w:val="000A5B0D"/>
    <w:rsid w:val="000F0767"/>
    <w:rsid w:val="001015B3"/>
    <w:rsid w:val="00144867"/>
    <w:rsid w:val="00145AE1"/>
    <w:rsid w:val="00176363"/>
    <w:rsid w:val="0018342F"/>
    <w:rsid w:val="001F490B"/>
    <w:rsid w:val="001F4A96"/>
    <w:rsid w:val="001F7403"/>
    <w:rsid w:val="00225F40"/>
    <w:rsid w:val="0026114A"/>
    <w:rsid w:val="00263F39"/>
    <w:rsid w:val="00270B40"/>
    <w:rsid w:val="00275DC7"/>
    <w:rsid w:val="002911C2"/>
    <w:rsid w:val="002E6CE8"/>
    <w:rsid w:val="0032361B"/>
    <w:rsid w:val="00366025"/>
    <w:rsid w:val="003C43DB"/>
    <w:rsid w:val="003E2AEB"/>
    <w:rsid w:val="003E5E30"/>
    <w:rsid w:val="00406E05"/>
    <w:rsid w:val="00485F5D"/>
    <w:rsid w:val="004D6C2C"/>
    <w:rsid w:val="004E45BB"/>
    <w:rsid w:val="004E4A16"/>
    <w:rsid w:val="004E5913"/>
    <w:rsid w:val="00512EA0"/>
    <w:rsid w:val="00520D38"/>
    <w:rsid w:val="00570C67"/>
    <w:rsid w:val="0058212A"/>
    <w:rsid w:val="005972F6"/>
    <w:rsid w:val="005A47C2"/>
    <w:rsid w:val="005D3C1A"/>
    <w:rsid w:val="005E0864"/>
    <w:rsid w:val="00615710"/>
    <w:rsid w:val="0063135D"/>
    <w:rsid w:val="0064099F"/>
    <w:rsid w:val="00653819"/>
    <w:rsid w:val="00654D84"/>
    <w:rsid w:val="0066245F"/>
    <w:rsid w:val="0066630D"/>
    <w:rsid w:val="00680B58"/>
    <w:rsid w:val="00692E60"/>
    <w:rsid w:val="007868C8"/>
    <w:rsid w:val="00797C7D"/>
    <w:rsid w:val="00831C79"/>
    <w:rsid w:val="00846BD0"/>
    <w:rsid w:val="00854561"/>
    <w:rsid w:val="00864598"/>
    <w:rsid w:val="00864E08"/>
    <w:rsid w:val="00866DAA"/>
    <w:rsid w:val="00892365"/>
    <w:rsid w:val="008A0F7A"/>
    <w:rsid w:val="008A43F6"/>
    <w:rsid w:val="008A5EE7"/>
    <w:rsid w:val="008E12F6"/>
    <w:rsid w:val="008F46DF"/>
    <w:rsid w:val="00907B1D"/>
    <w:rsid w:val="009242B2"/>
    <w:rsid w:val="00930A22"/>
    <w:rsid w:val="00987426"/>
    <w:rsid w:val="00987F09"/>
    <w:rsid w:val="009C7216"/>
    <w:rsid w:val="00A0543D"/>
    <w:rsid w:val="00A05553"/>
    <w:rsid w:val="00A36E3F"/>
    <w:rsid w:val="00A83DCE"/>
    <w:rsid w:val="00AA13FC"/>
    <w:rsid w:val="00AD787A"/>
    <w:rsid w:val="00AE4591"/>
    <w:rsid w:val="00B5712F"/>
    <w:rsid w:val="00B85241"/>
    <w:rsid w:val="00B95A27"/>
    <w:rsid w:val="00BB1282"/>
    <w:rsid w:val="00BE65B4"/>
    <w:rsid w:val="00C16B35"/>
    <w:rsid w:val="00C47174"/>
    <w:rsid w:val="00C521D6"/>
    <w:rsid w:val="00C617C0"/>
    <w:rsid w:val="00C75D0D"/>
    <w:rsid w:val="00C96EF2"/>
    <w:rsid w:val="00CA6124"/>
    <w:rsid w:val="00CF526B"/>
    <w:rsid w:val="00D113A0"/>
    <w:rsid w:val="00D42A43"/>
    <w:rsid w:val="00D50E9E"/>
    <w:rsid w:val="00D55571"/>
    <w:rsid w:val="00D96D18"/>
    <w:rsid w:val="00D97348"/>
    <w:rsid w:val="00DD1ACF"/>
    <w:rsid w:val="00E2304B"/>
    <w:rsid w:val="00E44482"/>
    <w:rsid w:val="00E446AC"/>
    <w:rsid w:val="00E734E8"/>
    <w:rsid w:val="00E73938"/>
    <w:rsid w:val="00E84978"/>
    <w:rsid w:val="00E94224"/>
    <w:rsid w:val="00E96FE4"/>
    <w:rsid w:val="00EB7FFD"/>
    <w:rsid w:val="00EC17A0"/>
    <w:rsid w:val="00EF1236"/>
    <w:rsid w:val="00F105D0"/>
    <w:rsid w:val="00F45CBE"/>
    <w:rsid w:val="00F467F4"/>
    <w:rsid w:val="00F819A0"/>
    <w:rsid w:val="00F87C64"/>
    <w:rsid w:val="00F972BB"/>
    <w:rsid w:val="00FA02A6"/>
    <w:rsid w:val="00FD6871"/>
    <w:rsid w:val="00FF6DA5"/>
    <w:rsid w:val="012E6E8F"/>
    <w:rsid w:val="045B7ED6"/>
    <w:rsid w:val="08872F0E"/>
    <w:rsid w:val="0C1B4BD8"/>
    <w:rsid w:val="0D78AED0"/>
    <w:rsid w:val="0D96EB83"/>
    <w:rsid w:val="147D450D"/>
    <w:rsid w:val="1649FCE0"/>
    <w:rsid w:val="1D3FD282"/>
    <w:rsid w:val="1FE669EE"/>
    <w:rsid w:val="2570C013"/>
    <w:rsid w:val="2753FC33"/>
    <w:rsid w:val="39984255"/>
    <w:rsid w:val="3C368841"/>
    <w:rsid w:val="3DE0C731"/>
    <w:rsid w:val="3F6B347F"/>
    <w:rsid w:val="46078485"/>
    <w:rsid w:val="49456250"/>
    <w:rsid w:val="4BDEBEDA"/>
    <w:rsid w:val="4C37DF2F"/>
    <w:rsid w:val="50D0BAC2"/>
    <w:rsid w:val="5933890A"/>
    <w:rsid w:val="60046807"/>
    <w:rsid w:val="60590DDF"/>
    <w:rsid w:val="639615E0"/>
    <w:rsid w:val="653D7246"/>
    <w:rsid w:val="6570FAA5"/>
    <w:rsid w:val="65A25E6F"/>
    <w:rsid w:val="67913C2B"/>
    <w:rsid w:val="68072428"/>
    <w:rsid w:val="6852B8F8"/>
    <w:rsid w:val="68DE09A1"/>
    <w:rsid w:val="6DB3597B"/>
    <w:rsid w:val="6F782069"/>
    <w:rsid w:val="6F7CDA27"/>
    <w:rsid w:val="724B3CFA"/>
    <w:rsid w:val="78334CE5"/>
    <w:rsid w:val="78DF267D"/>
    <w:rsid w:val="7A8122F1"/>
    <w:rsid w:val="7E25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108765"/>
  <w15:chartTrackingRefBased/>
  <w15:docId w15:val="{4E2A68AB-ECB4-4964-91BB-20996F22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45F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s-MX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245F"/>
    <w:pPr>
      <w:keepNext/>
      <w:outlineLvl w:val="0"/>
    </w:pPr>
    <w:rPr>
      <w:rFonts w:ascii="Arial" w:hAnsi="Arial"/>
      <w:b w:val="0"/>
      <w:sz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66245F"/>
    <w:pPr>
      <w:keepNext/>
      <w:jc w:val="center"/>
      <w:outlineLvl w:val="1"/>
    </w:pPr>
    <w:rPr>
      <w:rFonts w:ascii="Arial" w:hAnsi="Arial"/>
      <w:b w:val="0"/>
      <w:sz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66245F"/>
    <w:pPr>
      <w:keepNext/>
      <w:jc w:val="center"/>
      <w:outlineLvl w:val="2"/>
    </w:pPr>
    <w:rPr>
      <w:rFonts w:ascii="Arial" w:hAnsi="Arial"/>
      <w:sz w:val="36"/>
    </w:rPr>
  </w:style>
  <w:style w:type="paragraph" w:styleId="Ttulo4">
    <w:name w:val="heading 4"/>
    <w:basedOn w:val="Normal"/>
    <w:next w:val="Normal"/>
    <w:link w:val="Ttulo4Car"/>
    <w:uiPriority w:val="9"/>
    <w:qFormat/>
    <w:rsid w:val="0066245F"/>
    <w:pPr>
      <w:keepNext/>
      <w:jc w:val="center"/>
      <w:outlineLvl w:val="3"/>
    </w:pPr>
    <w:rPr>
      <w:rFonts w:ascii="Arial" w:hAnsi="Arial"/>
      <w:sz w:val="32"/>
    </w:rPr>
  </w:style>
  <w:style w:type="paragraph" w:styleId="Ttulo5">
    <w:name w:val="heading 5"/>
    <w:basedOn w:val="Normal"/>
    <w:next w:val="Normal"/>
    <w:link w:val="Ttulo5Car"/>
    <w:uiPriority w:val="9"/>
    <w:qFormat/>
    <w:rsid w:val="0066245F"/>
    <w:pPr>
      <w:keepNext/>
      <w:jc w:val="center"/>
      <w:outlineLvl w:val="4"/>
    </w:pPr>
    <w:rPr>
      <w:rFonts w:ascii="Arial" w:hAnsi="Arial"/>
      <w:b w:val="0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65B4"/>
    <w:pPr>
      <w:keepNext/>
      <w:keepLines/>
      <w:spacing w:before="40" w:line="279" w:lineRule="auto"/>
      <w:outlineLvl w:val="5"/>
    </w:pPr>
    <w:rPr>
      <w:rFonts w:asciiTheme="minorHAnsi" w:eastAsiaTheme="majorEastAsia" w:hAnsiTheme="minorHAnsi" w:cstheme="majorBidi"/>
      <w:b w:val="0"/>
      <w:i/>
      <w:iCs/>
      <w:color w:val="595959" w:themeColor="text1" w:themeTint="A6"/>
      <w:sz w:val="24"/>
      <w:szCs w:val="24"/>
      <w:lang w:val="es-ES" w:eastAsia="en-US"/>
      <w14:ligatures w14:val="non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65B4"/>
    <w:pPr>
      <w:keepNext/>
      <w:keepLines/>
      <w:spacing w:before="40" w:line="279" w:lineRule="auto"/>
      <w:outlineLvl w:val="6"/>
    </w:pPr>
    <w:rPr>
      <w:rFonts w:asciiTheme="minorHAnsi" w:eastAsiaTheme="majorEastAsia" w:hAnsiTheme="minorHAnsi" w:cstheme="majorBidi"/>
      <w:b w:val="0"/>
      <w:color w:val="595959" w:themeColor="text1" w:themeTint="A6"/>
      <w:sz w:val="24"/>
      <w:szCs w:val="24"/>
      <w:lang w:val="es-ES" w:eastAsia="en-US"/>
      <w14:ligatures w14:val="non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65B4"/>
    <w:pPr>
      <w:keepNext/>
      <w:keepLines/>
      <w:spacing w:line="279" w:lineRule="auto"/>
      <w:outlineLvl w:val="7"/>
    </w:pPr>
    <w:rPr>
      <w:rFonts w:asciiTheme="minorHAnsi" w:eastAsiaTheme="majorEastAsia" w:hAnsiTheme="minorHAnsi" w:cstheme="majorBidi"/>
      <w:b w:val="0"/>
      <w:i/>
      <w:iCs/>
      <w:color w:val="272727" w:themeColor="text1" w:themeTint="D8"/>
      <w:sz w:val="24"/>
      <w:szCs w:val="24"/>
      <w:lang w:val="es-ES" w:eastAsia="en-U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65B4"/>
    <w:pPr>
      <w:keepNext/>
      <w:keepLines/>
      <w:spacing w:line="279" w:lineRule="auto"/>
      <w:outlineLvl w:val="8"/>
    </w:pPr>
    <w:rPr>
      <w:rFonts w:asciiTheme="minorHAnsi" w:eastAsiaTheme="majorEastAsia" w:hAnsiTheme="minorHAnsi" w:cstheme="majorBidi"/>
      <w:b w:val="0"/>
      <w:color w:val="272727" w:themeColor="text1" w:themeTint="D8"/>
      <w:sz w:val="24"/>
      <w:szCs w:val="24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45F"/>
    <w:rPr>
      <w:rFonts w:ascii="Arial" w:eastAsia="Times New Roman" w:hAnsi="Arial" w:cs="Times New Roman"/>
      <w:sz w:val="36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6245F"/>
    <w:rPr>
      <w:rFonts w:ascii="Arial" w:eastAsia="Times New Roman" w:hAnsi="Arial" w:cs="Times New Roman"/>
      <w:sz w:val="32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6245F"/>
    <w:rPr>
      <w:rFonts w:ascii="Arial" w:eastAsia="Times New Roman" w:hAnsi="Arial" w:cs="Times New Roman"/>
      <w:b/>
      <w:sz w:val="36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6245F"/>
    <w:rPr>
      <w:rFonts w:ascii="Arial" w:eastAsia="Times New Roman" w:hAnsi="Arial" w:cs="Times New Roman"/>
      <w:b/>
      <w:sz w:val="32"/>
      <w:szCs w:val="20"/>
      <w:lang w:val="es-MX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6245F"/>
    <w:rPr>
      <w:rFonts w:ascii="Arial" w:eastAsia="Times New Roman" w:hAnsi="Arial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E94224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BE65B4"/>
    <w:rPr>
      <w:rFonts w:eastAsiaTheme="majorEastAsia" w:cstheme="majorBidi"/>
      <w:i/>
      <w:iCs/>
      <w:color w:val="595959" w:themeColor="text1" w:themeTint="A6"/>
      <w:sz w:val="24"/>
      <w:szCs w:val="24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65B4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65B4"/>
    <w:rPr>
      <w:rFonts w:eastAsiaTheme="majorEastAsia" w:cstheme="majorBidi"/>
      <w:i/>
      <w:iCs/>
      <w:color w:val="272727" w:themeColor="text1" w:themeTint="D8"/>
      <w:sz w:val="24"/>
      <w:szCs w:val="24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65B4"/>
    <w:rPr>
      <w:rFonts w:eastAsiaTheme="majorEastAsia" w:cstheme="majorBidi"/>
      <w:color w:val="272727" w:themeColor="text1" w:themeTint="D8"/>
      <w:sz w:val="24"/>
      <w:szCs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BE65B4"/>
    <w:pPr>
      <w:spacing w:after="80"/>
      <w:contextualSpacing/>
    </w:pPr>
    <w:rPr>
      <w:rFonts w:asciiTheme="majorHAnsi" w:eastAsiaTheme="majorEastAsia" w:hAnsiTheme="majorHAnsi" w:cstheme="majorBidi"/>
      <w:b w:val="0"/>
      <w:spacing w:val="-10"/>
      <w:kern w:val="28"/>
      <w:sz w:val="56"/>
      <w:szCs w:val="56"/>
      <w:lang w:val="es-ES" w:eastAsia="en-U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BE65B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BE65B4"/>
    <w:pPr>
      <w:numPr>
        <w:ilvl w:val="1"/>
      </w:numPr>
      <w:spacing w:after="160" w:line="279" w:lineRule="auto"/>
    </w:pPr>
    <w:rPr>
      <w:rFonts w:asciiTheme="minorHAnsi" w:eastAsiaTheme="majorEastAsia" w:hAnsiTheme="minorHAnsi" w:cstheme="majorBidi"/>
      <w:b w:val="0"/>
      <w:color w:val="595959" w:themeColor="text1" w:themeTint="A6"/>
      <w:spacing w:val="15"/>
      <w:sz w:val="28"/>
      <w:szCs w:val="28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BE65B4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BE65B4"/>
    <w:pPr>
      <w:spacing w:before="160" w:after="160" w:line="279" w:lineRule="auto"/>
      <w:jc w:val="center"/>
    </w:pPr>
    <w:rPr>
      <w:rFonts w:asciiTheme="minorHAnsi" w:eastAsiaTheme="minorHAnsi" w:hAnsiTheme="minorHAnsi" w:cstheme="minorBidi"/>
      <w:b w:val="0"/>
      <w:i/>
      <w:iCs/>
      <w:color w:val="404040" w:themeColor="text1" w:themeTint="BF"/>
      <w:sz w:val="24"/>
      <w:szCs w:val="24"/>
      <w:lang w:val="es-ES" w:eastAsia="en-US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BE65B4"/>
    <w:rPr>
      <w:i/>
      <w:iCs/>
      <w:color w:val="404040" w:themeColor="text1" w:themeTint="BF"/>
      <w:sz w:val="24"/>
      <w:szCs w:val="24"/>
      <w14:ligatures w14:val="none"/>
    </w:rPr>
  </w:style>
  <w:style w:type="character" w:styleId="nfasisintenso">
    <w:name w:val="Intense Emphasis"/>
    <w:basedOn w:val="Fuentedeprrafopredeter"/>
    <w:uiPriority w:val="21"/>
    <w:qFormat/>
    <w:rsid w:val="00BE65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6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9" w:lineRule="auto"/>
      <w:ind w:left="864" w:right="864"/>
      <w:jc w:val="center"/>
    </w:pPr>
    <w:rPr>
      <w:rFonts w:asciiTheme="minorHAnsi" w:eastAsiaTheme="minorHAnsi" w:hAnsiTheme="minorHAnsi" w:cstheme="minorBidi"/>
      <w:b w:val="0"/>
      <w:i/>
      <w:iCs/>
      <w:color w:val="2F5496" w:themeColor="accent1" w:themeShade="BF"/>
      <w:sz w:val="24"/>
      <w:szCs w:val="24"/>
      <w:lang w:val="es-ES" w:eastAsia="en-US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65B4"/>
    <w:rPr>
      <w:i/>
      <w:iCs/>
      <w:color w:val="2F5496" w:themeColor="accent1" w:themeShade="BF"/>
      <w:sz w:val="24"/>
      <w:szCs w:val="24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BE65B4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E44482"/>
    <w:rPr>
      <w:color w:val="666666"/>
    </w:rPr>
  </w:style>
  <w:style w:type="character" w:styleId="Hipervnculo">
    <w:name w:val="Hyperlink"/>
    <w:rsid w:val="0063135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E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45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591"/>
    <w:rPr>
      <w:rFonts w:ascii="Times New Roman" w:eastAsia="Times New Roman" w:hAnsi="Times New Roman" w:cs="Times New Roman"/>
      <w:b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AE45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591"/>
    <w:rPr>
      <w:rFonts w:ascii="Times New Roman" w:eastAsia="Times New Roman" w:hAnsi="Times New Roman" w:cs="Times New Roman"/>
      <w:b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605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martin elias vega florez</cp:lastModifiedBy>
  <cp:revision>2</cp:revision>
  <dcterms:created xsi:type="dcterms:W3CDTF">2024-09-05T01:45:00Z</dcterms:created>
  <dcterms:modified xsi:type="dcterms:W3CDTF">2024-09-05T01:45:00Z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e993dc68-b542-4892-95d7-57a46bd4f901</vt:lpwstr>
  </property>
</Properties>
</file>