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7E99" w14:textId="77777777" w:rsidR="00665E3A" w:rsidRDefault="00665E3A" w:rsidP="00665E3A">
      <w:pPr>
        <w:spacing w:after="23"/>
        <w:jc w:val="center"/>
        <w:rPr>
          <w:rFonts w:ascii="Arial" w:hAnsi="Arial" w:cs="Arial"/>
          <w:iCs/>
        </w:rPr>
      </w:pPr>
    </w:p>
    <w:p w14:paraId="5600B98E" w14:textId="77777777" w:rsidR="00665E3A" w:rsidRPr="00322ED5" w:rsidRDefault="00665E3A" w:rsidP="00665E3A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NOMBRE: Carlos Alberto Gomez Herrera    C.C. 1094892345</w:t>
      </w:r>
      <w:r w:rsidR="00FE35D2" w:rsidRPr="00322ED5">
        <w:rPr>
          <w:rFonts w:ascii="Arial" w:hAnsi="Arial" w:cs="Arial"/>
          <w:b/>
          <w:iCs/>
        </w:rPr>
      </w:r>
      <w:r w:rsidR="00322ED5">
        <w:rPr>
          <w:rFonts w:ascii="Arial" w:hAnsi="Arial" w:cs="Arial"/>
          <w:b/>
          <w:iCs/>
        </w:rPr>
      </w:r>
      <w:r w:rsidRPr="00322ED5">
        <w:rPr>
          <w:rFonts w:ascii="Arial" w:hAnsi="Arial" w:cs="Arial"/>
          <w:b/>
          <w:iCs/>
        </w:rPr>
      </w:r>
    </w:p>
    <w:p w14:paraId="74DB4DBB" w14:textId="77777777" w:rsidR="00FE4987" w:rsidRPr="00322ED5" w:rsidRDefault="00FE4987" w:rsidP="003B0A95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FACULTAD: INGENIERIA</w:t>
      </w:r>
      <w:r w:rsidR="007E0C81" w:rsidRPr="00322ED5">
        <w:rPr>
          <w:b/>
        </w:rPr>
      </w:r>
      <w:r w:rsidR="004241AD">
        <w:rPr>
          <w:rFonts w:ascii="Arial" w:hAnsi="Arial" w:cs="Arial"/>
          <w:b/>
          <w:iCs/>
        </w:rPr>
      </w:r>
    </w:p>
    <w:p w14:paraId="1C41F446" w14:textId="77777777" w:rsidR="009569C7" w:rsidRPr="00322ED5" w:rsidRDefault="009569C7" w:rsidP="009569C7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PROGRAMA: Ingenieria Civil</w:t>
      </w:r>
      <w:r w:rsidR="004241AD">
        <w:rPr>
          <w:rFonts w:ascii="Arial" w:hAnsi="Arial" w:cs="Arial"/>
          <w:b/>
          <w:iCs/>
        </w:rPr>
      </w:r>
      <w:r w:rsidR="00486147">
        <w:rPr>
          <w:rFonts w:ascii="Arial" w:hAnsi="Arial" w:cs="Arial"/>
          <w:b/>
          <w:iCs/>
        </w:rPr>
      </w:r>
    </w:p>
    <w:p w14:paraId="2944E64A" w14:textId="77777777" w:rsidR="00665E3A" w:rsidRPr="00322ED5" w:rsidRDefault="00FE4987" w:rsidP="007134A6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AREA O LINEA: Perfil 1</w:t>
      </w:r>
      <w:r w:rsidR="0033220F" w:rsidRPr="00322ED5">
        <w:rPr>
          <w:rFonts w:ascii="Arial" w:hAnsi="Arial" w:cs="Arial"/>
          <w:b/>
          <w:iCs/>
        </w:rPr>
      </w:r>
      <w:r w:rsidR="004241AD">
        <w:rPr>
          <w:rFonts w:ascii="Arial" w:hAnsi="Arial" w:cs="Arial"/>
          <w:b/>
          <w:iCs/>
        </w:rPr>
      </w:r>
    </w:p>
    <w:p w14:paraId="53437BF3" w14:textId="77777777" w:rsidR="004B50F2" w:rsidRDefault="004B50F2" w:rsidP="004B50F2">
      <w:pPr>
        <w:spacing w:after="23"/>
        <w:jc w:val="both"/>
        <w:rPr>
          <w:rFonts w:ascii="Arial" w:hAnsi="Arial" w:cs="Arial"/>
          <w:iCs/>
        </w:rPr>
      </w:pPr>
    </w:p>
    <w:p w14:paraId="5EF6F5AA" w14:textId="77777777" w:rsidR="0033220F" w:rsidRDefault="0033220F" w:rsidP="004B50F2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10981" w:type="dxa"/>
        <w:tblLook w:val="04A0" w:firstRow="1" w:lastRow="0" w:firstColumn="1" w:lastColumn="0" w:noHBand="0" w:noVBand="1"/>
      </w:tblPr>
      <w:tblGrid>
        <w:gridCol w:w="4990"/>
        <w:gridCol w:w="4851"/>
        <w:gridCol w:w="1140"/>
      </w:tblGrid>
      <w:tr w:rsidR="00322ED5" w14:paraId="27DE76BD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433B532C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REQUISITOS DEL PERFIL</w:t>
            </w:r>
          </w:p>
        </w:tc>
        <w:tc>
          <w:tcPr>
            <w:tcW w:w="4851" w:type="dxa"/>
            <w:vAlign w:val="center"/>
          </w:tcPr>
          <w:p w14:paraId="55F2A5B6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OBSERVACIONES</w:t>
            </w:r>
          </w:p>
        </w:tc>
        <w:tc>
          <w:tcPr>
            <w:tcW w:w="1140" w:type="dxa"/>
            <w:vAlign w:val="center"/>
          </w:tcPr>
          <w:p w14:paraId="58CC1214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CUMPLE</w:t>
            </w:r>
          </w:p>
        </w:tc>
      </w:tr>
      <w:tr w:rsidR="00322ED5" w14:paraId="683F7F6A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1C7DF299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Formato de Inscripción firmado por el aspirante</w:t>
            </w:r>
          </w:p>
        </w:tc>
        <w:tc>
          <w:tcPr>
            <w:tcW w:w="4851" w:type="dxa"/>
            <w:vAlign w:val="center"/>
          </w:tcPr>
          <w:p w14:paraId="26D0AB6E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/>
          </w:p>
        </w:tc>
        <w:tc>
          <w:tcPr>
            <w:tcW w:w="1140" w:type="dxa"/>
            <w:vAlign w:val="center"/>
          </w:tcPr>
          <w:p w14:paraId="2E4D5841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SI</w:t>
            </w:r>
          </w:p>
        </w:tc>
      </w:tr>
      <w:tr w:rsidR="00322ED5" w14:paraId="4CFC0F6F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6708027C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Hoja de vida UQ</w:t>
            </w:r>
          </w:p>
        </w:tc>
        <w:tc>
          <w:tcPr>
            <w:tcW w:w="4851" w:type="dxa"/>
            <w:vAlign w:val="center"/>
          </w:tcPr>
          <w:p w14:paraId="39544E5A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/>
          </w:p>
        </w:tc>
        <w:tc>
          <w:tcPr>
            <w:tcW w:w="1140" w:type="dxa"/>
            <w:vAlign w:val="center"/>
          </w:tcPr>
          <w:p w14:paraId="724E9D79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SI</w:t>
            </w:r>
          </w:p>
        </w:tc>
      </w:tr>
      <w:tr w:rsidR="00322ED5" w14:paraId="300613D9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7CE9057D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 xml:space="preserve">Fotocopia de la cédula y libreta militar </w:t>
            </w:r>
          </w:p>
        </w:tc>
        <w:tc>
          <w:tcPr>
            <w:tcW w:w="4851" w:type="dxa"/>
            <w:vAlign w:val="center"/>
          </w:tcPr>
          <w:p w14:paraId="12848965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/>
          </w:p>
        </w:tc>
        <w:tc>
          <w:tcPr>
            <w:tcW w:w="1140" w:type="dxa"/>
            <w:vAlign w:val="center"/>
          </w:tcPr>
          <w:p w14:paraId="01979A46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SI</w:t>
            </w:r>
          </w:p>
        </w:tc>
      </w:tr>
      <w:tr w:rsidR="00322ED5" w14:paraId="4952FB16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743429F2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Fotocopia de matrícula o tarjeta profesional</w:t>
            </w:r>
          </w:p>
        </w:tc>
        <w:tc>
          <w:tcPr>
            <w:tcW w:w="4851" w:type="dxa"/>
            <w:vAlign w:val="center"/>
          </w:tcPr>
          <w:p w14:paraId="103A2483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/>
          </w:p>
        </w:tc>
        <w:tc>
          <w:tcPr>
            <w:tcW w:w="1140" w:type="dxa"/>
            <w:vAlign w:val="center"/>
          </w:tcPr>
          <w:p w14:paraId="21976D90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SI</w:t>
            </w:r>
          </w:p>
        </w:tc>
      </w:tr>
      <w:tr w:rsidR="00322ED5" w14:paraId="5A366434" w14:textId="77777777" w:rsidTr="0012260F">
        <w:trPr>
          <w:trHeight w:val="756"/>
        </w:trPr>
        <w:tc>
          <w:tcPr>
            <w:tcW w:w="4990" w:type="dxa"/>
            <w:vAlign w:val="center"/>
          </w:tcPr>
          <w:p w14:paraId="0F7769AA" w14:textId="77777777" w:rsidR="00322ED5" w:rsidRPr="00454B02" w:rsidRDefault="00322ED5" w:rsidP="00322ED5">
            <w:pPr>
              <w:pStyle w:val="Default"/>
              <w:spacing w:after="23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Certificados disciplinario</w:t>
            </w:r>
            <w:r w:rsidRPr="006644E1">
              <w:rPr>
                <w:rFonts w:ascii="Arial" w:hAnsi="Arial" w:cs="Arial"/>
                <w:iCs/>
                <w:sz w:val="20"/>
                <w:szCs w:val="20"/>
              </w:rPr>
              <w:t>s, judiciales o fiscales vigentes</w:t>
            </w:r>
            <w:r w:rsidRPr="00454B02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  <w:tc>
          <w:tcPr>
            <w:tcW w:w="4851" w:type="dxa"/>
            <w:vAlign w:val="center"/>
          </w:tcPr>
          <w:p w14:paraId="731D5D18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/>
          </w:p>
        </w:tc>
        <w:tc>
          <w:tcPr>
            <w:tcW w:w="1140" w:type="dxa"/>
            <w:vAlign w:val="center"/>
          </w:tcPr>
          <w:p w14:paraId="488966B7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SI</w:t>
            </w:r>
          </w:p>
        </w:tc>
      </w:tr>
      <w:tr w:rsidR="00322ED5" w14:paraId="03115DBF" w14:textId="77777777" w:rsidTr="0012260F">
        <w:trPr>
          <w:trHeight w:val="1150"/>
        </w:trPr>
        <w:tc>
          <w:tcPr>
            <w:tcW w:w="4990" w:type="dxa"/>
            <w:vAlign w:val="center"/>
          </w:tcPr>
          <w:p w14:paraId="73AF040A" w14:textId="77777777" w:rsidR="00322ED5" w:rsidRPr="00454B02" w:rsidRDefault="00322ED5" w:rsidP="00322ED5">
            <w:pPr>
              <w:shd w:val="solid" w:color="FFFFFF" w:fill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Certificado experiencia en docencia universitaria</w:t>
            </w:r>
            <w:r w:rsidRPr="00454B02">
              <w:rPr>
                <w:rFonts w:ascii="Arial" w:eastAsia="Times New Roman" w:hAnsi="Arial" w:cs="Arial"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, </w:t>
            </w:r>
            <w:r w:rsidRPr="00454B0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por un período mínimo de 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2</w:t>
            </w:r>
            <w:r w:rsidRPr="00454B0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años</w:t>
            </w: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o su equivalente en horas cátedra</w:t>
            </w:r>
            <w:r w:rsidR="00BA185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1024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</w:t>
            </w:r>
            <w:r w:rsidR="007B08D3">
              <w:t>(</w:t>
            </w:r>
            <w:r w:rsidR="007B08D3" w:rsidRP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Acuerdo del Consejo Académico No 006 del año 201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1</w:t>
            </w:r>
            <w:r w:rsidR="007B08D3" w:rsidRP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, artículo Quinto, Parágrafo 1).</w:t>
            </w:r>
          </w:p>
        </w:tc>
        <w:tc>
          <w:tcPr>
            <w:tcW w:w="4851" w:type="dxa"/>
            <w:vAlign w:val="center"/>
          </w:tcPr>
          <w:p w14:paraId="1C3AFC14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/>
          </w:p>
        </w:tc>
        <w:tc>
          <w:tcPr>
            <w:tcW w:w="1140" w:type="dxa"/>
            <w:vAlign w:val="center"/>
          </w:tcPr>
          <w:p w14:paraId="1DE55C44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SI</w:t>
            </w:r>
          </w:p>
        </w:tc>
      </w:tr>
      <w:tr w:rsidR="00322ED5" w14:paraId="38A40457" w14:textId="77777777" w:rsidTr="0012260F">
        <w:trPr>
          <w:trHeight w:val="961"/>
        </w:trPr>
        <w:tc>
          <w:tcPr>
            <w:tcW w:w="4990" w:type="dxa"/>
          </w:tcPr>
          <w:p w14:paraId="4C460EF9" w14:textId="77777777" w:rsidR="00322ED5" w:rsidRPr="004241AD" w:rsidRDefault="00322ED5" w:rsidP="00623A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B0A95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Título de Pregrado: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Ingeniero Civil </w:t>
            </w:r>
          </w:p>
        </w:tc>
        <w:tc>
          <w:tcPr>
            <w:tcW w:w="4851" w:type="dxa"/>
          </w:tcPr>
          <w:p w14:paraId="36B95534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Titulo: Ingeniero Civil - Universidad del Quindio</w:t>
            </w:r>
          </w:p>
        </w:tc>
        <w:tc>
          <w:tcPr>
            <w:tcW w:w="1140" w:type="dxa"/>
          </w:tcPr>
          <w:p w14:paraId="7F068833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SI</w:t>
            </w:r>
          </w:p>
        </w:tc>
      </w:tr>
      <w:tr w:rsidR="00322ED5" w14:paraId="7930073D" w14:textId="77777777" w:rsidTr="0012260F">
        <w:trPr>
          <w:trHeight w:val="952"/>
        </w:trPr>
        <w:tc>
          <w:tcPr>
            <w:tcW w:w="4990" w:type="dxa"/>
          </w:tcPr>
          <w:p w14:paraId="0747422B" w14:textId="77777777" w:rsidR="00322ED5" w:rsidRPr="003A2A55" w:rsidRDefault="00322ED5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B0A95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Título de posgrado: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Ingeniería con Énfasis en Gerencia </w:t>
            </w:r>
            <w:r w:rsidR="003B5E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de la Construcción </w:t>
            </w:r>
            <w:r w:rsidR="008963D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o Gestión de la Construcción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 </w:t>
            </w:r>
          </w:p>
        </w:tc>
        <w:tc>
          <w:tcPr>
            <w:tcW w:w="4851" w:type="dxa"/>
          </w:tcPr>
          <w:p w14:paraId="53C226D0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Maestria en Gerencia de la Construccion - Universidad del Quindio</w:t>
            </w:r>
          </w:p>
        </w:tc>
        <w:tc>
          <w:tcPr>
            <w:tcW w:w="1140" w:type="dxa"/>
          </w:tcPr>
          <w:p w14:paraId="5A57E66F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SI</w:t>
            </w:r>
          </w:p>
        </w:tc>
      </w:tr>
      <w:tr w:rsidR="008963D9" w14:paraId="1AA91B7D" w14:textId="77777777" w:rsidTr="0012260F">
        <w:trPr>
          <w:trHeight w:val="952"/>
        </w:trPr>
        <w:tc>
          <w:tcPr>
            <w:tcW w:w="4990" w:type="dxa"/>
          </w:tcPr>
          <w:p w14:paraId="4292A3F9" w14:textId="77777777" w:rsidR="008963D9" w:rsidRPr="008963D9" w:rsidRDefault="008963D9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Experiencia: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Mínimo 3 años de experiencia docente universitaria en el área del concurso  </w:t>
            </w:r>
          </w:p>
        </w:tc>
        <w:tc>
          <w:tcPr>
            <w:tcW w:w="4851" w:type="dxa"/>
          </w:tcPr>
          <w:p w14:paraId="0EA96831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Mas de 12 anos docencia en Ingenieria Civil</w:t>
            </w:r>
          </w:p>
        </w:tc>
        <w:tc>
          <w:tcPr>
            <w:tcW w:w="1140" w:type="dxa"/>
          </w:tcPr>
          <w:p w14:paraId="140EE663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SI</w:t>
            </w:r>
          </w:p>
        </w:tc>
      </w:tr>
      <w:tr w:rsidR="008963D9" w14:paraId="115C56E1" w14:textId="77777777" w:rsidTr="0012260F">
        <w:trPr>
          <w:trHeight w:val="952"/>
        </w:trPr>
        <w:tc>
          <w:tcPr>
            <w:tcW w:w="4990" w:type="dxa"/>
          </w:tcPr>
          <w:p w14:paraId="649054BD" w14:textId="77777777" w:rsidR="008963D9" w:rsidRPr="008963D9" w:rsidRDefault="008963D9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Tema de disertación: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Planeación, organización, dirección y control aplicado a la administración y la construcción </w:t>
            </w:r>
          </w:p>
        </w:tc>
        <w:tc>
          <w:tcPr>
            <w:tcW w:w="4851" w:type="dxa"/>
          </w:tcPr>
          <w:p w14:paraId="100FB7B2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Planeacion y control en proyectos de construccion</w:t>
            </w:r>
          </w:p>
        </w:tc>
        <w:tc>
          <w:tcPr>
            <w:tcW w:w="1140" w:type="dxa"/>
          </w:tcPr>
          <w:p w14:paraId="4606E3C2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SI</w:t>
            </w:r>
          </w:p>
        </w:tc>
      </w:tr>
    </w:tbl>
    <w:p w14:paraId="1E7DC191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3397"/>
        <w:gridCol w:w="993"/>
        <w:gridCol w:w="850"/>
      </w:tblGrid>
      <w:tr w:rsidR="0012260F" w14:paraId="68920086" w14:textId="77777777" w:rsidTr="00657C87">
        <w:trPr>
          <w:trHeight w:val="258"/>
        </w:trPr>
        <w:tc>
          <w:tcPr>
            <w:tcW w:w="3397" w:type="dxa"/>
            <w:vMerge w:val="restart"/>
            <w:vAlign w:val="center"/>
          </w:tcPr>
          <w:p w14:paraId="5977AA9F" w14:textId="77777777" w:rsidR="0012260F" w:rsidRDefault="0012260F" w:rsidP="00657C87">
            <w:pPr>
              <w:spacing w:after="23"/>
              <w:jc w:val="center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Cumple con todos los requisitos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5ED97285" w14:textId="77777777" w:rsidR="0012260F" w:rsidRPr="00480335" w:rsidRDefault="0012260F" w:rsidP="00657C87">
            <w:pPr>
              <w:spacing w:after="23"/>
              <w:jc w:val="center"/>
              <w:rPr>
                <w:rFonts w:ascii="Arial" w:hAnsi="Arial" w:cs="Arial"/>
                <w:b/>
                <w:iCs/>
              </w:rPr>
            </w:pPr>
            <w:r w:rsidRPr="00480335">
              <w:rPr>
                <w:rFonts w:ascii="Arial" w:hAnsi="Arial" w:cs="Arial"/>
                <w:b/>
                <w:iCs/>
              </w:rPr>
              <w:t>SI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570B5393" w14:textId="77777777" w:rsidR="0012260F" w:rsidRPr="00480335" w:rsidRDefault="0012260F" w:rsidP="00657C87">
            <w:pPr>
              <w:spacing w:after="23"/>
              <w:jc w:val="center"/>
              <w:rPr>
                <w:rFonts w:ascii="Arial" w:hAnsi="Arial" w:cs="Arial"/>
                <w:b/>
                <w:iCs/>
              </w:rPr>
            </w:pPr>
            <w:r w:rsidRPr="00480335">
              <w:rPr>
                <w:rFonts w:ascii="Arial" w:hAnsi="Arial" w:cs="Arial"/>
                <w:b/>
                <w:iCs/>
              </w:rPr>
              <w:t>NO</w:t>
            </w:r>
          </w:p>
        </w:tc>
      </w:tr>
      <w:tr w:rsidR="0012260F" w14:paraId="0CE75450" w14:textId="77777777" w:rsidTr="00657C87">
        <w:trPr>
          <w:trHeight w:val="420"/>
        </w:trPr>
        <w:tc>
          <w:tcPr>
            <w:tcW w:w="3397" w:type="dxa"/>
            <w:vMerge/>
          </w:tcPr>
          <w:p w14:paraId="442AF184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993" w:type="dxa"/>
          </w:tcPr>
          <w:p w14:paraId="3E8030D1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X</w:t>
            </w:r>
          </w:p>
        </w:tc>
        <w:tc>
          <w:tcPr>
            <w:tcW w:w="850" w:type="dxa"/>
          </w:tcPr>
          <w:p w14:paraId="56DD8FED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</w:tr>
    </w:tbl>
    <w:p w14:paraId="219A330B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p w14:paraId="33A4E664" w14:textId="77777777" w:rsidR="0012260F" w:rsidRPr="00A35CFD" w:rsidRDefault="0012260F" w:rsidP="0012260F">
      <w:pPr>
        <w:spacing w:after="23"/>
        <w:jc w:val="both"/>
        <w:rPr>
          <w:rFonts w:ascii="Arial" w:hAnsi="Arial" w:cs="Arial"/>
          <w:b/>
          <w:iCs/>
          <w:u w:val="single"/>
        </w:rPr>
      </w:pPr>
      <w:r w:rsidRPr="00A35CFD">
        <w:rPr>
          <w:rFonts w:ascii="Arial" w:hAnsi="Arial" w:cs="Arial"/>
          <w:b/>
          <w:iCs/>
          <w:u w:val="single"/>
        </w:rPr>
        <w:t>OBSERVACIONES GENERALES: Candidato cumple con todos los requisitos establecidos en el perfil. Documentos completos y en orden.</w:t>
      </w:r>
    </w:p>
    <w:p w14:paraId="58276969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__________________________________________________________________________________________________________________________________________________________________________________</w:t>
      </w:r>
    </w:p>
    <w:p w14:paraId="7B03CE3D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1"/>
        <w:gridCol w:w="5244"/>
      </w:tblGrid>
      <w:tr w:rsidR="0012260F" w14:paraId="4F82B6B5" w14:textId="77777777" w:rsidTr="009B5B83">
        <w:trPr>
          <w:trHeight w:val="363"/>
          <w:jc w:val="center"/>
        </w:trPr>
        <w:tc>
          <w:tcPr>
            <w:tcW w:w="10065" w:type="dxa"/>
            <w:gridSpan w:val="2"/>
          </w:tcPr>
          <w:p w14:paraId="5C0BE5FB" w14:textId="77777777" w:rsidR="0012260F" w:rsidRPr="00E47A02" w:rsidRDefault="0012260F" w:rsidP="00882771">
            <w:pPr>
              <w:rPr>
                <w:b/>
              </w:rPr>
            </w:pPr>
            <w:r w:rsidRPr="00E47A02">
              <w:rPr>
                <w:b/>
              </w:rPr>
              <w:t>REVISIÓN</w:t>
            </w:r>
            <w:r w:rsidR="00882771">
              <w:rPr>
                <w:b/>
              </w:rPr>
              <w:t xml:space="preserve">                                                          </w:t>
            </w:r>
            <w:r w:rsidR="009B5B83">
              <w:rPr>
                <w:b/>
              </w:rPr>
              <w:t xml:space="preserve">                      </w:t>
            </w:r>
            <w:r w:rsidR="00882771">
              <w:rPr>
                <w:b/>
              </w:rPr>
              <w:t xml:space="preserve">  VERIFICACIÓN</w:t>
            </w:r>
          </w:p>
        </w:tc>
      </w:tr>
      <w:tr w:rsidR="0012260F" w14:paraId="1515243A" w14:textId="77777777" w:rsidTr="009B5B83">
        <w:trPr>
          <w:trHeight w:val="903"/>
          <w:jc w:val="center"/>
        </w:trPr>
        <w:tc>
          <w:tcPr>
            <w:tcW w:w="4821" w:type="dxa"/>
            <w:vAlign w:val="bottom"/>
          </w:tcPr>
          <w:p w14:paraId="64A82680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1D9FA28" w14:textId="77777777" w:rsidR="0012260F" w:rsidRPr="00D46EDD" w:rsidRDefault="009B5B83" w:rsidP="009B5B83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12260F" w:rsidRPr="00D46EDD">
              <w:rPr>
                <w:b/>
              </w:rPr>
              <w:t>FIRMA</w:t>
            </w:r>
            <w:r w:rsidR="00882771">
              <w:rPr>
                <w:b/>
              </w:rPr>
              <w:t xml:space="preserve"> MIEMBRO COMISIÓN</w:t>
            </w:r>
          </w:p>
        </w:tc>
        <w:tc>
          <w:tcPr>
            <w:tcW w:w="5244" w:type="dxa"/>
            <w:vAlign w:val="bottom"/>
          </w:tcPr>
          <w:p w14:paraId="425E9B76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427EC9EB" w14:textId="77777777" w:rsidR="0012260F" w:rsidRPr="00D46EDD" w:rsidRDefault="009B5B83" w:rsidP="009B5B83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12260F" w:rsidRPr="00D46EDD">
              <w:rPr>
                <w:b/>
              </w:rPr>
              <w:t>FIRMA</w:t>
            </w:r>
            <w:r w:rsidR="00882771">
              <w:rPr>
                <w:b/>
              </w:rPr>
              <w:t xml:space="preserve"> FUNCIONARIO ASUNTOS PROFESORALES </w:t>
            </w:r>
          </w:p>
        </w:tc>
      </w:tr>
      <w:tr w:rsidR="0012260F" w14:paraId="0F980CA8" w14:textId="77777777" w:rsidTr="009B5B83">
        <w:trPr>
          <w:trHeight w:val="70"/>
          <w:jc w:val="center"/>
        </w:trPr>
        <w:tc>
          <w:tcPr>
            <w:tcW w:w="4821" w:type="dxa"/>
            <w:vAlign w:val="bottom"/>
          </w:tcPr>
          <w:p w14:paraId="671B6F1A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28234D4" w14:textId="77777777" w:rsidR="0012260F" w:rsidRPr="00D46EDD" w:rsidRDefault="00882771" w:rsidP="00882771">
            <w:pPr>
              <w:rPr>
                <w:b/>
              </w:rPr>
            </w:pPr>
            <w:r>
              <w:rPr>
                <w:b/>
              </w:rPr>
              <w:t>Vo</w:t>
            </w:r>
            <w:r w:rsidR="009B5B83">
              <w:rPr>
                <w:b/>
              </w:rPr>
              <w:t>.</w:t>
            </w:r>
            <w:r>
              <w:rPr>
                <w:b/>
              </w:rPr>
              <w:t>Bo</w:t>
            </w:r>
            <w:r w:rsidR="009B5B83">
              <w:rPr>
                <w:b/>
              </w:rPr>
              <w:t>.</w:t>
            </w:r>
            <w:r>
              <w:rPr>
                <w:b/>
              </w:rPr>
              <w:t xml:space="preserve"> COORDINADOR COMISIÓN</w:t>
            </w:r>
          </w:p>
        </w:tc>
        <w:tc>
          <w:tcPr>
            <w:tcW w:w="5244" w:type="dxa"/>
            <w:vAlign w:val="bottom"/>
          </w:tcPr>
          <w:p w14:paraId="78317092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1BB87CCA" w14:textId="77777777" w:rsidR="0012260F" w:rsidRPr="00D46EDD" w:rsidRDefault="009B5B83" w:rsidP="00657C87">
            <w:pPr>
              <w:jc w:val="center"/>
              <w:rPr>
                <w:b/>
              </w:rPr>
            </w:pPr>
            <w:r>
              <w:rPr>
                <w:b/>
              </w:rPr>
              <w:t xml:space="preserve">Vo.Bo. JEFE OFICINA ASUNTOS PROFESORALES </w:t>
            </w:r>
          </w:p>
        </w:tc>
      </w:tr>
    </w:tbl>
    <w:p w14:paraId="572A3025" w14:textId="77777777" w:rsidR="008F337E" w:rsidRDefault="008F337E" w:rsidP="000E4FAC"/>
    <w:sectPr w:rsidR="008F337E" w:rsidSect="00122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616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851CC" w14:textId="77777777" w:rsidR="00047BD0" w:rsidRDefault="00047BD0" w:rsidP="00322ED5">
      <w:pPr>
        <w:spacing w:after="0" w:line="240" w:lineRule="auto"/>
      </w:pPr>
      <w:r>
        <w:separator/>
      </w:r>
    </w:p>
  </w:endnote>
  <w:endnote w:type="continuationSeparator" w:id="0">
    <w:p w14:paraId="3AF8CDC2" w14:textId="77777777" w:rsidR="00047BD0" w:rsidRDefault="00047BD0" w:rsidP="00322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C83A" w14:textId="77777777" w:rsidR="00B750E7" w:rsidRDefault="00B750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02387" w14:textId="77777777" w:rsidR="00B750E7" w:rsidRDefault="00B750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D808A" w14:textId="77777777" w:rsidR="00B750E7" w:rsidRDefault="00B750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5CE3E" w14:textId="77777777" w:rsidR="00047BD0" w:rsidRDefault="00047BD0" w:rsidP="00322ED5">
      <w:pPr>
        <w:spacing w:after="0" w:line="240" w:lineRule="auto"/>
      </w:pPr>
      <w:r>
        <w:separator/>
      </w:r>
    </w:p>
  </w:footnote>
  <w:footnote w:type="continuationSeparator" w:id="0">
    <w:p w14:paraId="603C48AE" w14:textId="77777777" w:rsidR="00047BD0" w:rsidRDefault="00047BD0" w:rsidP="00322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C515E" w14:textId="77777777" w:rsidR="00B750E7" w:rsidRDefault="00B750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645B6" w14:textId="77777777" w:rsidR="00882771" w:rsidRDefault="00882771" w:rsidP="00882771">
    <w:pPr>
      <w:tabs>
        <w:tab w:val="left" w:pos="10065"/>
      </w:tabs>
      <w:spacing w:after="23"/>
      <w:jc w:val="center"/>
      <w:rPr>
        <w:rFonts w:ascii="Arial" w:hAnsi="Arial" w:cs="Arial"/>
        <w:b/>
        <w:iCs/>
      </w:rPr>
    </w:pPr>
    <w:r>
      <w:rPr>
        <w:rFonts w:ascii="Arial" w:hAnsi="Arial" w:cs="Arial"/>
        <w:b/>
        <w:iCs/>
        <w:noProof/>
      </w:rPr>
      <w:drawing>
        <wp:inline distT="0" distB="0" distL="0" distR="0" wp14:anchorId="0C67F794" wp14:editId="0B91ACE1">
          <wp:extent cx="1447800" cy="720188"/>
          <wp:effectExtent l="0" t="0" r="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949" cy="728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7D2438" w14:textId="77777777" w:rsidR="00882771" w:rsidRDefault="00882771" w:rsidP="00882771">
    <w:pPr>
      <w:tabs>
        <w:tab w:val="left" w:pos="10065"/>
      </w:tabs>
      <w:spacing w:after="23"/>
      <w:rPr>
        <w:rFonts w:ascii="Arial" w:hAnsi="Arial" w:cs="Arial"/>
        <w:b/>
        <w:iCs/>
      </w:rPr>
    </w:pPr>
  </w:p>
  <w:p w14:paraId="1AE34EAA" w14:textId="77777777" w:rsidR="00322ED5" w:rsidRDefault="00322ED5" w:rsidP="00882771">
    <w:pPr>
      <w:tabs>
        <w:tab w:val="left" w:pos="10065"/>
      </w:tabs>
      <w:spacing w:after="23"/>
      <w:jc w:val="center"/>
      <w:rPr>
        <w:rFonts w:ascii="Arial" w:hAnsi="Arial" w:cs="Arial"/>
        <w:b/>
        <w:iCs/>
      </w:rPr>
    </w:pPr>
    <w:r w:rsidRPr="004B50F2">
      <w:rPr>
        <w:rFonts w:ascii="Arial" w:hAnsi="Arial" w:cs="Arial"/>
        <w:b/>
        <w:iCs/>
      </w:rPr>
      <w:t>LISTA DE CHEQUEO CONVOCATORIA</w:t>
    </w:r>
  </w:p>
  <w:p w14:paraId="1D4D8CD4" w14:textId="031CFE4D" w:rsidR="00322ED5" w:rsidRPr="004B50F2" w:rsidRDefault="00322ED5" w:rsidP="00882771">
    <w:pPr>
      <w:spacing w:after="23"/>
      <w:jc w:val="center"/>
      <w:rPr>
        <w:rFonts w:ascii="Arial" w:hAnsi="Arial" w:cs="Arial"/>
        <w:b/>
        <w:iCs/>
      </w:rPr>
    </w:pPr>
    <w:r>
      <w:rPr>
        <w:rFonts w:ascii="Arial" w:hAnsi="Arial" w:cs="Arial"/>
        <w:b/>
        <w:iCs/>
      </w:rPr>
      <w:t xml:space="preserve">CONCURSO PÚBLICO DE MERÍTOS </w:t>
    </w:r>
    <w:r w:rsidRPr="004B50F2">
      <w:rPr>
        <w:rFonts w:ascii="Arial" w:hAnsi="Arial" w:cs="Arial"/>
        <w:b/>
        <w:iCs/>
      </w:rPr>
      <w:t xml:space="preserve">DOCENTE </w:t>
    </w:r>
    <w:r>
      <w:rPr>
        <w:rFonts w:ascii="Arial" w:hAnsi="Arial" w:cs="Arial"/>
        <w:b/>
        <w:iCs/>
      </w:rPr>
      <w:t>DE CARRERA 20</w:t>
    </w:r>
    <w:r w:rsidR="00BA1856">
      <w:rPr>
        <w:rFonts w:ascii="Arial" w:hAnsi="Arial" w:cs="Arial"/>
        <w:b/>
        <w:iCs/>
      </w:rPr>
      <w:t>2</w:t>
    </w:r>
    <w:r w:rsidR="00B750E7">
      <w:rPr>
        <w:rFonts w:ascii="Arial" w:hAnsi="Arial" w:cs="Arial"/>
        <w:b/>
        <w:iCs/>
      </w:rPr>
      <w:t>6</w:t>
    </w:r>
  </w:p>
  <w:p w14:paraId="4A8CD4FD" w14:textId="77777777" w:rsidR="00322ED5" w:rsidRDefault="00322ED5" w:rsidP="00882771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488B2" w14:textId="77777777" w:rsidR="00B750E7" w:rsidRDefault="00B750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23CD"/>
    <w:multiLevelType w:val="hybridMultilevel"/>
    <w:tmpl w:val="7C6A85CA"/>
    <w:lvl w:ilvl="0" w:tplc="E75AF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12B23"/>
    <w:multiLevelType w:val="hybridMultilevel"/>
    <w:tmpl w:val="329611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717E7"/>
    <w:multiLevelType w:val="hybridMultilevel"/>
    <w:tmpl w:val="6394978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8C7692"/>
    <w:multiLevelType w:val="hybridMultilevel"/>
    <w:tmpl w:val="370E8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D7319"/>
    <w:multiLevelType w:val="hybridMultilevel"/>
    <w:tmpl w:val="1C10150C"/>
    <w:lvl w:ilvl="0" w:tplc="90048CD6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000000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64689"/>
    <w:multiLevelType w:val="hybridMultilevel"/>
    <w:tmpl w:val="517218D4"/>
    <w:lvl w:ilvl="0" w:tplc="C478D73A">
      <w:start w:val="1"/>
      <w:numFmt w:val="bullet"/>
      <w:lvlText w:val="□"/>
      <w:lvlJc w:val="left"/>
      <w:pPr>
        <w:ind w:left="786" w:hanging="360"/>
      </w:pPr>
      <w:rPr>
        <w:rFonts w:ascii="Courier New" w:hAnsi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0F2"/>
    <w:rsid w:val="00047BD0"/>
    <w:rsid w:val="000959E3"/>
    <w:rsid w:val="000E4FAC"/>
    <w:rsid w:val="0012260F"/>
    <w:rsid w:val="0019029D"/>
    <w:rsid w:val="001A209F"/>
    <w:rsid w:val="00220340"/>
    <w:rsid w:val="002F5294"/>
    <w:rsid w:val="00322ED5"/>
    <w:rsid w:val="0033220F"/>
    <w:rsid w:val="00381CAF"/>
    <w:rsid w:val="003A2A55"/>
    <w:rsid w:val="003B0A95"/>
    <w:rsid w:val="003B5E55"/>
    <w:rsid w:val="0040712E"/>
    <w:rsid w:val="00410C59"/>
    <w:rsid w:val="004166F8"/>
    <w:rsid w:val="00420F50"/>
    <w:rsid w:val="004241AD"/>
    <w:rsid w:val="00445D90"/>
    <w:rsid w:val="00450F2F"/>
    <w:rsid w:val="00466EC5"/>
    <w:rsid w:val="00486147"/>
    <w:rsid w:val="0049270B"/>
    <w:rsid w:val="004B50F2"/>
    <w:rsid w:val="004D54C7"/>
    <w:rsid w:val="00500215"/>
    <w:rsid w:val="0050686D"/>
    <w:rsid w:val="0054102C"/>
    <w:rsid w:val="00551FE7"/>
    <w:rsid w:val="00555C0D"/>
    <w:rsid w:val="005646B3"/>
    <w:rsid w:val="005F388F"/>
    <w:rsid w:val="0060339B"/>
    <w:rsid w:val="00623A2E"/>
    <w:rsid w:val="00665E3A"/>
    <w:rsid w:val="00673FE0"/>
    <w:rsid w:val="006A49E9"/>
    <w:rsid w:val="007134A6"/>
    <w:rsid w:val="00715EC2"/>
    <w:rsid w:val="00761797"/>
    <w:rsid w:val="00780FC4"/>
    <w:rsid w:val="007B08D3"/>
    <w:rsid w:val="007B1D0C"/>
    <w:rsid w:val="007E0C81"/>
    <w:rsid w:val="007E42FC"/>
    <w:rsid w:val="00867B3A"/>
    <w:rsid w:val="00882771"/>
    <w:rsid w:val="008963D9"/>
    <w:rsid w:val="008F337E"/>
    <w:rsid w:val="0091047C"/>
    <w:rsid w:val="00952A62"/>
    <w:rsid w:val="009569C7"/>
    <w:rsid w:val="009806BA"/>
    <w:rsid w:val="009B013F"/>
    <w:rsid w:val="009B5B83"/>
    <w:rsid w:val="00AB0528"/>
    <w:rsid w:val="00AD036B"/>
    <w:rsid w:val="00AD3927"/>
    <w:rsid w:val="00AE7D94"/>
    <w:rsid w:val="00B34346"/>
    <w:rsid w:val="00B44215"/>
    <w:rsid w:val="00B750E7"/>
    <w:rsid w:val="00B859A3"/>
    <w:rsid w:val="00BA1856"/>
    <w:rsid w:val="00BB760B"/>
    <w:rsid w:val="00C11BFD"/>
    <w:rsid w:val="00C503BB"/>
    <w:rsid w:val="00C72983"/>
    <w:rsid w:val="00D07E0E"/>
    <w:rsid w:val="00D35CAE"/>
    <w:rsid w:val="00D410D5"/>
    <w:rsid w:val="00D91A45"/>
    <w:rsid w:val="00DA2EE3"/>
    <w:rsid w:val="00EE7DE7"/>
    <w:rsid w:val="00F21222"/>
    <w:rsid w:val="00F7165F"/>
    <w:rsid w:val="00FB260B"/>
    <w:rsid w:val="00FC43F3"/>
    <w:rsid w:val="00FE35D2"/>
    <w:rsid w:val="00FE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D348"/>
  <w15:chartTrackingRefBased/>
  <w15:docId w15:val="{D0965400-5B46-42CA-BAF9-32376C1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C59"/>
    <w:pPr>
      <w:keepNext/>
      <w:shd w:val="solid" w:color="FFFFFF" w:fill="auto"/>
      <w:spacing w:before="90" w:after="90" w:line="240" w:lineRule="auto"/>
      <w:ind w:left="90" w:right="90"/>
      <w:outlineLvl w:val="0"/>
    </w:pPr>
    <w:rPr>
      <w:rFonts w:ascii="Cambria" w:eastAsia="Times New Roman" w:hAnsi="Cambria" w:cs="Times New Roman"/>
      <w:b/>
      <w:bCs/>
      <w:color w:val="000000"/>
      <w:kern w:val="32"/>
      <w:sz w:val="32"/>
      <w:szCs w:val="32"/>
      <w:shd w:val="solid" w:color="FFFFFF" w:fill="auto"/>
      <w:lang w:val="ru-RU"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B50F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4B50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45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10C59"/>
    <w:rPr>
      <w:rFonts w:ascii="Cambria" w:eastAsia="Times New Roman" w:hAnsi="Cambria" w:cs="Times New Roman"/>
      <w:b/>
      <w:bCs/>
      <w:color w:val="000000"/>
      <w:kern w:val="32"/>
      <w:sz w:val="32"/>
      <w:szCs w:val="32"/>
      <w:shd w:val="solid" w:color="FFFFFF" w:fill="auto"/>
      <w:lang w:val="ru-RU" w:eastAsia="ru-RU"/>
    </w:rPr>
  </w:style>
  <w:style w:type="paragraph" w:styleId="Encabezado">
    <w:name w:val="header"/>
    <w:basedOn w:val="Normal"/>
    <w:link w:val="EncabezadoCar"/>
    <w:uiPriority w:val="99"/>
    <w:unhideWhenUsed/>
    <w:rsid w:val="00322E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2ED5"/>
  </w:style>
  <w:style w:type="paragraph" w:styleId="Piedepgina">
    <w:name w:val="footer"/>
    <w:basedOn w:val="Normal"/>
    <w:link w:val="PiedepginaCar"/>
    <w:uiPriority w:val="99"/>
    <w:unhideWhenUsed/>
    <w:rsid w:val="00322E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Asdrubal García Arias</dc:creator>
  <cp:keywords/>
  <dc:description/>
  <cp:lastModifiedBy>Luz Amparo Celis Buriticá</cp:lastModifiedBy>
  <cp:revision>13</cp:revision>
  <dcterms:created xsi:type="dcterms:W3CDTF">2022-11-08T21:27:00Z</dcterms:created>
  <dcterms:modified xsi:type="dcterms:W3CDTF">2026-06-17T22:36:00Z</dcterms:modified>
</cp:coreProperties>
</file>