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C4EFD14" w:rsidR="00AC4D77" w:rsidRDefault="00CC334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Elías Baltazar Antican Abarzúa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4A1B2D8" w:rsidR="00AC4D77" w:rsidRDefault="00CC334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801C1D7" w:rsidR="00AC4D77" w:rsidRDefault="00CC334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153F2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5D69F49" w:rsidR="00E43678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Proponer soluciones informáticas según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E301BAB" w:rsidR="00E43678" w:rsidRPr="00045D87" w:rsidRDefault="00BE44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1DDA91B" w:rsidR="00E43678" w:rsidRPr="00BE443E" w:rsidRDefault="00BE443E" w:rsidP="6C71971D">
            <w:pPr>
              <w:jc w:val="center"/>
              <w:rPr>
                <w:sz w:val="18"/>
                <w:szCs w:val="18"/>
              </w:rPr>
            </w:pPr>
            <w:r w:rsidRPr="00BE443E">
              <w:rPr>
                <w:sz w:val="18"/>
                <w:szCs w:val="18"/>
              </w:rPr>
              <w:t>Considero que puedo proponer soluciones, pero ciertamente me siento un poco inseguro respecto al tema.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E8AB2EC" w:rsidR="00E43678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Desarrollar soluciones de software de forma sistemática y eficiente.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30B6ABB" w:rsidR="00E43678" w:rsidRPr="00045D87" w:rsidRDefault="00BE44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D3973D5" w:rsidR="00E43678" w:rsidRPr="00BE443E" w:rsidRDefault="00BE443E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Considero que tengo un alto dominio debido a que he </w:t>
            </w:r>
            <w:r w:rsidR="00B67918">
              <w:rPr>
                <w:sz w:val="18"/>
                <w:szCs w:val="18"/>
              </w:rPr>
              <w:t>fortalecido</w:t>
            </w:r>
            <w:r>
              <w:rPr>
                <w:sz w:val="18"/>
                <w:szCs w:val="18"/>
              </w:rPr>
              <w:t xml:space="preserve"> esta competencia durante los años de la carrera.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9677083" w:rsidR="00E43678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Construir modelos de datos escalables según los requerimientos.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A7C93D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83FD7D9" w:rsidR="00E43678" w:rsidRPr="00045D87" w:rsidRDefault="00B679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5F3D563" w:rsidR="00E43678" w:rsidRPr="00B67918" w:rsidRDefault="00B67918" w:rsidP="6C71971D">
            <w:pPr>
              <w:jc w:val="center"/>
              <w:rPr>
                <w:sz w:val="18"/>
                <w:szCs w:val="18"/>
              </w:rPr>
            </w:pPr>
            <w:r w:rsidRPr="00B67918">
              <w:rPr>
                <w:sz w:val="18"/>
                <w:szCs w:val="18"/>
              </w:rPr>
              <w:t>Considero que todavía me falta manejar ciertos aspectos.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0E08B18" w:rsidR="00E43678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Programar consultas y rutinas para manipular bases de datos.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0924366" w:rsidR="00E43678" w:rsidRPr="00045D87" w:rsidRDefault="00BE44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F5D8B84" w:rsidR="00E43678" w:rsidRPr="00B67918" w:rsidRDefault="00B67918" w:rsidP="6C71971D">
            <w:pPr>
              <w:jc w:val="center"/>
              <w:rPr>
                <w:sz w:val="18"/>
                <w:szCs w:val="18"/>
              </w:rPr>
            </w:pPr>
            <w:r w:rsidRPr="00B67918">
              <w:rPr>
                <w:sz w:val="18"/>
                <w:szCs w:val="18"/>
              </w:rPr>
              <w:t>Considero que durante la carrera se ha fortalecido mucho el tema.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C6B99CD" w:rsidR="00E43678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Desarrollar programas utilizando tecnologías actuales y buenas prácticas.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8B086A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72B9642" w:rsidR="00E43678" w:rsidRPr="00045D87" w:rsidRDefault="00BE44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8F6B099" w:rsidR="00E43678" w:rsidRPr="00B67918" w:rsidRDefault="00B67918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Este mundo siempre tiene nuevas tecnologías, por lo que igual siento que me falta mucho por aprender.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219F75E" w:rsidR="00E43678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Realizar pruebas de certificación de productos y procesos.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6A26A15" w:rsidR="00E43678" w:rsidRPr="00045D87" w:rsidRDefault="00BE44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DCBC5FF" w:rsidR="00E43678" w:rsidRPr="00B67918" w:rsidRDefault="00B67918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Hay muchas certificaciones en este rubro.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4731755" w:rsidR="00E43678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Diseñar arquitecturas de soluciones según estándares de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FCC5DF3" w:rsidR="00E43678" w:rsidRPr="00045D87" w:rsidRDefault="00BE44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232339E" w:rsidR="00E43678" w:rsidRPr="00B67918" w:rsidRDefault="00B67918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Hemos visto muchos tipos de arquitectura y he trabajado con ellas.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8CD2477" w:rsidR="00E43678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Implementar soluciones para automatizar y optimizar procesos.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0E3D2792" w:rsidR="00E43678" w:rsidRPr="00045D87" w:rsidRDefault="00BE44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6EFCD5F" w:rsidR="00E43678" w:rsidRPr="00B67918" w:rsidRDefault="00B67918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Todavía desconozco muchos procesos de automatización.</w:t>
            </w:r>
          </w:p>
        </w:tc>
      </w:tr>
      <w:tr w:rsidR="00CC334F" w:rsidRPr="00045D87" w14:paraId="01B09F46" w14:textId="77777777" w:rsidTr="6C71971D">
        <w:trPr>
          <w:trHeight w:val="576"/>
          <w:jc w:val="center"/>
        </w:trPr>
        <w:tc>
          <w:tcPr>
            <w:tcW w:w="1931" w:type="dxa"/>
          </w:tcPr>
          <w:p w14:paraId="3F53468F" w14:textId="5712A6BA" w:rsidR="00CC334F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Resolver vulnerabilidades para garantizar la seguridad del software.</w:t>
            </w:r>
          </w:p>
        </w:tc>
        <w:tc>
          <w:tcPr>
            <w:tcW w:w="1017" w:type="dxa"/>
          </w:tcPr>
          <w:p w14:paraId="78C6BD0E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B4FAB82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A7389F2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D7FDC28" w14:textId="5B23BBEB" w:rsidR="00CC334F" w:rsidRPr="00045D87" w:rsidRDefault="00BE44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D2DE32B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70AD2E" w14:textId="607A3BEB" w:rsidR="00CC334F" w:rsidRPr="00B67918" w:rsidRDefault="00B67918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Considero que las vulnerabilidades son demasiadas y poder tener un gran dominio en esta área es muy complejo.</w:t>
            </w:r>
          </w:p>
        </w:tc>
      </w:tr>
      <w:tr w:rsidR="00CC334F" w:rsidRPr="00045D87" w14:paraId="29670076" w14:textId="77777777" w:rsidTr="6C71971D">
        <w:trPr>
          <w:trHeight w:val="576"/>
          <w:jc w:val="center"/>
        </w:trPr>
        <w:tc>
          <w:tcPr>
            <w:tcW w:w="1931" w:type="dxa"/>
          </w:tcPr>
          <w:p w14:paraId="6FDAE092" w14:textId="1BB32C8E" w:rsidR="00CC334F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Gestionar proyectos informáticos y apoyar la toma de decisiones.</w:t>
            </w:r>
          </w:p>
        </w:tc>
        <w:tc>
          <w:tcPr>
            <w:tcW w:w="1017" w:type="dxa"/>
          </w:tcPr>
          <w:p w14:paraId="3AE63E52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DF1B551" w14:textId="04ED02D6" w:rsidR="00CC334F" w:rsidRPr="00045D87" w:rsidRDefault="00BE44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CC5C2FD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9D6203A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69F3360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82CFB5" w14:textId="1FDBA236" w:rsidR="00CC334F" w:rsidRPr="00B67918" w:rsidRDefault="00B67918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Hemos tenido muchos ramos de gestión, lo que facilita familiarizarse con esta competencia.</w:t>
            </w:r>
          </w:p>
        </w:tc>
      </w:tr>
      <w:tr w:rsidR="00CC334F" w:rsidRPr="00045D87" w14:paraId="60A95918" w14:textId="77777777" w:rsidTr="6C71971D">
        <w:trPr>
          <w:trHeight w:val="576"/>
          <w:jc w:val="center"/>
        </w:trPr>
        <w:tc>
          <w:tcPr>
            <w:tcW w:w="1931" w:type="dxa"/>
          </w:tcPr>
          <w:p w14:paraId="6F898110" w14:textId="0FEE6F55" w:rsidR="00CC334F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lastRenderedPageBreak/>
              <w:t>Transformar grandes volúmenes de datos para apoyar la toma de decisiones.</w:t>
            </w:r>
          </w:p>
        </w:tc>
        <w:tc>
          <w:tcPr>
            <w:tcW w:w="1017" w:type="dxa"/>
          </w:tcPr>
          <w:p w14:paraId="0929269F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ABB5325" w14:textId="139284C4" w:rsidR="00CC334F" w:rsidRPr="00045D87" w:rsidRDefault="00BE44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F715A74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AA7EDD4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75BC81E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718E22C" w14:textId="3BD50964" w:rsidR="00CC334F" w:rsidRPr="00B67918" w:rsidRDefault="00B67918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 nuestro último año hemos trabajado con altos volúmenes de datos.</w:t>
            </w:r>
          </w:p>
        </w:tc>
      </w:tr>
      <w:tr w:rsidR="00CC334F" w:rsidRPr="00045D87" w14:paraId="02551E00" w14:textId="77777777" w:rsidTr="6C71971D">
        <w:trPr>
          <w:trHeight w:val="576"/>
          <w:jc w:val="center"/>
        </w:trPr>
        <w:tc>
          <w:tcPr>
            <w:tcW w:w="1931" w:type="dxa"/>
          </w:tcPr>
          <w:p w14:paraId="5BCBE6E0" w14:textId="6A92B2C2" w:rsidR="00CC334F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Resolver problemas utilizando conocimientos matemáticos básicos.</w:t>
            </w:r>
          </w:p>
        </w:tc>
        <w:tc>
          <w:tcPr>
            <w:tcW w:w="1017" w:type="dxa"/>
          </w:tcPr>
          <w:p w14:paraId="38651490" w14:textId="1D4E9CD1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8D2B573" w14:textId="6BE2D058" w:rsidR="00CC334F" w:rsidRPr="00045D87" w:rsidRDefault="00BE44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687CE26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2FC6BB0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8BBF749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E0A75C6" w14:textId="121F7EA9" w:rsidR="00CC334F" w:rsidRPr="00B67918" w:rsidRDefault="00B67918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Usar matemáticas básicas no es muy difícil utilizar para resolver problemas.</w:t>
            </w:r>
          </w:p>
        </w:tc>
      </w:tr>
      <w:tr w:rsidR="00CC334F" w:rsidRPr="00045D87" w14:paraId="1A1E3834" w14:textId="77777777" w:rsidTr="6C71971D">
        <w:trPr>
          <w:trHeight w:val="576"/>
          <w:jc w:val="center"/>
        </w:trPr>
        <w:tc>
          <w:tcPr>
            <w:tcW w:w="1931" w:type="dxa"/>
          </w:tcPr>
          <w:p w14:paraId="166C9D26" w14:textId="483057BD" w:rsidR="00CC334F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Resolver problemas aplicando matemáticas discretas y relaciones funcionales.</w:t>
            </w:r>
          </w:p>
        </w:tc>
        <w:tc>
          <w:tcPr>
            <w:tcW w:w="1017" w:type="dxa"/>
          </w:tcPr>
          <w:p w14:paraId="5FD588A8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DE87B50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ACF5D36" w14:textId="399ED498" w:rsidR="00CC334F" w:rsidRPr="00045D87" w:rsidRDefault="00BE44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037E6D1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B9E9FB0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F6112E3" w14:textId="756D6BD4" w:rsidR="00CC334F" w:rsidRPr="00B67918" w:rsidRDefault="00B67918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Creo que es un tema que en nuestra carrera no se vio demasiado.</w:t>
            </w:r>
          </w:p>
        </w:tc>
      </w:tr>
      <w:tr w:rsidR="00CC334F" w:rsidRPr="00045D87" w14:paraId="229E4A7B" w14:textId="77777777" w:rsidTr="6C71971D">
        <w:trPr>
          <w:trHeight w:val="576"/>
          <w:jc w:val="center"/>
        </w:trPr>
        <w:tc>
          <w:tcPr>
            <w:tcW w:w="1931" w:type="dxa"/>
          </w:tcPr>
          <w:p w14:paraId="145EDD0A" w14:textId="38854183" w:rsidR="00CC334F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Resolver problemas utilizando estadística descriptiva.</w:t>
            </w:r>
          </w:p>
        </w:tc>
        <w:tc>
          <w:tcPr>
            <w:tcW w:w="1017" w:type="dxa"/>
          </w:tcPr>
          <w:p w14:paraId="16527A50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52B12F2" w14:textId="5DDAFA52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082BD7C" w14:textId="34C21506" w:rsidR="00CC334F" w:rsidRPr="00045D87" w:rsidRDefault="00B679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2AC035C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C099493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6958F11" w14:textId="54EB319B" w:rsidR="00CC334F" w:rsidRPr="00B67918" w:rsidRDefault="00B67918" w:rsidP="6C71971D">
            <w:pPr>
              <w:jc w:val="center"/>
              <w:rPr>
                <w:sz w:val="18"/>
                <w:szCs w:val="18"/>
              </w:rPr>
            </w:pPr>
            <w:r w:rsidRPr="00B67918">
              <w:rPr>
                <w:sz w:val="18"/>
                <w:szCs w:val="18"/>
              </w:rPr>
              <w:t>La estadística descriptiva es un ramo que no vimos en mucha profundidad.</w:t>
            </w:r>
          </w:p>
        </w:tc>
      </w:tr>
      <w:tr w:rsidR="00CC334F" w:rsidRPr="00045D87" w14:paraId="30006FC7" w14:textId="77777777" w:rsidTr="6C71971D">
        <w:trPr>
          <w:trHeight w:val="576"/>
          <w:jc w:val="center"/>
        </w:trPr>
        <w:tc>
          <w:tcPr>
            <w:tcW w:w="1931" w:type="dxa"/>
          </w:tcPr>
          <w:p w14:paraId="611FEA7F" w14:textId="2FC78543" w:rsidR="00CC334F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Comunicar ideas de forma oral y escrita adecuadamente.</w:t>
            </w:r>
          </w:p>
        </w:tc>
        <w:tc>
          <w:tcPr>
            <w:tcW w:w="1017" w:type="dxa"/>
          </w:tcPr>
          <w:p w14:paraId="20740505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DF16676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0F487F2" w14:textId="2E3CB6AA" w:rsidR="00CC334F" w:rsidRPr="00045D87" w:rsidRDefault="00BE44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01028E7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FE0588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A26DD31" w14:textId="37780E59" w:rsidR="00CC334F" w:rsidRPr="00B67918" w:rsidRDefault="00B67918" w:rsidP="6C71971D">
            <w:pPr>
              <w:jc w:val="center"/>
              <w:rPr>
                <w:sz w:val="18"/>
                <w:szCs w:val="18"/>
              </w:rPr>
            </w:pPr>
            <w:r w:rsidRPr="00B67918">
              <w:rPr>
                <w:sz w:val="18"/>
                <w:szCs w:val="18"/>
              </w:rPr>
              <w:t>Considero que he mejorado mucho comunicando ideas, pero todavía me falta.</w:t>
            </w:r>
          </w:p>
        </w:tc>
      </w:tr>
      <w:tr w:rsidR="00CC334F" w:rsidRPr="00045D87" w14:paraId="38381CF5" w14:textId="77777777" w:rsidTr="6C71971D">
        <w:trPr>
          <w:trHeight w:val="576"/>
          <w:jc w:val="center"/>
        </w:trPr>
        <w:tc>
          <w:tcPr>
            <w:tcW w:w="1931" w:type="dxa"/>
          </w:tcPr>
          <w:p w14:paraId="1BCCEA01" w14:textId="069505D7" w:rsidR="00CC334F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Comunicarse en inglés a nivel intermedio.</w:t>
            </w:r>
          </w:p>
        </w:tc>
        <w:tc>
          <w:tcPr>
            <w:tcW w:w="1017" w:type="dxa"/>
          </w:tcPr>
          <w:p w14:paraId="1F39F17F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CF25368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7766E15" w14:textId="6A386E4C" w:rsidR="00CC334F" w:rsidRPr="00045D87" w:rsidRDefault="00BE44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56A0967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FF76BDD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1F1E703" w14:textId="61860D7F" w:rsidR="00CC334F" w:rsidRPr="00B67918" w:rsidRDefault="00B67918" w:rsidP="6C71971D">
            <w:pPr>
              <w:jc w:val="center"/>
              <w:rPr>
                <w:sz w:val="18"/>
                <w:szCs w:val="18"/>
              </w:rPr>
            </w:pPr>
            <w:r w:rsidRPr="00B67918">
              <w:rPr>
                <w:sz w:val="18"/>
                <w:szCs w:val="18"/>
              </w:rPr>
              <w:t>En español ya me cuesta, pero también en inglés he avanzado mucho.</w:t>
            </w:r>
          </w:p>
        </w:tc>
      </w:tr>
      <w:tr w:rsidR="00CC334F" w:rsidRPr="00045D87" w14:paraId="5A2CA9C8" w14:textId="77777777" w:rsidTr="6C71971D">
        <w:trPr>
          <w:trHeight w:val="576"/>
          <w:jc w:val="center"/>
        </w:trPr>
        <w:tc>
          <w:tcPr>
            <w:tcW w:w="1931" w:type="dxa"/>
          </w:tcPr>
          <w:p w14:paraId="5BBBA5B1" w14:textId="174A2A18" w:rsidR="00CC334F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Comunicarse en inglés en situaciones laborales de informática.</w:t>
            </w:r>
          </w:p>
        </w:tc>
        <w:tc>
          <w:tcPr>
            <w:tcW w:w="1017" w:type="dxa"/>
          </w:tcPr>
          <w:p w14:paraId="48D05B1B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C43F28C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5BCD999" w14:textId="11EC51F3" w:rsidR="00CC334F" w:rsidRPr="00045D87" w:rsidRDefault="00BE44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8F49C6C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B21ACE7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5F319AD" w14:textId="57165CE4" w:rsidR="00CC334F" w:rsidRPr="00D90E6D" w:rsidRDefault="00D90E6D" w:rsidP="6C71971D">
            <w:pPr>
              <w:jc w:val="center"/>
              <w:rPr>
                <w:sz w:val="18"/>
                <w:szCs w:val="18"/>
              </w:rPr>
            </w:pPr>
            <w:r w:rsidRPr="00D90E6D">
              <w:rPr>
                <w:sz w:val="18"/>
                <w:szCs w:val="18"/>
              </w:rPr>
              <w:t>Considero que todavía me falta por mejorar.</w:t>
            </w:r>
          </w:p>
        </w:tc>
      </w:tr>
      <w:tr w:rsidR="00CC334F" w:rsidRPr="00045D87" w14:paraId="1485DBAB" w14:textId="77777777" w:rsidTr="6C71971D">
        <w:trPr>
          <w:trHeight w:val="576"/>
          <w:jc w:val="center"/>
        </w:trPr>
        <w:tc>
          <w:tcPr>
            <w:tcW w:w="1931" w:type="dxa"/>
          </w:tcPr>
          <w:p w14:paraId="7E7A56BD" w14:textId="3359A63A" w:rsidR="00CC334F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Desarrollar habilidades emprendedoras en el área de especialidad.</w:t>
            </w:r>
          </w:p>
        </w:tc>
        <w:tc>
          <w:tcPr>
            <w:tcW w:w="1017" w:type="dxa"/>
          </w:tcPr>
          <w:p w14:paraId="365E7EE1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2365F12" w14:textId="32107FD1" w:rsidR="00CC334F" w:rsidRPr="00045D87" w:rsidRDefault="00BE44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AEA0D81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014F124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E73E5C5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F427B6D" w14:textId="2E209A49" w:rsidR="00CC334F" w:rsidRPr="00045D87" w:rsidRDefault="00D90E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0E6D">
              <w:rPr>
                <w:sz w:val="18"/>
                <w:szCs w:val="18"/>
              </w:rPr>
              <w:t>La carrera ha impulsado mucho el tener un espíritu emprendedor.</w:t>
            </w:r>
          </w:p>
        </w:tc>
      </w:tr>
      <w:tr w:rsidR="00CC334F" w:rsidRPr="00045D87" w14:paraId="335A19EA" w14:textId="77777777" w:rsidTr="6C71971D">
        <w:trPr>
          <w:trHeight w:val="576"/>
          <w:jc w:val="center"/>
        </w:trPr>
        <w:tc>
          <w:tcPr>
            <w:tcW w:w="1931" w:type="dxa"/>
          </w:tcPr>
          <w:p w14:paraId="6E48E524" w14:textId="57FEB444" w:rsidR="00CC334F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Elaborar proyectos innovadores que agreguen valor.</w:t>
            </w:r>
          </w:p>
        </w:tc>
        <w:tc>
          <w:tcPr>
            <w:tcW w:w="1017" w:type="dxa"/>
          </w:tcPr>
          <w:p w14:paraId="7D8B94DA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EDA7C48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EDED78F" w14:textId="3E0432AB" w:rsidR="00CC334F" w:rsidRPr="00045D87" w:rsidRDefault="00BE44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6005719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61A453A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8DEB889" w14:textId="76CD7389" w:rsidR="00CC334F" w:rsidRPr="00D90E6D" w:rsidRDefault="00D90E6D" w:rsidP="6C71971D">
            <w:pPr>
              <w:jc w:val="center"/>
              <w:rPr>
                <w:sz w:val="18"/>
                <w:szCs w:val="18"/>
              </w:rPr>
            </w:pPr>
            <w:r w:rsidRPr="00D90E6D">
              <w:rPr>
                <w:sz w:val="18"/>
                <w:szCs w:val="18"/>
              </w:rPr>
              <w:t>A lo largo de la carrera, realizar proyectos ha sido algo fundamental.</w:t>
            </w:r>
          </w:p>
        </w:tc>
      </w:tr>
      <w:tr w:rsidR="00CC334F" w:rsidRPr="00045D87" w14:paraId="0420EB0E" w14:textId="77777777" w:rsidTr="6C71971D">
        <w:trPr>
          <w:trHeight w:val="576"/>
          <w:jc w:val="center"/>
        </w:trPr>
        <w:tc>
          <w:tcPr>
            <w:tcW w:w="1931" w:type="dxa"/>
          </w:tcPr>
          <w:p w14:paraId="22A0FE0D" w14:textId="149BFC72" w:rsidR="00CC334F" w:rsidRPr="00BE443E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443E">
              <w:rPr>
                <w:b/>
                <w:bCs/>
                <w:sz w:val="18"/>
                <w:szCs w:val="18"/>
              </w:rPr>
              <w:t>Reconocer un desempeño correcto en situaciones profesionales de informática.</w:t>
            </w:r>
          </w:p>
        </w:tc>
        <w:tc>
          <w:tcPr>
            <w:tcW w:w="1017" w:type="dxa"/>
          </w:tcPr>
          <w:p w14:paraId="153EFC9C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C6DB5E1" w14:textId="4218975F" w:rsidR="00CC334F" w:rsidRPr="00045D87" w:rsidRDefault="00BE44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7E73DFA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D414D00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D33E725" w14:textId="77777777" w:rsidR="00CC334F" w:rsidRPr="00045D87" w:rsidRDefault="00CC334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B3750BB" w14:textId="633B75B0" w:rsidR="00CC334F" w:rsidRPr="00D90E6D" w:rsidRDefault="00D90E6D" w:rsidP="6C71971D">
            <w:pPr>
              <w:jc w:val="center"/>
              <w:rPr>
                <w:sz w:val="18"/>
                <w:szCs w:val="18"/>
              </w:rPr>
            </w:pPr>
            <w:r w:rsidRPr="00D90E6D">
              <w:rPr>
                <w:sz w:val="18"/>
                <w:szCs w:val="18"/>
              </w:rPr>
              <w:t>A lo largo de los años he considerado que he evolucionado mucho en esta competencia.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EAB31" w14:textId="77777777" w:rsidR="00BA1003" w:rsidRDefault="00BA1003" w:rsidP="00DF38AE">
      <w:pPr>
        <w:spacing w:after="0" w:line="240" w:lineRule="auto"/>
      </w:pPr>
      <w:r>
        <w:separator/>
      </w:r>
    </w:p>
  </w:endnote>
  <w:endnote w:type="continuationSeparator" w:id="0">
    <w:p w14:paraId="5F5470FF" w14:textId="77777777" w:rsidR="00BA1003" w:rsidRDefault="00BA100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5D75C" w14:textId="77777777" w:rsidR="00BA1003" w:rsidRDefault="00BA1003" w:rsidP="00DF38AE">
      <w:pPr>
        <w:spacing w:after="0" w:line="240" w:lineRule="auto"/>
      </w:pPr>
      <w:r>
        <w:separator/>
      </w:r>
    </w:p>
  </w:footnote>
  <w:footnote w:type="continuationSeparator" w:id="0">
    <w:p w14:paraId="24425B7F" w14:textId="77777777" w:rsidR="00BA1003" w:rsidRDefault="00BA100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625656">
    <w:abstractNumId w:val="3"/>
  </w:num>
  <w:num w:numId="2" w16cid:durableId="1402800059">
    <w:abstractNumId w:val="9"/>
  </w:num>
  <w:num w:numId="3" w16cid:durableId="1176850223">
    <w:abstractNumId w:val="13"/>
  </w:num>
  <w:num w:numId="4" w16cid:durableId="13580622">
    <w:abstractNumId w:val="29"/>
  </w:num>
  <w:num w:numId="5" w16cid:durableId="828208738">
    <w:abstractNumId w:val="31"/>
  </w:num>
  <w:num w:numId="6" w16cid:durableId="2087998084">
    <w:abstractNumId w:val="4"/>
  </w:num>
  <w:num w:numId="7" w16cid:durableId="1793744784">
    <w:abstractNumId w:val="12"/>
  </w:num>
  <w:num w:numId="8" w16cid:durableId="1586063193">
    <w:abstractNumId w:val="20"/>
  </w:num>
  <w:num w:numId="9" w16cid:durableId="2047633200">
    <w:abstractNumId w:val="16"/>
  </w:num>
  <w:num w:numId="10" w16cid:durableId="1880048711">
    <w:abstractNumId w:val="10"/>
  </w:num>
  <w:num w:numId="11" w16cid:durableId="754713349">
    <w:abstractNumId w:val="25"/>
  </w:num>
  <w:num w:numId="12" w16cid:durableId="125584418">
    <w:abstractNumId w:val="36"/>
  </w:num>
  <w:num w:numId="13" w16cid:durableId="63187939">
    <w:abstractNumId w:val="30"/>
  </w:num>
  <w:num w:numId="14" w16cid:durableId="1379864620">
    <w:abstractNumId w:val="1"/>
  </w:num>
  <w:num w:numId="15" w16cid:durableId="1834761240">
    <w:abstractNumId w:val="37"/>
  </w:num>
  <w:num w:numId="16" w16cid:durableId="1337731956">
    <w:abstractNumId w:val="22"/>
  </w:num>
  <w:num w:numId="17" w16cid:durableId="1004091910">
    <w:abstractNumId w:val="18"/>
  </w:num>
  <w:num w:numId="18" w16cid:durableId="2035187643">
    <w:abstractNumId w:val="32"/>
  </w:num>
  <w:num w:numId="19" w16cid:durableId="1462921216">
    <w:abstractNumId w:val="11"/>
  </w:num>
  <w:num w:numId="20" w16cid:durableId="409155312">
    <w:abstractNumId w:val="40"/>
  </w:num>
  <w:num w:numId="21" w16cid:durableId="1142380642">
    <w:abstractNumId w:val="35"/>
  </w:num>
  <w:num w:numId="22" w16cid:durableId="1523203767">
    <w:abstractNumId w:val="14"/>
  </w:num>
  <w:num w:numId="23" w16cid:durableId="346256932">
    <w:abstractNumId w:val="15"/>
  </w:num>
  <w:num w:numId="24" w16cid:durableId="776100471">
    <w:abstractNumId w:val="5"/>
  </w:num>
  <w:num w:numId="25" w16cid:durableId="229929216">
    <w:abstractNumId w:val="17"/>
  </w:num>
  <w:num w:numId="26" w16cid:durableId="425541891">
    <w:abstractNumId w:val="21"/>
  </w:num>
  <w:num w:numId="27" w16cid:durableId="906500227">
    <w:abstractNumId w:val="24"/>
  </w:num>
  <w:num w:numId="28" w16cid:durableId="720327848">
    <w:abstractNumId w:val="0"/>
  </w:num>
  <w:num w:numId="29" w16cid:durableId="1885021074">
    <w:abstractNumId w:val="19"/>
  </w:num>
  <w:num w:numId="30" w16cid:durableId="494154148">
    <w:abstractNumId w:val="23"/>
  </w:num>
  <w:num w:numId="31" w16cid:durableId="911424479">
    <w:abstractNumId w:val="2"/>
  </w:num>
  <w:num w:numId="32" w16cid:durableId="1728794870">
    <w:abstractNumId w:val="7"/>
  </w:num>
  <w:num w:numId="33" w16cid:durableId="443619789">
    <w:abstractNumId w:val="33"/>
  </w:num>
  <w:num w:numId="34" w16cid:durableId="1314025534">
    <w:abstractNumId w:val="39"/>
  </w:num>
  <w:num w:numId="35" w16cid:durableId="1477912403">
    <w:abstractNumId w:val="6"/>
  </w:num>
  <w:num w:numId="36" w16cid:durableId="1145704555">
    <w:abstractNumId w:val="26"/>
  </w:num>
  <w:num w:numId="37" w16cid:durableId="1424766773">
    <w:abstractNumId w:val="38"/>
  </w:num>
  <w:num w:numId="38" w16cid:durableId="634067747">
    <w:abstractNumId w:val="28"/>
  </w:num>
  <w:num w:numId="39" w16cid:durableId="704330600">
    <w:abstractNumId w:val="27"/>
  </w:num>
  <w:num w:numId="40" w16cid:durableId="654529021">
    <w:abstractNumId w:val="34"/>
  </w:num>
  <w:num w:numId="41" w16cid:durableId="121866779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3F2B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892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467A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918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100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443E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334F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0E6D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2A0B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747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ELIAS BALTAZAR ANTICAN ABARZUA</cp:lastModifiedBy>
  <cp:revision>25</cp:revision>
  <cp:lastPrinted>2019-12-16T20:10:00Z</cp:lastPrinted>
  <dcterms:created xsi:type="dcterms:W3CDTF">2022-02-07T13:42:00Z</dcterms:created>
  <dcterms:modified xsi:type="dcterms:W3CDTF">2026-09-09T00:58:00Z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