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CFF5804" w:rsidR="00885110" w:rsidRDefault="009874A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certificados que más me han gustado son </w:t>
            </w:r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Certificado en Inteligencia de Negocios y el Certificado en Gestión de Proyectos Informático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s. En el primero me interesó trabajar con datos, ya que me permite trabajar analizando información y agregándole valor a los datos, lo que ayuda en la toma de decisiones. En el otro certificado, me gustó la planificación y organización de los proyectos que nos ayuda a tener una visión más completa del desarrollo de este.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09A5F85" w:rsidR="4A61007E" w:rsidRDefault="009874A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si tiene valor porque ayudan a hacer una base en cuanto a conocimientos técnicos que se pueden usar en situaciones reales. También ayudan a tener una preparación más orientada al ámbito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6E3A1383" w:rsidR="002C4FB7" w:rsidRPr="00791DBF" w:rsidRDefault="009874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791DB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Considero que mis principales fortalezas son el </w:t>
            </w:r>
            <w:proofErr w:type="spellStart"/>
            <w:r w:rsidRPr="00791DB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backend</w:t>
            </w:r>
            <w:proofErr w:type="spellEnd"/>
            <w:r w:rsidRPr="00791DB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y la gestión, ya que me siento cómodo trabajando con la lógica de las aplicaciones y gestionando proyectos.</w:t>
            </w:r>
          </w:p>
          <w:p w14:paraId="74A0B077" w14:textId="1FF85D82" w:rsidR="009874A7" w:rsidRPr="00791DBF" w:rsidRDefault="009874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91DBF">
              <w:rPr>
                <w:rFonts w:eastAsiaTheme="majorEastAsia"/>
                <w:color w:val="EE0000"/>
                <w:sz w:val="24"/>
                <w:szCs w:val="24"/>
              </w:rPr>
              <w:t xml:space="preserve">Y un aspecto que necesito fortalecer es la comunicación y la ciberseguridad. En comunicación me gustaría mejorar la manera en que explico mis ideas y como las trasmito. En ciberseguridad, considero que debo adquirir mayor experiencia para identificar y resolver vulnerabilidades. 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4E58C098" w:rsidR="002C4FB7" w:rsidRDefault="009874A7" w:rsidP="009874A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con las bases de datos y el desarrollo </w:t>
            </w:r>
            <w:proofErr w:type="spellStart"/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trabajar con la información que generan los sistemas. También me interesa el desarrollo de soluciones.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58FFD71" w14:textId="77777777" w:rsidR="009874A7" w:rsidRPr="009874A7" w:rsidRDefault="009874A7" w:rsidP="009874A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de las competencias que más se relaciona con mis intereses es la capacidad de programar consultas y rutinas para manipular bases de datos, ya que está directamente relacionada con el área en la que me gustaría desarrollarme.</w:t>
            </w:r>
          </w:p>
          <w:p w14:paraId="344D02FD" w14:textId="42330B03" w:rsidR="06340B72" w:rsidRDefault="009874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competencia que considero que debo fortalecer es la capacidad de resolver vulnerabilidades para garantizar la seguridad del software.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Y, aunque </w:t>
            </w:r>
            <w:r w:rsidRPr="00987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conocimientos sobre seguridad, considero que necesito seguir practicando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6A4BA3D0" w:rsidR="00C73CB5" w:rsidRPr="009874A7" w:rsidRDefault="009874A7" w:rsidP="2479F284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874A7">
              <w:rPr>
                <w:rFonts w:ascii="Calibri" w:hAnsi="Calibri"/>
                <w:sz w:val="24"/>
                <w:szCs w:val="24"/>
              </w:rPr>
              <w:t>me gustaría estar trabajando principalmente con datos y buscando agregarles valor, participando en proyectos donde pueda analizar, organizar y utilizar información para apoyar procesos y decisiones dentro de una organización.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569B493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4CD6EC3" w:rsidR="002C4FB7" w:rsidRDefault="002C33D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sí se relacionan, pero no completamente, ya que mis proyectos anteriores se han basado principalmente en soluciones de software. El proyecto </w:t>
            </w:r>
            <w:proofErr w:type="spellStart"/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RegiServ</w:t>
            </w:r>
            <w:proofErr w:type="spellEnd"/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mantiene esa relación con mis intereses porque contempla el desarrollo de una aplicación y el manejo de información, pero también me permite acercarme a otras áreas que quiero fortalecer, como la gestión de proyectos, el levantamiento de requerimientos y la seguridad.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Según yo, no creo que requiera ajustes, porque quiero aprovechar a fortalecer otras áreas.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2C33D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57DDC58" w14:textId="19B52FA9" w:rsidR="002C33DE" w:rsidRPr="00C73CB5" w:rsidRDefault="002C33DE" w:rsidP="002C33D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debería abordar principalmente el desarrollo de software, bases de datos, gestión de proyectos y análisis de requerimientos.</w:t>
            </w:r>
          </w:p>
          <w:p w14:paraId="69088F5C" w14:textId="77777777" w:rsidR="00C73CB5" w:rsidRPr="002C33D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13BF8A9" w14:textId="479DD7A9" w:rsidR="002C33DE" w:rsidRPr="00C73CB5" w:rsidRDefault="002C33DE" w:rsidP="002C33D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que resuelva una problemática real y que permita participar en distintas etapas del desarrollo de una solución sería el que más podría aportar a mi desarrollo profesional.</w:t>
            </w:r>
          </w:p>
          <w:p w14:paraId="0870BCED" w14:textId="77777777" w:rsidR="00C73CB5" w:rsidRPr="002C33D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8B843F8" w14:textId="59DAE94F" w:rsidR="002C33DE" w:rsidRPr="00C73CB5" w:rsidRDefault="002C33DE" w:rsidP="002C33D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C33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proyecto debería situarse en un contexto organizacional real, donde exista una necesidad concreta que pueda ser abordada mediante una solución informática.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08AF" w14:textId="77777777" w:rsidR="00FF01F6" w:rsidRDefault="00FF01F6" w:rsidP="00DF38AE">
      <w:pPr>
        <w:spacing w:after="0" w:line="240" w:lineRule="auto"/>
      </w:pPr>
      <w:r>
        <w:separator/>
      </w:r>
    </w:p>
  </w:endnote>
  <w:endnote w:type="continuationSeparator" w:id="0">
    <w:p w14:paraId="62819CB6" w14:textId="77777777" w:rsidR="00FF01F6" w:rsidRDefault="00FF01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0EAC0" w14:textId="77777777" w:rsidR="00FF01F6" w:rsidRDefault="00FF01F6" w:rsidP="00DF38AE">
      <w:pPr>
        <w:spacing w:after="0" w:line="240" w:lineRule="auto"/>
      </w:pPr>
      <w:r>
        <w:separator/>
      </w:r>
    </w:p>
  </w:footnote>
  <w:footnote w:type="continuationSeparator" w:id="0">
    <w:p w14:paraId="2C7E130F" w14:textId="77777777" w:rsidR="00FF01F6" w:rsidRDefault="00FF01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27827">
    <w:abstractNumId w:val="3"/>
  </w:num>
  <w:num w:numId="2" w16cid:durableId="1581135139">
    <w:abstractNumId w:val="8"/>
  </w:num>
  <w:num w:numId="3" w16cid:durableId="814761539">
    <w:abstractNumId w:val="12"/>
  </w:num>
  <w:num w:numId="4" w16cid:durableId="96099394">
    <w:abstractNumId w:val="28"/>
  </w:num>
  <w:num w:numId="5" w16cid:durableId="2109159741">
    <w:abstractNumId w:val="30"/>
  </w:num>
  <w:num w:numId="6" w16cid:durableId="1073432471">
    <w:abstractNumId w:val="4"/>
  </w:num>
  <w:num w:numId="7" w16cid:durableId="87391913">
    <w:abstractNumId w:val="11"/>
  </w:num>
  <w:num w:numId="8" w16cid:durableId="1874927635">
    <w:abstractNumId w:val="19"/>
  </w:num>
  <w:num w:numId="9" w16cid:durableId="866335494">
    <w:abstractNumId w:val="15"/>
  </w:num>
  <w:num w:numId="10" w16cid:durableId="523594088">
    <w:abstractNumId w:val="9"/>
  </w:num>
  <w:num w:numId="11" w16cid:durableId="1415277535">
    <w:abstractNumId w:val="24"/>
  </w:num>
  <w:num w:numId="12" w16cid:durableId="811601181">
    <w:abstractNumId w:val="35"/>
  </w:num>
  <w:num w:numId="13" w16cid:durableId="1160852396">
    <w:abstractNumId w:val="29"/>
  </w:num>
  <w:num w:numId="14" w16cid:durableId="828443111">
    <w:abstractNumId w:val="1"/>
  </w:num>
  <w:num w:numId="15" w16cid:durableId="932130113">
    <w:abstractNumId w:val="36"/>
  </w:num>
  <w:num w:numId="16" w16cid:durableId="527917604">
    <w:abstractNumId w:val="21"/>
  </w:num>
  <w:num w:numId="17" w16cid:durableId="186797699">
    <w:abstractNumId w:val="17"/>
  </w:num>
  <w:num w:numId="18" w16cid:durableId="1511485260">
    <w:abstractNumId w:val="31"/>
  </w:num>
  <w:num w:numId="19" w16cid:durableId="67657663">
    <w:abstractNumId w:val="10"/>
  </w:num>
  <w:num w:numId="20" w16cid:durableId="1872574322">
    <w:abstractNumId w:val="39"/>
  </w:num>
  <w:num w:numId="21" w16cid:durableId="2079597940">
    <w:abstractNumId w:val="34"/>
  </w:num>
  <w:num w:numId="22" w16cid:durableId="774860118">
    <w:abstractNumId w:val="13"/>
  </w:num>
  <w:num w:numId="23" w16cid:durableId="177231453">
    <w:abstractNumId w:val="14"/>
  </w:num>
  <w:num w:numId="24" w16cid:durableId="1403024730">
    <w:abstractNumId w:val="5"/>
  </w:num>
  <w:num w:numId="25" w16cid:durableId="1727145031">
    <w:abstractNumId w:val="16"/>
  </w:num>
  <w:num w:numId="26" w16cid:durableId="729109438">
    <w:abstractNumId w:val="20"/>
  </w:num>
  <w:num w:numId="27" w16cid:durableId="1730570628">
    <w:abstractNumId w:val="23"/>
  </w:num>
  <w:num w:numId="28" w16cid:durableId="1289359562">
    <w:abstractNumId w:val="0"/>
  </w:num>
  <w:num w:numId="29" w16cid:durableId="7877162">
    <w:abstractNumId w:val="18"/>
  </w:num>
  <w:num w:numId="30" w16cid:durableId="818771309">
    <w:abstractNumId w:val="22"/>
  </w:num>
  <w:num w:numId="31" w16cid:durableId="983654510">
    <w:abstractNumId w:val="2"/>
  </w:num>
  <w:num w:numId="32" w16cid:durableId="1602951756">
    <w:abstractNumId w:val="7"/>
  </w:num>
  <w:num w:numId="33" w16cid:durableId="1892768864">
    <w:abstractNumId w:val="32"/>
  </w:num>
  <w:num w:numId="34" w16cid:durableId="2107461445">
    <w:abstractNumId w:val="38"/>
  </w:num>
  <w:num w:numId="35" w16cid:durableId="2112502866">
    <w:abstractNumId w:val="6"/>
  </w:num>
  <w:num w:numId="36" w16cid:durableId="1641304998">
    <w:abstractNumId w:val="25"/>
  </w:num>
  <w:num w:numId="37" w16cid:durableId="1598637584">
    <w:abstractNumId w:val="37"/>
  </w:num>
  <w:num w:numId="38" w16cid:durableId="1787194751">
    <w:abstractNumId w:val="27"/>
  </w:num>
  <w:num w:numId="39" w16cid:durableId="354043351">
    <w:abstractNumId w:val="26"/>
  </w:num>
  <w:num w:numId="40" w16cid:durableId="1665571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112D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3E22"/>
    <w:rsid w:val="00255EFF"/>
    <w:rsid w:val="00256FA9"/>
    <w:rsid w:val="002612B5"/>
    <w:rsid w:val="0026469D"/>
    <w:rsid w:val="00267808"/>
    <w:rsid w:val="00273962"/>
    <w:rsid w:val="00274573"/>
    <w:rsid w:val="002753A1"/>
    <w:rsid w:val="00276AC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3DE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BD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DBF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4A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7AA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771D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1F6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893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BALTAZAR ANTICAN ABARZUA</cp:lastModifiedBy>
  <cp:revision>43</cp:revision>
  <cp:lastPrinted>2019-12-16T20:10:00Z</cp:lastPrinted>
  <dcterms:created xsi:type="dcterms:W3CDTF">2021-12-31T12:50:00Z</dcterms:created>
  <dcterms:modified xsi:type="dcterms:W3CDTF">2026-09-09T01:09:00Z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