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DF41B7" w:rsidR="00AC4D77" w:rsidRDefault="0056019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Sebastian Sánchez Riquelme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317039" w:rsidR="00AC4D77" w:rsidRDefault="0056019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B2BD52" w:rsidR="00AC4D77" w:rsidRDefault="0056019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Marzo 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9"/>
        <w:gridCol w:w="979"/>
        <w:gridCol w:w="880"/>
        <w:gridCol w:w="1013"/>
        <w:gridCol w:w="1132"/>
        <w:gridCol w:w="908"/>
        <w:gridCol w:w="2635"/>
      </w:tblGrid>
      <w:tr w:rsidR="00E43678" w:rsidRPr="00045D87" w14:paraId="02E8FF2F" w14:textId="77777777" w:rsidTr="00D7134A">
        <w:trPr>
          <w:trHeight w:val="288"/>
          <w:jc w:val="center"/>
        </w:trPr>
        <w:tc>
          <w:tcPr>
            <w:tcW w:w="0" w:type="auto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0" w:type="auto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0" w:type="auto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7134A">
        <w:trPr>
          <w:trHeight w:val="870"/>
          <w:jc w:val="center"/>
        </w:trPr>
        <w:tc>
          <w:tcPr>
            <w:tcW w:w="0" w:type="auto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0" w:type="auto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0" w:type="auto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0" w:type="auto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0" w:type="auto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0" w:type="auto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D7134A">
        <w:trPr>
          <w:trHeight w:val="1062"/>
          <w:jc w:val="center"/>
        </w:trPr>
        <w:tc>
          <w:tcPr>
            <w:tcW w:w="0" w:type="auto"/>
          </w:tcPr>
          <w:p w14:paraId="53E45F52" w14:textId="5D3111A0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0" w:type="auto"/>
          </w:tcPr>
          <w:p w14:paraId="0AE11E06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9497191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196BA05" w14:textId="775E23E8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5E6B0C7C" w14:textId="48D4FA51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BCAD381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F20C944" w14:textId="2CE328BA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Comprendo los aspectos centrales del levantamiento y análisis de requerimientos y puedo utilizarlos para proponer soluciones, aunque todavía necesito reforzar la documentación formal, priorización y validación de requerimientos.</w:t>
            </w:r>
          </w:p>
        </w:tc>
      </w:tr>
      <w:tr w:rsidR="00E43678" w:rsidRPr="00045D87" w14:paraId="1FD76F12" w14:textId="77777777" w:rsidTr="00D7134A">
        <w:trPr>
          <w:trHeight w:val="978"/>
          <w:jc w:val="center"/>
        </w:trPr>
        <w:tc>
          <w:tcPr>
            <w:tcW w:w="0" w:type="auto"/>
          </w:tcPr>
          <w:p w14:paraId="28A60675" w14:textId="344EDC89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0" w:type="auto"/>
          </w:tcPr>
          <w:p w14:paraId="6DBA9A2C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AB98D2F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B6A2003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15AE810" w14:textId="364BBF30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785608A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2D566DA" w14:textId="3B59CFB8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Conozco algunas etapas y técnicas utilizadas en el desarrollo de software, pero aún me cuesta aplicarlas de manera completa y ordenada durante todo el ciclo de vida de una solución, por lo que necesito reforzar esta competencia.</w:t>
            </w:r>
          </w:p>
        </w:tc>
      </w:tr>
      <w:tr w:rsidR="00E43678" w:rsidRPr="00045D87" w14:paraId="48B14194" w14:textId="77777777" w:rsidTr="00D7134A">
        <w:trPr>
          <w:trHeight w:val="836"/>
          <w:jc w:val="center"/>
        </w:trPr>
        <w:tc>
          <w:tcPr>
            <w:tcW w:w="0" w:type="auto"/>
          </w:tcPr>
          <w:p w14:paraId="1A55186D" w14:textId="6645AC2C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0" w:type="auto"/>
          </w:tcPr>
          <w:p w14:paraId="2B8826EE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14A3D3F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81C69FC" w14:textId="71946048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51AC90E" w14:textId="58931D58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F9FF620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6B213E0" w14:textId="330C6C58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Puedo construir modelos de datos básicos de acuerdo con los requerimientos de una solución, pero necesito reforzar aspectos relacionados con normalización, optimización y diseño de modelos escalables.</w:t>
            </w:r>
          </w:p>
        </w:tc>
      </w:tr>
      <w:tr w:rsidR="00E43678" w:rsidRPr="00045D87" w14:paraId="24D5593D" w14:textId="77777777" w:rsidTr="00D7134A">
        <w:trPr>
          <w:trHeight w:val="848"/>
          <w:jc w:val="center"/>
        </w:trPr>
        <w:tc>
          <w:tcPr>
            <w:tcW w:w="0" w:type="auto"/>
          </w:tcPr>
          <w:p w14:paraId="1BB9E155" w14:textId="514AD2D9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0" w:type="auto"/>
          </w:tcPr>
          <w:p w14:paraId="1C11CAB0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19970B1" w14:textId="643EA4AA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26851D54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BC2F010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08079C4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BCC39E2" w14:textId="7522782D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Tengo un buen manejo de consultas y rutinas para almacenar, modificar y recuperar información desde bases de datos. Solo necesito seguir reforzando consultas de mayor complejidad y optimización.</w:t>
            </w:r>
          </w:p>
        </w:tc>
      </w:tr>
      <w:tr w:rsidR="00E43678" w:rsidRPr="00045D87" w14:paraId="458E2370" w14:textId="77777777" w:rsidTr="00560192">
        <w:trPr>
          <w:trHeight w:val="777"/>
          <w:jc w:val="center"/>
        </w:trPr>
        <w:tc>
          <w:tcPr>
            <w:tcW w:w="0" w:type="auto"/>
          </w:tcPr>
          <w:p w14:paraId="054D39DB" w14:textId="21436565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</w:t>
            </w:r>
            <w:r w:rsidRPr="00D7134A">
              <w:rPr>
                <w:rFonts w:cstheme="minorHAnsi"/>
                <w:b/>
                <w:bCs/>
                <w:sz w:val="18"/>
                <w:szCs w:val="18"/>
              </w:rPr>
              <w:lastRenderedPageBreak/>
              <w:t>utilizando buenas prácticas de codificación.</w:t>
            </w:r>
          </w:p>
        </w:tc>
        <w:tc>
          <w:tcPr>
            <w:tcW w:w="0" w:type="auto"/>
          </w:tcPr>
          <w:p w14:paraId="70C9F467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EB20FBA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012133B" w14:textId="523FE6FF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078B545" w14:textId="365B7ED1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1CEF50E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B9BDD86" w14:textId="2906BFBE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 xml:space="preserve">Puedo desarrollar programas y funcionalidades que respondan a requerimientos definidos, pero todavía necesito mejorar en buenas prácticas de codificación, organización del </w:t>
            </w:r>
            <w:r w:rsidRPr="00560192">
              <w:rPr>
                <w:b/>
                <w:bCs/>
                <w:sz w:val="18"/>
                <w:szCs w:val="18"/>
              </w:rPr>
              <w:lastRenderedPageBreak/>
              <w:t>código y resolución de desarrollos de mayor complejidad.</w:t>
            </w:r>
          </w:p>
        </w:tc>
      </w:tr>
      <w:tr w:rsidR="00E43678" w:rsidRPr="00045D87" w14:paraId="2FAC7AC0" w14:textId="77777777" w:rsidTr="007F502A">
        <w:trPr>
          <w:trHeight w:val="836"/>
          <w:jc w:val="center"/>
        </w:trPr>
        <w:tc>
          <w:tcPr>
            <w:tcW w:w="0" w:type="auto"/>
          </w:tcPr>
          <w:p w14:paraId="04FF7A9B" w14:textId="2FFFE7D4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0" w:type="auto"/>
          </w:tcPr>
          <w:p w14:paraId="5C878E42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7696619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17EAB0C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374964A" w14:textId="788DAB49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5AB69828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9F824E7" w14:textId="1D8A3AE6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Conozco algunos conceptos relacionados con pruebas de software y he realizado pruebas funcionales básicas, pero necesito reforzar la planificación, documentación, ejecución y automatización formal de pruebas.</w:t>
            </w:r>
          </w:p>
        </w:tc>
      </w:tr>
      <w:tr w:rsidR="00E43678" w:rsidRPr="00045D87" w14:paraId="5D34DA12" w14:textId="77777777" w:rsidTr="007F502A">
        <w:trPr>
          <w:trHeight w:val="989"/>
          <w:jc w:val="center"/>
        </w:trPr>
        <w:tc>
          <w:tcPr>
            <w:tcW w:w="0" w:type="auto"/>
          </w:tcPr>
          <w:p w14:paraId="6ECA9D03" w14:textId="4C9EA741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 y estándares industria.</w:t>
            </w:r>
          </w:p>
        </w:tc>
        <w:tc>
          <w:tcPr>
            <w:tcW w:w="0" w:type="auto"/>
          </w:tcPr>
          <w:p w14:paraId="210E7D65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3ED5BCA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3E734E5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7E4E6DE" w14:textId="6DF109E0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0379BCE7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0508CC2" w14:textId="4013502B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Comprendo algunos conceptos básicos de arquitectura de software, pero todavía necesito reforzar cómo seleccionar, diseñar y justificar una arquitectura adecuada para soluciones de mayor complejidad.</w:t>
            </w:r>
          </w:p>
        </w:tc>
      </w:tr>
      <w:tr w:rsidR="00E43678" w:rsidRPr="00045D87" w14:paraId="530FBD84" w14:textId="77777777" w:rsidTr="007F502A">
        <w:trPr>
          <w:trHeight w:val="975"/>
          <w:jc w:val="center"/>
        </w:trPr>
        <w:tc>
          <w:tcPr>
            <w:tcW w:w="0" w:type="auto"/>
          </w:tcPr>
          <w:p w14:paraId="1CC8A990" w14:textId="13BD9FD8" w:rsidR="00E43678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0" w:type="auto"/>
          </w:tcPr>
          <w:p w14:paraId="628BD247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90ED4D2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9074CC3" w14:textId="5314C80A" w:rsidR="00E43678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6818B1D3" w14:textId="408921B9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66AD574" w14:textId="77777777" w:rsidR="00E43678" w:rsidRPr="001929F2" w:rsidRDefault="00E43678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B8B88E7" w14:textId="17B7FF9B" w:rsidR="00E43678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Puedo comprender cómo integrar diferentes componentes tecnológicos para resolver una necesidad, aunque todavía necesito adquirir mayor experiencia en integraciones más complejas y en entornos reales.</w:t>
            </w:r>
          </w:p>
        </w:tc>
      </w:tr>
      <w:tr w:rsidR="00D7134A" w:rsidRPr="00045D87" w14:paraId="18E6EABA" w14:textId="77777777" w:rsidTr="00D7134A">
        <w:trPr>
          <w:trHeight w:val="576"/>
          <w:jc w:val="center"/>
        </w:trPr>
        <w:tc>
          <w:tcPr>
            <w:tcW w:w="0" w:type="auto"/>
          </w:tcPr>
          <w:p w14:paraId="1AB01024" w14:textId="4FAB6195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0" w:type="auto"/>
          </w:tcPr>
          <w:p w14:paraId="6F67F8B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2BE4554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87652E6" w14:textId="5F4B169A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4E5721EA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FBCEF1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E2E14F6" w14:textId="718D0048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Conozco conceptos centrales de seguridad como autenticación, permisos, control de acceso y protección de datos, pero todavía debo reforzar el análisis de vulnerabilidades y la implementación de medidas de seguridad más avanzadas.</w:t>
            </w:r>
          </w:p>
        </w:tc>
      </w:tr>
      <w:tr w:rsidR="00D7134A" w:rsidRPr="00045D87" w14:paraId="6D7DBD39" w14:textId="77777777" w:rsidTr="007F502A">
        <w:trPr>
          <w:trHeight w:val="1061"/>
          <w:jc w:val="center"/>
        </w:trPr>
        <w:tc>
          <w:tcPr>
            <w:tcW w:w="0" w:type="auto"/>
          </w:tcPr>
          <w:p w14:paraId="1446FFE3" w14:textId="19DA3FE7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0" w:type="auto"/>
          </w:tcPr>
          <w:p w14:paraId="02D350E7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FD3728C" w14:textId="5EAEEC28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6DDE73BF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A0B662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25A4160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B8AF8F6" w14:textId="69DD2217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Tengo un buen manejo de planificación, organización de actividades, distribución de responsabilidades y seguimiento de proyectos. Solo necesito continuar fortaleciendo la aplicación de estas herramientas en proyectos de mayor alcance.</w:t>
            </w:r>
          </w:p>
        </w:tc>
      </w:tr>
      <w:tr w:rsidR="00D7134A" w:rsidRPr="00045D87" w14:paraId="6448948B" w14:textId="77777777" w:rsidTr="007F502A">
        <w:trPr>
          <w:trHeight w:val="1260"/>
          <w:jc w:val="center"/>
        </w:trPr>
        <w:tc>
          <w:tcPr>
            <w:tcW w:w="0" w:type="auto"/>
          </w:tcPr>
          <w:p w14:paraId="150BDC9B" w14:textId="698FA8CA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organización, a fin de apoyar la toma de decisiones y la mejora de los procesos de negocio.</w:t>
            </w:r>
          </w:p>
        </w:tc>
        <w:tc>
          <w:tcPr>
            <w:tcW w:w="0" w:type="auto"/>
          </w:tcPr>
          <w:p w14:paraId="031ADE5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8D11DCE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9712C06" w14:textId="77A6AF0B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15B2B7E7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445C49B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3941DD1" w14:textId="426F875E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Comprendo los conceptos asociados al tratamiento y análisis de datos y puedo utilizarlos para obtener información útil, aunque necesito mayor experiencia trabajando con grandes volúmenes de datos y herramientas especializadas.</w:t>
            </w:r>
          </w:p>
        </w:tc>
      </w:tr>
      <w:tr w:rsidR="00D7134A" w:rsidRPr="00045D87" w14:paraId="739487F5" w14:textId="77777777" w:rsidTr="007F502A">
        <w:trPr>
          <w:trHeight w:val="1405"/>
          <w:jc w:val="center"/>
        </w:trPr>
        <w:tc>
          <w:tcPr>
            <w:tcW w:w="0" w:type="auto"/>
          </w:tcPr>
          <w:p w14:paraId="0063D6A1" w14:textId="45B34E9A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0" w:type="auto"/>
          </w:tcPr>
          <w:p w14:paraId="112D83F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A2BFA97" w14:textId="50962425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2439379F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217A6B6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06358E7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E566605" w14:textId="1301F5DA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Tengo un buen manejo de operaciones matemáticas, expresiones algebraicas y razonamiento lógico, lo que me permite resolver adecuadamente situaciones académicas y problemas relacionados con mi especialidad.</w:t>
            </w:r>
          </w:p>
        </w:tc>
      </w:tr>
      <w:tr w:rsidR="00D7134A" w:rsidRPr="00045D87" w14:paraId="5FD7FC68" w14:textId="77777777" w:rsidTr="007F502A">
        <w:trPr>
          <w:trHeight w:val="1211"/>
          <w:jc w:val="center"/>
        </w:trPr>
        <w:tc>
          <w:tcPr>
            <w:tcW w:w="0" w:type="auto"/>
          </w:tcPr>
          <w:p w14:paraId="743CAF7D" w14:textId="1C008B81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0" w:type="auto"/>
          </w:tcPr>
          <w:p w14:paraId="57254758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C2EDB67" w14:textId="2AF56FB1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CA3CF7E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35BDCC7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631AD7D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AD95D2A" w14:textId="1C59944C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Manejo de buena forma los conceptos principales de matemáticas discretas y relaciones funcionales y puedo aplicarlos en la resolución de problemas, aunque algunos contenidos requieren práctica para mantenerlos actualizados.</w:t>
            </w:r>
          </w:p>
        </w:tc>
      </w:tr>
      <w:tr w:rsidR="00D7134A" w:rsidRPr="00045D87" w14:paraId="73C11285" w14:textId="77777777" w:rsidTr="007F502A">
        <w:trPr>
          <w:trHeight w:val="1032"/>
          <w:jc w:val="center"/>
        </w:trPr>
        <w:tc>
          <w:tcPr>
            <w:tcW w:w="0" w:type="auto"/>
          </w:tcPr>
          <w:p w14:paraId="60BD0D9B" w14:textId="13B75E17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0" w:type="auto"/>
          </w:tcPr>
          <w:p w14:paraId="4FBFDD8E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EA38028" w14:textId="24CAA162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17843C4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DCC89BF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ACD5288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1E405D9" w14:textId="64123B57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Tengo un buen manejo de estadística descriptiva y puedo interpretar datos, realizar cálculos básicos y utilizar los resultados para apoyar el análisis y la toma de decisiones.</w:t>
            </w:r>
          </w:p>
        </w:tc>
      </w:tr>
      <w:tr w:rsidR="00D7134A" w:rsidRPr="00045D87" w14:paraId="1C109600" w14:textId="77777777" w:rsidTr="007F502A">
        <w:trPr>
          <w:trHeight w:val="1211"/>
          <w:jc w:val="center"/>
        </w:trPr>
        <w:tc>
          <w:tcPr>
            <w:tcW w:w="0" w:type="auto"/>
          </w:tcPr>
          <w:p w14:paraId="177D5045" w14:textId="7A74BF9E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académicos.</w:t>
            </w:r>
          </w:p>
        </w:tc>
        <w:tc>
          <w:tcPr>
            <w:tcW w:w="0" w:type="auto"/>
          </w:tcPr>
          <w:p w14:paraId="3D7D1D8A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3E31300" w14:textId="0C9DFC67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95C8EA3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ED8E06D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1268DF0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F200FF2" w14:textId="2BD8F324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Puedo comunicar ideas, resultados y propuestas de manera clara, tanto de forma oral como escrita, especialmente en informes y presentaciones académicas. Solo necesito seguir perfeccionando algunos aspectos de expresión y redacción.</w:t>
            </w:r>
          </w:p>
        </w:tc>
      </w:tr>
      <w:tr w:rsidR="00D7134A" w:rsidRPr="00045D87" w14:paraId="7D3354B0" w14:textId="77777777" w:rsidTr="007F502A">
        <w:trPr>
          <w:trHeight w:val="944"/>
          <w:jc w:val="center"/>
        </w:trPr>
        <w:tc>
          <w:tcPr>
            <w:tcW w:w="0" w:type="auto"/>
          </w:tcPr>
          <w:p w14:paraId="6A187BA6" w14:textId="151486FE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socio-laborales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0" w:type="auto"/>
          </w:tcPr>
          <w:p w14:paraId="484C8431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A78336D" w14:textId="23E8C00E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3059BE7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DEC4A8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CF3BD1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DAAD17B" w14:textId="219A0C48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 xml:space="preserve">Tengo un buen nivel de comprensión y comunicación en inglés para situaciones </w:t>
            </w:r>
            <w:proofErr w:type="gramStart"/>
            <w:r w:rsidRPr="00560192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560192">
              <w:rPr>
                <w:b/>
                <w:bCs/>
                <w:sz w:val="18"/>
                <w:szCs w:val="18"/>
              </w:rPr>
              <w:t>, tanto de forma oral como escrita, aunque todavía puedo mejorar mi fluidez y vocabulario.</w:t>
            </w:r>
          </w:p>
        </w:tc>
      </w:tr>
      <w:tr w:rsidR="00D7134A" w:rsidRPr="00045D87" w14:paraId="491C5D14" w14:textId="77777777" w:rsidTr="007F502A">
        <w:trPr>
          <w:trHeight w:val="1041"/>
          <w:jc w:val="center"/>
        </w:trPr>
        <w:tc>
          <w:tcPr>
            <w:tcW w:w="0" w:type="auto"/>
          </w:tcPr>
          <w:p w14:paraId="3A7A5D2A" w14:textId="72140644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0" w:type="auto"/>
          </w:tcPr>
          <w:p w14:paraId="0354D9C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93409CD" w14:textId="331C9B40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0C68DB24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DAB9A2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2B453B69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A04E6F1" w14:textId="47086011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Puedo comprender documentación, conceptos y vocabulario técnico en inglés relacionados con informática y comunicarme en situaciones propias del área, aunque aún puedo mejorar mi fluidez en conversaciones técnicas.</w:t>
            </w:r>
          </w:p>
        </w:tc>
      </w:tr>
      <w:tr w:rsidR="00D7134A" w:rsidRPr="00045D87" w14:paraId="7111347E" w14:textId="77777777" w:rsidTr="007F502A">
        <w:trPr>
          <w:trHeight w:val="728"/>
          <w:jc w:val="center"/>
        </w:trPr>
        <w:tc>
          <w:tcPr>
            <w:tcW w:w="0" w:type="auto"/>
          </w:tcPr>
          <w:p w14:paraId="42101915" w14:textId="54E96234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0" w:type="auto"/>
          </w:tcPr>
          <w:p w14:paraId="7E9F1EBB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396ADF8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40EE230" w14:textId="6B7CA8A2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5A082D98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6C9F81D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D40267D" w14:textId="2A6A1A40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 xml:space="preserve">Puedo generar ideas y buscar alternativas para resolver necesidades relacionadas con mi especialidad, aunque necesito fortalecer aspectos como evaluación de oportunidades, planificación y </w:t>
            </w:r>
            <w:r w:rsidRPr="00560192">
              <w:rPr>
                <w:b/>
                <w:bCs/>
                <w:sz w:val="18"/>
                <w:szCs w:val="18"/>
              </w:rPr>
              <w:lastRenderedPageBreak/>
              <w:t>desarrollo de iniciativas propias.</w:t>
            </w:r>
          </w:p>
        </w:tc>
      </w:tr>
      <w:tr w:rsidR="00D7134A" w:rsidRPr="00045D87" w14:paraId="542F3302" w14:textId="77777777" w:rsidTr="007F502A">
        <w:trPr>
          <w:trHeight w:val="766"/>
          <w:jc w:val="center"/>
        </w:trPr>
        <w:tc>
          <w:tcPr>
            <w:tcW w:w="0" w:type="auto"/>
          </w:tcPr>
          <w:p w14:paraId="17F33CE1" w14:textId="61950A1A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Elaborar proyectos innovadores que agreguen valor a contextos sociales y productivos, </w:t>
            </w:r>
            <w:proofErr w:type="gramStart"/>
            <w:r w:rsidRPr="00D7134A">
              <w:rPr>
                <w:rFonts w:cstheme="minorHAnsi"/>
                <w:b/>
                <w:bCs/>
                <w:sz w:val="18"/>
                <w:szCs w:val="18"/>
              </w:rPr>
              <w:t>de acuerdo a</w:t>
            </w:r>
            <w:proofErr w:type="gramEnd"/>
            <w:r w:rsidRPr="00D7134A">
              <w:rPr>
                <w:rFonts w:cstheme="minorHAnsi"/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0" w:type="auto"/>
          </w:tcPr>
          <w:p w14:paraId="69734200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05B7F809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DB3124F" w14:textId="285E4C82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59D264DF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7774A8B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17A1973" w14:textId="375DD146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Puedo participar en la formulación de proyectos tecnológicos orientados a resolver necesidades reales, aunque todavía necesito reforzar la evaluación del impacto, viabilidad y valor generado por una propuesta innovadora.</w:t>
            </w:r>
          </w:p>
        </w:tc>
      </w:tr>
      <w:tr w:rsidR="00D7134A" w:rsidRPr="00045D87" w14:paraId="55B8967C" w14:textId="77777777" w:rsidTr="007F502A">
        <w:trPr>
          <w:trHeight w:val="804"/>
          <w:jc w:val="center"/>
        </w:trPr>
        <w:tc>
          <w:tcPr>
            <w:tcW w:w="0" w:type="auto"/>
          </w:tcPr>
          <w:p w14:paraId="473C6B26" w14:textId="694AA355" w:rsidR="00D7134A" w:rsidRPr="00D7134A" w:rsidRDefault="00D7134A" w:rsidP="00D7134A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7134A">
              <w:rPr>
                <w:rFonts w:cstheme="minorHAnsi"/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0" w:type="auto"/>
          </w:tcPr>
          <w:p w14:paraId="73E76911" w14:textId="44A9E23B" w:rsidR="00D7134A" w:rsidRPr="001929F2" w:rsidRDefault="001929F2" w:rsidP="6C71971D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0" w:type="auto"/>
          </w:tcPr>
          <w:p w14:paraId="0FB6B055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6E9769CB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41C28470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5E5F818C" w14:textId="77777777" w:rsidR="00D7134A" w:rsidRPr="001929F2" w:rsidRDefault="00D7134A" w:rsidP="6C71971D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0" w:type="auto"/>
          </w:tcPr>
          <w:p w14:paraId="10F9AEEE" w14:textId="5EB1379F" w:rsidR="00D7134A" w:rsidRPr="00045D87" w:rsidRDefault="005601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0192">
              <w:rPr>
                <w:b/>
                <w:bCs/>
                <w:sz w:val="18"/>
                <w:szCs w:val="18"/>
              </w:rPr>
              <w:t>Considero que comprendo claramente las responsabilidades, principios éticos y conductas esperadas en el ejercicio profesional de la informática, y puedo reconocer y actuar adecuadamente frente a distintas situaciones de la profesión.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EDA20" w14:textId="77777777" w:rsidR="006B54DA" w:rsidRDefault="006B54DA" w:rsidP="00DF38AE">
      <w:pPr>
        <w:spacing w:after="0" w:line="240" w:lineRule="auto"/>
      </w:pPr>
      <w:r>
        <w:separator/>
      </w:r>
    </w:p>
  </w:endnote>
  <w:endnote w:type="continuationSeparator" w:id="0">
    <w:p w14:paraId="58BA6900" w14:textId="77777777" w:rsidR="006B54DA" w:rsidRDefault="006B54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8E235" w14:textId="77777777" w:rsidR="006B54DA" w:rsidRDefault="006B54DA" w:rsidP="00DF38AE">
      <w:pPr>
        <w:spacing w:after="0" w:line="240" w:lineRule="auto"/>
      </w:pPr>
      <w:r>
        <w:separator/>
      </w:r>
    </w:p>
  </w:footnote>
  <w:footnote w:type="continuationSeparator" w:id="0">
    <w:p w14:paraId="4014CA23" w14:textId="77777777" w:rsidR="006B54DA" w:rsidRDefault="006B54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344431">
    <w:abstractNumId w:val="3"/>
  </w:num>
  <w:num w:numId="2" w16cid:durableId="290134586">
    <w:abstractNumId w:val="9"/>
  </w:num>
  <w:num w:numId="3" w16cid:durableId="886532484">
    <w:abstractNumId w:val="13"/>
  </w:num>
  <w:num w:numId="4" w16cid:durableId="1167786956">
    <w:abstractNumId w:val="29"/>
  </w:num>
  <w:num w:numId="5" w16cid:durableId="1088884003">
    <w:abstractNumId w:val="31"/>
  </w:num>
  <w:num w:numId="6" w16cid:durableId="1393230802">
    <w:abstractNumId w:val="4"/>
  </w:num>
  <w:num w:numId="7" w16cid:durableId="1521894488">
    <w:abstractNumId w:val="12"/>
  </w:num>
  <w:num w:numId="8" w16cid:durableId="1555195145">
    <w:abstractNumId w:val="20"/>
  </w:num>
  <w:num w:numId="9" w16cid:durableId="608899711">
    <w:abstractNumId w:val="16"/>
  </w:num>
  <w:num w:numId="10" w16cid:durableId="953748043">
    <w:abstractNumId w:val="10"/>
  </w:num>
  <w:num w:numId="11" w16cid:durableId="192503143">
    <w:abstractNumId w:val="25"/>
  </w:num>
  <w:num w:numId="12" w16cid:durableId="2091805221">
    <w:abstractNumId w:val="36"/>
  </w:num>
  <w:num w:numId="13" w16cid:durableId="645472412">
    <w:abstractNumId w:val="30"/>
  </w:num>
  <w:num w:numId="14" w16cid:durableId="239599663">
    <w:abstractNumId w:val="1"/>
  </w:num>
  <w:num w:numId="15" w16cid:durableId="162207155">
    <w:abstractNumId w:val="37"/>
  </w:num>
  <w:num w:numId="16" w16cid:durableId="347370701">
    <w:abstractNumId w:val="22"/>
  </w:num>
  <w:num w:numId="17" w16cid:durableId="906694398">
    <w:abstractNumId w:val="18"/>
  </w:num>
  <w:num w:numId="18" w16cid:durableId="146747284">
    <w:abstractNumId w:val="32"/>
  </w:num>
  <w:num w:numId="19" w16cid:durableId="340666677">
    <w:abstractNumId w:val="11"/>
  </w:num>
  <w:num w:numId="20" w16cid:durableId="2131584362">
    <w:abstractNumId w:val="40"/>
  </w:num>
  <w:num w:numId="21" w16cid:durableId="1252160605">
    <w:abstractNumId w:val="35"/>
  </w:num>
  <w:num w:numId="22" w16cid:durableId="1505709235">
    <w:abstractNumId w:val="14"/>
  </w:num>
  <w:num w:numId="23" w16cid:durableId="388457415">
    <w:abstractNumId w:val="15"/>
  </w:num>
  <w:num w:numId="24" w16cid:durableId="1423145897">
    <w:abstractNumId w:val="5"/>
  </w:num>
  <w:num w:numId="25" w16cid:durableId="1188134716">
    <w:abstractNumId w:val="17"/>
  </w:num>
  <w:num w:numId="26" w16cid:durableId="1578173664">
    <w:abstractNumId w:val="21"/>
  </w:num>
  <w:num w:numId="27" w16cid:durableId="1526140672">
    <w:abstractNumId w:val="24"/>
  </w:num>
  <w:num w:numId="28" w16cid:durableId="1000111948">
    <w:abstractNumId w:val="0"/>
  </w:num>
  <w:num w:numId="29" w16cid:durableId="1710911784">
    <w:abstractNumId w:val="19"/>
  </w:num>
  <w:num w:numId="30" w16cid:durableId="1849517498">
    <w:abstractNumId w:val="23"/>
  </w:num>
  <w:num w:numId="31" w16cid:durableId="553004586">
    <w:abstractNumId w:val="2"/>
  </w:num>
  <w:num w:numId="32" w16cid:durableId="1537161798">
    <w:abstractNumId w:val="7"/>
  </w:num>
  <w:num w:numId="33" w16cid:durableId="1972442563">
    <w:abstractNumId w:val="33"/>
  </w:num>
  <w:num w:numId="34" w16cid:durableId="1141926510">
    <w:abstractNumId w:val="39"/>
  </w:num>
  <w:num w:numId="35" w16cid:durableId="1064066598">
    <w:abstractNumId w:val="6"/>
  </w:num>
  <w:num w:numId="36" w16cid:durableId="1804887837">
    <w:abstractNumId w:val="26"/>
  </w:num>
  <w:num w:numId="37" w16cid:durableId="106050112">
    <w:abstractNumId w:val="38"/>
  </w:num>
  <w:num w:numId="38" w16cid:durableId="920717071">
    <w:abstractNumId w:val="28"/>
  </w:num>
  <w:num w:numId="39" w16cid:durableId="580681086">
    <w:abstractNumId w:val="27"/>
  </w:num>
  <w:num w:numId="40" w16cid:durableId="827333103">
    <w:abstractNumId w:val="34"/>
  </w:num>
  <w:num w:numId="41" w16cid:durableId="59671790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29F2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192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54DA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140"/>
    <w:rsid w:val="007F23A8"/>
    <w:rsid w:val="007F2FCC"/>
    <w:rsid w:val="007F3431"/>
    <w:rsid w:val="007F3FE0"/>
    <w:rsid w:val="007F4B7E"/>
    <w:rsid w:val="007F502A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8FB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34A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1464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sebastian</cp:lastModifiedBy>
  <cp:revision>24</cp:revision>
  <cp:lastPrinted>2019-12-16T20:10:00Z</cp:lastPrinted>
  <dcterms:created xsi:type="dcterms:W3CDTF">2022-02-07T13:42:00Z</dcterms:created>
  <dcterms:modified xsi:type="dcterms:W3CDTF">2026-09-07T23:11:00Z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