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40" w:rsidRDefault="001D7723" w:rsidP="001D7723">
      <w:pPr>
        <w:jc w:val="center"/>
      </w:pPr>
      <w:r>
        <w:t>Prácticas de C#</w:t>
      </w:r>
    </w:p>
    <w:p w:rsidR="001D7723" w:rsidRDefault="001D7723"/>
    <w:p w:rsidR="007E226E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>C</w:t>
      </w:r>
      <w:r w:rsidR="001D7723" w:rsidRPr="009715FC">
        <w:t>alcula la suma de los números enteros entre 1 y 10 (1+2+3+4....)</w:t>
      </w:r>
      <w:r w:rsidR="007E226E">
        <w:t>.</w:t>
      </w:r>
      <w:bookmarkStart w:id="0" w:name="_GoBack"/>
      <w:bookmarkEnd w:id="0"/>
    </w:p>
    <w:p w:rsidR="007E226E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 xml:space="preserve">Sume el </w:t>
      </w:r>
      <w:r w:rsidR="001D7723" w:rsidRPr="009715FC">
        <w:t>producto números en</w:t>
      </w:r>
      <w:r w:rsidRPr="009715FC">
        <w:t>teros del 10 al 20 10*12*14.</w:t>
      </w:r>
    </w:p>
    <w:p w:rsidR="001D7723" w:rsidRPr="009715FC" w:rsidRDefault="009715FC" w:rsidP="007E226E">
      <w:pPr>
        <w:pStyle w:val="Prrafodelista"/>
        <w:numPr>
          <w:ilvl w:val="0"/>
          <w:numId w:val="3"/>
        </w:numPr>
      </w:pPr>
      <w:r w:rsidRPr="009715FC">
        <w:t xml:space="preserve">El </w:t>
      </w:r>
      <w:r w:rsidR="001D7723" w:rsidRPr="009715FC">
        <w:t>usuario introduce números</w:t>
      </w:r>
      <w:r w:rsidRPr="009715FC">
        <w:t xml:space="preserve"> 10 números</w:t>
      </w:r>
      <w:r w:rsidR="001D7723" w:rsidRPr="009715FC">
        <w:t xml:space="preserve"> y el ordenador cuenta cuantos son positivos</w:t>
      </w:r>
      <w:r w:rsidRPr="009715FC">
        <w:t>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le pida el ingreso de 3 </w:t>
      </w:r>
      <w:r w:rsidR="007E226E" w:rsidRPr="009715FC">
        <w:t>números</w:t>
      </w:r>
      <w:r w:rsidRPr="009715FC">
        <w:t xml:space="preserve"> y determine </w:t>
      </w:r>
      <w:r w:rsidR="007E226E" w:rsidRPr="009715FC">
        <w:t>cuál</w:t>
      </w:r>
      <w:r w:rsidRPr="009715FC">
        <w:t xml:space="preserve"> de ellos es el mayor, e indique si hay dos o tres que sean iguales.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una cantidad y retorne su valor en letras (evaluar números de 1 a </w:t>
      </w:r>
      <w:r w:rsidR="007E226E" w:rsidRPr="009715FC">
        <w:t>10)</w:t>
      </w:r>
      <w:r w:rsidRPr="009715FC">
        <w:t xml:space="preserve"> y al estar un numero fuera de rango muestre el mensaje FUERA DE RANGO.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>Cree un programa que pida el ingreso de una letra, y luego se la muestre en minúscula o mayúscula sea el caso, si ingresó la letra a muestre un mensaje que diga A, si ingresa R, me muestre r. y luego un mensaje que diga "Conversión Terminada".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>Cree un programa que pida el ingreso de una letra, si esta es una A </w:t>
      </w:r>
      <w:r w:rsidR="007E226E" w:rsidRPr="009715FC">
        <w:t>mayúscula</w:t>
      </w:r>
      <w:r w:rsidRPr="009715FC">
        <w:t xml:space="preserve"> imprima el mensaje "Calificación Excelente", </w:t>
      </w:r>
      <w:r w:rsidR="007E226E" w:rsidRPr="009715FC">
        <w:t>sino</w:t>
      </w:r>
      <w:r w:rsidRPr="009715FC">
        <w:t xml:space="preserve"> imprima un mensaje que diga, "Alumno Promedio".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</w:t>
      </w:r>
      <w:r w:rsidR="007E226E" w:rsidRPr="009715FC">
        <w:t>número</w:t>
      </w:r>
      <w:r w:rsidRPr="009715FC">
        <w:t xml:space="preserve"> y muestre las tablas de multiplicar de este desde el uno al 15. Ejemplo, si ingreso el 3 tiene que mostrar, 3 x1 = 3, 3 x 2 = 6 , 3 x 3 = 9, si ingresa el 4 mostraría, 4 x 1=4, 4 x 2=8, 4 x 3 = 12, hasta el 4 x 15.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</w:t>
      </w:r>
      <w:r w:rsidR="007E226E" w:rsidRPr="009715FC">
        <w:t>Sting</w:t>
      </w:r>
      <w:r w:rsidRPr="009715FC">
        <w:t xml:space="preserve"> luego lo recorra por completo y lo convierta de </w:t>
      </w:r>
      <w:r w:rsidR="007E226E" w:rsidRPr="009715FC">
        <w:t>minúscula</w:t>
      </w:r>
      <w:r w:rsidRPr="009715FC">
        <w:t xml:space="preserve"> a </w:t>
      </w:r>
      <w:r w:rsidR="007E226E" w:rsidRPr="009715FC">
        <w:t>mayúscula</w:t>
      </w:r>
      <w:r w:rsidRPr="009715FC">
        <w:t xml:space="preserve"> y viceversa.(Sin usar los Métodos ToUpper y ToLower)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de Encriptación, que ingrese una palabra y la retorne en un conjunto de </w:t>
      </w:r>
      <w:r w:rsidR="007E226E" w:rsidRPr="009715FC">
        <w:t>números</w:t>
      </w:r>
      <w:r w:rsidRPr="009715FC">
        <w:t>, ejemplo GABRIELA =946374041, o caracteres cualquiera $%^#@$, pero que al ingresar los mismo caracteres retorne la palabra original.</w:t>
      </w:r>
    </w:p>
    <w:p w:rsidR="007E226E" w:rsidRDefault="007E226E" w:rsidP="007E226E">
      <w:pPr>
        <w:pStyle w:val="Prrafodelista"/>
        <w:numPr>
          <w:ilvl w:val="0"/>
          <w:numId w:val="3"/>
        </w:numPr>
      </w:pPr>
      <w:r w:rsidRPr="009715FC">
        <w:t>Cree</w:t>
      </w:r>
      <w:r w:rsidR="001D7723" w:rsidRPr="009715FC">
        <w:t xml:space="preserve"> un programa que pida el ingreso de una frase, verifique si es </w:t>
      </w:r>
      <w:r w:rsidRPr="009715FC">
        <w:t>palíndromo</w:t>
      </w:r>
      <w:r w:rsidR="001D7723" w:rsidRPr="009715FC">
        <w:t xml:space="preserve"> y la escriba al </w:t>
      </w:r>
      <w:r w:rsidRPr="009715FC">
        <w:t>revés</w:t>
      </w:r>
      <w:r w:rsidR="001D7723" w:rsidRPr="009715FC">
        <w:t>. ejemplo Anita lava la tina.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 numero de hasta tres cifras y le muestre este </w:t>
      </w:r>
      <w:r w:rsidR="007E226E" w:rsidRPr="009715FC">
        <w:t>número</w:t>
      </w:r>
      <w:r w:rsidRPr="009715FC">
        <w:t xml:space="preserve"> en letras, ojo, que el anterior solo utilizaba de una cifra, no traten de hacer 999 comparaciones, busquen una forma de hacerlo </w:t>
      </w:r>
      <w:r w:rsidR="007E226E" w:rsidRPr="009715FC">
        <w:t>más</w:t>
      </w:r>
      <w:r w:rsidRPr="009715FC">
        <w:t xml:space="preserve"> corto, observen que los </w:t>
      </w:r>
      <w:r w:rsidR="007E226E" w:rsidRPr="009715FC">
        <w:t>números</w:t>
      </w:r>
      <w:r w:rsidRPr="009715FC">
        <w:t xml:space="preserve"> tienden a repetirse, partan el </w:t>
      </w:r>
      <w:r w:rsidR="007E226E" w:rsidRPr="009715FC">
        <w:t>número</w:t>
      </w:r>
      <w:r w:rsidRPr="009715FC">
        <w:t xml:space="preserve"> y </w:t>
      </w:r>
      <w:r w:rsidR="007E226E" w:rsidRPr="009715FC">
        <w:t>evalúen</w:t>
      </w:r>
      <w:r w:rsidRPr="009715FC">
        <w:t xml:space="preserve"> cada cifra y de </w:t>
      </w:r>
      <w:r w:rsidR="007E226E" w:rsidRPr="009715FC">
        <w:t>ahí</w:t>
      </w:r>
      <w:r w:rsidRPr="009715FC">
        <w:t xml:space="preserve"> hagan las instrucciones.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le pida el ingreso de un numero de cedula cualquiera </w:t>
      </w:r>
      <w:r w:rsidR="007E226E">
        <w:t xml:space="preserve">206740150 y luego se lo de muéstrelo </w:t>
      </w:r>
      <w:r w:rsidRPr="009715FC">
        <w:t xml:space="preserve">con el </w:t>
      </w:r>
      <w:r w:rsidR="007E226E" w:rsidRPr="009715FC">
        <w:t>formato</w:t>
      </w:r>
      <w:r w:rsidR="007E226E">
        <w:t xml:space="preserve"> de guiones 2-0674-0151</w:t>
      </w:r>
    </w:p>
    <w:p w:rsidR="007E226E" w:rsidRDefault="001D7723" w:rsidP="007E226E">
      <w:pPr>
        <w:pStyle w:val="Prrafodelista"/>
        <w:numPr>
          <w:ilvl w:val="0"/>
          <w:numId w:val="3"/>
        </w:numPr>
      </w:pPr>
      <w:r w:rsidRPr="009715FC">
        <w:t xml:space="preserve">Cree un programa que pida el ingreso de una </w:t>
      </w:r>
      <w:r w:rsidR="00602F20">
        <w:t xml:space="preserve">frase, como la </w:t>
      </w:r>
      <w:r w:rsidR="007E226E">
        <w:t>siguiente</w:t>
      </w:r>
      <w:r w:rsidR="00602F20">
        <w:t xml:space="preserve"> "Universidad </w:t>
      </w:r>
      <w:r w:rsidR="007E226E">
        <w:t>Técnica</w:t>
      </w:r>
      <w:r w:rsidR="00602F20">
        <w:t xml:space="preserve"> Nacional</w:t>
      </w:r>
      <w:r w:rsidRPr="009715FC">
        <w:t xml:space="preserve">", y por cada letra tengo asignado un </w:t>
      </w:r>
      <w:r w:rsidR="007E226E" w:rsidRPr="009715FC">
        <w:t>número</w:t>
      </w:r>
      <w:r w:rsidRPr="009715FC">
        <w:t xml:space="preserve"> y cree una </w:t>
      </w:r>
      <w:proofErr w:type="spellStart"/>
      <w:r w:rsidR="007E226E" w:rsidRPr="009715FC">
        <w:t>su</w:t>
      </w:r>
      <w:r w:rsidR="007E226E">
        <w:t>b</w:t>
      </w:r>
      <w:r w:rsidR="007E226E" w:rsidRPr="009715FC">
        <w:t>cadena</w:t>
      </w:r>
      <w:proofErr w:type="spellEnd"/>
      <w:r w:rsidRPr="009715FC">
        <w:t xml:space="preserve"> que genere una palabra hecha por </w:t>
      </w:r>
      <w:r w:rsidR="007E226E" w:rsidRPr="009715FC">
        <w:t>números</w:t>
      </w:r>
      <w:r w:rsidRPr="009715FC">
        <w:t xml:space="preserve"> </w:t>
      </w:r>
    </w:p>
    <w:p w:rsidR="007E226E" w:rsidRDefault="007E226E" w:rsidP="007E226E">
      <w:pPr>
        <w:pStyle w:val="Prrafodelista"/>
      </w:pPr>
    </w:p>
    <w:p w:rsidR="001D7723" w:rsidRPr="009715FC" w:rsidRDefault="001D7723" w:rsidP="007E226E">
      <w:pPr>
        <w:pStyle w:val="Prrafodelista"/>
      </w:pPr>
      <w:r w:rsidRPr="009715FC">
        <w:t>Ejemplo</w:t>
      </w:r>
      <w:r w:rsidRPr="009715FC">
        <w:br/>
      </w:r>
      <w:r w:rsidRPr="009715FC">
        <w:br/>
        <w:t>A=01</w:t>
      </w:r>
      <w:r w:rsidRPr="009715FC">
        <w:br/>
        <w:t>B=02</w:t>
      </w:r>
      <w:r w:rsidRPr="009715FC">
        <w:br/>
        <w:t>C=03</w:t>
      </w:r>
      <w:r w:rsidRPr="009715FC">
        <w:br/>
        <w:t>D=04</w:t>
      </w:r>
      <w:r w:rsidRPr="009715FC">
        <w:br/>
        <w:t>E=05</w:t>
      </w:r>
      <w:r w:rsidRPr="009715FC">
        <w:br/>
        <w:t>F=06</w:t>
      </w:r>
      <w:r w:rsidRPr="009715FC">
        <w:br/>
      </w:r>
      <w:r w:rsidRPr="009715FC">
        <w:lastRenderedPageBreak/>
        <w:t>G=07</w:t>
      </w:r>
      <w:r w:rsidRPr="009715FC">
        <w:br/>
        <w:t>H=08</w:t>
      </w:r>
      <w:r w:rsidRPr="009715FC">
        <w:br/>
        <w:t>I=09</w:t>
      </w:r>
      <w:r w:rsidRPr="009715FC">
        <w:br/>
        <w:t>J=10</w:t>
      </w:r>
      <w:r w:rsidRPr="009715FC">
        <w:br/>
        <w:t>K=11</w:t>
      </w:r>
      <w:r w:rsidRPr="009715FC">
        <w:br/>
        <w:t>L=12</w:t>
      </w:r>
      <w:r w:rsidRPr="009715FC">
        <w:br/>
        <w:t>M=13</w:t>
      </w:r>
      <w:r w:rsidRPr="009715FC">
        <w:br/>
        <w:t>N=14</w:t>
      </w:r>
      <w:r w:rsidRPr="009715FC">
        <w:br/>
        <w:t>Ñ=15</w:t>
      </w:r>
      <w:r w:rsidRPr="009715FC">
        <w:br/>
        <w:t>O=16</w:t>
      </w:r>
      <w:r w:rsidRPr="009715FC">
        <w:br/>
        <w:t>P=17</w:t>
      </w:r>
      <w:r w:rsidRPr="009715FC">
        <w:br/>
        <w:t>Q=18</w:t>
      </w:r>
      <w:r w:rsidRPr="009715FC">
        <w:br/>
        <w:t>R=19</w:t>
      </w:r>
      <w:r w:rsidRPr="009715FC">
        <w:br/>
        <w:t>S=20</w:t>
      </w:r>
      <w:r w:rsidRPr="009715FC">
        <w:br/>
        <w:t>T=21</w:t>
      </w:r>
      <w:r w:rsidRPr="009715FC">
        <w:br/>
        <w:t>U=22</w:t>
      </w:r>
      <w:r w:rsidRPr="009715FC">
        <w:br/>
        <w:t>V=23</w:t>
      </w:r>
      <w:r w:rsidRPr="009715FC">
        <w:br/>
        <w:t>W=24</w:t>
      </w:r>
      <w:r w:rsidRPr="009715FC">
        <w:br/>
        <w:t>X=25</w:t>
      </w:r>
      <w:r w:rsidRPr="009715FC">
        <w:br/>
        <w:t>Y=26</w:t>
      </w:r>
      <w:r w:rsidRPr="009715FC">
        <w:br/>
        <w:t>Z=27</w:t>
      </w:r>
      <w:r w:rsidRPr="009715FC">
        <w:br/>
      </w:r>
      <w:r w:rsidRPr="009715FC">
        <w:br/>
        <w:t xml:space="preserve">Entonces, ELVIN SE </w:t>
      </w:r>
      <w:r w:rsidR="007E226E" w:rsidRPr="009715FC">
        <w:t>escribiría</w:t>
      </w:r>
      <w:r w:rsidRPr="009715FC">
        <w:t xml:space="preserve"> 0512230914, y si escriben el </w:t>
      </w:r>
      <w:r w:rsidR="007E226E" w:rsidRPr="009715FC">
        <w:t>número</w:t>
      </w:r>
      <w:r w:rsidRPr="009715FC">
        <w:t xml:space="preserve"> 07010226, </w:t>
      </w:r>
      <w:r w:rsidR="007E226E" w:rsidRPr="009715FC">
        <w:t>daría</w:t>
      </w:r>
      <w:r w:rsidRPr="009715FC">
        <w:t xml:space="preserve"> como resultado GABY.</w:t>
      </w:r>
    </w:p>
    <w:sectPr w:rsidR="001D7723" w:rsidRPr="00971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821DA"/>
    <w:multiLevelType w:val="hybridMultilevel"/>
    <w:tmpl w:val="A2146C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4FE8"/>
    <w:multiLevelType w:val="hybridMultilevel"/>
    <w:tmpl w:val="7690DD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32D37"/>
    <w:multiLevelType w:val="hybridMultilevel"/>
    <w:tmpl w:val="A6546D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23"/>
    <w:rsid w:val="001D7723"/>
    <w:rsid w:val="00576340"/>
    <w:rsid w:val="00602F20"/>
    <w:rsid w:val="007E226E"/>
    <w:rsid w:val="009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7108-D3CB-475E-9947-C7EE472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D7723"/>
  </w:style>
  <w:style w:type="paragraph" w:styleId="Prrafodelista">
    <w:name w:val="List Paragraph"/>
    <w:basedOn w:val="Normal"/>
    <w:uiPriority w:val="34"/>
    <w:qFormat/>
    <w:rsid w:val="0097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ejimenezdelgado@hotmail.com</cp:lastModifiedBy>
  <cp:revision>1</cp:revision>
  <dcterms:created xsi:type="dcterms:W3CDTF">2014-01-16T15:57:00Z</dcterms:created>
  <dcterms:modified xsi:type="dcterms:W3CDTF">2014-01-16T17:40:00Z</dcterms:modified>
</cp:coreProperties>
</file>