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ECD8" w14:textId="46B5B23D" w:rsidR="00C64960" w:rsidRDefault="008F689C" w:rsidP="008F689C">
      <w:pPr>
        <w:jc w:val="center"/>
        <w:rPr>
          <w:b/>
          <w:bCs/>
          <w:u w:val="single"/>
        </w:rPr>
      </w:pPr>
      <w:r w:rsidRPr="008F689C">
        <w:rPr>
          <w:b/>
          <w:bCs/>
          <w:u w:val="single"/>
        </w:rPr>
        <w:t>M3 – D5 – Task Notes</w:t>
      </w:r>
    </w:p>
    <w:p w14:paraId="4383B27E" w14:textId="2E635E92" w:rsidR="008F689C" w:rsidRDefault="008F689C" w:rsidP="008F689C"/>
    <w:p w14:paraId="352FD5DD" w14:textId="6BB4658A" w:rsidR="008F689C" w:rsidRDefault="008F689C" w:rsidP="008F689C">
      <w:pPr>
        <w:pStyle w:val="ListParagraph"/>
        <w:numPr>
          <w:ilvl w:val="0"/>
          <w:numId w:val="1"/>
        </w:numPr>
      </w:pPr>
      <w:r>
        <w:t>3 Galaxies, separate them.</w:t>
      </w:r>
    </w:p>
    <w:p w14:paraId="108F506D" w14:textId="3AB53712" w:rsidR="008F689C" w:rsidRPr="00856B31" w:rsidRDefault="008F689C" w:rsidP="008F689C">
      <w:pPr>
        <w:pStyle w:val="ListParagraph"/>
        <w:numPr>
          <w:ilvl w:val="1"/>
          <w:numId w:val="1"/>
        </w:numPr>
        <w:rPr>
          <w:strike/>
        </w:rPr>
      </w:pPr>
      <w:r w:rsidRPr="00856B31">
        <w:rPr>
          <w:strike/>
        </w:rPr>
        <w:t>3 Major clutters from a scatter graph</w:t>
      </w:r>
    </w:p>
    <w:p w14:paraId="550E8ECC" w14:textId="4839E6DB" w:rsidR="008F689C" w:rsidRDefault="008F689C" w:rsidP="008F689C">
      <w:pPr>
        <w:pStyle w:val="ListParagraph"/>
        <w:numPr>
          <w:ilvl w:val="0"/>
          <w:numId w:val="1"/>
        </w:numPr>
      </w:pPr>
      <w:r>
        <w:t>Uppermost galaxy</w:t>
      </w:r>
    </w:p>
    <w:p w14:paraId="705A3A12" w14:textId="47E59460" w:rsidR="008F689C" w:rsidRDefault="008F689C" w:rsidP="008F689C">
      <w:pPr>
        <w:pStyle w:val="ListParagraph"/>
        <w:numPr>
          <w:ilvl w:val="1"/>
          <w:numId w:val="1"/>
        </w:numPr>
      </w:pPr>
      <w:r w:rsidRPr="00E41CE5">
        <w:rPr>
          <w:strike/>
        </w:rPr>
        <w:t>Single out the topmost Major cluster</w:t>
      </w:r>
      <w:r w:rsidR="00E41CE5" w:rsidRPr="00E41CE5">
        <w:rPr>
          <w:strike/>
        </w:rPr>
        <w:t xml:space="preserve"> =</w:t>
      </w:r>
      <w:r w:rsidR="00E41CE5">
        <w:t xml:space="preserve"> Galaxy 0</w:t>
      </w:r>
    </w:p>
    <w:p w14:paraId="3CEE339B" w14:textId="7DB6548E" w:rsidR="00EE15AB" w:rsidRDefault="00EE15AB" w:rsidP="008F689C">
      <w:pPr>
        <w:pStyle w:val="ListParagraph"/>
        <w:numPr>
          <w:ilvl w:val="1"/>
          <w:numId w:val="1"/>
        </w:numPr>
      </w:pPr>
      <w:r>
        <w:t>MUST:</w:t>
      </w:r>
    </w:p>
    <w:p w14:paraId="4D7A0B5A" w14:textId="232C4367" w:rsidR="00EE15AB" w:rsidRPr="00EC6C3D" w:rsidRDefault="00EE15AB" w:rsidP="00EE15AB">
      <w:pPr>
        <w:pStyle w:val="ListParagraph"/>
        <w:numPr>
          <w:ilvl w:val="2"/>
          <w:numId w:val="1"/>
        </w:numPr>
        <w:rPr>
          <w:strike/>
        </w:rPr>
      </w:pPr>
      <w:r w:rsidRPr="00EC6C3D">
        <w:rPr>
          <w:strike/>
        </w:rPr>
        <w:t>Find the topmost major cluster mathematically, not through the legend and visuals.</w:t>
      </w:r>
    </w:p>
    <w:p w14:paraId="09EE7EAC" w14:textId="64F15013" w:rsidR="008F689C" w:rsidRDefault="008F689C" w:rsidP="008F689C">
      <w:pPr>
        <w:pStyle w:val="ListParagraph"/>
        <w:numPr>
          <w:ilvl w:val="0"/>
          <w:numId w:val="1"/>
        </w:numPr>
      </w:pPr>
      <w:r>
        <w:t>Baby Yoda is in right most part of selected cluster.</w:t>
      </w:r>
    </w:p>
    <w:p w14:paraId="1CCDA5E6" w14:textId="0C32B032" w:rsidR="008F689C" w:rsidRDefault="008F689C" w:rsidP="008F689C">
      <w:pPr>
        <w:pStyle w:val="ListParagraph"/>
        <w:numPr>
          <w:ilvl w:val="1"/>
          <w:numId w:val="1"/>
        </w:numPr>
        <w:rPr>
          <w:strike/>
        </w:rPr>
      </w:pPr>
      <w:r w:rsidRPr="00F70ED9">
        <w:rPr>
          <w:strike/>
        </w:rPr>
        <w:t>Select the right most planet / coordinates from the selected cluster.</w:t>
      </w:r>
    </w:p>
    <w:p w14:paraId="0F9E2624" w14:textId="55A62741" w:rsidR="00EE15AB" w:rsidRDefault="00EE15AB" w:rsidP="008F689C">
      <w:pPr>
        <w:pStyle w:val="ListParagraph"/>
        <w:numPr>
          <w:ilvl w:val="1"/>
          <w:numId w:val="1"/>
        </w:numPr>
      </w:pPr>
      <w:r>
        <w:t>MUST:</w:t>
      </w:r>
    </w:p>
    <w:p w14:paraId="0C6EEFAF" w14:textId="3F1C0842" w:rsidR="00EE15AB" w:rsidRPr="002C19DD" w:rsidRDefault="00EE15AB" w:rsidP="008102E7">
      <w:pPr>
        <w:pStyle w:val="ListParagraph"/>
        <w:numPr>
          <w:ilvl w:val="2"/>
          <w:numId w:val="1"/>
        </w:numPr>
        <w:rPr>
          <w:strike/>
        </w:rPr>
      </w:pPr>
      <w:r w:rsidRPr="002C19DD">
        <w:rPr>
          <w:strike/>
        </w:rPr>
        <w:t xml:space="preserve">Store Yoda’s coordinates into its own variable, </w:t>
      </w:r>
      <w:r w:rsidRPr="002C19DD">
        <w:rPr>
          <w:b/>
          <w:bCs/>
          <w:strike/>
          <w:color w:val="FF0000"/>
        </w:rPr>
        <w:t>do not</w:t>
      </w:r>
      <w:r w:rsidRPr="002C19DD">
        <w:rPr>
          <w:strike/>
          <w:color w:val="FF0000"/>
        </w:rPr>
        <w:t xml:space="preserve"> </w:t>
      </w:r>
      <w:r w:rsidRPr="002C19DD">
        <w:rPr>
          <w:strike/>
        </w:rPr>
        <w:t xml:space="preserve">use the printed number, </w:t>
      </w:r>
      <w:r w:rsidRPr="002C19DD">
        <w:rPr>
          <w:b/>
          <w:bCs/>
          <w:strike/>
          <w:color w:val="FF0000"/>
        </w:rPr>
        <w:t>do not</w:t>
      </w:r>
      <w:r w:rsidRPr="002C19DD">
        <w:rPr>
          <w:strike/>
          <w:color w:val="FF0000"/>
        </w:rPr>
        <w:t xml:space="preserve"> </w:t>
      </w:r>
      <w:r w:rsidRPr="002C19DD">
        <w:rPr>
          <w:strike/>
        </w:rPr>
        <w:t>call the index of galaxy_0.</w:t>
      </w:r>
    </w:p>
    <w:p w14:paraId="3E3155EC" w14:textId="78C8BA39" w:rsidR="008F689C" w:rsidRDefault="008F689C" w:rsidP="008F689C">
      <w:pPr>
        <w:pStyle w:val="ListParagraph"/>
        <w:numPr>
          <w:ilvl w:val="0"/>
          <w:numId w:val="1"/>
        </w:numPr>
      </w:pPr>
      <w:r>
        <w:t>Input coordinates into the force finder</w:t>
      </w:r>
    </w:p>
    <w:p w14:paraId="479D0801" w14:textId="4CF6BA57" w:rsidR="008F689C" w:rsidRDefault="00F70ED9" w:rsidP="008F689C">
      <w:pPr>
        <w:pStyle w:val="ListParagraph"/>
        <w:numPr>
          <w:ilvl w:val="1"/>
          <w:numId w:val="1"/>
        </w:numPr>
      </w:pPr>
      <w:r w:rsidRPr="001606A0">
        <w:rPr>
          <w:strike/>
        </w:rPr>
        <w:t>Jons software</w:t>
      </w:r>
      <w:r w:rsidR="001606A0" w:rsidRPr="001606A0">
        <w:rPr>
          <w:strike/>
        </w:rPr>
        <w:t xml:space="preserve"> –</w:t>
      </w:r>
      <w:r w:rsidR="001606A0">
        <w:t xml:space="preserve"> </w:t>
      </w:r>
      <w:r w:rsidR="001606A0" w:rsidRPr="00EE15AB">
        <w:rPr>
          <w:highlight w:val="yellow"/>
        </w:rPr>
        <w:t>Force Token</w:t>
      </w:r>
      <w:r w:rsidR="00EE15AB" w:rsidRPr="00EE15AB">
        <w:rPr>
          <w:highlight w:val="yellow"/>
        </w:rPr>
        <w:t xml:space="preserve"> = Access to 2</w:t>
      </w:r>
      <w:r w:rsidR="00EE15AB" w:rsidRPr="00EE15AB">
        <w:rPr>
          <w:highlight w:val="yellow"/>
          <w:vertAlign w:val="superscript"/>
        </w:rPr>
        <w:t>nd</w:t>
      </w:r>
      <w:r w:rsidR="00EE15AB" w:rsidRPr="00EE15AB">
        <w:rPr>
          <w:highlight w:val="yellow"/>
        </w:rPr>
        <w:t xml:space="preserve"> CSV</w:t>
      </w:r>
    </w:p>
    <w:p w14:paraId="30578BC6" w14:textId="4B70FEBC" w:rsidR="005063CF" w:rsidRDefault="005063CF" w:rsidP="005063CF">
      <w:pPr>
        <w:pStyle w:val="ListParagraph"/>
        <w:numPr>
          <w:ilvl w:val="2"/>
          <w:numId w:val="1"/>
        </w:numPr>
      </w:pPr>
      <w:r>
        <w:t xml:space="preserve">Code must be clean, presentation ready. </w:t>
      </w:r>
      <w:r w:rsidRPr="005063CF">
        <w:rPr>
          <w:b/>
          <w:bCs/>
          <w:color w:val="FF0000"/>
        </w:rPr>
        <w:t>REMOVE things that do not work.</w:t>
      </w:r>
      <w:r>
        <w:t xml:space="preserve"> </w:t>
      </w:r>
      <w:r w:rsidRPr="005063CF">
        <w:rPr>
          <w:b/>
          <w:bCs/>
          <w:color w:val="00B050"/>
        </w:rPr>
        <w:t>KEEP everything that gets us the answers.</w:t>
      </w:r>
    </w:p>
    <w:p w14:paraId="4F859D77" w14:textId="20A49E01" w:rsidR="008F689C" w:rsidRDefault="008F689C" w:rsidP="008F689C">
      <w:pPr>
        <w:pStyle w:val="ListParagraph"/>
        <w:numPr>
          <w:ilvl w:val="0"/>
          <w:numId w:val="1"/>
        </w:numPr>
      </w:pPr>
      <w:r>
        <w:t>From planet data you will need to extract the force concentration and its two principal components</w:t>
      </w:r>
    </w:p>
    <w:p w14:paraId="0712115E" w14:textId="63A10132" w:rsidR="008F689C" w:rsidRPr="000816C9" w:rsidRDefault="008F689C" w:rsidP="008F689C">
      <w:pPr>
        <w:pStyle w:val="ListParagraph"/>
        <w:numPr>
          <w:ilvl w:val="1"/>
          <w:numId w:val="1"/>
        </w:numPr>
        <w:rPr>
          <w:strike/>
        </w:rPr>
      </w:pPr>
      <w:r w:rsidRPr="000816C9">
        <w:rPr>
          <w:strike/>
        </w:rPr>
        <w:t>Map the 2 PCA’s of the data for the planet selected.</w:t>
      </w:r>
    </w:p>
    <w:p w14:paraId="424C02CA" w14:textId="5630C715" w:rsidR="008F689C" w:rsidRDefault="008F689C" w:rsidP="008F689C">
      <w:pPr>
        <w:pStyle w:val="ListParagraph"/>
        <w:numPr>
          <w:ilvl w:val="0"/>
          <w:numId w:val="1"/>
        </w:numPr>
      </w:pPr>
      <w:r>
        <w:t>Find baby yoda in the closest point to the gravitational centre of the two PCAs. Highlight on map the gravitational centre and its closest point.</w:t>
      </w:r>
    </w:p>
    <w:p w14:paraId="5AB70CB1" w14:textId="773D4CBD" w:rsidR="008F689C" w:rsidRPr="00B6050F" w:rsidRDefault="008F689C" w:rsidP="008F689C">
      <w:pPr>
        <w:pStyle w:val="ListParagraph"/>
        <w:numPr>
          <w:ilvl w:val="1"/>
          <w:numId w:val="1"/>
        </w:numPr>
        <w:rPr>
          <w:strike/>
        </w:rPr>
      </w:pPr>
      <w:r w:rsidRPr="00B6050F">
        <w:rPr>
          <w:strike/>
        </w:rPr>
        <w:t>Find and plot gravitational centre of the two PCA lines. Highlight their gravitational centre.</w:t>
      </w:r>
    </w:p>
    <w:p w14:paraId="53F26AFE" w14:textId="0140960F" w:rsidR="008F689C" w:rsidRDefault="008F689C" w:rsidP="008F689C">
      <w:pPr>
        <w:pStyle w:val="ListParagraph"/>
        <w:numPr>
          <w:ilvl w:val="0"/>
          <w:numId w:val="1"/>
        </w:numPr>
      </w:pPr>
      <w:r>
        <w:t>Deliver these final coordinates to teacher.</w:t>
      </w:r>
    </w:p>
    <w:p w14:paraId="51CD6DED" w14:textId="4A2041C7" w:rsidR="008F689C" w:rsidRPr="002D7B09" w:rsidRDefault="008F689C" w:rsidP="008F689C">
      <w:pPr>
        <w:pStyle w:val="ListParagraph"/>
        <w:numPr>
          <w:ilvl w:val="1"/>
          <w:numId w:val="1"/>
        </w:numPr>
      </w:pPr>
      <w:r>
        <w:t>As a Jupiter notebook file, not GitHub</w:t>
      </w:r>
      <w:r w:rsidR="00B6050F">
        <w:t xml:space="preserve"> – x</w:t>
      </w:r>
      <w:r w:rsidR="00B6050F">
        <w:rPr>
          <w:rFonts w:ascii="Consolas" w:hAnsi="Consolas"/>
          <w:color w:val="171616"/>
          <w:sz w:val="18"/>
          <w:szCs w:val="18"/>
          <w:shd w:val="clear" w:color="auto" w:fill="FFFFFF"/>
        </w:rPr>
        <w:t xml:space="preserve"> = 0.14618599 y = -0.0314799</w:t>
      </w:r>
    </w:p>
    <w:p w14:paraId="528841F0" w14:textId="656FBDBC" w:rsidR="002D7B09" w:rsidRDefault="002D7B09" w:rsidP="002D7B09">
      <w:pPr>
        <w:pBdr>
          <w:bottom w:val="single" w:sz="12" w:space="1" w:color="auto"/>
        </w:pBdr>
      </w:pPr>
    </w:p>
    <w:p w14:paraId="66D49544" w14:textId="046F38A9" w:rsidR="002D7B09" w:rsidRDefault="002D7B09" w:rsidP="002D7B09"/>
    <w:p w14:paraId="39DD4E89" w14:textId="2A7247CD" w:rsidR="002D7B09" w:rsidRPr="002D7B09" w:rsidRDefault="002D7B09" w:rsidP="002D7B09">
      <w:pPr>
        <w:rPr>
          <w:b/>
          <w:bCs/>
        </w:rPr>
      </w:pPr>
      <w:r w:rsidRPr="002D7B09">
        <w:rPr>
          <w:b/>
          <w:bCs/>
        </w:rPr>
        <w:t>KMeans function breakdown:</w:t>
      </w:r>
    </w:p>
    <w:p w14:paraId="7D393DC3" w14:textId="18036E2F" w:rsidR="002D7B09" w:rsidRDefault="002D7B09" w:rsidP="002D7B09"/>
    <w:p w14:paraId="56A6BCCA" w14:textId="46F9CC56" w:rsidR="002D7B09" w:rsidRDefault="002D7B09" w:rsidP="002D7B09">
      <w:pPr>
        <w:pStyle w:val="ListParagraph"/>
        <w:numPr>
          <w:ilvl w:val="0"/>
          <w:numId w:val="2"/>
        </w:numPr>
      </w:pPr>
      <w:r>
        <w:t>Choose number of clusters.</w:t>
      </w:r>
    </w:p>
    <w:p w14:paraId="3900A61C" w14:textId="3613238B" w:rsidR="002D7B09" w:rsidRDefault="002D7B09" w:rsidP="002D7B09">
      <w:pPr>
        <w:pStyle w:val="ListParagraph"/>
        <w:numPr>
          <w:ilvl w:val="0"/>
          <w:numId w:val="2"/>
        </w:numPr>
      </w:pPr>
      <w:r>
        <w:t>Pick random points based on cluster amount.</w:t>
      </w:r>
    </w:p>
    <w:p w14:paraId="36ED209E" w14:textId="26D6DF22" w:rsidR="002D7B09" w:rsidRDefault="002D7B09" w:rsidP="002D7B09">
      <w:pPr>
        <w:pStyle w:val="ListParagraph"/>
        <w:numPr>
          <w:ilvl w:val="1"/>
          <w:numId w:val="2"/>
        </w:numPr>
      </w:pPr>
      <w:r>
        <w:t>Points need to be within parameters of largest x and largest y.</w:t>
      </w:r>
    </w:p>
    <w:p w14:paraId="714D6977" w14:textId="11775353" w:rsidR="002D7B09" w:rsidRDefault="002D7B09" w:rsidP="00DE7302">
      <w:pPr>
        <w:pStyle w:val="ListParagraph"/>
        <w:numPr>
          <w:ilvl w:val="0"/>
          <w:numId w:val="2"/>
        </w:numPr>
        <w:rPr>
          <w:highlight w:val="yellow"/>
        </w:rPr>
      </w:pPr>
      <w:r w:rsidRPr="00DE7302">
        <w:t>Pick data points at</w:t>
      </w:r>
      <w:r>
        <w:t xml:space="preserve"> random and check them against the cluster points. Cluster point closest to data point then moves on</w:t>
      </w:r>
      <w:r w:rsidR="00DE7302">
        <w:t xml:space="preserve"> </w:t>
      </w:r>
      <w:r w:rsidRPr="00DE7302">
        <w:rPr>
          <w:highlight w:val="yellow"/>
        </w:rPr>
        <w:t>top of that data</w:t>
      </w:r>
      <w:r w:rsidR="00DE7302" w:rsidRPr="00DE7302">
        <w:rPr>
          <w:highlight w:val="yellow"/>
        </w:rPr>
        <w:t xml:space="preserve"> point</w:t>
      </w:r>
      <w:r w:rsidR="00DE7302">
        <w:t xml:space="preserve"> </w:t>
      </w:r>
      <w:r w:rsidR="00DE7302" w:rsidRPr="00DE7302">
        <w:rPr>
          <w:b/>
          <w:bCs/>
        </w:rPr>
        <w:t>OR</w:t>
      </w:r>
      <w:r w:rsidR="00DE7302">
        <w:t xml:space="preserve"> </w:t>
      </w:r>
      <w:r w:rsidR="00DE7302" w:rsidRPr="00DE7302">
        <w:rPr>
          <w:highlight w:val="yellow"/>
        </w:rPr>
        <w:t>cluster points move next to that data point.</w:t>
      </w:r>
    </w:p>
    <w:p w14:paraId="29C44A08" w14:textId="1F7299AE" w:rsidR="00DE7302" w:rsidRDefault="00DE7302" w:rsidP="00DE7302">
      <w:pPr>
        <w:pStyle w:val="ListParagraph"/>
        <w:numPr>
          <w:ilvl w:val="1"/>
          <w:numId w:val="2"/>
        </w:numPr>
      </w:pPr>
      <w:r w:rsidRPr="00DE7302">
        <w:t>Save each data point into that clusters list.</w:t>
      </w:r>
    </w:p>
    <w:p w14:paraId="0A7E6342" w14:textId="7F52DA52" w:rsidR="00DE7302" w:rsidRDefault="00DE7302" w:rsidP="00DE7302">
      <w:pPr>
        <w:pStyle w:val="ListParagraph"/>
        <w:numPr>
          <w:ilvl w:val="0"/>
          <w:numId w:val="2"/>
        </w:numPr>
      </w:pPr>
      <w:r>
        <w:t>Decide when KMeans is finished sorting?</w:t>
      </w:r>
    </w:p>
    <w:p w14:paraId="288E716E" w14:textId="03E15B33" w:rsidR="00DE7302" w:rsidRPr="00DE7302" w:rsidRDefault="00DE7302" w:rsidP="00DE7302">
      <w:pPr>
        <w:pStyle w:val="ListParagraph"/>
        <w:numPr>
          <w:ilvl w:val="1"/>
          <w:numId w:val="2"/>
        </w:numPr>
      </w:pPr>
      <w:r>
        <w:t>Mean of all the data against the total?</w:t>
      </w:r>
    </w:p>
    <w:sectPr w:rsidR="00DE7302" w:rsidRPr="00DE7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C2629"/>
    <w:multiLevelType w:val="hybridMultilevel"/>
    <w:tmpl w:val="56127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44A78"/>
    <w:multiLevelType w:val="hybridMultilevel"/>
    <w:tmpl w:val="36FC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9C"/>
    <w:rsid w:val="000816C9"/>
    <w:rsid w:val="001606A0"/>
    <w:rsid w:val="002C19DD"/>
    <w:rsid w:val="002D7B09"/>
    <w:rsid w:val="005063CF"/>
    <w:rsid w:val="008102E7"/>
    <w:rsid w:val="00856B31"/>
    <w:rsid w:val="008F689C"/>
    <w:rsid w:val="00AC59B6"/>
    <w:rsid w:val="00B6050F"/>
    <w:rsid w:val="00C64960"/>
    <w:rsid w:val="00DE7302"/>
    <w:rsid w:val="00E41CE5"/>
    <w:rsid w:val="00EC6C3D"/>
    <w:rsid w:val="00EE15AB"/>
    <w:rsid w:val="00F7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76FB"/>
  <w15:chartTrackingRefBased/>
  <w15:docId w15:val="{C18C86A8-9C23-47D7-B30C-CC6BFB31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Batt</dc:creator>
  <cp:keywords/>
  <dc:description/>
  <cp:lastModifiedBy>Joshua Batt</cp:lastModifiedBy>
  <cp:revision>9</cp:revision>
  <dcterms:created xsi:type="dcterms:W3CDTF">2021-04-23T07:53:00Z</dcterms:created>
  <dcterms:modified xsi:type="dcterms:W3CDTF">2021-04-23T15:40:00Z</dcterms:modified>
</cp:coreProperties>
</file>