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2D6D" w14:textId="48A52209" w:rsidR="00713F4B" w:rsidRDefault="00FE7100" w:rsidP="00FE7100">
      <w:pPr>
        <w:jc w:val="center"/>
        <w:rPr>
          <w:b/>
          <w:bCs/>
          <w:u w:val="single"/>
        </w:rPr>
      </w:pPr>
      <w:r w:rsidRPr="00FE7100">
        <w:rPr>
          <w:b/>
          <w:bCs/>
          <w:u w:val="single"/>
        </w:rPr>
        <w:t>M3 D6</w:t>
      </w:r>
    </w:p>
    <w:p w14:paraId="02177D3A" w14:textId="69DC1920" w:rsidR="00FE7100" w:rsidRDefault="00FE7100" w:rsidP="00FE7100">
      <w:r>
        <w:t>Linear Regression:</w:t>
      </w:r>
    </w:p>
    <w:p w14:paraId="3BBCC328" w14:textId="101CACBA" w:rsidR="00FE7100" w:rsidRDefault="005F6A91" w:rsidP="00FE7100">
      <w:pPr>
        <w:pStyle w:val="ListParagraph"/>
        <w:numPr>
          <w:ilvl w:val="0"/>
          <w:numId w:val="2"/>
        </w:numPr>
      </w:pPr>
      <w:r>
        <w:t>Takes messy data and turns into a readable line.</w:t>
      </w:r>
    </w:p>
    <w:p w14:paraId="01A998CC" w14:textId="386E8AC2" w:rsidR="005F6A91" w:rsidRDefault="005F6A91" w:rsidP="00FE7100">
      <w:pPr>
        <w:pStyle w:val="ListParagraph"/>
        <w:numPr>
          <w:ilvl w:val="0"/>
          <w:numId w:val="2"/>
        </w:numPr>
      </w:pPr>
      <w:r>
        <w:t>Line is straight (hence linear)</w:t>
      </w:r>
    </w:p>
    <w:p w14:paraId="7AA84B73" w14:textId="534703A2" w:rsidR="00FE7100" w:rsidRDefault="00FE7100" w:rsidP="00FE7100">
      <w:r>
        <w:t>Logistic Regression:</w:t>
      </w:r>
      <w:r w:rsidR="009479D3">
        <w:t xml:space="preserve"> - TODAYS EXERCISES</w:t>
      </w:r>
    </w:p>
    <w:p w14:paraId="2B33C6F4" w14:textId="03AD5284" w:rsidR="00FE7100" w:rsidRDefault="00FE7100" w:rsidP="00FE7100">
      <w:pPr>
        <w:pStyle w:val="ListParagraph"/>
        <w:numPr>
          <w:ilvl w:val="0"/>
          <w:numId w:val="2"/>
        </w:numPr>
      </w:pPr>
      <w:r>
        <w:t>Turns messy data into a readable line.</w:t>
      </w:r>
    </w:p>
    <w:p w14:paraId="2B434222" w14:textId="71961625" w:rsidR="005F6A91" w:rsidRDefault="005F6A91" w:rsidP="00FE7100">
      <w:pPr>
        <w:pStyle w:val="ListParagraph"/>
        <w:numPr>
          <w:ilvl w:val="0"/>
          <w:numId w:val="2"/>
        </w:numPr>
      </w:pPr>
      <w:r>
        <w:t>Line is usually curved(?)</w:t>
      </w:r>
    </w:p>
    <w:p w14:paraId="25DC78DD" w14:textId="78BCB328" w:rsidR="009479D3" w:rsidRDefault="009479D3" w:rsidP="009479D3">
      <w:r>
        <w:t>Multinominal Logistic Regression:</w:t>
      </w:r>
    </w:p>
    <w:p w14:paraId="5E1FA0A1" w14:textId="2B9D1F0A" w:rsidR="003835A1" w:rsidRDefault="003835A1" w:rsidP="003835A1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???</w:t>
      </w:r>
    </w:p>
    <w:p w14:paraId="45BC82C5" w14:textId="77777777" w:rsidR="003835A1" w:rsidRDefault="003835A1" w:rsidP="003835A1">
      <w:pPr>
        <w:pBdr>
          <w:bottom w:val="single" w:sz="12" w:space="1" w:color="auto"/>
        </w:pBdr>
        <w:ind w:left="360"/>
      </w:pPr>
    </w:p>
    <w:p w14:paraId="5F735872" w14:textId="77777777" w:rsidR="003835A1" w:rsidRDefault="003835A1" w:rsidP="003835A1"/>
    <w:p w14:paraId="354C0F69" w14:textId="0F08CB7E" w:rsidR="003835A1" w:rsidRDefault="003835A1" w:rsidP="003835A1">
      <w:r w:rsidRPr="003835A1">
        <w:rPr>
          <w:b/>
          <w:bCs/>
        </w:rPr>
        <w:t>Tasks:</w:t>
      </w:r>
    </w:p>
    <w:p w14:paraId="489E486F" w14:textId="17487B9C" w:rsidR="003835A1" w:rsidRDefault="003835A1" w:rsidP="003835A1">
      <w:pPr>
        <w:pStyle w:val="ListParagraph"/>
        <w:numPr>
          <w:ilvl w:val="0"/>
          <w:numId w:val="3"/>
        </w:numPr>
      </w:pPr>
      <w:r w:rsidRPr="00A73392">
        <w:rPr>
          <w:strike/>
        </w:rPr>
        <w:t>Create a sigmoid function</w:t>
      </w:r>
      <w:r>
        <w:t>.</w:t>
      </w:r>
    </w:p>
    <w:p w14:paraId="407334AC" w14:textId="0B900C31" w:rsidR="003835A1" w:rsidRPr="00A73392" w:rsidRDefault="003835A1" w:rsidP="003835A1">
      <w:pPr>
        <w:pStyle w:val="ListParagraph"/>
        <w:numPr>
          <w:ilvl w:val="1"/>
          <w:numId w:val="3"/>
        </w:numPr>
        <w:rPr>
          <w:strike/>
        </w:rPr>
      </w:pPr>
      <w:r w:rsidRPr="00A73392">
        <w:rPr>
          <w:strike/>
        </w:rPr>
        <w:t>Is there a built-in method for this?</w:t>
      </w:r>
    </w:p>
    <w:p w14:paraId="4C8B4F11" w14:textId="2F944B46" w:rsidR="003835A1" w:rsidRPr="00A73392" w:rsidRDefault="003835A1" w:rsidP="003835A1">
      <w:pPr>
        <w:pStyle w:val="ListParagraph"/>
        <w:numPr>
          <w:ilvl w:val="1"/>
          <w:numId w:val="3"/>
        </w:numPr>
        <w:rPr>
          <w:strike/>
        </w:rPr>
      </w:pPr>
      <w:r w:rsidRPr="00A73392">
        <w:rPr>
          <w:strike/>
        </w:rPr>
        <w:t>What is sigmoid?</w:t>
      </w:r>
    </w:p>
    <w:p w14:paraId="67187A9E" w14:textId="3B8DC8CF" w:rsidR="003835A1" w:rsidRPr="00A73392" w:rsidRDefault="003835A1" w:rsidP="003835A1">
      <w:pPr>
        <w:pStyle w:val="ListParagraph"/>
        <w:numPr>
          <w:ilvl w:val="1"/>
          <w:numId w:val="3"/>
        </w:numPr>
        <w:rPr>
          <w:strike/>
        </w:rPr>
      </w:pPr>
      <w:r w:rsidRPr="00A73392">
        <w:rPr>
          <w:strike/>
        </w:rPr>
        <w:t>How do we write it out mathematically?</w:t>
      </w:r>
    </w:p>
    <w:p w14:paraId="27605F2D" w14:textId="2D0CAC1F" w:rsidR="003835A1" w:rsidRPr="00A73392" w:rsidRDefault="003835A1" w:rsidP="003835A1">
      <w:pPr>
        <w:pStyle w:val="ListParagraph"/>
        <w:numPr>
          <w:ilvl w:val="2"/>
          <w:numId w:val="3"/>
        </w:numPr>
        <w:rPr>
          <w:strike/>
        </w:rPr>
      </w:pPr>
      <w:r w:rsidRPr="00A73392">
        <w:rPr>
          <w:strike/>
        </w:rPr>
        <w:t>What do the letter placeholders represent in relation to our fake data?</w:t>
      </w:r>
    </w:p>
    <w:p w14:paraId="4FEEFC23" w14:textId="15AB17D6" w:rsidR="003835A1" w:rsidRPr="00863BE0" w:rsidRDefault="003835A1" w:rsidP="003835A1">
      <w:pPr>
        <w:pStyle w:val="ListParagraph"/>
        <w:numPr>
          <w:ilvl w:val="0"/>
          <w:numId w:val="3"/>
        </w:numPr>
        <w:rPr>
          <w:strike/>
        </w:rPr>
      </w:pPr>
      <w:r w:rsidRPr="00863BE0">
        <w:rPr>
          <w:strike/>
        </w:rPr>
        <w:t>Function that calculates the log-likelihood:</w:t>
      </w:r>
    </w:p>
    <w:p w14:paraId="3E98E9F8" w14:textId="72CC60AB" w:rsidR="003835A1" w:rsidRPr="00863BE0" w:rsidRDefault="003835A1" w:rsidP="003835A1">
      <w:pPr>
        <w:pStyle w:val="ListParagraph"/>
        <w:numPr>
          <w:ilvl w:val="1"/>
          <w:numId w:val="3"/>
        </w:numPr>
        <w:rPr>
          <w:strike/>
        </w:rPr>
      </w:pPr>
      <w:r w:rsidRPr="00863BE0">
        <w:rPr>
          <w:strike/>
        </w:rPr>
        <w:t>Is there a built-in method to do this?</w:t>
      </w:r>
    </w:p>
    <w:p w14:paraId="25A56E58" w14:textId="63F2C25F" w:rsidR="00A73392" w:rsidRPr="00863BE0" w:rsidRDefault="00A73392" w:rsidP="003835A1">
      <w:pPr>
        <w:pStyle w:val="ListParagraph"/>
        <w:numPr>
          <w:ilvl w:val="1"/>
          <w:numId w:val="3"/>
        </w:numPr>
        <w:rPr>
          <w:highlight w:val="black"/>
        </w:rPr>
      </w:pPr>
      <w:r w:rsidRPr="00863BE0">
        <w:rPr>
          <w:highlight w:val="black"/>
        </w:rPr>
        <w:t xml:space="preserve">Features = </w:t>
      </w:r>
      <w:proofErr w:type="spellStart"/>
      <w:r w:rsidR="00DC5CF1" w:rsidRPr="00863BE0">
        <w:rPr>
          <w:highlight w:val="black"/>
        </w:rPr>
        <w:t>simulated_separableish_features</w:t>
      </w:r>
      <w:proofErr w:type="spellEnd"/>
    </w:p>
    <w:p w14:paraId="29457F8D" w14:textId="05D4B0C5" w:rsidR="00A73392" w:rsidRPr="00863BE0" w:rsidRDefault="00A73392" w:rsidP="003835A1">
      <w:pPr>
        <w:pStyle w:val="ListParagraph"/>
        <w:numPr>
          <w:ilvl w:val="1"/>
          <w:numId w:val="3"/>
        </w:numPr>
        <w:rPr>
          <w:highlight w:val="black"/>
        </w:rPr>
      </w:pPr>
      <w:r w:rsidRPr="00863BE0">
        <w:rPr>
          <w:highlight w:val="black"/>
        </w:rPr>
        <w:t xml:space="preserve">Target = </w:t>
      </w:r>
      <w:proofErr w:type="spellStart"/>
      <w:r w:rsidR="008E7E57" w:rsidRPr="00863BE0">
        <w:rPr>
          <w:highlight w:val="black"/>
        </w:rPr>
        <w:t>simulated_labels</w:t>
      </w:r>
      <w:proofErr w:type="spellEnd"/>
    </w:p>
    <w:p w14:paraId="2A2EBCD9" w14:textId="5D0A746F" w:rsidR="00A73392" w:rsidRPr="00863BE0" w:rsidRDefault="00A73392" w:rsidP="003835A1">
      <w:pPr>
        <w:pStyle w:val="ListParagraph"/>
        <w:numPr>
          <w:ilvl w:val="1"/>
          <w:numId w:val="3"/>
        </w:numPr>
        <w:rPr>
          <w:highlight w:val="black"/>
        </w:rPr>
      </w:pPr>
      <w:r w:rsidRPr="00863BE0">
        <w:rPr>
          <w:highlight w:val="black"/>
        </w:rPr>
        <w:t xml:space="preserve">Weights </w:t>
      </w:r>
      <w:proofErr w:type="gramStart"/>
      <w:r w:rsidRPr="00863BE0">
        <w:rPr>
          <w:highlight w:val="black"/>
        </w:rPr>
        <w:t>= ?</w:t>
      </w:r>
      <w:proofErr w:type="gramEnd"/>
    </w:p>
    <w:p w14:paraId="75219CCA" w14:textId="226400B9" w:rsidR="00DC5CF1" w:rsidRPr="00863BE0" w:rsidRDefault="00DC5CF1" w:rsidP="003835A1">
      <w:pPr>
        <w:pStyle w:val="ListParagraph"/>
        <w:numPr>
          <w:ilvl w:val="1"/>
          <w:numId w:val="3"/>
        </w:numPr>
        <w:rPr>
          <w:strike/>
        </w:rPr>
      </w:pPr>
      <w:r w:rsidRPr="00863BE0">
        <w:rPr>
          <w:strike/>
        </w:rPr>
        <w:t>KEY NOTES:</w:t>
      </w:r>
    </w:p>
    <w:p w14:paraId="3FE3D847" w14:textId="37C156D7" w:rsidR="00DC5CF1" w:rsidRPr="00863BE0" w:rsidRDefault="00DC5CF1" w:rsidP="004C1885">
      <w:pPr>
        <w:pStyle w:val="ListParagraph"/>
        <w:numPr>
          <w:ilvl w:val="2"/>
          <w:numId w:val="3"/>
        </w:numPr>
        <w:rPr>
          <w:strike/>
        </w:rPr>
      </w:pPr>
      <w:proofErr w:type="spellStart"/>
      <w:proofErr w:type="gramStart"/>
      <w:r w:rsidRPr="00863BE0">
        <w:rPr>
          <w:strike/>
        </w:rPr>
        <w:t>Getattr</w:t>
      </w:r>
      <w:proofErr w:type="spellEnd"/>
      <w:r w:rsidRPr="00863BE0">
        <w:rPr>
          <w:strike/>
        </w:rPr>
        <w:t>(</w:t>
      </w:r>
      <w:proofErr w:type="gramEnd"/>
      <w:r w:rsidRPr="00863BE0">
        <w:rPr>
          <w:strike/>
        </w:rPr>
        <w:t>) is dealing with classes. Over complicating the work</w:t>
      </w:r>
    </w:p>
    <w:p w14:paraId="5EBE8A63" w14:textId="58BD6849" w:rsidR="003835A1" w:rsidRPr="00863BE0" w:rsidRDefault="003835A1" w:rsidP="003835A1">
      <w:pPr>
        <w:pStyle w:val="ListParagraph"/>
        <w:numPr>
          <w:ilvl w:val="0"/>
          <w:numId w:val="3"/>
        </w:numPr>
        <w:rPr>
          <w:strike/>
        </w:rPr>
      </w:pPr>
      <w:r w:rsidRPr="00863BE0">
        <w:rPr>
          <w:strike/>
        </w:rPr>
        <w:t>Build the full Logistic Regression Function</w:t>
      </w:r>
    </w:p>
    <w:p w14:paraId="7556A457" w14:textId="7F822ADE" w:rsidR="00863BE0" w:rsidRPr="00863BE0" w:rsidRDefault="00863BE0" w:rsidP="00863BE0">
      <w:pPr>
        <w:pStyle w:val="ListParagraph"/>
        <w:numPr>
          <w:ilvl w:val="1"/>
          <w:numId w:val="3"/>
        </w:numPr>
        <w:rPr>
          <w:strike/>
        </w:rPr>
      </w:pPr>
      <w:r w:rsidRPr="00863BE0">
        <w:rPr>
          <w:strike/>
        </w:rPr>
        <w:t>KEY NOTES:</w:t>
      </w:r>
    </w:p>
    <w:p w14:paraId="3FB377DE" w14:textId="78137B21" w:rsidR="00863BE0" w:rsidRPr="00863BE0" w:rsidRDefault="00863BE0" w:rsidP="00863BE0">
      <w:pPr>
        <w:pStyle w:val="ListParagraph"/>
        <w:numPr>
          <w:ilvl w:val="2"/>
          <w:numId w:val="3"/>
        </w:numPr>
        <w:rPr>
          <w:strike/>
        </w:rPr>
      </w:pPr>
      <w:r w:rsidRPr="00863BE0">
        <w:rPr>
          <w:strike/>
        </w:rPr>
        <w:t>Double check line by line spelling</w:t>
      </w:r>
    </w:p>
    <w:p w14:paraId="0306F187" w14:textId="71C8FF24" w:rsidR="00A73392" w:rsidRDefault="00A73392" w:rsidP="003835A1">
      <w:pPr>
        <w:pStyle w:val="ListParagraph"/>
        <w:numPr>
          <w:ilvl w:val="0"/>
          <w:numId w:val="3"/>
        </w:numPr>
      </w:pPr>
      <w:r>
        <w:t xml:space="preserve">Compare to </w:t>
      </w:r>
      <w:proofErr w:type="spellStart"/>
      <w:r>
        <w:t>SKLearns</w:t>
      </w:r>
      <w:proofErr w:type="spellEnd"/>
      <w:r>
        <w:t xml:space="preserve"> Logistic Regression</w:t>
      </w:r>
    </w:p>
    <w:p w14:paraId="6B5B8780" w14:textId="6D9D3D2F" w:rsidR="00A73392" w:rsidRDefault="00A73392" w:rsidP="00A73392">
      <w:pPr>
        <w:pStyle w:val="ListParagraph"/>
        <w:numPr>
          <w:ilvl w:val="0"/>
          <w:numId w:val="3"/>
        </w:numPr>
      </w:pPr>
      <w:r>
        <w:t>Test accuracy</w:t>
      </w:r>
    </w:p>
    <w:p w14:paraId="444119FA" w14:textId="258DC350" w:rsidR="004C1885" w:rsidRDefault="004C1885" w:rsidP="004C1885">
      <w:pPr>
        <w:pBdr>
          <w:bottom w:val="single" w:sz="12" w:space="1" w:color="auto"/>
        </w:pBdr>
      </w:pPr>
    </w:p>
    <w:p w14:paraId="66AA05B7" w14:textId="23AA29AE" w:rsidR="004C1885" w:rsidRDefault="004C1885" w:rsidP="004C1885"/>
    <w:p w14:paraId="520DB6C6" w14:textId="253BFC35" w:rsidR="004C1885" w:rsidRDefault="004C1885" w:rsidP="004C1885">
      <w:r>
        <w:t>Debrief questions:</w:t>
      </w:r>
    </w:p>
    <w:p w14:paraId="33C6E9B9" w14:textId="77777777" w:rsidR="004C1885" w:rsidRPr="00FE7100" w:rsidRDefault="004C1885" w:rsidP="004C1885">
      <w:pPr>
        <w:pStyle w:val="ListParagraph"/>
        <w:numPr>
          <w:ilvl w:val="0"/>
          <w:numId w:val="4"/>
        </w:numPr>
      </w:pPr>
    </w:p>
    <w:sectPr w:rsidR="004C1885" w:rsidRPr="00FE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2714"/>
    <w:multiLevelType w:val="hybridMultilevel"/>
    <w:tmpl w:val="CF245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7C5C"/>
    <w:multiLevelType w:val="hybridMultilevel"/>
    <w:tmpl w:val="F8C66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7058A"/>
    <w:multiLevelType w:val="hybridMultilevel"/>
    <w:tmpl w:val="CE28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05417"/>
    <w:multiLevelType w:val="hybridMultilevel"/>
    <w:tmpl w:val="891A4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00"/>
    <w:rsid w:val="003835A1"/>
    <w:rsid w:val="004C1885"/>
    <w:rsid w:val="005F6A91"/>
    <w:rsid w:val="00713F4B"/>
    <w:rsid w:val="00863BE0"/>
    <w:rsid w:val="008E7E57"/>
    <w:rsid w:val="009479D3"/>
    <w:rsid w:val="00A73392"/>
    <w:rsid w:val="00DC5CF1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5D84"/>
  <w15:chartTrackingRefBased/>
  <w15:docId w15:val="{9F2E67BC-0D36-4C69-BBF9-632D98FB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Batt</dc:creator>
  <cp:keywords/>
  <dc:description/>
  <cp:lastModifiedBy>Joshua Batt</cp:lastModifiedBy>
  <cp:revision>6</cp:revision>
  <dcterms:created xsi:type="dcterms:W3CDTF">2021-04-26T09:10:00Z</dcterms:created>
  <dcterms:modified xsi:type="dcterms:W3CDTF">2021-04-26T15:14:00Z</dcterms:modified>
</cp:coreProperties>
</file>