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F2B0E" w14:textId="76ACEB64" w:rsidR="003754BD" w:rsidRDefault="00A803A1" w:rsidP="00A803A1">
      <w:pPr>
        <w:jc w:val="center"/>
        <w:rPr>
          <w:b/>
          <w:bCs/>
          <w:u w:val="single"/>
        </w:rPr>
      </w:pPr>
      <w:r w:rsidRPr="00A803A1">
        <w:rPr>
          <w:b/>
          <w:bCs/>
          <w:u w:val="single"/>
        </w:rPr>
        <w:t>M3 D7</w:t>
      </w:r>
    </w:p>
    <w:p w14:paraId="1EFFE66E" w14:textId="41EBD314" w:rsidR="00A803A1" w:rsidRDefault="006800A2" w:rsidP="00A803A1">
      <w:pPr>
        <w:rPr>
          <w:b/>
          <w:bCs/>
        </w:rPr>
      </w:pPr>
      <w:r w:rsidRPr="006800A2">
        <w:rPr>
          <w:b/>
          <w:bCs/>
        </w:rPr>
        <w:t>k-NN:</w:t>
      </w:r>
    </w:p>
    <w:p w14:paraId="0F0D8B6C" w14:textId="0BA38429" w:rsidR="006800A2" w:rsidRPr="006800A2" w:rsidRDefault="006800A2" w:rsidP="006800A2">
      <w:pPr>
        <w:pStyle w:val="ListParagraph"/>
        <w:numPr>
          <w:ilvl w:val="0"/>
          <w:numId w:val="1"/>
        </w:numPr>
        <w:rPr>
          <w:b/>
          <w:bCs/>
        </w:rPr>
      </w:pPr>
      <w:r>
        <w:t>Puts point in middle of data cluster.</w:t>
      </w:r>
    </w:p>
    <w:p w14:paraId="45ECC4F4" w14:textId="45C61913" w:rsidR="006800A2" w:rsidRPr="006800A2" w:rsidRDefault="006800A2" w:rsidP="006800A2">
      <w:pPr>
        <w:pStyle w:val="ListParagraph"/>
        <w:numPr>
          <w:ilvl w:val="0"/>
          <w:numId w:val="1"/>
        </w:numPr>
        <w:rPr>
          <w:b/>
          <w:bCs/>
        </w:rPr>
      </w:pPr>
      <w:r>
        <w:t>k number is how many points of data that surround the point.</w:t>
      </w:r>
    </w:p>
    <w:p w14:paraId="5BBCDAD9" w14:textId="4F92AA8B" w:rsidR="006800A2" w:rsidRPr="006800A2" w:rsidRDefault="006800A2" w:rsidP="006800A2">
      <w:pPr>
        <w:pStyle w:val="ListParagraph"/>
        <w:numPr>
          <w:ilvl w:val="1"/>
          <w:numId w:val="1"/>
        </w:numPr>
        <w:rPr>
          <w:b/>
          <w:bCs/>
        </w:rPr>
      </w:pPr>
      <w:r>
        <w:t>If k=3 and 2 data points are yellow 1 is purple, then k=3 is class yellow</w:t>
      </w:r>
    </w:p>
    <w:p w14:paraId="7336C48C" w14:textId="0BF192C7" w:rsidR="006800A2" w:rsidRPr="006800A2" w:rsidRDefault="006800A2" w:rsidP="006800A2">
      <w:pPr>
        <w:pStyle w:val="ListParagraph"/>
        <w:numPr>
          <w:ilvl w:val="0"/>
          <w:numId w:val="1"/>
        </w:numPr>
        <w:rPr>
          <w:b/>
          <w:bCs/>
        </w:rPr>
      </w:pPr>
      <w:r>
        <w:t>Non-parametric, makes no explicit assumptions of the relationships between variables.</w:t>
      </w:r>
    </w:p>
    <w:p w14:paraId="669B692D" w14:textId="73370913" w:rsidR="006800A2" w:rsidRPr="00481C6B" w:rsidRDefault="00481C6B" w:rsidP="006800A2">
      <w:pPr>
        <w:pStyle w:val="ListParagraph"/>
        <w:numPr>
          <w:ilvl w:val="0"/>
          <w:numId w:val="1"/>
        </w:numPr>
        <w:rPr>
          <w:b/>
          <w:bCs/>
        </w:rPr>
      </w:pPr>
      <w:r>
        <w:t>Treats features (Data?) as coordinates in a multidimensional space.</w:t>
      </w:r>
    </w:p>
    <w:p w14:paraId="2164077A" w14:textId="5150D228" w:rsidR="00481C6B" w:rsidRPr="00604F0E" w:rsidRDefault="00481C6B" w:rsidP="006800A2">
      <w:pPr>
        <w:pStyle w:val="ListParagraph"/>
        <w:numPr>
          <w:ilvl w:val="0"/>
          <w:numId w:val="1"/>
        </w:numPr>
        <w:rPr>
          <w:b/>
          <w:bCs/>
        </w:rPr>
      </w:pPr>
      <w:r w:rsidRPr="00604F0E">
        <w:t>FEATURES =</w:t>
      </w:r>
      <w:r w:rsidRPr="00604F0E">
        <w:rPr>
          <w:strike/>
        </w:rPr>
        <w:t xml:space="preserve"> DATA POINTS?</w:t>
      </w:r>
      <w:r w:rsidR="00604F0E" w:rsidRPr="00604F0E">
        <w:rPr>
          <w:strike/>
        </w:rPr>
        <w:t xml:space="preserve"> </w:t>
      </w:r>
      <w:r w:rsidR="00604F0E" w:rsidRPr="00604F0E">
        <w:t>COLOUMNS</w:t>
      </w:r>
    </w:p>
    <w:p w14:paraId="0B0B414A" w14:textId="35BFFFC6" w:rsidR="00AE3E2A" w:rsidRPr="00604F0E" w:rsidRDefault="00DD750F" w:rsidP="00AE3E2A">
      <w:pPr>
        <w:pStyle w:val="ListParagraph"/>
        <w:numPr>
          <w:ilvl w:val="1"/>
          <w:numId w:val="1"/>
        </w:numPr>
        <w:rPr>
          <w:b/>
          <w:bCs/>
        </w:rPr>
      </w:pPr>
      <w:r w:rsidRPr="00604F0E">
        <w:t>You find the data point and the derivative of data point and consider both??</w:t>
      </w:r>
    </w:p>
    <w:p w14:paraId="21C43090" w14:textId="213F79AF" w:rsidR="00494B26" w:rsidRPr="00481C6B" w:rsidRDefault="00494B26" w:rsidP="00AE3E2A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ANSWER: </w:t>
      </w:r>
      <w:r w:rsidR="00604F0E">
        <w:t>The features are the columns like age, salary, gender, etc…</w:t>
      </w:r>
    </w:p>
    <w:p w14:paraId="4F563E69" w14:textId="7074EF7F" w:rsidR="00481C6B" w:rsidRPr="00604F0E" w:rsidRDefault="00481C6B" w:rsidP="006800A2">
      <w:pPr>
        <w:pStyle w:val="ListParagraph"/>
        <w:numPr>
          <w:ilvl w:val="0"/>
          <w:numId w:val="1"/>
        </w:numPr>
        <w:rPr>
          <w:b/>
          <w:bCs/>
        </w:rPr>
      </w:pPr>
      <w:r w:rsidRPr="00604F0E">
        <w:t>MISSING DATA</w:t>
      </w:r>
      <w:r w:rsidR="00604F0E" w:rsidRPr="00604F0E">
        <w:t xml:space="preserve"> = K-NN CLASSES THEM AS WHAT THEIR CLOSE TO</w:t>
      </w:r>
    </w:p>
    <w:p w14:paraId="28AED833" w14:textId="208D4D2E" w:rsidR="00494B26" w:rsidRPr="00481C6B" w:rsidRDefault="00494B26" w:rsidP="00494B26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ANSWER: </w:t>
      </w:r>
      <w:r w:rsidRPr="0063199E">
        <w:rPr>
          <w:strike/>
        </w:rPr>
        <w:t xml:space="preserve">k-NN </w:t>
      </w:r>
      <w:r w:rsidR="00563134" w:rsidRPr="0063199E">
        <w:rPr>
          <w:strike/>
        </w:rPr>
        <w:t>does not</w:t>
      </w:r>
      <w:r w:rsidRPr="0063199E">
        <w:rPr>
          <w:strike/>
        </w:rPr>
        <w:t xml:space="preserve"> deal with missing data</w:t>
      </w:r>
      <w:r w:rsidR="0063199E" w:rsidRPr="0063199E">
        <w:rPr>
          <w:strike/>
        </w:rPr>
        <w:t>.</w:t>
      </w:r>
      <w:r w:rsidR="0063199E">
        <w:t xml:space="preserve"> k-NN will class </w:t>
      </w:r>
      <w:proofErr w:type="spellStart"/>
      <w:r w:rsidR="0063199E">
        <w:t>NaN</w:t>
      </w:r>
      <w:proofErr w:type="spellEnd"/>
      <w:r w:rsidR="0063199E">
        <w:t xml:space="preserve"> values as things its close to, it </w:t>
      </w:r>
      <w:r w:rsidR="001071B1">
        <w:t>must</w:t>
      </w:r>
      <w:r w:rsidR="0063199E">
        <w:t xml:space="preserve"> deal with those </w:t>
      </w:r>
      <w:proofErr w:type="spellStart"/>
      <w:r w:rsidR="0063199E">
        <w:t>NaNs</w:t>
      </w:r>
      <w:proofErr w:type="spellEnd"/>
      <w:r w:rsidR="0063199E">
        <w:t>.</w:t>
      </w:r>
    </w:p>
    <w:p w14:paraId="6671EF2B" w14:textId="28AAC97D" w:rsidR="00481C6B" w:rsidRPr="00563134" w:rsidRDefault="00481C6B" w:rsidP="006800A2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563134">
        <w:rPr>
          <w:highlight w:val="yellow"/>
        </w:rPr>
        <w:t>HOW DOES KNN PICK ITS START POINT</w:t>
      </w:r>
      <w:r w:rsidR="00604F0E">
        <w:rPr>
          <w:highlight w:val="yellow"/>
        </w:rPr>
        <w:t xml:space="preserve"> = NO CLUE!</w:t>
      </w:r>
    </w:p>
    <w:p w14:paraId="5D0F5F4A" w14:textId="736D3046" w:rsidR="00E52918" w:rsidRPr="00563134" w:rsidRDefault="00E52918" w:rsidP="00E52918">
      <w:pPr>
        <w:pStyle w:val="ListParagraph"/>
        <w:numPr>
          <w:ilvl w:val="1"/>
          <w:numId w:val="1"/>
        </w:numPr>
        <w:rPr>
          <w:b/>
          <w:bCs/>
          <w:highlight w:val="yellow"/>
        </w:rPr>
      </w:pPr>
      <w:r w:rsidRPr="00563134">
        <w:rPr>
          <w:highlight w:val="yellow"/>
        </w:rPr>
        <w:t>Based on one random data point?????</w:t>
      </w:r>
    </w:p>
    <w:p w14:paraId="3EE1F2BA" w14:textId="4042D313" w:rsidR="00494B26" w:rsidRPr="00481C6B" w:rsidRDefault="00494B26" w:rsidP="00E52918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ANSWER: </w:t>
      </w:r>
      <w:r w:rsidR="00604F0E">
        <w:t>Picks a random point of data to start form??</w:t>
      </w:r>
    </w:p>
    <w:p w14:paraId="766A5AB6" w14:textId="5723E21F" w:rsidR="00481C6B" w:rsidRPr="00481C6B" w:rsidRDefault="00481C6B" w:rsidP="006800A2">
      <w:pPr>
        <w:pStyle w:val="ListParagraph"/>
        <w:numPr>
          <w:ilvl w:val="0"/>
          <w:numId w:val="1"/>
        </w:numPr>
        <w:rPr>
          <w:b/>
          <w:bCs/>
        </w:rPr>
      </w:pPr>
      <w:r>
        <w:t>Euclidean distance used in most instances. Exception is words</w:t>
      </w:r>
      <w:r w:rsidR="009C3C3C">
        <w:t>.</w:t>
      </w:r>
    </w:p>
    <w:p w14:paraId="6958F34A" w14:textId="54FE0666" w:rsidR="00481C6B" w:rsidRPr="00481C6B" w:rsidRDefault="002C221A" w:rsidP="00481C6B">
      <w:pPr>
        <w:pStyle w:val="ListParagraph"/>
        <w:numPr>
          <w:ilvl w:val="1"/>
          <w:numId w:val="1"/>
        </w:numPr>
        <w:rPr>
          <w:b/>
          <w:bCs/>
        </w:rPr>
      </w:pPr>
      <w:r>
        <w:t>E.g.,</w:t>
      </w:r>
      <w:r w:rsidR="00481C6B">
        <w:t xml:space="preserve"> Ham is close to Jam if using Euclidean distance</w:t>
      </w:r>
      <w:r>
        <w:t>.</w:t>
      </w:r>
    </w:p>
    <w:p w14:paraId="1C7C12EA" w14:textId="1C0EDC57" w:rsidR="00481C6B" w:rsidRPr="00AE3E2A" w:rsidRDefault="009C3C3C" w:rsidP="00481C6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Distance calculation for k-NN is heavily dependant on measurement scale of input features. Meaning </w:t>
      </w:r>
      <w:r w:rsidRPr="00DD750F">
        <w:rPr>
          <w:b/>
          <w:bCs/>
          <w:color w:val="00B050"/>
        </w:rPr>
        <w:t>we need to normalize our data</w:t>
      </w:r>
      <w:r>
        <w:t>.</w:t>
      </w:r>
    </w:p>
    <w:p w14:paraId="0127C961" w14:textId="03837756" w:rsidR="00AE3E2A" w:rsidRPr="00DD750F" w:rsidRDefault="00DD750F" w:rsidP="00481C6B">
      <w:pPr>
        <w:pStyle w:val="ListParagraph"/>
        <w:numPr>
          <w:ilvl w:val="0"/>
          <w:numId w:val="1"/>
        </w:numPr>
        <w:rPr>
          <w:b/>
          <w:bCs/>
        </w:rPr>
      </w:pPr>
      <w:r>
        <w:t>Pseudo-code</w:t>
      </w:r>
    </w:p>
    <w:p w14:paraId="6585D2D7" w14:textId="65114E82" w:rsidR="00DD750F" w:rsidRPr="00DD750F" w:rsidRDefault="00DD750F" w:rsidP="00DD750F">
      <w:pPr>
        <w:pStyle w:val="ListParagraph"/>
        <w:numPr>
          <w:ilvl w:val="1"/>
          <w:numId w:val="1"/>
        </w:numPr>
        <w:rPr>
          <w:b/>
          <w:bCs/>
        </w:rPr>
      </w:pPr>
      <w:r>
        <w:t>Split your training (x) and test (y)</w:t>
      </w:r>
    </w:p>
    <w:p w14:paraId="63FDAEF6" w14:textId="3A0CC387" w:rsidR="00DD750F" w:rsidRPr="00DD750F" w:rsidRDefault="00DD750F" w:rsidP="00DD750F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Choose k value (how many </w:t>
      </w:r>
      <w:r w:rsidR="007F6993">
        <w:t>neighbours</w:t>
      </w:r>
      <w:r>
        <w:t xml:space="preserve"> that get picked)</w:t>
      </w:r>
    </w:p>
    <w:p w14:paraId="0F92CFC2" w14:textId="6828244F" w:rsidR="00DD750F" w:rsidRPr="00DD750F" w:rsidRDefault="002436D8" w:rsidP="00DD750F">
      <w:pPr>
        <w:pStyle w:val="ListParagraph"/>
        <w:numPr>
          <w:ilvl w:val="2"/>
          <w:numId w:val="1"/>
        </w:numPr>
        <w:rPr>
          <w:b/>
          <w:bCs/>
        </w:rPr>
      </w:pPr>
      <w:r w:rsidRPr="002436D8">
        <w:rPr>
          <w:b/>
          <w:bCs/>
          <w:color w:val="00B050"/>
        </w:rPr>
        <w:t>k value m</w:t>
      </w:r>
      <w:r w:rsidR="00DD750F" w:rsidRPr="002436D8">
        <w:rPr>
          <w:b/>
          <w:bCs/>
          <w:color w:val="00B050"/>
        </w:rPr>
        <w:t>ust always be an odd number</w:t>
      </w:r>
      <w:r w:rsidRPr="002436D8">
        <w:rPr>
          <w:color w:val="00B050"/>
        </w:rPr>
        <w:t xml:space="preserve"> </w:t>
      </w:r>
      <w:r>
        <w:t>to never get an even number of classes</w:t>
      </w:r>
      <w:r w:rsidR="002C221A">
        <w:t>.</w:t>
      </w:r>
    </w:p>
    <w:p w14:paraId="2B4D985E" w14:textId="5DF602B6" w:rsidR="00DD750F" w:rsidRPr="00DD750F" w:rsidRDefault="00DD750F" w:rsidP="00DD750F">
      <w:pPr>
        <w:pStyle w:val="ListParagraph"/>
        <w:numPr>
          <w:ilvl w:val="1"/>
          <w:numId w:val="1"/>
        </w:numPr>
        <w:rPr>
          <w:b/>
          <w:bCs/>
        </w:rPr>
      </w:pPr>
      <w:r>
        <w:t>For loop through each point in test (y) data:</w:t>
      </w:r>
    </w:p>
    <w:p w14:paraId="41D2DC34" w14:textId="05DF7214" w:rsidR="00DD750F" w:rsidRPr="00DD750F" w:rsidRDefault="00DD750F" w:rsidP="00DD750F">
      <w:pPr>
        <w:pStyle w:val="ListParagraph"/>
        <w:numPr>
          <w:ilvl w:val="2"/>
          <w:numId w:val="1"/>
        </w:numPr>
        <w:rPr>
          <w:b/>
          <w:bCs/>
        </w:rPr>
      </w:pPr>
      <w:r>
        <w:t>Find distance to all training (x) data points</w:t>
      </w:r>
      <w:r w:rsidR="002C221A">
        <w:t>.</w:t>
      </w:r>
    </w:p>
    <w:p w14:paraId="2FE08F7D" w14:textId="0E7200EA" w:rsidR="00DD750F" w:rsidRPr="00DD750F" w:rsidRDefault="00DD750F" w:rsidP="00DD750F">
      <w:pPr>
        <w:pStyle w:val="ListParagraph"/>
        <w:numPr>
          <w:ilvl w:val="2"/>
          <w:numId w:val="1"/>
        </w:numPr>
        <w:rPr>
          <w:b/>
          <w:bCs/>
        </w:rPr>
      </w:pPr>
      <w:r w:rsidRPr="00DD750F">
        <w:rPr>
          <w:b/>
          <w:bCs/>
          <w:color w:val="00B050"/>
        </w:rPr>
        <w:t>Sort the calculated distances</w:t>
      </w:r>
      <w:r w:rsidRPr="00DD750F">
        <w:rPr>
          <w:color w:val="00B050"/>
        </w:rPr>
        <w:t xml:space="preserve"> </w:t>
      </w:r>
      <w:r>
        <w:t>in ascending order.</w:t>
      </w:r>
    </w:p>
    <w:p w14:paraId="4699D69E" w14:textId="62A5489B" w:rsidR="00DD750F" w:rsidRPr="00563134" w:rsidRDefault="00DD750F" w:rsidP="00DD750F">
      <w:pPr>
        <w:pStyle w:val="ListParagraph"/>
        <w:numPr>
          <w:ilvl w:val="2"/>
          <w:numId w:val="1"/>
        </w:numPr>
        <w:rPr>
          <w:b/>
          <w:bCs/>
          <w:highlight w:val="yellow"/>
        </w:rPr>
      </w:pPr>
      <w:r w:rsidRPr="00563134">
        <w:rPr>
          <w:highlight w:val="yellow"/>
        </w:rPr>
        <w:t>Choose first k points???</w:t>
      </w:r>
    </w:p>
    <w:p w14:paraId="79DF57CB" w14:textId="02718C64" w:rsidR="00DD750F" w:rsidRPr="002436D8" w:rsidRDefault="00DD750F" w:rsidP="00DD750F">
      <w:pPr>
        <w:pStyle w:val="ListParagraph"/>
        <w:numPr>
          <w:ilvl w:val="2"/>
          <w:numId w:val="1"/>
        </w:numPr>
        <w:rPr>
          <w:b/>
          <w:bCs/>
        </w:rPr>
      </w:pPr>
      <w:r>
        <w:t>Assign a class (</w:t>
      </w:r>
      <w:r w:rsidR="002C221A">
        <w:t>colour</w:t>
      </w:r>
      <w:r w:rsidR="002436D8">
        <w:t xml:space="preserve"> of data points) to the k point.</w:t>
      </w:r>
    </w:p>
    <w:p w14:paraId="58600A9D" w14:textId="7EB0AA5E" w:rsidR="002436D8" w:rsidRPr="00A079E5" w:rsidRDefault="00A079E5" w:rsidP="00A079E5">
      <w:pPr>
        <w:pStyle w:val="ListParagraph"/>
        <w:numPr>
          <w:ilvl w:val="0"/>
          <w:numId w:val="1"/>
        </w:numPr>
        <w:rPr>
          <w:b/>
          <w:bCs/>
        </w:rPr>
      </w:pPr>
      <w:r>
        <w:t>If k=1 then every data point becomes its own class</w:t>
      </w:r>
    </w:p>
    <w:p w14:paraId="5A84CDB6" w14:textId="7B0AE5D4" w:rsidR="00A079E5" w:rsidRPr="00A079E5" w:rsidRDefault="00A079E5" w:rsidP="00A079E5">
      <w:pPr>
        <w:pStyle w:val="ListParagraph"/>
        <w:numPr>
          <w:ilvl w:val="1"/>
          <w:numId w:val="1"/>
        </w:numPr>
        <w:rPr>
          <w:b/>
          <w:bCs/>
        </w:rPr>
      </w:pPr>
      <w:r>
        <w:t>Voronoi tessellation: Creates boundaries around each data point.</w:t>
      </w:r>
    </w:p>
    <w:p w14:paraId="5612927B" w14:textId="7710F3A5" w:rsidR="00A079E5" w:rsidRPr="00A079E5" w:rsidRDefault="00A079E5" w:rsidP="00A079E5">
      <w:pPr>
        <w:pStyle w:val="ListParagraph"/>
        <w:numPr>
          <w:ilvl w:val="2"/>
          <w:numId w:val="1"/>
        </w:numPr>
        <w:rPr>
          <w:b/>
          <w:bCs/>
        </w:rPr>
      </w:pPr>
      <w:r>
        <w:t>Allows you to create Voronoi maps.</w:t>
      </w:r>
    </w:p>
    <w:p w14:paraId="6CCE2054" w14:textId="4E2EDE3F" w:rsidR="00A079E5" w:rsidRPr="00A079E5" w:rsidRDefault="00A079E5" w:rsidP="00A079E5">
      <w:pPr>
        <w:pStyle w:val="ListParagraph"/>
        <w:numPr>
          <w:ilvl w:val="2"/>
          <w:numId w:val="1"/>
        </w:numPr>
        <w:rPr>
          <w:b/>
          <w:bCs/>
        </w:rPr>
      </w:pPr>
      <w:r>
        <w:t>Each data point called Voronoi cell.</w:t>
      </w:r>
    </w:p>
    <w:p w14:paraId="2E1E3D47" w14:textId="582DF567" w:rsidR="00A079E5" w:rsidRDefault="00A079E5" w:rsidP="00A079E5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noProof/>
        </w:rPr>
        <w:drawing>
          <wp:inline distT="0" distB="0" distL="0" distR="0" wp14:anchorId="1F993159" wp14:editId="60E978E3">
            <wp:extent cx="3357349" cy="140519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598" t="43393" r="30800" b="13002"/>
                    <a:stretch/>
                  </pic:blipFill>
                  <pic:spPr bwMode="auto">
                    <a:xfrm>
                      <a:off x="0" y="0"/>
                      <a:ext cx="3358778" cy="140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C4861" w14:textId="34D0C641" w:rsidR="00A079E5" w:rsidRPr="00E52918" w:rsidRDefault="00E52918" w:rsidP="00A079E5">
      <w:pPr>
        <w:pStyle w:val="ListParagraph"/>
        <w:numPr>
          <w:ilvl w:val="2"/>
          <w:numId w:val="1"/>
        </w:numPr>
        <w:rPr>
          <w:b/>
          <w:bCs/>
        </w:rPr>
      </w:pPr>
      <w:r>
        <w:t>[place holder]</w:t>
      </w:r>
    </w:p>
    <w:p w14:paraId="48527258" w14:textId="70EDC114" w:rsidR="00E52918" w:rsidRPr="00E84946" w:rsidRDefault="00E84946" w:rsidP="00E52918">
      <w:pPr>
        <w:pStyle w:val="ListParagraph"/>
        <w:numPr>
          <w:ilvl w:val="0"/>
          <w:numId w:val="1"/>
        </w:numPr>
        <w:rPr>
          <w:b/>
          <w:bCs/>
        </w:rPr>
      </w:pPr>
      <w:r w:rsidRPr="0008012B">
        <w:rPr>
          <w:b/>
          <w:bCs/>
          <w:color w:val="00B050"/>
        </w:rPr>
        <w:t>Higher k = Underfitting. Lower k = Overfitting. Trial &amp; error to find appropriate fit</w:t>
      </w:r>
      <w:r w:rsidR="0008012B">
        <w:t>.</w:t>
      </w:r>
    </w:p>
    <w:p w14:paraId="09097DE3" w14:textId="23E60BA7" w:rsidR="00E84946" w:rsidRPr="00193E63" w:rsidRDefault="00193E63" w:rsidP="00E52918">
      <w:pPr>
        <w:pStyle w:val="ListParagraph"/>
        <w:numPr>
          <w:ilvl w:val="0"/>
          <w:numId w:val="1"/>
        </w:numPr>
        <w:rPr>
          <w:b/>
          <w:bCs/>
        </w:rPr>
      </w:pPr>
      <w:r>
        <w:t>How to choose the right k value:</w:t>
      </w:r>
    </w:p>
    <w:p w14:paraId="4B59DBC3" w14:textId="02344548" w:rsidR="00193E63" w:rsidRPr="00193E63" w:rsidRDefault="00193E63" w:rsidP="00193E63">
      <w:pPr>
        <w:pStyle w:val="ListParagraph"/>
        <w:numPr>
          <w:ilvl w:val="1"/>
          <w:numId w:val="1"/>
        </w:numPr>
        <w:rPr>
          <w:b/>
          <w:bCs/>
        </w:rPr>
      </w:pPr>
      <w:r>
        <w:t>Odd number</w:t>
      </w:r>
    </w:p>
    <w:p w14:paraId="2A529B99" w14:textId="45CE4490" w:rsidR="00193E63" w:rsidRPr="00193E63" w:rsidRDefault="00193E63" w:rsidP="00193E63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>Try k = square root of N (N is the total number of data points)</w:t>
      </w:r>
    </w:p>
    <w:p w14:paraId="15292839" w14:textId="2148A7BC" w:rsidR="00193E63" w:rsidRPr="00563134" w:rsidRDefault="00193E63" w:rsidP="00193E63">
      <w:pPr>
        <w:pStyle w:val="ListParagraph"/>
        <w:numPr>
          <w:ilvl w:val="2"/>
          <w:numId w:val="1"/>
        </w:numPr>
        <w:rPr>
          <w:b/>
          <w:bCs/>
          <w:highlight w:val="yellow"/>
        </w:rPr>
      </w:pPr>
      <w:r w:rsidRPr="00563134">
        <w:rPr>
          <w:highlight w:val="yellow"/>
        </w:rPr>
        <w:t>WHAT IF sqrt(N) is far too big???</w:t>
      </w:r>
    </w:p>
    <w:p w14:paraId="7B579B8E" w14:textId="69A62230" w:rsidR="00193E63" w:rsidRPr="00193E63" w:rsidRDefault="00193E63" w:rsidP="00193E63">
      <w:pPr>
        <w:pStyle w:val="ListParagraph"/>
        <w:numPr>
          <w:ilvl w:val="1"/>
          <w:numId w:val="1"/>
        </w:numPr>
        <w:rPr>
          <w:b/>
          <w:bCs/>
        </w:rPr>
      </w:pPr>
      <w:r>
        <w:t>Test different k=values accuracy</w:t>
      </w:r>
    </w:p>
    <w:p w14:paraId="257A80B4" w14:textId="65CC276B" w:rsidR="00193E63" w:rsidRPr="00193E63" w:rsidRDefault="00193E63" w:rsidP="00193E63">
      <w:pPr>
        <w:pStyle w:val="ListParagraph"/>
        <w:numPr>
          <w:ilvl w:val="2"/>
          <w:numId w:val="1"/>
        </w:numPr>
        <w:rPr>
          <w:b/>
          <w:bCs/>
        </w:rPr>
      </w:pPr>
      <w:r>
        <w:t>Split data in half and see accuracy.</w:t>
      </w:r>
    </w:p>
    <w:p w14:paraId="2F3F7003" w14:textId="7E058840" w:rsidR="00193E63" w:rsidRPr="00193E63" w:rsidRDefault="00193E63" w:rsidP="00193E63">
      <w:pPr>
        <w:pStyle w:val="ListParagraph"/>
        <w:numPr>
          <w:ilvl w:val="2"/>
          <w:numId w:val="1"/>
        </w:numPr>
        <w:rPr>
          <w:b/>
          <w:bCs/>
        </w:rPr>
      </w:pPr>
      <w:r>
        <w:t>Then split in half again (now quarters) to see which one has the best accuracy.</w:t>
      </w:r>
    </w:p>
    <w:p w14:paraId="3548FB8F" w14:textId="7771010E" w:rsidR="00193E63" w:rsidRPr="009A1400" w:rsidRDefault="00193E63" w:rsidP="00193E63">
      <w:pPr>
        <w:pStyle w:val="ListParagraph"/>
        <w:numPr>
          <w:ilvl w:val="2"/>
          <w:numId w:val="1"/>
        </w:numPr>
        <w:rPr>
          <w:b/>
          <w:bCs/>
        </w:rPr>
      </w:pPr>
      <w:r>
        <w:t>Can plot accuracy against k number chosen.</w:t>
      </w:r>
    </w:p>
    <w:p w14:paraId="45427DB5" w14:textId="11A60FA9" w:rsidR="009A1400" w:rsidRPr="009A1400" w:rsidRDefault="009A1400" w:rsidP="009A1400">
      <w:pPr>
        <w:pStyle w:val="ListParagraph"/>
        <w:numPr>
          <w:ilvl w:val="3"/>
          <w:numId w:val="1"/>
        </w:numPr>
        <w:rPr>
          <w:b/>
          <w:bCs/>
        </w:rPr>
      </w:pPr>
      <w:r>
        <w:t>K vs Accuracy vs Computation time</w:t>
      </w:r>
    </w:p>
    <w:p w14:paraId="7B7BF69E" w14:textId="28C9BE11" w:rsidR="009A1400" w:rsidRPr="009A1400" w:rsidRDefault="009A1400" w:rsidP="009A1400">
      <w:pPr>
        <w:pStyle w:val="ListParagraph"/>
        <w:numPr>
          <w:ilvl w:val="3"/>
          <w:numId w:val="1"/>
        </w:numPr>
        <w:rPr>
          <w:b/>
          <w:bCs/>
        </w:rPr>
      </w:pPr>
      <w:r>
        <w:t>Example without time, to show how important time axis is:</w:t>
      </w:r>
    </w:p>
    <w:p w14:paraId="3FE7EE9E" w14:textId="5E8D5071" w:rsidR="009A1400" w:rsidRDefault="009A1400" w:rsidP="009A1400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noProof/>
        </w:rPr>
        <w:drawing>
          <wp:inline distT="0" distB="0" distL="0" distR="0" wp14:anchorId="674FBC2E" wp14:editId="692E2527">
            <wp:extent cx="2988860" cy="18230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958" t="31124" r="34723" b="12150"/>
                    <a:stretch/>
                  </pic:blipFill>
                  <pic:spPr bwMode="auto">
                    <a:xfrm>
                      <a:off x="0" y="0"/>
                      <a:ext cx="2998167" cy="182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DB601" w14:textId="371649F5" w:rsidR="00193E63" w:rsidRPr="00D4653C" w:rsidRDefault="009A1400" w:rsidP="00D4653C">
      <w:pPr>
        <w:pStyle w:val="ListParagraph"/>
        <w:numPr>
          <w:ilvl w:val="3"/>
          <w:numId w:val="1"/>
        </w:numPr>
        <w:rPr>
          <w:b/>
          <w:bCs/>
        </w:rPr>
      </w:pPr>
      <w:r>
        <w:t>[place holder]</w:t>
      </w:r>
    </w:p>
    <w:p w14:paraId="16AC2D36" w14:textId="5E7B5119" w:rsidR="00D4653C" w:rsidRPr="00D4653C" w:rsidRDefault="00D4653C" w:rsidP="00D4653C">
      <w:pPr>
        <w:pStyle w:val="ListParagraph"/>
        <w:numPr>
          <w:ilvl w:val="0"/>
          <w:numId w:val="1"/>
        </w:numPr>
        <w:rPr>
          <w:b/>
          <w:bCs/>
        </w:rPr>
      </w:pPr>
      <w:r>
        <w:t>Curse of dimensionality</w:t>
      </w:r>
    </w:p>
    <w:p w14:paraId="78BCBE85" w14:textId="56EBEC16" w:rsidR="00D4653C" w:rsidRPr="00D4653C" w:rsidRDefault="00D4653C" w:rsidP="00D4653C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kNN</w:t>
      </w:r>
      <w:proofErr w:type="spellEnd"/>
      <w:r>
        <w:t xml:space="preserve"> does worse with more dimensions</w:t>
      </w:r>
    </w:p>
    <w:p w14:paraId="5A4D9F76" w14:textId="13EA8C6C" w:rsidR="00D4653C" w:rsidRPr="00D4653C" w:rsidRDefault="00D4653C" w:rsidP="00D4653C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Remember: More dimensions you have, the </w:t>
      </w:r>
      <w:proofErr w:type="gramStart"/>
      <w:r>
        <w:t>more empty</w:t>
      </w:r>
      <w:proofErr w:type="gramEnd"/>
      <w:r>
        <w:t xml:space="preserve"> space you have. More work for </w:t>
      </w:r>
      <w:proofErr w:type="spellStart"/>
      <w:r>
        <w:t>kNN</w:t>
      </w:r>
      <w:proofErr w:type="spellEnd"/>
      <w:r>
        <w:t>.</w:t>
      </w:r>
    </w:p>
    <w:p w14:paraId="2819B738" w14:textId="31951128" w:rsidR="00D4653C" w:rsidRPr="00D4653C" w:rsidRDefault="00D4653C" w:rsidP="00D4653C">
      <w:pPr>
        <w:pStyle w:val="ListParagraph"/>
        <w:numPr>
          <w:ilvl w:val="0"/>
          <w:numId w:val="1"/>
        </w:numPr>
        <w:rPr>
          <w:b/>
          <w:bCs/>
        </w:rPr>
      </w:pPr>
      <w:r>
        <w:t>Advantages of k-NN:</w:t>
      </w:r>
    </w:p>
    <w:p w14:paraId="3EC0085E" w14:textId="6B8D28AA" w:rsidR="00D4653C" w:rsidRPr="00D4653C" w:rsidRDefault="00D4653C" w:rsidP="00D4653C">
      <w:pPr>
        <w:pStyle w:val="ListParagraph"/>
        <w:numPr>
          <w:ilvl w:val="1"/>
          <w:numId w:val="1"/>
        </w:numPr>
        <w:rPr>
          <w:b/>
          <w:bCs/>
        </w:rPr>
      </w:pPr>
      <w:r>
        <w:t>Intuitive and simple</w:t>
      </w:r>
    </w:p>
    <w:p w14:paraId="215DE38B" w14:textId="76117BFC" w:rsidR="00D4653C" w:rsidRPr="00D4653C" w:rsidRDefault="00D4653C" w:rsidP="00D4653C">
      <w:pPr>
        <w:pStyle w:val="ListParagraph"/>
        <w:numPr>
          <w:ilvl w:val="1"/>
          <w:numId w:val="1"/>
        </w:numPr>
        <w:rPr>
          <w:b/>
          <w:bCs/>
        </w:rPr>
      </w:pPr>
      <w:r>
        <w:t>Has no assumptions.</w:t>
      </w:r>
    </w:p>
    <w:p w14:paraId="42F9BD72" w14:textId="17CE64E4" w:rsidR="00D4653C" w:rsidRPr="00D4653C" w:rsidRDefault="00D4653C" w:rsidP="00D4653C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No training </w:t>
      </w:r>
      <w:proofErr w:type="gramStart"/>
      <w:r>
        <w:t>step</w:t>
      </w:r>
      <w:proofErr w:type="gramEnd"/>
      <w:r>
        <w:t>.</w:t>
      </w:r>
    </w:p>
    <w:p w14:paraId="33CE34FB" w14:textId="640147BB" w:rsidR="00D4653C" w:rsidRPr="00D4653C" w:rsidRDefault="00D4653C" w:rsidP="00D4653C">
      <w:pPr>
        <w:pStyle w:val="ListParagraph"/>
        <w:numPr>
          <w:ilvl w:val="1"/>
          <w:numId w:val="1"/>
        </w:numPr>
        <w:rPr>
          <w:b/>
          <w:bCs/>
        </w:rPr>
      </w:pPr>
      <w:r>
        <w:t>User can choose the distance variable.</w:t>
      </w:r>
    </w:p>
    <w:p w14:paraId="3DC0C93F" w14:textId="2029C706" w:rsidR="00D4653C" w:rsidRPr="00D4653C" w:rsidRDefault="00D4653C" w:rsidP="00D4653C">
      <w:pPr>
        <w:pStyle w:val="ListParagraph"/>
        <w:numPr>
          <w:ilvl w:val="1"/>
          <w:numId w:val="1"/>
        </w:numPr>
        <w:rPr>
          <w:b/>
          <w:bCs/>
        </w:rPr>
      </w:pPr>
      <w:r>
        <w:t>Memory based learning approach – Meaning it constantly evolves.</w:t>
      </w:r>
    </w:p>
    <w:p w14:paraId="1640E8E3" w14:textId="73AB3037" w:rsidR="00D4653C" w:rsidRPr="00B01111" w:rsidRDefault="00D4653C" w:rsidP="00D4653C">
      <w:pPr>
        <w:pStyle w:val="ListParagraph"/>
        <w:numPr>
          <w:ilvl w:val="1"/>
          <w:numId w:val="1"/>
        </w:numPr>
        <w:rPr>
          <w:b/>
          <w:bCs/>
        </w:rPr>
      </w:pPr>
      <w:r>
        <w:t>Easy to implement for multi-class problems.</w:t>
      </w:r>
    </w:p>
    <w:p w14:paraId="0965A066" w14:textId="3BA1C413" w:rsidR="00B01111" w:rsidRPr="00B01111" w:rsidRDefault="00B01111" w:rsidP="00B01111">
      <w:pPr>
        <w:pStyle w:val="ListParagraph"/>
        <w:numPr>
          <w:ilvl w:val="0"/>
          <w:numId w:val="1"/>
        </w:numPr>
        <w:rPr>
          <w:b/>
          <w:bCs/>
        </w:rPr>
      </w:pPr>
      <w:r>
        <w:t>Disadvantage of k-NN:</w:t>
      </w:r>
    </w:p>
    <w:p w14:paraId="4043879B" w14:textId="2D65DE10" w:rsidR="00B01111" w:rsidRPr="00B01111" w:rsidRDefault="00B01111" w:rsidP="00B01111">
      <w:pPr>
        <w:pStyle w:val="ListParagraph"/>
        <w:numPr>
          <w:ilvl w:val="1"/>
          <w:numId w:val="1"/>
        </w:numPr>
        <w:rPr>
          <w:b/>
          <w:bCs/>
        </w:rPr>
      </w:pPr>
      <w:r>
        <w:t>Slow algorithm – Due to memory-based learning (lazy learning). Needs to store the data individually every time.</w:t>
      </w:r>
    </w:p>
    <w:p w14:paraId="352B8E35" w14:textId="7F26DB11" w:rsidR="00B01111" w:rsidRPr="00B01111" w:rsidRDefault="00B01111" w:rsidP="00B01111">
      <w:pPr>
        <w:pStyle w:val="ListParagraph"/>
        <w:numPr>
          <w:ilvl w:val="1"/>
          <w:numId w:val="1"/>
        </w:numPr>
        <w:rPr>
          <w:b/>
          <w:bCs/>
        </w:rPr>
      </w:pPr>
      <w:r>
        <w:t>Cannot work with high dimensional data. Meaning number of attributes needs to be small.</w:t>
      </w:r>
    </w:p>
    <w:p w14:paraId="20256EDE" w14:textId="7C14D569" w:rsidR="00B01111" w:rsidRPr="00B01111" w:rsidRDefault="00B01111" w:rsidP="00B01111">
      <w:pPr>
        <w:pStyle w:val="ListParagraph"/>
        <w:numPr>
          <w:ilvl w:val="1"/>
          <w:numId w:val="1"/>
        </w:numPr>
        <w:rPr>
          <w:b/>
          <w:bCs/>
        </w:rPr>
      </w:pPr>
      <w:r>
        <w:t>Difficult to choose ideal number of neighbours (ideal k value)</w:t>
      </w:r>
    </w:p>
    <w:p w14:paraId="67FC0D3D" w14:textId="410814A8" w:rsidR="00B01111" w:rsidRPr="00B01111" w:rsidRDefault="00B01111" w:rsidP="00B01111">
      <w:pPr>
        <w:pStyle w:val="ListParagraph"/>
        <w:numPr>
          <w:ilvl w:val="1"/>
          <w:numId w:val="1"/>
        </w:numPr>
        <w:rPr>
          <w:b/>
          <w:bCs/>
        </w:rPr>
      </w:pPr>
      <w:r>
        <w:t>Overly sensitive to outliers in the data</w:t>
      </w:r>
    </w:p>
    <w:p w14:paraId="1A4F84BF" w14:textId="5DB792BC" w:rsidR="00B01111" w:rsidRPr="00B01111" w:rsidRDefault="00B01111" w:rsidP="00B01111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Imbalanced data causes problems – If one class has more points than another, </w:t>
      </w:r>
      <w:proofErr w:type="spellStart"/>
      <w:r>
        <w:t>kNN</w:t>
      </w:r>
      <w:proofErr w:type="spellEnd"/>
      <w:r>
        <w:t xml:space="preserve"> will give preference to the class with more. This can cause wrongful representation of the class with less points.</w:t>
      </w:r>
    </w:p>
    <w:p w14:paraId="21CE695C" w14:textId="1321ADFB" w:rsidR="00B01111" w:rsidRPr="006F325F" w:rsidRDefault="00A90FEF" w:rsidP="00B01111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Has no way of dealing with missing data (doesn’t deal with </w:t>
      </w:r>
      <w:proofErr w:type="spellStart"/>
      <w:r>
        <w:t>NaNs</w:t>
      </w:r>
      <w:proofErr w:type="spellEnd"/>
      <w:proofErr w:type="gramStart"/>
      <w:r>
        <w:t>)</w:t>
      </w:r>
      <w:proofErr w:type="gramEnd"/>
    </w:p>
    <w:p w14:paraId="0E1C4397" w14:textId="4454F7D1" w:rsidR="006F325F" w:rsidRPr="006F325F" w:rsidRDefault="006F325F" w:rsidP="006F325F">
      <w:pPr>
        <w:pStyle w:val="ListParagraph"/>
        <w:numPr>
          <w:ilvl w:val="0"/>
          <w:numId w:val="1"/>
        </w:numPr>
        <w:rPr>
          <w:b/>
          <w:bCs/>
        </w:rPr>
      </w:pPr>
      <w:r>
        <w:t>In a real-world business, would you allow k-NN to basically guess the data</w:t>
      </w:r>
      <w:r w:rsidR="00FC0433">
        <w:t>?</w:t>
      </w:r>
    </w:p>
    <w:p w14:paraId="1DF5371C" w14:textId="7B7B9BF4" w:rsidR="006F325F" w:rsidRPr="00D31926" w:rsidRDefault="006F325F" w:rsidP="006F325F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If you have more than </w:t>
      </w:r>
      <w:r w:rsidRPr="00045712">
        <w:rPr>
          <w:strike/>
        </w:rPr>
        <w:t>21%</w:t>
      </w:r>
      <w:r w:rsidR="00045712">
        <w:t xml:space="preserve"> 40%</w:t>
      </w:r>
      <w:r>
        <w:t xml:space="preserve"> of missing values, then you cannot compute the mean. You drop the rows.</w:t>
      </w:r>
    </w:p>
    <w:p w14:paraId="501AE83C" w14:textId="33323449" w:rsidR="00D31926" w:rsidRPr="006F325F" w:rsidRDefault="00D31926" w:rsidP="006F325F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If only one column contains the </w:t>
      </w:r>
      <w:proofErr w:type="spellStart"/>
      <w:proofErr w:type="gramStart"/>
      <w:r>
        <w:t>NaNs</w:t>
      </w:r>
      <w:proofErr w:type="spellEnd"/>
      <w:proofErr w:type="gramEnd"/>
      <w:r>
        <w:t xml:space="preserve"> then drop that column.</w:t>
      </w:r>
    </w:p>
    <w:p w14:paraId="44FFC798" w14:textId="3FF5BE27" w:rsidR="006F325F" w:rsidRPr="0061070A" w:rsidRDefault="006F325F" w:rsidP="006F325F">
      <w:pPr>
        <w:pStyle w:val="ListParagraph"/>
        <w:numPr>
          <w:ilvl w:val="1"/>
          <w:numId w:val="1"/>
        </w:numPr>
        <w:rPr>
          <w:b/>
          <w:bCs/>
        </w:rPr>
      </w:pPr>
      <w:r>
        <w:t>Basically, preserve as much of the data as possible.</w:t>
      </w:r>
    </w:p>
    <w:p w14:paraId="518CA952" w14:textId="7A9C1EF1" w:rsidR="0061070A" w:rsidRDefault="00385248" w:rsidP="00385248">
      <w:r w:rsidRPr="00385248">
        <w:rPr>
          <w:b/>
          <w:bCs/>
        </w:rPr>
        <w:lastRenderedPageBreak/>
        <w:t>Bayes</w:t>
      </w:r>
      <w:r w:rsidR="00252988">
        <w:rPr>
          <w:b/>
          <w:bCs/>
        </w:rPr>
        <w:t xml:space="preserve"> </w:t>
      </w:r>
      <w:proofErr w:type="spellStart"/>
      <w:r w:rsidR="00252988">
        <w:rPr>
          <w:b/>
          <w:bCs/>
        </w:rPr>
        <w:t>Theorym</w:t>
      </w:r>
      <w:proofErr w:type="spellEnd"/>
      <w:r>
        <w:t>:</w:t>
      </w:r>
    </w:p>
    <w:p w14:paraId="6B10FA43" w14:textId="33A22923" w:rsidR="00385248" w:rsidRDefault="00385248" w:rsidP="00385248">
      <w:pPr>
        <w:pStyle w:val="ListParagraph"/>
        <w:numPr>
          <w:ilvl w:val="0"/>
          <w:numId w:val="2"/>
        </w:numPr>
      </w:pPr>
      <w:r>
        <w:t>Probabilities are treated as expressions of belief.</w:t>
      </w:r>
    </w:p>
    <w:p w14:paraId="312583D1" w14:textId="7AE1BB98" w:rsidR="00385248" w:rsidRDefault="00385248" w:rsidP="00385248">
      <w:pPr>
        <w:pStyle w:val="ListParagraph"/>
        <w:numPr>
          <w:ilvl w:val="1"/>
          <w:numId w:val="2"/>
        </w:numPr>
      </w:pPr>
      <w:r>
        <w:t xml:space="preserve">Beliefs are updated as more evidence is provided. </w:t>
      </w:r>
    </w:p>
    <w:p w14:paraId="436FA377" w14:textId="0F34F8E9" w:rsidR="00F10EB3" w:rsidRDefault="00385248" w:rsidP="00F10EB3">
      <w:pPr>
        <w:pStyle w:val="ListParagraph"/>
        <w:numPr>
          <w:ilvl w:val="1"/>
          <w:numId w:val="2"/>
        </w:numPr>
      </w:pPr>
      <w:r>
        <w:t>Bayes is seen as the subjective view on probability.</w:t>
      </w:r>
    </w:p>
    <w:p w14:paraId="72066871" w14:textId="7E3DC088" w:rsidR="00385248" w:rsidRDefault="00F10EB3" w:rsidP="0038524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5A6AFFA" wp14:editId="5E12347D">
            <wp:extent cx="4441460" cy="203351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248" r="22480" b="10652"/>
                    <a:stretch/>
                  </pic:blipFill>
                  <pic:spPr bwMode="auto">
                    <a:xfrm>
                      <a:off x="0" y="0"/>
                      <a:ext cx="4443061" cy="203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022F6" w14:textId="621B566C" w:rsidR="00F10EB3" w:rsidRDefault="00F10EB3" w:rsidP="00385248">
      <w:pPr>
        <w:pStyle w:val="ListParagraph"/>
        <w:numPr>
          <w:ilvl w:val="0"/>
          <w:numId w:val="2"/>
        </w:numPr>
      </w:pPr>
      <w:r>
        <w:t>This is the base of how AI models work. They update their beliefs based on evidence/ conclusions.</w:t>
      </w:r>
    </w:p>
    <w:p w14:paraId="4DCF5CE1" w14:textId="2295C206" w:rsidR="00F10EB3" w:rsidRDefault="00F10EB3" w:rsidP="00385248">
      <w:pPr>
        <w:pStyle w:val="ListParagraph"/>
        <w:numPr>
          <w:ilvl w:val="0"/>
          <w:numId w:val="2"/>
        </w:numPr>
      </w:pPr>
      <w:r>
        <w:t>The more data (evidence) you have, the more accurate your results will be (Including your AI model)</w:t>
      </w:r>
    </w:p>
    <w:p w14:paraId="664114A1" w14:textId="28E55175" w:rsidR="00F10EB3" w:rsidRDefault="00830ABD" w:rsidP="00385248">
      <w:pPr>
        <w:pStyle w:val="ListParagraph"/>
        <w:numPr>
          <w:ilvl w:val="0"/>
          <w:numId w:val="2"/>
        </w:numPr>
      </w:pPr>
      <w:r>
        <w:t xml:space="preserve">KEY TAKEAWAY : Bayes </w:t>
      </w:r>
      <w:proofErr w:type="spellStart"/>
      <w:r>
        <w:t>theorym</w:t>
      </w:r>
      <w:proofErr w:type="spellEnd"/>
      <w:r>
        <w:t xml:space="preserve"> is about updating the probability of something based on </w:t>
      </w:r>
      <w:proofErr w:type="gramStart"/>
      <w:r>
        <w:t>evidence</w:t>
      </w:r>
      <w:proofErr w:type="gramEnd"/>
    </w:p>
    <w:p w14:paraId="0072BD24" w14:textId="79CDA15F" w:rsidR="00830ABD" w:rsidRPr="00C04210" w:rsidRDefault="00830ABD" w:rsidP="00830ABD">
      <w:pPr>
        <w:rPr>
          <w:b/>
          <w:bCs/>
        </w:rPr>
      </w:pPr>
      <w:r w:rsidRPr="00C04210">
        <w:rPr>
          <w:b/>
          <w:bCs/>
        </w:rPr>
        <w:t>Naïve Bayes:</w:t>
      </w:r>
    </w:p>
    <w:p w14:paraId="60B4C088" w14:textId="5E194539" w:rsidR="00830ABD" w:rsidRDefault="00830ABD" w:rsidP="00830ABD">
      <w:pPr>
        <w:pStyle w:val="ListParagraph"/>
        <w:numPr>
          <w:ilvl w:val="0"/>
          <w:numId w:val="3"/>
        </w:numPr>
      </w:pPr>
      <w:r>
        <w:t xml:space="preserve">Same as bayes </w:t>
      </w:r>
      <w:proofErr w:type="spellStart"/>
      <w:r>
        <w:t>theorym</w:t>
      </w:r>
      <w:proofErr w:type="spellEnd"/>
      <w:r>
        <w:t xml:space="preserve"> but has no prior evidence to work with. It is the naïve version of bayes </w:t>
      </w:r>
      <w:proofErr w:type="spellStart"/>
      <w:r>
        <w:t>theorym</w:t>
      </w:r>
      <w:proofErr w:type="spellEnd"/>
      <w:r>
        <w:t>.</w:t>
      </w:r>
    </w:p>
    <w:p w14:paraId="0A817ADF" w14:textId="58FA9541" w:rsidR="00F6635F" w:rsidRDefault="00F6635F" w:rsidP="00F6635F">
      <w:pPr>
        <w:pBdr>
          <w:bottom w:val="single" w:sz="12" w:space="1" w:color="auto"/>
        </w:pBdr>
      </w:pPr>
    </w:p>
    <w:p w14:paraId="72B97050" w14:textId="4F16B222" w:rsidR="00F6635F" w:rsidRDefault="00F6635F" w:rsidP="00F6635F"/>
    <w:p w14:paraId="34BCB2F8" w14:textId="475A1BE4" w:rsidR="00F6635F" w:rsidRPr="00F6635F" w:rsidRDefault="00F6635F" w:rsidP="00F6635F">
      <w:pPr>
        <w:jc w:val="center"/>
        <w:rPr>
          <w:b/>
          <w:bCs/>
          <w:u w:val="single"/>
        </w:rPr>
      </w:pPr>
      <w:r w:rsidRPr="00F6635F">
        <w:rPr>
          <w:b/>
          <w:bCs/>
          <w:u w:val="single"/>
        </w:rPr>
        <w:t>Tasks</w:t>
      </w:r>
    </w:p>
    <w:p w14:paraId="67C2C80C" w14:textId="66ECC9C6" w:rsidR="00F6635F" w:rsidRDefault="00F6635F" w:rsidP="00F6635F">
      <w:pPr>
        <w:rPr>
          <w:b/>
          <w:bCs/>
        </w:rPr>
      </w:pPr>
      <w:r w:rsidRPr="00F6635F">
        <w:rPr>
          <w:b/>
          <w:bCs/>
        </w:rPr>
        <w:t>00_2D_Knn_No_Classes:</w:t>
      </w:r>
    </w:p>
    <w:p w14:paraId="339DC9F9" w14:textId="5E854D8B" w:rsidR="00F6635F" w:rsidRPr="00684588" w:rsidRDefault="00291E1E" w:rsidP="00291E1E">
      <w:pPr>
        <w:pStyle w:val="ListParagraph"/>
        <w:numPr>
          <w:ilvl w:val="0"/>
          <w:numId w:val="3"/>
        </w:numPr>
        <w:rPr>
          <w:highlight w:val="black"/>
        </w:rPr>
      </w:pPr>
      <w:r w:rsidRPr="00684588">
        <w:rPr>
          <w:highlight w:val="black"/>
        </w:rPr>
        <w:t>Use Sklearns make_blobs() to generate data to test our k-NN.</w:t>
      </w:r>
    </w:p>
    <w:p w14:paraId="220499C7" w14:textId="2CF03DD5" w:rsidR="00291E1E" w:rsidRPr="00684588" w:rsidRDefault="00291E1E" w:rsidP="00291E1E">
      <w:pPr>
        <w:pStyle w:val="ListParagraph"/>
        <w:numPr>
          <w:ilvl w:val="0"/>
          <w:numId w:val="3"/>
        </w:numPr>
        <w:rPr>
          <w:highlight w:val="black"/>
        </w:rPr>
      </w:pPr>
      <w:r w:rsidRPr="00684588">
        <w:rPr>
          <w:highlight w:val="black"/>
        </w:rPr>
        <w:t>Create helper functions:</w:t>
      </w:r>
    </w:p>
    <w:p w14:paraId="1780E694" w14:textId="6D20834E" w:rsidR="00291E1E" w:rsidRPr="00684588" w:rsidRDefault="00291E1E" w:rsidP="00291E1E">
      <w:pPr>
        <w:pStyle w:val="ListParagraph"/>
        <w:numPr>
          <w:ilvl w:val="1"/>
          <w:numId w:val="3"/>
        </w:numPr>
        <w:rPr>
          <w:highlight w:val="black"/>
        </w:rPr>
      </w:pPr>
      <w:r w:rsidRPr="00684588">
        <w:rPr>
          <w:highlight w:val="black"/>
        </w:rPr>
        <w:t>Squaring the difference of two vectors</w:t>
      </w:r>
    </w:p>
    <w:p w14:paraId="135A26F3" w14:textId="2C25EDD9" w:rsidR="00291E1E" w:rsidRPr="00684588" w:rsidRDefault="00291E1E" w:rsidP="00291E1E">
      <w:pPr>
        <w:pStyle w:val="ListParagraph"/>
        <w:numPr>
          <w:ilvl w:val="1"/>
          <w:numId w:val="3"/>
        </w:numPr>
        <w:rPr>
          <w:highlight w:val="black"/>
        </w:rPr>
      </w:pPr>
      <w:r w:rsidRPr="00684588">
        <w:rPr>
          <w:highlight w:val="black"/>
        </w:rPr>
        <w:t>Summing the squared result and returning the square root</w:t>
      </w:r>
    </w:p>
    <w:p w14:paraId="109BB495" w14:textId="01BE46BF" w:rsidR="00291E1E" w:rsidRPr="00684588" w:rsidRDefault="00291E1E" w:rsidP="00291E1E">
      <w:pPr>
        <w:pStyle w:val="ListParagraph"/>
        <w:numPr>
          <w:ilvl w:val="1"/>
          <w:numId w:val="3"/>
        </w:numPr>
        <w:rPr>
          <w:highlight w:val="black"/>
        </w:rPr>
      </w:pPr>
      <w:r w:rsidRPr="00684588">
        <w:rPr>
          <w:highlight w:val="black"/>
        </w:rPr>
        <w:t>Calculating the Euclidian distances</w:t>
      </w:r>
    </w:p>
    <w:p w14:paraId="7BACCECC" w14:textId="14915663" w:rsidR="00291E1E" w:rsidRPr="00684588" w:rsidRDefault="00291E1E" w:rsidP="00291E1E">
      <w:pPr>
        <w:pStyle w:val="ListParagraph"/>
        <w:numPr>
          <w:ilvl w:val="1"/>
          <w:numId w:val="3"/>
        </w:numPr>
        <w:rPr>
          <w:highlight w:val="black"/>
        </w:rPr>
      </w:pPr>
      <w:r w:rsidRPr="00684588">
        <w:rPr>
          <w:highlight w:val="black"/>
        </w:rPr>
        <w:t>Evaluation function to evaluate predictions.</w:t>
      </w:r>
    </w:p>
    <w:p w14:paraId="10C6DF11" w14:textId="01F23474" w:rsidR="00291E1E" w:rsidRDefault="00291E1E" w:rsidP="00291E1E">
      <w:pPr>
        <w:pStyle w:val="ListParagraph"/>
        <w:numPr>
          <w:ilvl w:val="0"/>
          <w:numId w:val="3"/>
        </w:numPr>
        <w:rPr>
          <w:highlight w:val="black"/>
        </w:rPr>
      </w:pPr>
      <w:r w:rsidRPr="00684588">
        <w:rPr>
          <w:highlight w:val="black"/>
        </w:rPr>
        <w:t>Create k-NN predict function (The k-NN function itself)</w:t>
      </w:r>
    </w:p>
    <w:p w14:paraId="59502FE1" w14:textId="5BC6E04A" w:rsidR="00684588" w:rsidRDefault="00684588" w:rsidP="00291E1E">
      <w:pPr>
        <w:pStyle w:val="ListParagraph"/>
        <w:numPr>
          <w:ilvl w:val="0"/>
          <w:numId w:val="3"/>
        </w:numPr>
      </w:pPr>
      <w:r>
        <w:t>Two data sets are different dimensions:</w:t>
      </w:r>
    </w:p>
    <w:p w14:paraId="61934ADE" w14:textId="77777777" w:rsidR="00684588" w:rsidRPr="00684588" w:rsidRDefault="00684588" w:rsidP="00684588">
      <w:pPr>
        <w:pStyle w:val="ListParagraph"/>
        <w:numPr>
          <w:ilvl w:val="1"/>
          <w:numId w:val="3"/>
        </w:numPr>
      </w:pPr>
      <w:r w:rsidRPr="00684588">
        <w:t>X.shape = 300,2</w:t>
      </w:r>
    </w:p>
    <w:p w14:paraId="063A0141" w14:textId="7F5609AD" w:rsidR="00684588" w:rsidRDefault="00684588" w:rsidP="00684588">
      <w:pPr>
        <w:pStyle w:val="ListParagraph"/>
        <w:numPr>
          <w:ilvl w:val="1"/>
          <w:numId w:val="3"/>
        </w:numPr>
      </w:pPr>
      <w:r w:rsidRPr="00684588">
        <w:t>y.shape = 300,</w:t>
      </w:r>
    </w:p>
    <w:p w14:paraId="22BE2743" w14:textId="432E9D16" w:rsidR="00BC7767" w:rsidRDefault="00BC7767" w:rsidP="00684588">
      <w:pPr>
        <w:pStyle w:val="ListParagraph"/>
        <w:numPr>
          <w:ilvl w:val="1"/>
          <w:numId w:val="3"/>
        </w:numPr>
      </w:pPr>
      <w:r>
        <w:t>Use .T on the multidimensional array to have them operate with each other</w:t>
      </w:r>
    </w:p>
    <w:p w14:paraId="5D1048BC" w14:textId="325125EB" w:rsidR="00BC7767" w:rsidRPr="006F5FE0" w:rsidRDefault="00BC7767" w:rsidP="00BC7767">
      <w:pPr>
        <w:pStyle w:val="ListParagraph"/>
        <w:numPr>
          <w:ilvl w:val="2"/>
          <w:numId w:val="3"/>
        </w:numPr>
      </w:pPr>
      <w:r w:rsidRPr="006F5FE0">
        <w:t xml:space="preserve">What does .T </w:t>
      </w:r>
      <w:r w:rsidR="006F5FE0" w:rsidRPr="006F5FE0">
        <w:t xml:space="preserve">do: </w:t>
      </w:r>
      <w:r w:rsidR="006F5FE0" w:rsidRPr="006F5FE0">
        <w:rPr>
          <w:b/>
          <w:bCs/>
          <w:color w:val="00B050"/>
        </w:rPr>
        <w:t>Swaps the rows and columns!</w:t>
      </w:r>
    </w:p>
    <w:p w14:paraId="08A04302" w14:textId="0361CC0D" w:rsidR="00C13F5D" w:rsidRDefault="00684588" w:rsidP="00291E1E">
      <w:pPr>
        <w:pStyle w:val="ListParagraph"/>
        <w:numPr>
          <w:ilvl w:val="0"/>
          <w:numId w:val="3"/>
        </w:numPr>
      </w:pPr>
      <w:r>
        <w:t>Get Euclidean distance from vector 1 and vector 2 (V1 = X) (V2 = y) (?):</w:t>
      </w:r>
    </w:p>
    <w:p w14:paraId="2F95F550" w14:textId="27706B9D" w:rsidR="00684588" w:rsidRDefault="00684588" w:rsidP="00684588">
      <w:pPr>
        <w:pStyle w:val="ListParagraph"/>
        <w:numPr>
          <w:ilvl w:val="1"/>
          <w:numId w:val="3"/>
        </w:numPr>
      </w:pPr>
      <w:r>
        <w:t>Square the difference of the two vectors.</w:t>
      </w:r>
    </w:p>
    <w:p w14:paraId="6CF1E239" w14:textId="6AC425FC" w:rsidR="00684588" w:rsidRPr="00385248" w:rsidRDefault="00684588" w:rsidP="00684588">
      <w:pPr>
        <w:pStyle w:val="ListParagraph"/>
        <w:numPr>
          <w:ilvl w:val="1"/>
          <w:numId w:val="3"/>
        </w:numPr>
      </w:pPr>
      <w:r>
        <w:t>Summing the square differences and returning the square root</w:t>
      </w:r>
    </w:p>
    <w:sectPr w:rsidR="00684588" w:rsidRPr="00385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D7C65"/>
    <w:multiLevelType w:val="hybridMultilevel"/>
    <w:tmpl w:val="2A7404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A066C"/>
    <w:multiLevelType w:val="hybridMultilevel"/>
    <w:tmpl w:val="6938E7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C95AA3"/>
    <w:multiLevelType w:val="hybridMultilevel"/>
    <w:tmpl w:val="B1348F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3A1"/>
    <w:rsid w:val="00045712"/>
    <w:rsid w:val="0008012B"/>
    <w:rsid w:val="001071B1"/>
    <w:rsid w:val="00193E63"/>
    <w:rsid w:val="002436D8"/>
    <w:rsid w:val="00252988"/>
    <w:rsid w:val="00291E1E"/>
    <w:rsid w:val="002C221A"/>
    <w:rsid w:val="003754BD"/>
    <w:rsid w:val="00385248"/>
    <w:rsid w:val="00481C6B"/>
    <w:rsid w:val="00494B26"/>
    <w:rsid w:val="00563134"/>
    <w:rsid w:val="00604F0E"/>
    <w:rsid w:val="0061070A"/>
    <w:rsid w:val="0063199E"/>
    <w:rsid w:val="006800A2"/>
    <w:rsid w:val="00684588"/>
    <w:rsid w:val="00697FDD"/>
    <w:rsid w:val="006C5F43"/>
    <w:rsid w:val="006F325F"/>
    <w:rsid w:val="006F5FE0"/>
    <w:rsid w:val="007F6993"/>
    <w:rsid w:val="00830ABD"/>
    <w:rsid w:val="009A1400"/>
    <w:rsid w:val="009C3C3C"/>
    <w:rsid w:val="00A079E5"/>
    <w:rsid w:val="00A803A1"/>
    <w:rsid w:val="00A90FEF"/>
    <w:rsid w:val="00AE3E2A"/>
    <w:rsid w:val="00B01111"/>
    <w:rsid w:val="00BC7767"/>
    <w:rsid w:val="00C04210"/>
    <w:rsid w:val="00C10426"/>
    <w:rsid w:val="00C13F5D"/>
    <w:rsid w:val="00CB7B82"/>
    <w:rsid w:val="00D31926"/>
    <w:rsid w:val="00D4653C"/>
    <w:rsid w:val="00DD750F"/>
    <w:rsid w:val="00E52918"/>
    <w:rsid w:val="00E84946"/>
    <w:rsid w:val="00F10EB3"/>
    <w:rsid w:val="00F6635F"/>
    <w:rsid w:val="00FC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B9B23"/>
  <w15:chartTrackingRefBased/>
  <w15:docId w15:val="{8DE68F03-DF5B-4F21-B305-55ED4C2DF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0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3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Batt</dc:creator>
  <cp:keywords/>
  <dc:description/>
  <cp:lastModifiedBy>Joshua Batt</cp:lastModifiedBy>
  <cp:revision>38</cp:revision>
  <dcterms:created xsi:type="dcterms:W3CDTF">2021-04-27T07:11:00Z</dcterms:created>
  <dcterms:modified xsi:type="dcterms:W3CDTF">2021-04-27T13:31:00Z</dcterms:modified>
</cp:coreProperties>
</file>