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DBC7" w14:textId="13052223" w:rsidR="001D2B7E" w:rsidRDefault="004C3DA2" w:rsidP="004C3DA2">
      <w:pPr>
        <w:jc w:val="center"/>
      </w:pPr>
      <w:r w:rsidRPr="004C3DA2">
        <w:rPr>
          <w:b/>
          <w:bCs/>
          <w:u w:val="single"/>
        </w:rPr>
        <w:t>M4 D3</w:t>
      </w:r>
    </w:p>
    <w:p w14:paraId="46FB61C5" w14:textId="1851C4CC" w:rsidR="004C3DA2" w:rsidRDefault="004C3DA2" w:rsidP="004C3DA2">
      <w:r w:rsidRPr="004C3DA2">
        <w:rPr>
          <w:b/>
          <w:bCs/>
        </w:rPr>
        <w:t>Cross Validation:</w:t>
      </w:r>
    </w:p>
    <w:p w14:paraId="13F7977C" w14:textId="4BF0645B" w:rsidR="004C3DA2" w:rsidRDefault="00ED2028" w:rsidP="004C3DA2">
      <w:pPr>
        <w:pStyle w:val="ListParagraph"/>
        <w:numPr>
          <w:ilvl w:val="0"/>
          <w:numId w:val="1"/>
        </w:numPr>
      </w:pPr>
      <w:r>
        <w:t>Known as K-Fold</w:t>
      </w:r>
    </w:p>
    <w:p w14:paraId="6046CDF9" w14:textId="05DAD7D3" w:rsidR="00ED2028" w:rsidRDefault="00ED2028" w:rsidP="00ED2028">
      <w:pPr>
        <w:pStyle w:val="ListParagraph"/>
        <w:numPr>
          <w:ilvl w:val="1"/>
          <w:numId w:val="1"/>
        </w:numPr>
      </w:pPr>
      <w:r>
        <w:t>K = number</w:t>
      </w:r>
    </w:p>
    <w:p w14:paraId="4FC406FD" w14:textId="17023C10" w:rsidR="00ED2028" w:rsidRDefault="00ED2028" w:rsidP="00ED2028">
      <w:pPr>
        <w:pStyle w:val="ListParagraph"/>
        <w:numPr>
          <w:ilvl w:val="2"/>
          <w:numId w:val="1"/>
        </w:numPr>
      </w:pPr>
      <w:r>
        <w:t>Number is the number of validates you want to do.</w:t>
      </w:r>
    </w:p>
    <w:p w14:paraId="25C93BE2" w14:textId="6BC830FA" w:rsidR="009924D9" w:rsidRDefault="00ED2028" w:rsidP="009924D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5014280" wp14:editId="55264780">
            <wp:extent cx="2755900" cy="1695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8" t="24339" r="51029" b="21048"/>
                    <a:stretch/>
                  </pic:blipFill>
                  <pic:spPr bwMode="auto">
                    <a:xfrm>
                      <a:off x="0" y="0"/>
                      <a:ext cx="27559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7EA0E" w14:textId="26ABBEF3" w:rsidR="009924D9" w:rsidRDefault="009924D9" w:rsidP="00ED202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2BFFA22" wp14:editId="1C31342F">
            <wp:extent cx="2660650" cy="1524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9" t="24545" r="52469" b="26365"/>
                    <a:stretch/>
                  </pic:blipFill>
                  <pic:spPr bwMode="auto">
                    <a:xfrm>
                      <a:off x="0" y="0"/>
                      <a:ext cx="26606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990A" w14:textId="15120C8B" w:rsidR="00ED2028" w:rsidRPr="004C3DA2" w:rsidRDefault="00ED2028" w:rsidP="00ED2028">
      <w:pPr>
        <w:pStyle w:val="ListParagraph"/>
        <w:numPr>
          <w:ilvl w:val="0"/>
          <w:numId w:val="1"/>
        </w:numPr>
      </w:pPr>
      <w:r>
        <w:t>a</w:t>
      </w:r>
    </w:p>
    <w:sectPr w:rsidR="00ED2028" w:rsidRPr="004C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61B8"/>
    <w:multiLevelType w:val="hybridMultilevel"/>
    <w:tmpl w:val="502E7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A2"/>
    <w:rsid w:val="001D2B7E"/>
    <w:rsid w:val="004C3DA2"/>
    <w:rsid w:val="009924D9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8EE1"/>
  <w15:chartTrackingRefBased/>
  <w15:docId w15:val="{626873D6-0AFC-4153-9158-6908C7FB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Batt</dc:creator>
  <cp:keywords/>
  <dc:description/>
  <cp:lastModifiedBy>Joshua Batt</cp:lastModifiedBy>
  <cp:revision>3</cp:revision>
  <dcterms:created xsi:type="dcterms:W3CDTF">2021-05-05T07:20:00Z</dcterms:created>
  <dcterms:modified xsi:type="dcterms:W3CDTF">2021-05-05T07:25:00Z</dcterms:modified>
</cp:coreProperties>
</file>