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0314" w14:textId="3BF724E6" w:rsidR="009606AC" w:rsidRDefault="001240E8" w:rsidP="001240E8">
      <w:pPr>
        <w:pStyle w:val="ListParagraph"/>
        <w:numPr>
          <w:ilvl w:val="0"/>
          <w:numId w:val="1"/>
        </w:numPr>
      </w:pPr>
      <w:r>
        <w:t xml:space="preserve">Build neural network classifier in </w:t>
      </w:r>
      <w:proofErr w:type="spellStart"/>
      <w:r>
        <w:t>pytorch</w:t>
      </w:r>
      <w:proofErr w:type="spellEnd"/>
      <w:r>
        <w:t>. Achieve accuracy more than 95%</w:t>
      </w:r>
    </w:p>
    <w:p w14:paraId="046FFD00" w14:textId="4C0FCB27" w:rsidR="001240E8" w:rsidRDefault="001240E8" w:rsidP="001240E8">
      <w:pPr>
        <w:pStyle w:val="ListParagraph"/>
        <w:numPr>
          <w:ilvl w:val="0"/>
          <w:numId w:val="1"/>
        </w:numPr>
      </w:pPr>
      <w:r>
        <w:t>Test model on other clothes photos outside the dataset</w:t>
      </w:r>
    </w:p>
    <w:p w14:paraId="14F179A0" w14:textId="04CE0AF0" w:rsidR="001240E8" w:rsidRDefault="001240E8" w:rsidP="001240E8">
      <w:pPr>
        <w:pStyle w:val="ListParagraph"/>
        <w:numPr>
          <w:ilvl w:val="0"/>
          <w:numId w:val="1"/>
        </w:numPr>
      </w:pPr>
      <w:r>
        <w:t>Test model with someone who is wearing the clothes!</w:t>
      </w:r>
    </w:p>
    <w:p w14:paraId="7A102AF2" w14:textId="36CDBACE" w:rsidR="001240E8" w:rsidRDefault="001240E8" w:rsidP="001240E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streamlit</w:t>
      </w:r>
      <w:proofErr w:type="spellEnd"/>
      <w:r>
        <w:t xml:space="preserve"> where given a clothing image as input, the model outputs the prediction.</w:t>
      </w:r>
    </w:p>
    <w:sectPr w:rsidR="0012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5AE"/>
    <w:multiLevelType w:val="hybridMultilevel"/>
    <w:tmpl w:val="C5C23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E8"/>
    <w:rsid w:val="001240E8"/>
    <w:rsid w:val="009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8D26"/>
  <w15:chartTrackingRefBased/>
  <w15:docId w15:val="{A9C881AF-DC65-47B5-AC01-21D5FB6A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1</cp:revision>
  <dcterms:created xsi:type="dcterms:W3CDTF">2021-05-31T09:04:00Z</dcterms:created>
  <dcterms:modified xsi:type="dcterms:W3CDTF">2021-05-31T09:08:00Z</dcterms:modified>
</cp:coreProperties>
</file>