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FC867" w14:textId="442254FC" w:rsidR="00C42B70" w:rsidRDefault="00B034F3" w:rsidP="007E4FB3">
      <w:pPr>
        <w:pStyle w:val="NoSpacing"/>
        <w:jc w:val="center"/>
        <w:rPr>
          <w:b/>
          <w:bC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2F3950" wp14:editId="69CB4D9E">
            <wp:simplePos x="0" y="0"/>
            <wp:positionH relativeFrom="margin">
              <wp:align>center</wp:align>
            </wp:positionH>
            <wp:positionV relativeFrom="paragraph">
              <wp:posOffset>3396038</wp:posOffset>
            </wp:positionV>
            <wp:extent cx="7136765" cy="3745865"/>
            <wp:effectExtent l="0" t="0" r="6985" b="6985"/>
            <wp:wrapTight wrapText="bothSides">
              <wp:wrapPolygon edited="0">
                <wp:start x="0" y="0"/>
                <wp:lineTo x="0" y="21530"/>
                <wp:lineTo x="21563" y="21530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2"/>
                    <a:stretch/>
                  </pic:blipFill>
                  <pic:spPr bwMode="auto">
                    <a:xfrm>
                      <a:off x="0" y="0"/>
                      <a:ext cx="7136765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FB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E06A67" wp14:editId="4D768EBF">
            <wp:simplePos x="0" y="0"/>
            <wp:positionH relativeFrom="margin">
              <wp:align>center</wp:align>
            </wp:positionH>
            <wp:positionV relativeFrom="paragraph">
              <wp:posOffset>355723</wp:posOffset>
            </wp:positionV>
            <wp:extent cx="6972935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39" y="21473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93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923" w:rsidRPr="00F92923">
        <w:rPr>
          <w:b/>
          <w:bCs/>
          <w:sz w:val="40"/>
          <w:szCs w:val="40"/>
        </w:rPr>
        <w:t>Testing</w:t>
      </w:r>
    </w:p>
    <w:p w14:paraId="6A676705" w14:textId="23F33418" w:rsidR="00F92923" w:rsidRDefault="00F92923" w:rsidP="00F92923">
      <w:pPr>
        <w:pStyle w:val="NoSpacing"/>
        <w:rPr>
          <w:sz w:val="24"/>
          <w:szCs w:val="24"/>
        </w:rPr>
      </w:pPr>
    </w:p>
    <w:p w14:paraId="4ACC446F" w14:textId="0CFA2B06" w:rsidR="00C61E82" w:rsidRPr="00F92923" w:rsidRDefault="00C61E82" w:rsidP="00F92923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C61E82" w:rsidRPr="00F9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23"/>
    <w:rsid w:val="007E4FB3"/>
    <w:rsid w:val="00B034F3"/>
    <w:rsid w:val="00C42B70"/>
    <w:rsid w:val="00C61E82"/>
    <w:rsid w:val="00F9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C221"/>
  <w15:chartTrackingRefBased/>
  <w15:docId w15:val="{0787C51F-E6B2-4DCE-A458-FACE4967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HARTNETT (001065013)</dc:creator>
  <cp:keywords/>
  <dc:description/>
  <cp:lastModifiedBy>Joshua HARTNETT (001065013)</cp:lastModifiedBy>
  <cp:revision>4</cp:revision>
  <dcterms:created xsi:type="dcterms:W3CDTF">2020-08-30T06:36:00Z</dcterms:created>
  <dcterms:modified xsi:type="dcterms:W3CDTF">2020-08-31T00:41:00Z</dcterms:modified>
</cp:coreProperties>
</file>