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D61E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>How to run:</w:t>
      </w:r>
    </w:p>
    <w:p w14:paraId="50463D1A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>1) Run server.py in terminal</w:t>
      </w:r>
    </w:p>
    <w:p w14:paraId="31A2E031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>``python3 server.py``</w:t>
      </w:r>
    </w:p>
    <w:p w14:paraId="507F9828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</w:p>
    <w:p w14:paraId="49FD2700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 xml:space="preserve">2) Run client.py in a </w:t>
      </w:r>
      <w:proofErr w:type="spellStart"/>
      <w:r w:rsidRPr="00663342">
        <w:rPr>
          <w:rFonts w:ascii="Menlo" w:eastAsia="Times New Roman" w:hAnsi="Menlo" w:cs="Menlo"/>
          <w:color w:val="24292E"/>
          <w:sz w:val="18"/>
          <w:szCs w:val="18"/>
        </w:rPr>
        <w:t>seperate</w:t>
      </w:r>
      <w:proofErr w:type="spellEnd"/>
      <w:r w:rsidRPr="00663342">
        <w:rPr>
          <w:rFonts w:ascii="Menlo" w:eastAsia="Times New Roman" w:hAnsi="Menlo" w:cs="Menlo"/>
          <w:color w:val="24292E"/>
          <w:sz w:val="18"/>
          <w:szCs w:val="18"/>
        </w:rPr>
        <w:t xml:space="preserve"> terminal window</w:t>
      </w:r>
    </w:p>
    <w:p w14:paraId="0FCDF721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>``python3 client.py``</w:t>
      </w:r>
    </w:p>
    <w:p w14:paraId="6B8E7571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</w:p>
    <w:p w14:paraId="533C62B1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>3) Type messages back and forth starting with client.py</w:t>
      </w:r>
    </w:p>
    <w:p w14:paraId="4EA2F6D8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</w:p>
    <w:p w14:paraId="5CE48E70" w14:textId="77777777" w:rsidR="00663342" w:rsidRPr="00663342" w:rsidRDefault="00663342" w:rsidP="0066334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  <w:r w:rsidRPr="00663342">
        <w:rPr>
          <w:rFonts w:ascii="Menlo" w:eastAsia="Times New Roman" w:hAnsi="Menlo" w:cs="Menlo"/>
          <w:color w:val="24292E"/>
          <w:sz w:val="18"/>
          <w:szCs w:val="18"/>
        </w:rPr>
        <w:t>4) quit with '/q' in either program to exit both programs</w:t>
      </w:r>
    </w:p>
    <w:p w14:paraId="15BA8B70" w14:textId="77777777" w:rsidR="0066746B" w:rsidRDefault="00663342"/>
    <w:sectPr w:rsidR="0066746B" w:rsidSect="0005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42"/>
    <w:rsid w:val="000556A1"/>
    <w:rsid w:val="00534E1B"/>
    <w:rsid w:val="006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F7991"/>
  <w15:chartTrackingRefBased/>
  <w15:docId w15:val="{9CBBD257-F655-A84F-AD71-A7578C33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Joshua J</dc:creator>
  <cp:keywords/>
  <dc:description/>
  <cp:lastModifiedBy>Kaiser, Joshua J</cp:lastModifiedBy>
  <cp:revision>1</cp:revision>
  <dcterms:created xsi:type="dcterms:W3CDTF">2021-03-15T17:05:00Z</dcterms:created>
  <dcterms:modified xsi:type="dcterms:W3CDTF">2021-03-15T17:05:00Z</dcterms:modified>
</cp:coreProperties>
</file>