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3CB0B" w14:textId="153E29FD" w:rsidR="001E117B" w:rsidRDefault="001E117B">
      <w:r>
        <w:t>Josh Luka</w:t>
      </w:r>
    </w:p>
    <w:p w14:paraId="2B32E6DE" w14:textId="69ED1D6D" w:rsidR="001E117B" w:rsidRDefault="001E117B">
      <w:r>
        <w:t>09/17/25</w:t>
      </w:r>
    </w:p>
    <w:p w14:paraId="27C1E14A" w14:textId="5106704D" w:rsidR="001E117B" w:rsidRDefault="001E117B">
      <w:r>
        <w:t>CS320-001</w:t>
      </w:r>
    </w:p>
    <w:p w14:paraId="001BE861" w14:textId="33C95B7D" w:rsidR="001E117B" w:rsidRDefault="001E117B" w:rsidP="001E117B">
      <w:pPr>
        <w:jc w:val="center"/>
      </w:pPr>
      <w:r>
        <w:t>Lab 2: Lists as Trees</w:t>
      </w:r>
    </w:p>
    <w:p w14:paraId="592C1CFE" w14:textId="02C6577C" w:rsidR="001E117B" w:rsidRDefault="001E117B" w:rsidP="001E117B">
      <w:r>
        <w:tab/>
        <w:t xml:space="preserve">For this lab we had to represent a list as a Binary tree. Imagine an upside-down tree with the trunk pointing to the sky, the first input of the list is the trunk the top most part of the tree. Then as you read the next inputs if they are less than, then they are put on a branch to the left of the trunk, and if they are bigger than the base case they are put on a branch to the right of the trunk. As more values get added you would start at the trunk and follow the left/right rules down each branch until you get to the end of a branch, then you add that value. One challenge was to delete a specified number or index of the list/tree. So, I ended up making two other methods, one that helps me find the specific number or index, and another that actually removes the specified value. And for my main delete method I just called the delete method helper that calls the index finding method. I think the TA that ends up grading my code will like least is that I put the extra helper methods outside the main delete method  instead of within it so </w:t>
      </w:r>
      <w:proofErr w:type="gramStart"/>
      <w:r>
        <w:t>its</w:t>
      </w:r>
      <w:proofErr w:type="gramEnd"/>
      <w:r>
        <w:t xml:space="preserve"> altogether. </w:t>
      </w:r>
    </w:p>
    <w:sectPr w:rsidR="001E11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17B"/>
    <w:rsid w:val="001E117B"/>
    <w:rsid w:val="00997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3D18A"/>
  <w15:chartTrackingRefBased/>
  <w15:docId w15:val="{AD3276BF-1DF2-44FD-9088-0BDB1900E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17B"/>
    <w:rPr>
      <w:rFonts w:eastAsiaTheme="majorEastAsia" w:cstheme="majorBidi"/>
      <w:color w:val="272727" w:themeColor="text1" w:themeTint="D8"/>
    </w:rPr>
  </w:style>
  <w:style w:type="paragraph" w:styleId="Title">
    <w:name w:val="Title"/>
    <w:basedOn w:val="Normal"/>
    <w:next w:val="Normal"/>
    <w:link w:val="TitleChar"/>
    <w:uiPriority w:val="10"/>
    <w:qFormat/>
    <w:rsid w:val="001E1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17B"/>
    <w:pPr>
      <w:spacing w:before="160"/>
      <w:jc w:val="center"/>
    </w:pPr>
    <w:rPr>
      <w:i/>
      <w:iCs/>
      <w:color w:val="404040" w:themeColor="text1" w:themeTint="BF"/>
    </w:rPr>
  </w:style>
  <w:style w:type="character" w:customStyle="1" w:styleId="QuoteChar">
    <w:name w:val="Quote Char"/>
    <w:basedOn w:val="DefaultParagraphFont"/>
    <w:link w:val="Quote"/>
    <w:uiPriority w:val="29"/>
    <w:rsid w:val="001E117B"/>
    <w:rPr>
      <w:i/>
      <w:iCs/>
      <w:color w:val="404040" w:themeColor="text1" w:themeTint="BF"/>
    </w:rPr>
  </w:style>
  <w:style w:type="paragraph" w:styleId="ListParagraph">
    <w:name w:val="List Paragraph"/>
    <w:basedOn w:val="Normal"/>
    <w:uiPriority w:val="34"/>
    <w:qFormat/>
    <w:rsid w:val="001E117B"/>
    <w:pPr>
      <w:ind w:left="720"/>
      <w:contextualSpacing/>
    </w:pPr>
  </w:style>
  <w:style w:type="character" w:styleId="IntenseEmphasis">
    <w:name w:val="Intense Emphasis"/>
    <w:basedOn w:val="DefaultParagraphFont"/>
    <w:uiPriority w:val="21"/>
    <w:qFormat/>
    <w:rsid w:val="001E117B"/>
    <w:rPr>
      <w:i/>
      <w:iCs/>
      <w:color w:val="0F4761" w:themeColor="accent1" w:themeShade="BF"/>
    </w:rPr>
  </w:style>
  <w:style w:type="paragraph" w:styleId="IntenseQuote">
    <w:name w:val="Intense Quote"/>
    <w:basedOn w:val="Normal"/>
    <w:next w:val="Normal"/>
    <w:link w:val="IntenseQuoteChar"/>
    <w:uiPriority w:val="30"/>
    <w:qFormat/>
    <w:rsid w:val="001E1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17B"/>
    <w:rPr>
      <w:i/>
      <w:iCs/>
      <w:color w:val="0F4761" w:themeColor="accent1" w:themeShade="BF"/>
    </w:rPr>
  </w:style>
  <w:style w:type="character" w:styleId="IntenseReference">
    <w:name w:val="Intense Reference"/>
    <w:basedOn w:val="DefaultParagraphFont"/>
    <w:uiPriority w:val="32"/>
    <w:qFormat/>
    <w:rsid w:val="001E11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167</Words>
  <Characters>952</Characters>
  <Application>Microsoft Office Word</Application>
  <DocSecurity>0</DocSecurity>
  <Lines>7</Lines>
  <Paragraphs>2</Paragraphs>
  <ScaleCrop>false</ScaleCrop>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luka</dc:creator>
  <cp:keywords/>
  <dc:description/>
  <cp:lastModifiedBy>josh luka</cp:lastModifiedBy>
  <cp:revision>1</cp:revision>
  <dcterms:created xsi:type="dcterms:W3CDTF">2025-09-18T22:33:00Z</dcterms:created>
  <dcterms:modified xsi:type="dcterms:W3CDTF">2025-09-18T22:42:00Z</dcterms:modified>
</cp:coreProperties>
</file>