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B4E1" w14:textId="766298E1" w:rsidR="00106009" w:rsidRDefault="00106009">
      <w:r>
        <w:t>Josh Luka</w:t>
      </w:r>
    </w:p>
    <w:p w14:paraId="0D59E04E" w14:textId="45A265EE" w:rsidR="00106009" w:rsidRDefault="00106009">
      <w:r>
        <w:t>CS320</w:t>
      </w:r>
    </w:p>
    <w:p w14:paraId="18F2D8B6" w14:textId="6D2A6E75" w:rsidR="00106009" w:rsidRDefault="00106009">
      <w:r>
        <w:t>9/26/2025</w:t>
      </w:r>
    </w:p>
    <w:p w14:paraId="1771A8E3" w14:textId="182FD512" w:rsidR="00106009" w:rsidRDefault="00106009">
      <w:r>
        <w:t>Lab 3</w:t>
      </w:r>
    </w:p>
    <w:p w14:paraId="7461960D" w14:textId="7AC2F8E3" w:rsidR="00106009" w:rsidRDefault="00106009" w:rsidP="00106009">
      <w:pPr>
        <w:jc w:val="center"/>
      </w:pPr>
      <w:r>
        <w:t>Lab 3: String Permutations</w:t>
      </w:r>
    </w:p>
    <w:p w14:paraId="4F8A1A1D" w14:textId="7BD86039" w:rsidR="00106009" w:rsidRDefault="00106009" w:rsidP="00106009">
      <w:pPr>
        <w:jc w:val="center"/>
      </w:pPr>
      <w:r>
        <w:rPr>
          <w:noProof/>
        </w:rPr>
        <w:drawing>
          <wp:inline distT="0" distB="0" distL="0" distR="0" wp14:anchorId="0DC48A58" wp14:editId="58ABB729">
            <wp:extent cx="2743200" cy="2743200"/>
            <wp:effectExtent l="0" t="0" r="0" b="0"/>
            <wp:docPr id="1086172421" name="Picture 1" descr="A dinosaur standing next to a plate of french fr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2421" name="Picture 1" descr="A dinosaur standing next to a plate of french fri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C4D2" w14:textId="14BB18B2" w:rsidR="00106009" w:rsidRDefault="00106009" w:rsidP="00E5675D">
      <w:pPr>
        <w:jc w:val="center"/>
      </w:pPr>
      <w:r>
        <w:t>Before I continue, I have to check to make sure my food passes all my tests!</w:t>
      </w:r>
    </w:p>
    <w:p w14:paraId="07C0C6E1" w14:textId="4471893C" w:rsidR="00106009" w:rsidRDefault="00106009" w:rsidP="00106009">
      <w:pPr>
        <w:jc w:val="center"/>
      </w:pPr>
      <w:r>
        <w:rPr>
          <w:noProof/>
        </w:rPr>
        <w:drawing>
          <wp:inline distT="0" distB="0" distL="0" distR="0" wp14:anchorId="25C2DF11" wp14:editId="0065B3B4">
            <wp:extent cx="2692400" cy="2692400"/>
            <wp:effectExtent l="0" t="0" r="0" b="0"/>
            <wp:docPr id="1640628277" name="Picture 2" descr="A cartoon of a dinosaur ea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8277" name="Picture 2" descr="A cartoon of a dinosaur ea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DD66" w14:textId="7CD2159B" w:rsidR="00E5675D" w:rsidRDefault="00E5675D" w:rsidP="00106009">
      <w:pPr>
        <w:jc w:val="center"/>
      </w:pPr>
      <w:r>
        <w:t xml:space="preserve">Now I have to check if my </w:t>
      </w:r>
      <w:r w:rsidR="005D458D">
        <w:t xml:space="preserve">first </w:t>
      </w:r>
      <w:r>
        <w:t>meal has every</w:t>
      </w:r>
      <w:r w:rsidR="00317ECB">
        <w:t xml:space="preserve"> ingredient</w:t>
      </w:r>
      <w:r>
        <w:t xml:space="preserve"> on this list I was given</w:t>
      </w:r>
    </w:p>
    <w:p w14:paraId="1F1B9BD0" w14:textId="77777777" w:rsidR="00E5675D" w:rsidRDefault="00E5675D" w:rsidP="00106009">
      <w:pPr>
        <w:jc w:val="center"/>
      </w:pPr>
    </w:p>
    <w:p w14:paraId="75052FD2" w14:textId="7E4780C2" w:rsidR="00E5675D" w:rsidRDefault="00E5675D" w:rsidP="00106009">
      <w:pPr>
        <w:jc w:val="center"/>
      </w:pPr>
      <w:r>
        <w:rPr>
          <w:noProof/>
        </w:rPr>
        <w:lastRenderedPageBreak/>
        <w:drawing>
          <wp:inline distT="0" distB="0" distL="0" distR="0" wp14:anchorId="362AFF4C" wp14:editId="1DE9D3D0">
            <wp:extent cx="3219450" cy="3219450"/>
            <wp:effectExtent l="0" t="0" r="0" b="0"/>
            <wp:docPr id="632661089" name="Picture 3" descr="A cartoon of a dinosaur ea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61089" name="Picture 3" descr="A cartoon of a dinosaur ea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82EE" w14:textId="6DEB5F6E" w:rsidR="00E5675D" w:rsidRDefault="005D458D" w:rsidP="00106009">
      <w:pPr>
        <w:jc w:val="center"/>
      </w:pPr>
      <w:r>
        <w:t>If</w:t>
      </w:r>
      <w:r w:rsidR="00E5675D">
        <w:t xml:space="preserve"> my food does not include</w:t>
      </w:r>
      <w:r>
        <w:t xml:space="preserve"> any</w:t>
      </w:r>
      <w:r w:rsidR="00E5675D">
        <w:t xml:space="preserve"> the necessary ingredients </w:t>
      </w:r>
    </w:p>
    <w:p w14:paraId="700ADB5B" w14:textId="430E8A68" w:rsidR="00E5675D" w:rsidRDefault="00E5675D" w:rsidP="00106009">
      <w:pPr>
        <w:jc w:val="center"/>
      </w:pPr>
      <w:r>
        <w:rPr>
          <w:noProof/>
        </w:rPr>
        <w:drawing>
          <wp:inline distT="0" distB="0" distL="0" distR="0" wp14:anchorId="6BE31456" wp14:editId="5D123322">
            <wp:extent cx="3200400" cy="3200400"/>
            <wp:effectExtent l="0" t="0" r="0" b="0"/>
            <wp:docPr id="1366915430" name="Picture 4" descr="A cartoon of a dinosaur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15430" name="Picture 4" descr="A cartoon of a dinosaur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A983" w14:textId="7A166B9F" w:rsidR="00E5675D" w:rsidRDefault="00E5675D" w:rsidP="00106009">
      <w:pPr>
        <w:jc w:val="center"/>
      </w:pPr>
      <w:r>
        <w:t xml:space="preserve">I have to move onto </w:t>
      </w:r>
      <w:r w:rsidR="00317ECB">
        <w:t>the next</w:t>
      </w:r>
      <w:r>
        <w:t xml:space="preserve"> meal and check if it has the ingredients I need</w:t>
      </w:r>
    </w:p>
    <w:p w14:paraId="478C7250" w14:textId="2A1D027C" w:rsidR="005D458D" w:rsidRDefault="005D458D" w:rsidP="00106009">
      <w:pPr>
        <w:jc w:val="center"/>
      </w:pPr>
      <w:r>
        <w:t>while removing the bad ingredients</w:t>
      </w:r>
    </w:p>
    <w:p w14:paraId="61E96634" w14:textId="77777777" w:rsidR="00E5675D" w:rsidRDefault="00E5675D" w:rsidP="00106009">
      <w:pPr>
        <w:jc w:val="center"/>
      </w:pPr>
    </w:p>
    <w:p w14:paraId="5177A917" w14:textId="77777777" w:rsidR="00E5675D" w:rsidRDefault="00E5675D" w:rsidP="00106009">
      <w:pPr>
        <w:jc w:val="center"/>
      </w:pPr>
    </w:p>
    <w:p w14:paraId="4142B9DD" w14:textId="61FCB752" w:rsidR="00E5675D" w:rsidRDefault="00E5675D" w:rsidP="00106009">
      <w:pPr>
        <w:jc w:val="center"/>
      </w:pPr>
      <w:r>
        <w:rPr>
          <w:noProof/>
        </w:rPr>
        <w:lastRenderedPageBreak/>
        <w:drawing>
          <wp:inline distT="0" distB="0" distL="0" distR="0" wp14:anchorId="7B4595F2" wp14:editId="1365E6F6">
            <wp:extent cx="3448050" cy="3448050"/>
            <wp:effectExtent l="0" t="0" r="0" b="0"/>
            <wp:docPr id="1203875560" name="Picture 5" descr="A dinosaur reading a paper at a table with food and a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75560" name="Picture 5" descr="A dinosaur reading a paper at a table with food and a bott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2185" w14:textId="15432B46" w:rsidR="00E5675D" w:rsidRDefault="00E5675D" w:rsidP="00106009">
      <w:pPr>
        <w:jc w:val="center"/>
      </w:pPr>
      <w:r>
        <w:t>And another</w:t>
      </w:r>
      <w:r w:rsidR="005D458D">
        <w:t>,</w:t>
      </w:r>
      <w:r>
        <w:t xml:space="preserve"> </w:t>
      </w:r>
      <w:r w:rsidR="00317ECB">
        <w:t>different</w:t>
      </w:r>
      <w:r w:rsidR="005D458D">
        <w:t>,</w:t>
      </w:r>
      <w:r>
        <w:t xml:space="preserve"> meal since the last meal had every ingredient I needed.</w:t>
      </w:r>
    </w:p>
    <w:p w14:paraId="747799A2" w14:textId="21EA1408" w:rsidR="00FE2B77" w:rsidRDefault="00FE2B77" w:rsidP="00106009">
      <w:pPr>
        <w:jc w:val="center"/>
      </w:pPr>
      <w:r>
        <w:t>I repeated this until all the meals were checked</w:t>
      </w:r>
    </w:p>
    <w:p w14:paraId="49041B27" w14:textId="13532BD5" w:rsidR="00E5675D" w:rsidRDefault="00E5675D" w:rsidP="00106009">
      <w:pPr>
        <w:jc w:val="center"/>
      </w:pPr>
      <w:r>
        <w:t>I also removed the extra ingredients I already checked and didn’t match</w:t>
      </w:r>
    </w:p>
    <w:p w14:paraId="42B1C2EB" w14:textId="44990784" w:rsidR="00E5675D" w:rsidRDefault="00E5675D" w:rsidP="00106009">
      <w:pPr>
        <w:jc w:val="center"/>
      </w:pPr>
      <w:r>
        <w:rPr>
          <w:noProof/>
        </w:rPr>
        <w:lastRenderedPageBreak/>
        <w:drawing>
          <wp:inline distT="0" distB="0" distL="0" distR="0" wp14:anchorId="48AE9442" wp14:editId="6EBA1AC6">
            <wp:extent cx="4038600" cy="4038600"/>
            <wp:effectExtent l="0" t="0" r="0" b="0"/>
            <wp:docPr id="1528891000" name="Picture 6" descr="A dinosaur chef in a kitch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1000" name="Picture 6" descr="A dinosaur chef in a kitch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087C" w14:textId="04886A61" w:rsidR="00E5675D" w:rsidRDefault="00E5675D" w:rsidP="00106009">
      <w:pPr>
        <w:jc w:val="center"/>
      </w:pPr>
      <w:r>
        <w:t>Now I have, exclusively, all the meals that include the ingredients I need!!</w:t>
      </w:r>
    </w:p>
    <w:p w14:paraId="066B7E24" w14:textId="455CAA2A" w:rsidR="00FE2B77" w:rsidRDefault="00FE2B77" w:rsidP="00106009">
      <w:pPr>
        <w:jc w:val="center"/>
      </w:pPr>
      <w:r>
        <w:t xml:space="preserve">Now I can invite </w:t>
      </w:r>
      <w:r w:rsidR="002A0126">
        <w:t>the same amount of people I have meals!!</w:t>
      </w:r>
    </w:p>
    <w:sectPr w:rsidR="00FE2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09"/>
    <w:rsid w:val="000D7560"/>
    <w:rsid w:val="00106009"/>
    <w:rsid w:val="002A0126"/>
    <w:rsid w:val="00317ECB"/>
    <w:rsid w:val="005D458D"/>
    <w:rsid w:val="00E5675D"/>
    <w:rsid w:val="00FE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2DF0"/>
  <w15:chartTrackingRefBased/>
  <w15:docId w15:val="{5163657C-79CB-424F-9B73-933DCFA3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luka</dc:creator>
  <cp:keywords/>
  <dc:description/>
  <cp:lastModifiedBy>josh luka</cp:lastModifiedBy>
  <cp:revision>5</cp:revision>
  <dcterms:created xsi:type="dcterms:W3CDTF">2025-09-26T17:55:00Z</dcterms:created>
  <dcterms:modified xsi:type="dcterms:W3CDTF">2025-09-26T18:20:00Z</dcterms:modified>
</cp:coreProperties>
</file>