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5F83" w14:textId="1E7118A7" w:rsidR="00FC16EF" w:rsidRDefault="00FC16EF">
      <w:r>
        <w:t>Josh Luka</w:t>
      </w:r>
    </w:p>
    <w:p w14:paraId="5EEC86DA" w14:textId="7C7471A9" w:rsidR="00FC16EF" w:rsidRDefault="00FC16EF">
      <w:r>
        <w:t>10/09/25</w:t>
      </w:r>
    </w:p>
    <w:p w14:paraId="27B14E85" w14:textId="5A89C12E" w:rsidR="00FC16EF" w:rsidRDefault="00FC16EF">
      <w:r>
        <w:t>CS320-001</w:t>
      </w:r>
    </w:p>
    <w:p w14:paraId="277B09A8" w14:textId="66CF412E" w:rsidR="00FC16EF" w:rsidRDefault="00FC16EF">
      <w:r>
        <w:t>Lab 4 Reflection</w:t>
      </w:r>
    </w:p>
    <w:p w14:paraId="1BD9CF25" w14:textId="06374150" w:rsidR="00FC16EF" w:rsidRDefault="00FC16EF" w:rsidP="00FC16EF">
      <w:pPr>
        <w:jc w:val="center"/>
      </w:pPr>
      <w:r>
        <w:t>Lab 4 Reflection: Radix Sort</w:t>
      </w:r>
    </w:p>
    <w:p w14:paraId="5CEA4AC9" w14:textId="2343F413" w:rsidR="00FC16EF" w:rsidRDefault="00FC16EF" w:rsidP="00FC16EF">
      <w:r>
        <w:tab/>
      </w:r>
    </w:p>
    <w:p w14:paraId="28608FE2" w14:textId="435F5573" w:rsidR="00FC16EF" w:rsidRDefault="00FC16EF" w:rsidP="00FC16EF">
      <w:r>
        <w:tab/>
        <w:t xml:space="preserve">This lab I did was fairly straightforward. You’re just implementing the radix sort method. The method, and how I implemented it, you take the first digit of a list you were given and divide it by a base you were also given, then for all those numbers you sort them by the remainder of the first digit. Then do the same for the second digit for each list you sorted into. Then after all those separate lists are sorted, you combine them into one list that you would return. I started finding the max value and then separating the original set into smaller sets based on their digit that I found by dividing each number in the list by a specific value </w:t>
      </w:r>
      <w:r w:rsidR="00741384">
        <w:t xml:space="preserve">then finding the remainder when I divide by the base given. I would then do it again with the second digit for each number in each separated list. At the end I would combine them and return the output. I really only had problems with the variable names and a couple of brackets/parentheses. I improved the iteration section, while and for loops,  a couple of times to get everything to work correctly and efficiently. </w:t>
      </w:r>
    </w:p>
    <w:sectPr w:rsidR="00FC1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6EF"/>
    <w:rsid w:val="00741384"/>
    <w:rsid w:val="00F016E5"/>
    <w:rsid w:val="00FC1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3C0A"/>
  <w15:chartTrackingRefBased/>
  <w15:docId w15:val="{8B51ABC4-7DA2-43E1-827A-C03F85E66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6EF"/>
    <w:rPr>
      <w:rFonts w:eastAsiaTheme="majorEastAsia" w:cstheme="majorBidi"/>
      <w:color w:val="272727" w:themeColor="text1" w:themeTint="D8"/>
    </w:rPr>
  </w:style>
  <w:style w:type="paragraph" w:styleId="Title">
    <w:name w:val="Title"/>
    <w:basedOn w:val="Normal"/>
    <w:next w:val="Normal"/>
    <w:link w:val="TitleChar"/>
    <w:uiPriority w:val="10"/>
    <w:qFormat/>
    <w:rsid w:val="00FC1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6EF"/>
    <w:pPr>
      <w:spacing w:before="160"/>
      <w:jc w:val="center"/>
    </w:pPr>
    <w:rPr>
      <w:i/>
      <w:iCs/>
      <w:color w:val="404040" w:themeColor="text1" w:themeTint="BF"/>
    </w:rPr>
  </w:style>
  <w:style w:type="character" w:customStyle="1" w:styleId="QuoteChar">
    <w:name w:val="Quote Char"/>
    <w:basedOn w:val="DefaultParagraphFont"/>
    <w:link w:val="Quote"/>
    <w:uiPriority w:val="29"/>
    <w:rsid w:val="00FC16EF"/>
    <w:rPr>
      <w:i/>
      <w:iCs/>
      <w:color w:val="404040" w:themeColor="text1" w:themeTint="BF"/>
    </w:rPr>
  </w:style>
  <w:style w:type="paragraph" w:styleId="ListParagraph">
    <w:name w:val="List Paragraph"/>
    <w:basedOn w:val="Normal"/>
    <w:uiPriority w:val="34"/>
    <w:qFormat/>
    <w:rsid w:val="00FC16EF"/>
    <w:pPr>
      <w:ind w:left="720"/>
      <w:contextualSpacing/>
    </w:pPr>
  </w:style>
  <w:style w:type="character" w:styleId="IntenseEmphasis">
    <w:name w:val="Intense Emphasis"/>
    <w:basedOn w:val="DefaultParagraphFont"/>
    <w:uiPriority w:val="21"/>
    <w:qFormat/>
    <w:rsid w:val="00FC16EF"/>
    <w:rPr>
      <w:i/>
      <w:iCs/>
      <w:color w:val="0F4761" w:themeColor="accent1" w:themeShade="BF"/>
    </w:rPr>
  </w:style>
  <w:style w:type="paragraph" w:styleId="IntenseQuote">
    <w:name w:val="Intense Quote"/>
    <w:basedOn w:val="Normal"/>
    <w:next w:val="Normal"/>
    <w:link w:val="IntenseQuoteChar"/>
    <w:uiPriority w:val="30"/>
    <w:qFormat/>
    <w:rsid w:val="00FC1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6EF"/>
    <w:rPr>
      <w:i/>
      <w:iCs/>
      <w:color w:val="0F4761" w:themeColor="accent1" w:themeShade="BF"/>
    </w:rPr>
  </w:style>
  <w:style w:type="character" w:styleId="IntenseReference">
    <w:name w:val="Intense Reference"/>
    <w:basedOn w:val="DefaultParagraphFont"/>
    <w:uiPriority w:val="32"/>
    <w:qFormat/>
    <w:rsid w:val="00FC1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212</Words>
  <Characters>935</Characters>
  <Application>Microsoft Office Word</Application>
  <DocSecurity>0</DocSecurity>
  <Lines>133</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luka</dc:creator>
  <cp:keywords/>
  <dc:description/>
  <cp:lastModifiedBy>josh luka</cp:lastModifiedBy>
  <cp:revision>1</cp:revision>
  <dcterms:created xsi:type="dcterms:W3CDTF">2025-10-10T18:28:00Z</dcterms:created>
  <dcterms:modified xsi:type="dcterms:W3CDTF">2025-10-10T18:43:00Z</dcterms:modified>
</cp:coreProperties>
</file>