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B2D0" w14:textId="52148086" w:rsidR="00FE2A1D" w:rsidRDefault="00345B12">
      <w:r>
        <w:t>Josh Luka</w:t>
      </w:r>
    </w:p>
    <w:p w14:paraId="6F59C699" w14:textId="4C81BD45" w:rsidR="00345B12" w:rsidRDefault="00345B12">
      <w:r>
        <w:t>10/16/25</w:t>
      </w:r>
    </w:p>
    <w:p w14:paraId="3FC69A9A" w14:textId="34DC5A7E" w:rsidR="00345B12" w:rsidRDefault="00345B12">
      <w:r>
        <w:t>CS-320-001</w:t>
      </w:r>
    </w:p>
    <w:p w14:paraId="01468D2F" w14:textId="5BF76AF4" w:rsidR="00345B12" w:rsidRDefault="00345B12">
      <w:r>
        <w:t>Lab 5 Reflection</w:t>
      </w:r>
    </w:p>
    <w:p w14:paraId="4A245062" w14:textId="470620F7" w:rsidR="00345B12" w:rsidRDefault="00345B12" w:rsidP="00345B12">
      <w:pPr>
        <w:jc w:val="center"/>
      </w:pPr>
      <w:r>
        <w:t>Lab 5 Reflection Essay</w:t>
      </w:r>
    </w:p>
    <w:p w14:paraId="0AD0CEFC" w14:textId="4E8E9416" w:rsidR="00345B12" w:rsidRDefault="00345B12" w:rsidP="00345B12">
      <w:pPr>
        <w:jc w:val="center"/>
      </w:pPr>
      <w:r>
        <w:t>How did I solve the cuckoo hashing problem? Well, the logic is simple enough. I’ve done binary search and b trees before, so the idea was relatively the same. The main problem I had was understanding the code that was given to me and then calling all the separate “itertools” and attributes. Most of all the code I originally made didn’t use the calls to their full advantage and it was long and used very bruit force/ round about methods to solve the problem. The time it took to look through and then add something was abysmal. After talking to some colleagues of mine on what their strategies were to solve this problem, I realized what I was doing was terribly inefficient. I had to rewrite most of my code using all the calls, attributes, and tools to my advantage, and I realized that a lot of the code was repeated and could be solved in 20 lines or less.</w:t>
      </w:r>
      <w:r w:rsidR="00630253">
        <w:t xml:space="preserve"> Reflecting back I probably should have looked at the instructions a few more times and more carefully too.</w:t>
      </w:r>
    </w:p>
    <w:sectPr w:rsidR="00345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1D"/>
    <w:rsid w:val="00345B12"/>
    <w:rsid w:val="00630253"/>
    <w:rsid w:val="00EC104A"/>
    <w:rsid w:val="00FE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3752"/>
  <w15:chartTrackingRefBased/>
  <w15:docId w15:val="{B1835BA2-7CD6-444B-B831-3EDC1C7F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A1D"/>
    <w:rPr>
      <w:rFonts w:eastAsiaTheme="majorEastAsia" w:cstheme="majorBidi"/>
      <w:color w:val="272727" w:themeColor="text1" w:themeTint="D8"/>
    </w:rPr>
  </w:style>
  <w:style w:type="paragraph" w:styleId="Title">
    <w:name w:val="Title"/>
    <w:basedOn w:val="Normal"/>
    <w:next w:val="Normal"/>
    <w:link w:val="TitleChar"/>
    <w:uiPriority w:val="10"/>
    <w:qFormat/>
    <w:rsid w:val="00FE2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FE2A1D"/>
    <w:rPr>
      <w:i/>
      <w:iCs/>
      <w:color w:val="404040" w:themeColor="text1" w:themeTint="BF"/>
    </w:rPr>
  </w:style>
  <w:style w:type="paragraph" w:styleId="ListParagraph">
    <w:name w:val="List Paragraph"/>
    <w:basedOn w:val="Normal"/>
    <w:uiPriority w:val="34"/>
    <w:qFormat/>
    <w:rsid w:val="00FE2A1D"/>
    <w:pPr>
      <w:ind w:left="720"/>
      <w:contextualSpacing/>
    </w:pPr>
  </w:style>
  <w:style w:type="character" w:styleId="IntenseEmphasis">
    <w:name w:val="Intense Emphasis"/>
    <w:basedOn w:val="DefaultParagraphFont"/>
    <w:uiPriority w:val="21"/>
    <w:qFormat/>
    <w:rsid w:val="00FE2A1D"/>
    <w:rPr>
      <w:i/>
      <w:iCs/>
      <w:color w:val="0F4761" w:themeColor="accent1" w:themeShade="BF"/>
    </w:rPr>
  </w:style>
  <w:style w:type="paragraph" w:styleId="IntenseQuote">
    <w:name w:val="Intense Quote"/>
    <w:basedOn w:val="Normal"/>
    <w:next w:val="Normal"/>
    <w:link w:val="IntenseQuoteChar"/>
    <w:uiPriority w:val="30"/>
    <w:qFormat/>
    <w:rsid w:val="00FE2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A1D"/>
    <w:rPr>
      <w:i/>
      <w:iCs/>
      <w:color w:val="0F4761" w:themeColor="accent1" w:themeShade="BF"/>
    </w:rPr>
  </w:style>
  <w:style w:type="character" w:styleId="IntenseReference">
    <w:name w:val="Intense Reference"/>
    <w:basedOn w:val="DefaultParagraphFont"/>
    <w:uiPriority w:val="32"/>
    <w:qFormat/>
    <w:rsid w:val="00FE2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1865</TotalTime>
  <Pages>1</Pages>
  <Words>138</Words>
  <Characters>902</Characters>
  <Application>Microsoft Office Word</Application>
  <DocSecurity>0</DocSecurity>
  <Lines>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luka</dc:creator>
  <cp:keywords/>
  <dc:description/>
  <cp:lastModifiedBy>josh luka</cp:lastModifiedBy>
  <cp:revision>1</cp:revision>
  <dcterms:created xsi:type="dcterms:W3CDTF">2025-10-16T14:31:00Z</dcterms:created>
  <dcterms:modified xsi:type="dcterms:W3CDTF">2025-10-17T21:36:00Z</dcterms:modified>
</cp:coreProperties>
</file>