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4C4C" w14:textId="6D13A8C0" w:rsidR="00E67F52" w:rsidRDefault="00E67F52">
      <w:r>
        <w:t>Josh Luka</w:t>
      </w:r>
    </w:p>
    <w:p w14:paraId="2A6F2E45" w14:textId="56130D34" w:rsidR="00E67F52" w:rsidRDefault="00E67F52">
      <w:r>
        <w:t>10/23/25</w:t>
      </w:r>
    </w:p>
    <w:p w14:paraId="5C51EC4D" w14:textId="43D49F67" w:rsidR="00E67F52" w:rsidRDefault="00E67F52">
      <w:r>
        <w:t>CS-320-001</w:t>
      </w:r>
    </w:p>
    <w:p w14:paraId="01ACC6FE" w14:textId="4AA70744" w:rsidR="00E67F52" w:rsidRDefault="00E67F52">
      <w:r>
        <w:t>Lab 6 Reflection</w:t>
      </w:r>
    </w:p>
    <w:p w14:paraId="0337D396" w14:textId="77777777" w:rsidR="00E67F52" w:rsidRDefault="00E67F52"/>
    <w:p w14:paraId="5BFDABDA" w14:textId="6D8EBCF2" w:rsidR="00E67F52" w:rsidRDefault="00E67F52">
      <w:r>
        <w:rPr>
          <w:noProof/>
        </w:rPr>
        <w:drawing>
          <wp:inline distT="0" distB="0" distL="0" distR="0" wp14:anchorId="16C92B83" wp14:editId="49D27BFB">
            <wp:extent cx="2636520" cy="2636520"/>
            <wp:effectExtent l="0" t="0" r="0" b="0"/>
            <wp:docPr id="2128638142" name="Picture 1" descr="A dinosaur holding a basket of raw m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8142" name="Picture 1" descr="A dinosaur holding a basket of raw me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DD69" w14:textId="6954340B" w:rsidR="00E67F52" w:rsidRDefault="00E67F52">
      <w:r>
        <w:t xml:space="preserve">I </w:t>
      </w:r>
      <w:r w:rsidR="0061594C">
        <w:t>started</w:t>
      </w:r>
      <w:r>
        <w:t xml:space="preserve"> shuffling the deck randomly once</w:t>
      </w:r>
      <w:r w:rsidR="0061594C">
        <w:t xml:space="preserve"> </w:t>
      </w:r>
      <w:r>
        <w:t xml:space="preserve">and never </w:t>
      </w:r>
      <w:proofErr w:type="gramStart"/>
      <w:r>
        <w:t>touching</w:t>
      </w:r>
      <w:proofErr w:type="gramEnd"/>
      <w:r>
        <w:t xml:space="preserve"> the randomizer again</w:t>
      </w:r>
    </w:p>
    <w:p w14:paraId="5D878066" w14:textId="3255BC72" w:rsidR="00E67F52" w:rsidRDefault="00E67F52">
      <w:r>
        <w:rPr>
          <w:noProof/>
        </w:rPr>
        <w:drawing>
          <wp:inline distT="0" distB="0" distL="0" distR="0" wp14:anchorId="4A9BB4A4" wp14:editId="61D1D482">
            <wp:extent cx="2849880" cy="2849880"/>
            <wp:effectExtent l="0" t="0" r="7620" b="7620"/>
            <wp:docPr id="563014143" name="Picture 2" descr="A cartoon of a dinosaur eating m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7842" name="Picture 2" descr="A cartoon of a dinosaur eating me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E83B" w14:textId="51F033DC" w:rsidR="00E67F52" w:rsidRDefault="00E67F52">
      <w:r>
        <w:t>Then I took the top card, if it did match the hidden card and put it to the bottom of the stack</w:t>
      </w:r>
    </w:p>
    <w:p w14:paraId="01BD6F60" w14:textId="77777777" w:rsidR="00E67F52" w:rsidRDefault="00E67F52"/>
    <w:p w14:paraId="0368AD6D" w14:textId="0215C109" w:rsidR="00E67F52" w:rsidRDefault="007E4E4A">
      <w:r>
        <w:rPr>
          <w:noProof/>
        </w:rPr>
        <w:lastRenderedPageBreak/>
        <w:drawing>
          <wp:inline distT="0" distB="0" distL="0" distR="0" wp14:anchorId="2654942D" wp14:editId="6572C513">
            <wp:extent cx="3345180" cy="3345180"/>
            <wp:effectExtent l="0" t="0" r="7620" b="7620"/>
            <wp:docPr id="1854390909" name="Picture 3" descr="A dinosaur holding food in the wo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0909" name="Picture 3" descr="A dinosaur holding food in the woo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BCA7" w14:textId="1C006BFB" w:rsidR="007E4E4A" w:rsidRDefault="007E4E4A">
      <w:r>
        <w:t>Next I pop a card from the deck and “deal” it</w:t>
      </w:r>
      <w:r w:rsidR="0061594C">
        <w:t>, I unfortunately had trouble with the auto grader and me removing the top card when dealing multiple cards</w:t>
      </w:r>
    </w:p>
    <w:p w14:paraId="1D17632D" w14:textId="709A1B0B" w:rsidR="0061594C" w:rsidRDefault="0061594C">
      <w:r>
        <w:rPr>
          <w:noProof/>
        </w:rPr>
        <w:drawing>
          <wp:inline distT="0" distB="0" distL="0" distR="0" wp14:anchorId="4508B944" wp14:editId="337043E6">
            <wp:extent cx="3284220" cy="3284220"/>
            <wp:effectExtent l="0" t="0" r="0" b="0"/>
            <wp:docPr id="951706441" name="Picture 4" descr="A cartoon of a dinosaur in the wo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6441" name="Picture 4" descr="A cartoon of a dinosaur in the woo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3EFA29E3" w14:textId="5A30C4F2" w:rsidR="0061594C" w:rsidRDefault="0061594C">
      <w:r>
        <w:t>Then if the deck size is low I return a warning, I had trouble with the auto grader and me returning the warning only when the deck is low</w:t>
      </w:r>
    </w:p>
    <w:sectPr w:rsidR="0061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52"/>
    <w:rsid w:val="0061594C"/>
    <w:rsid w:val="007E4E4A"/>
    <w:rsid w:val="00BD5F28"/>
    <w:rsid w:val="00E6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2939"/>
  <w15:chartTrackingRefBased/>
  <w15:docId w15:val="{E5BDF29F-4CEE-41BF-8C1C-D5BC2E55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96</Words>
  <Characters>434</Characters>
  <Application>Microsoft Office Word</Application>
  <DocSecurity>0</DocSecurity>
  <Lines>72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luka</dc:creator>
  <cp:keywords/>
  <dc:description/>
  <cp:lastModifiedBy>josh luka</cp:lastModifiedBy>
  <cp:revision>1</cp:revision>
  <dcterms:created xsi:type="dcterms:W3CDTF">2025-10-24T18:08:00Z</dcterms:created>
  <dcterms:modified xsi:type="dcterms:W3CDTF">2025-10-24T18:34:00Z</dcterms:modified>
</cp:coreProperties>
</file>