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9E4" w14:textId="0C5C61F2" w:rsidR="00D26560" w:rsidRDefault="00D26560">
      <w:r>
        <w:t>Josh Luka</w:t>
      </w:r>
    </w:p>
    <w:p w14:paraId="0724F878" w14:textId="7EDC3FAC" w:rsidR="00D26560" w:rsidRDefault="00D26560">
      <w:r>
        <w:t>CS-320-001</w:t>
      </w:r>
    </w:p>
    <w:p w14:paraId="71D7C240" w14:textId="4865F459" w:rsidR="00D26560" w:rsidRDefault="00D26560">
      <w:r>
        <w:t>11/16/2025</w:t>
      </w:r>
    </w:p>
    <w:p w14:paraId="01B07919" w14:textId="3092FB73" w:rsidR="00D26560" w:rsidRDefault="00D26560">
      <w:r>
        <w:t>Lab 8 Reflection</w:t>
      </w:r>
    </w:p>
    <w:p w14:paraId="538AE53F" w14:textId="3C1D0336" w:rsidR="00D26560" w:rsidRDefault="00D26560" w:rsidP="00D26560">
      <w:pPr>
        <w:jc w:val="center"/>
      </w:pPr>
      <w:r>
        <w:t>Lab 8 Reflection</w:t>
      </w:r>
    </w:p>
    <w:p w14:paraId="66DA950E" w14:textId="21186834" w:rsidR="00D26560" w:rsidRDefault="00D26560" w:rsidP="00D26560">
      <w:r>
        <w:tab/>
        <w:t xml:space="preserve">I had a little trouble with this lab, I couldn’t get the palindrome check to work with a graph, I was able to do palindrome checks in the past, however checking it within a graph I was having a little trouble. I couldn’t get the iteration through the graph to function correctly, I tried using multiple loops, one for starting to iterate and one to end an iteration. I tried doing it with one loop and I still couldn’t get it. One thing that helped me was making a separate method for checking if it’s a palindrome, It made making changes and bug fixing easier. If I were to do this again, I would probably try to compare my code with one of the previous labs when I iterated through a graph and try to check a palindrome then. </w:t>
      </w:r>
    </w:p>
    <w:sectPr w:rsidR="00D26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60"/>
    <w:rsid w:val="005B47A6"/>
    <w:rsid w:val="00D2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CCFCF"/>
  <w15:chartTrackingRefBased/>
  <w15:docId w15:val="{96F2DEDC-B4B5-4059-A891-9B1010D0E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113</Words>
  <Characters>683</Characters>
  <Application>Microsoft Office Word</Application>
  <DocSecurity>0</DocSecurity>
  <Lines>28</Lines>
  <Paragraphs>26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luka</dc:creator>
  <cp:keywords/>
  <dc:description/>
  <cp:lastModifiedBy>josh luka</cp:lastModifiedBy>
  <cp:revision>1</cp:revision>
  <dcterms:created xsi:type="dcterms:W3CDTF">2025-11-16T19:49:00Z</dcterms:created>
  <dcterms:modified xsi:type="dcterms:W3CDTF">2025-11-16T20:00:00Z</dcterms:modified>
</cp:coreProperties>
</file>