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7B80" w14:textId="7E4CF8F8" w:rsidR="002C3BA0" w:rsidRDefault="002C3BA0">
      <w:r>
        <w:t>Josh Luka</w:t>
      </w:r>
    </w:p>
    <w:p w14:paraId="74B5281C" w14:textId="33F5D4AB" w:rsidR="002C3BA0" w:rsidRDefault="002C3BA0">
      <w:r>
        <w:t>12/05/2025</w:t>
      </w:r>
    </w:p>
    <w:p w14:paraId="23AED7C8" w14:textId="11EA0C8B" w:rsidR="002C3BA0" w:rsidRDefault="002C3BA0">
      <w:r>
        <w:t>CS-320-001</w:t>
      </w:r>
    </w:p>
    <w:p w14:paraId="4145CAE7" w14:textId="74ADA4BB" w:rsidR="002C3BA0" w:rsidRDefault="002C3BA0">
      <w:r>
        <w:t>Lab 9 Reflection</w:t>
      </w:r>
    </w:p>
    <w:p w14:paraId="38F99177" w14:textId="38D1AF16" w:rsidR="002C3BA0" w:rsidRDefault="002C3BA0" w:rsidP="002C3BA0">
      <w:pPr>
        <w:jc w:val="center"/>
      </w:pPr>
      <w:r>
        <w:t>Lab 9 Reflection Essay</w:t>
      </w:r>
    </w:p>
    <w:p w14:paraId="52B68588" w14:textId="70C21031" w:rsidR="002C3BA0" w:rsidRPr="002C3BA0" w:rsidRDefault="002C3BA0" w:rsidP="002C3BA0">
      <w:r>
        <w:tab/>
        <w:t xml:space="preserve">This course went well this semester. I appreciated the quizzes instead of exams, unfortunately I missed one. I also appreciate that there is no final for this class, just one more lab. The in-class exercises were a little rough, some of them were really hard and I didn’t really know what to do, others not so. The class was taught well; the professor was good and explained everything well. Sometimes it was hard to hear him, but I blame the room design on that. I do with there was more math to do with it but since I’m a CS major I can’t complain too much </w:t>
      </w:r>
      <w:proofErr w:type="gramStart"/>
      <w:r>
        <w:t>for</w:t>
      </w:r>
      <w:proofErr w:type="gramEnd"/>
      <w:r>
        <w:t xml:space="preserve"> learning the code. The labs were not too hard except for lab 8, but other than that one, it was doable. Some weeks it was a little busy getting stuff done but again, doable. I can definitely see why this course is required, especially in </w:t>
      </w:r>
      <w:proofErr w:type="gramStart"/>
      <w:r>
        <w:t>a CS</w:t>
      </w:r>
      <w:proofErr w:type="gramEnd"/>
      <w:r>
        <w:t xml:space="preserve"> field. I do wish I understood </w:t>
      </w:r>
      <w:proofErr w:type="spellStart"/>
      <w:r>
        <w:t>algorithms</w:t>
      </w:r>
      <w:r>
        <w:rPr>
          <w:vertAlign w:val="subscript"/>
        </w:rPr>
        <w:t>TM</w:t>
      </w:r>
      <w:proofErr w:type="spellEnd"/>
      <w:r>
        <w:rPr>
          <w:vertAlign w:val="subscript"/>
        </w:rPr>
        <w:t xml:space="preserve"> </w:t>
      </w:r>
      <w:r>
        <w:t xml:space="preserve">better, but ill chop that up to my inadequacy. </w:t>
      </w:r>
    </w:p>
    <w:sectPr w:rsidR="002C3BA0" w:rsidRPr="002C3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BA0"/>
    <w:rsid w:val="002C3BA0"/>
    <w:rsid w:val="00F1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2197B"/>
  <w15:chartTrackingRefBased/>
  <w15:docId w15:val="{06E5166C-035B-464A-93C9-6C1C3B24B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121</Words>
  <Characters>849</Characters>
  <Application>Microsoft Office Word</Application>
  <DocSecurity>0</DocSecurity>
  <Lines>94</Lines>
  <Paragraphs>96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luka</dc:creator>
  <cp:keywords/>
  <dc:description/>
  <cp:lastModifiedBy>josh luka</cp:lastModifiedBy>
  <cp:revision>1</cp:revision>
  <dcterms:created xsi:type="dcterms:W3CDTF">2025-12-05T18:18:00Z</dcterms:created>
  <dcterms:modified xsi:type="dcterms:W3CDTF">2025-12-05T18:27:00Z</dcterms:modified>
</cp:coreProperties>
</file>