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54A8D" w:rsidRDefault="00DA62C7" w14:paraId="26FA4DE7" w14:textId="77777777">
      <w:pPr>
        <w:rPr>
          <w:lang w:val="en-US"/>
        </w:rPr>
      </w:pPr>
      <w:commentRangeStart w:id="867142036"/>
      <w:r w:rsidRPr="2CF92F1D" w:rsidR="00DA62C7">
        <w:rPr>
          <w:lang w:val="en-US"/>
        </w:rPr>
        <w:t xml:space="preserve">Login </w:t>
      </w:r>
      <w:commentRangeEnd w:id="867142036"/>
      <w:r>
        <w:rPr>
          <w:rStyle w:val="CommentReference"/>
        </w:rPr>
        <w:commentReference w:id="867142036"/>
      </w:r>
    </w:p>
    <w:p w:rsidR="00EC1886" w:rsidRDefault="002C59CD" w14:paraId="2974875D" w14:textId="5FEABEAE">
      <w:pPr>
        <w:rPr>
          <w:lang w:val="en-US"/>
        </w:rPr>
      </w:pPr>
      <w:r w:rsidRPr="2CF92F1D" w:rsidR="002C59CD">
        <w:rPr>
          <w:lang w:val="en-US"/>
        </w:rPr>
        <w:t xml:space="preserve">Different from the </w:t>
      </w:r>
      <w:r w:rsidRPr="2CF92F1D" w:rsidR="00DA62C7">
        <w:rPr>
          <w:lang w:val="en-US"/>
        </w:rPr>
        <w:t xml:space="preserve">for Deakin login, </w:t>
      </w:r>
      <w:r w:rsidRPr="2CF92F1D" w:rsidR="002C59CD">
        <w:rPr>
          <w:lang w:val="en-US"/>
        </w:rPr>
        <w:t>being blue</w:t>
      </w:r>
      <w:r w:rsidRPr="2CF92F1D" w:rsidR="00DA62C7">
        <w:rPr>
          <w:lang w:val="en-US"/>
        </w:rPr>
        <w:t xml:space="preserve"> with a little extra visual behind. Not to be distracting, but also not too plain.</w:t>
      </w:r>
      <w:r w:rsidRPr="2CF92F1D" w:rsidR="002C59CD">
        <w:rPr>
          <w:lang w:val="en-US"/>
        </w:rPr>
        <w:t xml:space="preserve"> </w:t>
      </w:r>
      <w:proofErr w:type="gramStart"/>
      <w:r w:rsidRPr="2CF92F1D" w:rsidR="0060167E">
        <w:rPr>
          <w:lang w:val="en-US"/>
        </w:rPr>
        <w:t>So</w:t>
      </w:r>
      <w:proofErr w:type="gramEnd"/>
      <w:r w:rsidRPr="2CF92F1D" w:rsidR="0060167E">
        <w:rPr>
          <w:lang w:val="en-US"/>
        </w:rPr>
        <w:t xml:space="preserve"> to give a fresh feel something </w:t>
      </w:r>
      <w:commentRangeStart w:id="2138374742"/>
      <w:r w:rsidRPr="2CF92F1D" w:rsidR="0060167E">
        <w:rPr>
          <w:lang w:val="en-US"/>
        </w:rPr>
        <w:t>blue</w:t>
      </w:r>
      <w:commentRangeEnd w:id="2138374742"/>
      <w:r>
        <w:rPr>
          <w:rStyle w:val="CommentReference"/>
        </w:rPr>
        <w:commentReference w:id="2138374742"/>
      </w:r>
      <w:r w:rsidRPr="2CF92F1D" w:rsidR="0060167E">
        <w:rPr>
          <w:lang w:val="en-US"/>
        </w:rPr>
        <w:t xml:space="preserve"> I thought was good.</w:t>
      </w:r>
    </w:p>
    <w:p w:rsidR="00C8497A" w:rsidRDefault="00C8497A" w14:paraId="0F0DA02D" w14:textId="18C6A947">
      <w:pPr>
        <w:rPr>
          <w:lang w:val="en-US"/>
        </w:rPr>
      </w:pPr>
    </w:p>
    <w:p w:rsidR="638EDFA4" w:rsidP="1234D3B7" w:rsidRDefault="638EDFA4" w14:paraId="1A138905" w14:textId="19ECA6B2">
      <w:pPr>
        <w:pStyle w:val="Normal"/>
        <w:rPr>
          <w:lang w:val="en-US"/>
        </w:rPr>
      </w:pPr>
      <w:r w:rsidR="638EDFA4">
        <w:drawing>
          <wp:inline wp14:editId="7CA95F40" wp14:anchorId="3F35B73A">
            <wp:extent cx="962025" cy="4572000"/>
            <wp:effectExtent l="0" t="0" r="0" b="0"/>
            <wp:docPr id="276081810" name="" title=""/>
            <wp:cNvGraphicFramePr>
              <a:graphicFrameLocks noChangeAspect="1"/>
            </wp:cNvGraphicFramePr>
            <a:graphic>
              <a:graphicData uri="http://schemas.openxmlformats.org/drawingml/2006/picture">
                <pic:pic>
                  <pic:nvPicPr>
                    <pic:cNvPr id="0" name=""/>
                    <pic:cNvPicPr/>
                  </pic:nvPicPr>
                  <pic:blipFill>
                    <a:blip r:embed="Rd4318516fe224f2a">
                      <a:extLst>
                        <a:ext xmlns:a="http://schemas.openxmlformats.org/drawingml/2006/main" uri="{28A0092B-C50C-407E-A947-70E740481C1C}">
                          <a14:useLocalDpi val="0"/>
                        </a:ext>
                      </a:extLst>
                    </a:blip>
                    <a:stretch>
                      <a:fillRect/>
                    </a:stretch>
                  </pic:blipFill>
                  <pic:spPr>
                    <a:xfrm>
                      <a:off x="0" y="0"/>
                      <a:ext cx="962025" cy="4572000"/>
                    </a:xfrm>
                    <a:prstGeom prst="rect">
                      <a:avLst/>
                    </a:prstGeom>
                  </pic:spPr>
                </pic:pic>
              </a:graphicData>
            </a:graphic>
          </wp:inline>
        </w:drawing>
      </w:r>
    </w:p>
    <w:p w:rsidR="1234D3B7" w:rsidP="1234D3B7" w:rsidRDefault="1234D3B7" w14:paraId="1F96CD68" w14:textId="1777BA0F">
      <w:pPr>
        <w:pStyle w:val="Normal"/>
        <w:rPr>
          <w:lang w:val="en-US"/>
        </w:rPr>
      </w:pPr>
    </w:p>
    <w:p w:rsidR="00E54A8D" w:rsidRDefault="00C8497A" w14:paraId="19AC39C5" w14:textId="77777777">
      <w:pPr>
        <w:rPr>
          <w:lang w:val="en-US"/>
        </w:rPr>
      </w:pPr>
      <w:r>
        <w:rPr>
          <w:lang w:val="en-US"/>
        </w:rPr>
        <w:t>Home</w:t>
      </w:r>
    </w:p>
    <w:p w:rsidR="00C8497A" w:rsidRDefault="00C8497A" w14:paraId="1858D4D9" w14:textId="0259A4E5">
      <w:pPr>
        <w:rPr>
          <w:lang w:val="en-US"/>
        </w:rPr>
      </w:pPr>
      <w:r w:rsidRPr="1234D3B7" w:rsidR="00C8497A">
        <w:rPr>
          <w:lang w:val="en-US"/>
        </w:rPr>
        <w:t xml:space="preserve"> This should </w:t>
      </w:r>
      <w:r w:rsidRPr="1234D3B7" w:rsidR="007D6792">
        <w:rPr>
          <w:lang w:val="en-US"/>
        </w:rPr>
        <w:t>not be</w:t>
      </w:r>
      <w:r w:rsidRPr="1234D3B7" w:rsidR="00E54A8D">
        <w:rPr>
          <w:lang w:val="en-US"/>
        </w:rPr>
        <w:t xml:space="preserve"> too distracting for </w:t>
      </w:r>
      <w:r w:rsidRPr="1234D3B7" w:rsidR="00C8497A">
        <w:rPr>
          <w:lang w:val="en-US"/>
        </w:rPr>
        <w:t>roadmap</w:t>
      </w:r>
      <w:r w:rsidRPr="1234D3B7" w:rsidR="00E54A8D">
        <w:rPr>
          <w:lang w:val="en-US"/>
        </w:rPr>
        <w:t>, but still be colorful</w:t>
      </w:r>
      <w:r w:rsidRPr="1234D3B7" w:rsidR="007D6792">
        <w:rPr>
          <w:lang w:val="en-US"/>
        </w:rPr>
        <w:t xml:space="preserve"> enough</w:t>
      </w:r>
      <w:r w:rsidRPr="1234D3B7" w:rsidR="00E54A8D">
        <w:rPr>
          <w:lang w:val="en-US"/>
        </w:rPr>
        <w:t xml:space="preserve"> to match in with the design. </w:t>
      </w:r>
      <w:commentRangeStart w:id="1893492423"/>
      <w:r w:rsidRPr="1234D3B7" w:rsidR="00E54A8D">
        <w:rPr>
          <w:lang w:val="en-US"/>
        </w:rPr>
        <w:t xml:space="preserve">I went with </w:t>
      </w:r>
      <w:proofErr w:type="spellStart"/>
      <w:r w:rsidRPr="1234D3B7" w:rsidR="00E54A8D">
        <w:rPr>
          <w:lang w:val="en-US"/>
        </w:rPr>
        <w:t>colours</w:t>
      </w:r>
      <w:proofErr w:type="spellEnd"/>
      <w:r w:rsidRPr="1234D3B7" w:rsidR="00E54A8D">
        <w:rPr>
          <w:lang w:val="en-US"/>
        </w:rPr>
        <w:t xml:space="preserve"> that are considered relaxing </w:t>
      </w:r>
      <w:commentRangeEnd w:id="1893492423"/>
      <w:r>
        <w:rPr>
          <w:rStyle w:val="CommentReference"/>
        </w:rPr>
        <w:commentReference w:id="1893492423"/>
      </w:r>
      <w:r w:rsidRPr="1234D3B7" w:rsidR="00E54A8D">
        <w:rPr>
          <w:lang w:val="en-US"/>
        </w:rPr>
        <w:t xml:space="preserve">such as pink, </w:t>
      </w:r>
      <w:r w:rsidRPr="1234D3B7" w:rsidR="007D6792">
        <w:rPr>
          <w:lang w:val="en-US"/>
        </w:rPr>
        <w:t>green,</w:t>
      </w:r>
      <w:r w:rsidRPr="1234D3B7" w:rsidR="00E54A8D">
        <w:rPr>
          <w:lang w:val="en-US"/>
        </w:rPr>
        <w:t xml:space="preserve"> and blue.</w:t>
      </w:r>
      <w:r w:rsidRPr="1234D3B7" w:rsidR="00C6593D">
        <w:rPr>
          <w:lang w:val="en-US"/>
        </w:rPr>
        <w:t xml:space="preserve"> I went for a lighter </w:t>
      </w:r>
      <w:proofErr w:type="gramStart"/>
      <w:r w:rsidRPr="1234D3B7" w:rsidR="00C6593D">
        <w:rPr>
          <w:lang w:val="en-US"/>
        </w:rPr>
        <w:t>theme as</w:t>
      </w:r>
      <w:proofErr w:type="gramEnd"/>
      <w:r w:rsidRPr="1234D3B7" w:rsidR="00C6593D">
        <w:rPr>
          <w:lang w:val="en-US"/>
        </w:rPr>
        <w:t xml:space="preserve"> to better </w:t>
      </w:r>
      <w:r w:rsidRPr="1234D3B7" w:rsidR="00C6593D">
        <w:rPr>
          <w:lang w:val="en-US"/>
        </w:rPr>
        <w:t>accentuate</w:t>
      </w:r>
      <w:r w:rsidRPr="1234D3B7" w:rsidR="00C6593D">
        <w:rPr>
          <w:lang w:val="en-US"/>
        </w:rPr>
        <w:t xml:space="preserve"> the graphics displayed on top of it </w:t>
      </w:r>
      <w:r w:rsidRPr="1234D3B7" w:rsidR="00C6593D">
        <w:rPr>
          <w:lang w:val="en-US"/>
        </w:rPr>
        <w:t>whereas</w:t>
      </w:r>
      <w:r w:rsidRPr="1234D3B7" w:rsidR="00C6593D">
        <w:rPr>
          <w:lang w:val="en-US"/>
        </w:rPr>
        <w:t xml:space="preserve"> a darker theme would have just made it harder for readers</w:t>
      </w:r>
      <w:r w:rsidRPr="1234D3B7" w:rsidR="00C6593D">
        <w:rPr>
          <w:lang w:val="en-US"/>
        </w:rPr>
        <w:t xml:space="preserve">. </w:t>
      </w:r>
      <w:r w:rsidRPr="1234D3B7" w:rsidR="2261A3CA">
        <w:rPr>
          <w:lang w:val="en-US"/>
        </w:rPr>
        <w:t xml:space="preserve"> </w:t>
      </w:r>
      <w:r w:rsidRPr="1234D3B7" w:rsidR="2261A3CA">
        <w:rPr>
          <w:lang w:val="en-US"/>
        </w:rPr>
        <w:t xml:space="preserve">I went with blue as it is usually associated as a calm </w:t>
      </w:r>
      <w:r w:rsidRPr="1234D3B7" w:rsidR="7CA95F40">
        <w:rPr>
          <w:lang w:val="en-US"/>
        </w:rPr>
        <w:t>color</w:t>
      </w:r>
      <w:r w:rsidRPr="1234D3B7" w:rsidR="2261A3CA">
        <w:rPr>
          <w:lang w:val="en-US"/>
        </w:rPr>
        <w:t>.</w:t>
      </w:r>
    </w:p>
    <w:p w:rsidR="000B4767" w:rsidRDefault="000B4767" w14:paraId="430F323A" w14:textId="3906A746">
      <w:pPr>
        <w:rPr>
          <w:lang w:val="en-US"/>
        </w:rPr>
      </w:pPr>
    </w:p>
    <w:p w:rsidR="000B4767" w:rsidRDefault="000B4767" w14:paraId="4F4BF7DA" w14:textId="2847077A">
      <w:pPr>
        <w:rPr>
          <w:lang w:val="en-US"/>
        </w:rPr>
      </w:pPr>
      <w:r>
        <w:rPr>
          <w:lang w:val="en-US"/>
        </w:rPr>
        <w:t>Edit profile</w:t>
      </w:r>
    </w:p>
    <w:p w:rsidRPr="00EC1886" w:rsidR="000B4767" w:rsidRDefault="000B4767" w14:paraId="47F6A6B8" w14:textId="0003ED4E">
      <w:pPr>
        <w:rPr>
          <w:lang w:val="en-US"/>
        </w:rPr>
      </w:pPr>
      <w:r w:rsidRPr="1234D3B7" w:rsidR="000B4767">
        <w:rPr>
          <w:lang w:val="en-US"/>
        </w:rPr>
        <w:t>Just a plain grey with a little extra something.</w:t>
      </w:r>
      <w:r w:rsidRPr="1234D3B7" w:rsidR="000B4767">
        <w:rPr>
          <w:lang w:val="en-US"/>
        </w:rPr>
        <w:t xml:space="preserve"> When editing important details, it’s not a good idea for a distracting background. </w:t>
      </w:r>
      <w:commentRangeStart w:id="1405956374"/>
      <w:r w:rsidRPr="1234D3B7" w:rsidR="000B4767">
        <w:rPr>
          <w:lang w:val="en-US"/>
        </w:rPr>
        <w:t>Which is why I assume most sites have a plain background too.</w:t>
      </w:r>
      <w:r w:rsidRPr="1234D3B7" w:rsidR="605477E5">
        <w:rPr>
          <w:lang w:val="en-US"/>
        </w:rPr>
        <w:t xml:space="preserve"> The image can be seen above with all the variants of colors used in the prototype.</w:t>
      </w:r>
      <w:commentRangeEnd w:id="1405956374"/>
      <w:r>
        <w:rPr>
          <w:rStyle w:val="CommentReference"/>
        </w:rPr>
        <w:commentReference w:id="1405956374"/>
      </w:r>
    </w:p>
    <w:sectPr w:rsidRPr="00EC1886" w:rsidR="000B4767" w:rsidSect="00D66821">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NM" w:author="NEHA MAKINENI" w:date="2022-08-02T10:35:39" w:id="867142036">
    <w:p w:rsidR="2CF92F1D" w:rsidRDefault="2CF92F1D" w14:paraId="5D5BCF39" w14:textId="57C373F2">
      <w:pPr>
        <w:pStyle w:val="CommentText"/>
      </w:pPr>
      <w:r w:rsidR="2CF92F1D">
        <w:rPr/>
        <w:t>Could you add images to strengthen your description below</w:t>
      </w:r>
      <w:r>
        <w:rPr>
          <w:rStyle w:val="CommentReference"/>
        </w:rPr>
        <w:annotationRef/>
      </w:r>
    </w:p>
  </w:comment>
  <w:comment w:initials="NM" w:author="NEHA MAKINENI" w:date="2022-08-02T10:36:24" w:id="2138374742">
    <w:p w:rsidR="2CF92F1D" w:rsidRDefault="2CF92F1D" w14:paraId="0BDC192A" w14:textId="40A7B24C">
      <w:pPr>
        <w:pStyle w:val="CommentText"/>
      </w:pPr>
      <w:r w:rsidR="2CF92F1D">
        <w:rPr/>
        <w:t>Why "Blue"? Any significance?</w:t>
      </w:r>
      <w:r>
        <w:rPr>
          <w:rStyle w:val="CommentReference"/>
        </w:rPr>
        <w:annotationRef/>
      </w:r>
    </w:p>
  </w:comment>
  <w:comment w:initials="NM" w:author="NEHA MAKINENI" w:date="2022-08-02T10:38:32" w:id="1893492423">
    <w:p w:rsidR="2CF92F1D" w:rsidRDefault="2CF92F1D" w14:paraId="114AC685" w14:textId="6602DD6C">
      <w:pPr>
        <w:pStyle w:val="CommentText"/>
      </w:pPr>
      <w:r w:rsidR="2CF92F1D">
        <w:rPr/>
        <w:t>I like the idea of having relaxing colors, but just keep in mind that we have disks that are in blue and green color as well. So we don't want them to mix.</w:t>
      </w:r>
      <w:r>
        <w:rPr>
          <w:rStyle w:val="CommentReference"/>
        </w:rPr>
        <w:annotationRef/>
      </w:r>
    </w:p>
    <w:p w:rsidR="2CF92F1D" w:rsidRDefault="2CF92F1D" w14:paraId="209B9F24" w14:textId="765CAFC1">
      <w:pPr>
        <w:pStyle w:val="CommentText"/>
      </w:pPr>
    </w:p>
    <w:p w:rsidR="2CF92F1D" w:rsidRDefault="2CF92F1D" w14:paraId="70FAEB82" w14:textId="11771B03">
      <w:pPr>
        <w:pStyle w:val="CommentText"/>
      </w:pPr>
      <w:r w:rsidR="2CF92F1D">
        <w:rPr/>
        <w:t>Probably have another go at the homepage. And make sure we still get the feel of a road, like travel.</w:t>
      </w:r>
    </w:p>
  </w:comment>
  <w:comment w:initials="NM" w:author="NEHA MAKINENI" w:date="2022-08-02T10:39:27" w:id="1405956374">
    <w:p w:rsidR="2CF92F1D" w:rsidRDefault="2CF92F1D" w14:paraId="6E2BAD37" w14:textId="596E2022">
      <w:pPr>
        <w:pStyle w:val="CommentText"/>
      </w:pPr>
      <w:r w:rsidR="2CF92F1D">
        <w:rPr/>
        <w:t>Totally agree with this, but can you add image of what you made for this page so that we can get a clear idea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D5BCF39"/>
  <w15:commentEx w15:done="0" w15:paraId="0BDC192A"/>
  <w15:commentEx w15:done="0" w15:paraId="70FAEB82"/>
  <w15:commentEx w15:done="0" w15:paraId="6E2BAD3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2759669" w16cex:dateUtc="2022-08-02T00:35:39.371Z"/>
  <w16cex:commentExtensible w16cex:durableId="60497236" w16cex:dateUtc="2022-08-02T00:36:24.508Z"/>
  <w16cex:commentExtensible w16cex:durableId="23D5340D" w16cex:dateUtc="2022-08-02T00:38:32.136Z"/>
  <w16cex:commentExtensible w16cex:durableId="266FAA2A" w16cex:dateUtc="2022-08-02T00:39:27.992Z"/>
</w16cex:commentsExtensible>
</file>

<file path=word/commentsIds.xml><?xml version="1.0" encoding="utf-8"?>
<w16cid:commentsIds xmlns:mc="http://schemas.openxmlformats.org/markup-compatibility/2006" xmlns:w16cid="http://schemas.microsoft.com/office/word/2016/wordml/cid" mc:Ignorable="w16cid">
  <w16cid:commentId w16cid:paraId="5D5BCF39" w16cid:durableId="72759669"/>
  <w16cid:commentId w16cid:paraId="0BDC192A" w16cid:durableId="60497236"/>
  <w16cid:commentId w16cid:paraId="70FAEB82" w16cid:durableId="23D5340D"/>
  <w16cid:commentId w16cid:paraId="6E2BAD37" w16cid:durableId="266FAA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408C" w:rsidP="00EC1886" w:rsidRDefault="00DA408C" w14:paraId="168F0AE9" w14:textId="77777777">
      <w:pPr>
        <w:spacing w:after="0" w:line="240" w:lineRule="auto"/>
      </w:pPr>
      <w:r>
        <w:separator/>
      </w:r>
    </w:p>
  </w:endnote>
  <w:endnote w:type="continuationSeparator" w:id="0">
    <w:p w:rsidR="00DA408C" w:rsidP="00EC1886" w:rsidRDefault="00DA408C" w14:paraId="527D22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408C" w:rsidP="00EC1886" w:rsidRDefault="00DA408C" w14:paraId="7799670C" w14:textId="77777777">
      <w:pPr>
        <w:spacing w:after="0" w:line="240" w:lineRule="auto"/>
      </w:pPr>
      <w:r>
        <w:separator/>
      </w:r>
    </w:p>
  </w:footnote>
  <w:footnote w:type="continuationSeparator" w:id="0">
    <w:p w:rsidR="00DA408C" w:rsidP="00EC1886" w:rsidRDefault="00DA408C" w14:paraId="22084F57" w14:textId="77777777">
      <w:pPr>
        <w:spacing w:after="0" w:line="240" w:lineRule="auto"/>
      </w:pPr>
      <w:r>
        <w:continuationSeparator/>
      </w:r>
    </w:p>
  </w:footnote>
</w:footnotes>
</file>

<file path=word/people.xml><?xml version="1.0" encoding="utf-8"?>
<w15:people xmlns:mc="http://schemas.openxmlformats.org/markup-compatibility/2006" xmlns:w15="http://schemas.microsoft.com/office/word/2012/wordml" mc:Ignorable="w15">
  <w15:person w15:author="NEHA MAKINENI">
    <w15:presenceInfo w15:providerId="AD" w15:userId="S::nmakineni@deakin.edu.au::d66deb77-785f-4f8b-b858-686c6bbc1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14"/>
    <w:rsid w:val="0009360A"/>
    <w:rsid w:val="000B4767"/>
    <w:rsid w:val="002C59CD"/>
    <w:rsid w:val="0060167E"/>
    <w:rsid w:val="006255CE"/>
    <w:rsid w:val="007D6792"/>
    <w:rsid w:val="00876514"/>
    <w:rsid w:val="00994E2B"/>
    <w:rsid w:val="00BC274C"/>
    <w:rsid w:val="00C6593D"/>
    <w:rsid w:val="00C8497A"/>
    <w:rsid w:val="00D66821"/>
    <w:rsid w:val="00DA408C"/>
    <w:rsid w:val="00DA62C7"/>
    <w:rsid w:val="00E54A8D"/>
    <w:rsid w:val="00EC1886"/>
    <w:rsid w:val="1234D3B7"/>
    <w:rsid w:val="212247DD"/>
    <w:rsid w:val="2261A3CA"/>
    <w:rsid w:val="29AE2EC9"/>
    <w:rsid w:val="2CF92F1D"/>
    <w:rsid w:val="4445CF6F"/>
    <w:rsid w:val="4C37B8F7"/>
    <w:rsid w:val="552C3278"/>
    <w:rsid w:val="605477E5"/>
    <w:rsid w:val="638EDFA4"/>
    <w:rsid w:val="79FD8CE7"/>
    <w:rsid w:val="7CA95F40"/>
    <w:rsid w:val="7CF7F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A517"/>
  <w15:chartTrackingRefBased/>
  <w15:docId w15:val="{4A2DC8FC-546E-49D7-98D2-C8AFD03F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C1886"/>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1886"/>
  </w:style>
  <w:style w:type="paragraph" w:styleId="Footer">
    <w:name w:val="footer"/>
    <w:basedOn w:val="Normal"/>
    <w:link w:val="FooterChar"/>
    <w:uiPriority w:val="99"/>
    <w:unhideWhenUsed/>
    <w:rsid w:val="00EC1886"/>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1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 Type="http://schemas.openxmlformats.org/officeDocument/2006/relationships/comments" Target="comments.xml" Id="R2f449d98d0b0417e" /><Relationship Type="http://schemas.microsoft.com/office/2011/relationships/people" Target="people.xml" Id="R995bb6eb1a8d48e7" /><Relationship Type="http://schemas.microsoft.com/office/2011/relationships/commentsExtended" Target="commentsExtended.xml" Id="R1dbb106b32324610" /><Relationship Type="http://schemas.microsoft.com/office/2016/09/relationships/commentsIds" Target="commentsIds.xml" Id="Rc569fb6370174988" /><Relationship Type="http://schemas.microsoft.com/office/2018/08/relationships/commentsExtensible" Target="commentsExtensible.xml" Id="Rddba46835c00443e" /><Relationship Type="http://schemas.openxmlformats.org/officeDocument/2006/relationships/image" Target="/media/image.png" Id="Rd4318516fe224f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791FAA5667A2488FF30D33C0A9AAA2" ma:contentTypeVersion="14" ma:contentTypeDescription="Create a new document." ma:contentTypeScope="" ma:versionID="115d44ec8aa5ecd957400d2d3e7a6bfd">
  <xsd:schema xmlns:xsd="http://www.w3.org/2001/XMLSchema" xmlns:xs="http://www.w3.org/2001/XMLSchema" xmlns:p="http://schemas.microsoft.com/office/2006/metadata/properties" xmlns:ns2="959c3c4c-dcaa-4ed0-bd49-fbd44b504e97" xmlns:ns3="0104ae35-0d85-4076-b12f-0edfd9d5b21c" targetNamespace="http://schemas.microsoft.com/office/2006/metadata/properties" ma:root="true" ma:fieldsID="68a3f460b510b487776d8fbc529e294a" ns2:_="" ns3:_="">
    <xsd:import namespace="959c3c4c-dcaa-4ed0-bd49-fbd44b504e97"/>
    <xsd:import namespace="0104ae35-0d85-4076-b12f-0edfd9d5b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c3c4c-dcaa-4ed0-bd49-fbd44b504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04ae35-0d85-4076-b12f-0edfd9d5b21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9c3c4c-dcaa-4ed0-bd49-fbd44b504e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99E498-3858-47F5-8671-BB4339A20BEF}"/>
</file>

<file path=customXml/itemProps2.xml><?xml version="1.0" encoding="utf-8"?>
<ds:datastoreItem xmlns:ds="http://schemas.openxmlformats.org/officeDocument/2006/customXml" ds:itemID="{6AFC384C-4ABF-4EBA-9BED-B23602D9FB0A}"/>
</file>

<file path=customXml/itemProps3.xml><?xml version="1.0" encoding="utf-8"?>
<ds:datastoreItem xmlns:ds="http://schemas.openxmlformats.org/officeDocument/2006/customXml" ds:itemID="{3A0D5FCC-1794-48EF-86C4-5EE42BE7BA9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SAWCZUK</dc:creator>
  <keywords/>
  <dc:description/>
  <lastModifiedBy>ADAM SAWCZUK</lastModifiedBy>
  <revision>14</revision>
  <dcterms:created xsi:type="dcterms:W3CDTF">2022-07-29T05:17:00.0000000Z</dcterms:created>
  <dcterms:modified xsi:type="dcterms:W3CDTF">2022-09-27T04:27:49.1444846Z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0x01010092791FAA5667A2488FF30D33C0A9AAA2</vt:lpwstr>
  </property>
  <property fmtid="{D5CDD505-2E9C-101B-9397-08002B2CF9AE}" pid="3" name="MediaServiceImageTags">
    <vt:lpwstr/>
  </property>
</Properties>
</file>