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317A3" w14:textId="1C543A23" w:rsidR="00B04C37" w:rsidRDefault="00B04C37" w:rsidP="00B04C37">
      <w:r>
        <w:t>What is another name for digital eye strain (DES)?</w:t>
      </w:r>
    </w:p>
    <w:p w14:paraId="446EAC18" w14:textId="4C533880" w:rsidR="00B04C37" w:rsidRDefault="00B04C37" w:rsidP="00B04C37">
      <w:r>
        <w:t xml:space="preserve"> Computer Vision Syndrome (CVS) (Correct)</w:t>
      </w:r>
    </w:p>
    <w:p w14:paraId="64CCF36D" w14:textId="67DE7AE7" w:rsidR="00B04C37" w:rsidRDefault="00B04C37" w:rsidP="00B04C37">
      <w:r>
        <w:t xml:space="preserve"> Electronic Visual Fatigue (EVF)</w:t>
      </w:r>
    </w:p>
    <w:p w14:paraId="25A38D38" w14:textId="43D0E9DC" w:rsidR="00B04C37" w:rsidRDefault="00B04C37" w:rsidP="00B04C37">
      <w:r>
        <w:t xml:space="preserve"> Optic Nerve Exhaustion (ONE)</w:t>
      </w:r>
    </w:p>
    <w:p w14:paraId="4E13D67D" w14:textId="2DD617A1" w:rsidR="00B04C37" w:rsidRDefault="00B04C37" w:rsidP="00B04C37">
      <w:r>
        <w:t xml:space="preserve"> Screen Fatigue Syndrome (SFS)</w:t>
      </w:r>
    </w:p>
    <w:p w14:paraId="59C05AB6" w14:textId="74DAE5FE" w:rsidR="00CB60FE" w:rsidRDefault="00CB60FE" w:rsidP="00B04C37">
      <w:r>
        <w:t>Digital Eye Strain is also referred to as computer vision syndrome (CVS)</w:t>
      </w:r>
    </w:p>
    <w:p w14:paraId="0FD5496F" w14:textId="6A185A71" w:rsidR="00B04C37" w:rsidRDefault="00B04C37" w:rsidP="00B04C37">
      <w:r>
        <w:t>How could you get digital eye strain?</w:t>
      </w:r>
    </w:p>
    <w:p w14:paraId="046ED050" w14:textId="2FAB76AB" w:rsidR="00B04C37" w:rsidRDefault="00B04C37" w:rsidP="00B04C37">
      <w:r>
        <w:t xml:space="preserve"> Staring at a screen for too long (Correct)</w:t>
      </w:r>
    </w:p>
    <w:p w14:paraId="2A3A4E40" w14:textId="06DA7F1C" w:rsidR="00B04C37" w:rsidRDefault="00B04C37" w:rsidP="00B04C37">
      <w:r>
        <w:t xml:space="preserve"> Not wearing sunglasses outdoors</w:t>
      </w:r>
    </w:p>
    <w:p w14:paraId="19D8C824" w14:textId="79A1B102" w:rsidR="00B04C37" w:rsidRDefault="00B04C37" w:rsidP="00B04C37">
      <w:r>
        <w:t xml:space="preserve"> </w:t>
      </w:r>
      <w:r w:rsidR="00CB60FE">
        <w:t>Reading a book for too long</w:t>
      </w:r>
    </w:p>
    <w:p w14:paraId="440EEF51" w14:textId="095543F3" w:rsidR="00B04C37" w:rsidRDefault="00B04C37" w:rsidP="00B04C37">
      <w:r>
        <w:t xml:space="preserve"> Eating carrots excessively</w:t>
      </w:r>
    </w:p>
    <w:p w14:paraId="4798DB6B" w14:textId="67E6E2D0" w:rsidR="00CB60FE" w:rsidRDefault="00CB60FE" w:rsidP="00B04C37">
      <w:r>
        <w:t>The screen would cause digital eye strain while the other options may result in regular eye strain. And carrots help your eyes as they say, with the vitamin A and all.</w:t>
      </w:r>
    </w:p>
    <w:p w14:paraId="0D1479E4" w14:textId="43528382" w:rsidR="00B04C37" w:rsidRDefault="00B04C37" w:rsidP="00B04C37">
      <w:r>
        <w:t>Which of the following is NOT a symptom of digital eye strain?</w:t>
      </w:r>
    </w:p>
    <w:p w14:paraId="6594E0A4" w14:textId="5FF454BD" w:rsidR="00B04C37" w:rsidRDefault="00B04C37" w:rsidP="00B04C37">
      <w:r>
        <w:t xml:space="preserve"> Muscle pains</w:t>
      </w:r>
      <w:r>
        <w:t xml:space="preserve"> </w:t>
      </w:r>
      <w:r>
        <w:t>(Correct)</w:t>
      </w:r>
    </w:p>
    <w:p w14:paraId="1B7AD1FE" w14:textId="074B0D26" w:rsidR="00B04C37" w:rsidRDefault="00B04C37" w:rsidP="00B04C37">
      <w:r>
        <w:t xml:space="preserve"> Blurred vision</w:t>
      </w:r>
    </w:p>
    <w:p w14:paraId="51D6ABA7" w14:textId="5B8FA09D" w:rsidR="00B04C37" w:rsidRDefault="00B04C37" w:rsidP="00B04C37">
      <w:r>
        <w:t xml:space="preserve"> </w:t>
      </w:r>
      <w:r>
        <w:t>Light Sensitivity</w:t>
      </w:r>
    </w:p>
    <w:p w14:paraId="2EBC4D42" w14:textId="128DCFBE" w:rsidR="00CB60FE" w:rsidRDefault="00B04C37" w:rsidP="00B04C37">
      <w:r>
        <w:t xml:space="preserve"> </w:t>
      </w:r>
      <w:r>
        <w:t>Teary</w:t>
      </w:r>
      <w:r>
        <w:t xml:space="preserve"> eyes </w:t>
      </w:r>
    </w:p>
    <w:p w14:paraId="4B936E7B" w14:textId="5A00398B" w:rsidR="00CB60FE" w:rsidRDefault="00CB60FE" w:rsidP="00B04C37">
      <w:r w:rsidRPr="00CB60FE">
        <w:t xml:space="preserve">Symptoms can include tired, burning or dry eyes, tearing, light sensitivity, blurred or double vision and trouble focusing </w:t>
      </w:r>
      <w:proofErr w:type="gramStart"/>
      <w:r w:rsidRPr="00CB60FE">
        <w:t>at</w:t>
      </w:r>
      <w:proofErr w:type="gramEnd"/>
      <w:r w:rsidRPr="00CB60FE">
        <w:t xml:space="preserve"> objects in the distance.</w:t>
      </w:r>
    </w:p>
    <w:p w14:paraId="776F618F" w14:textId="0BFFC960" w:rsidR="00B04C37" w:rsidRDefault="00B04C37" w:rsidP="00B04C37">
      <w:r>
        <w:t>Who is more likely to be at risk of digital eye strain?</w:t>
      </w:r>
    </w:p>
    <w:p w14:paraId="06FEA65C" w14:textId="3B63AF9A" w:rsidR="00B04C37" w:rsidRDefault="00B04C37" w:rsidP="00B04C37">
      <w:r>
        <w:t xml:space="preserve"> A programmer (Correct)</w:t>
      </w:r>
    </w:p>
    <w:p w14:paraId="7240D130" w14:textId="20D66B24" w:rsidR="00B04C37" w:rsidRDefault="00B04C37" w:rsidP="00B04C37">
      <w:r>
        <w:t xml:space="preserve"> A </w:t>
      </w:r>
      <w:r w:rsidR="00CB60FE">
        <w:t>doctor</w:t>
      </w:r>
    </w:p>
    <w:p w14:paraId="3BA6205D" w14:textId="30117CFB" w:rsidR="00B04C37" w:rsidRDefault="00B04C37" w:rsidP="00B04C37">
      <w:r>
        <w:t xml:space="preserve"> A chef</w:t>
      </w:r>
    </w:p>
    <w:p w14:paraId="786E438D" w14:textId="07AF9932" w:rsidR="00B04C37" w:rsidRDefault="00B04C37" w:rsidP="00B04C37">
      <w:r>
        <w:t xml:space="preserve"> A musician</w:t>
      </w:r>
    </w:p>
    <w:p w14:paraId="511B2F89" w14:textId="5DD98DFF" w:rsidR="00CB60FE" w:rsidRDefault="00CB60FE" w:rsidP="00B04C37">
      <w:r>
        <w:t>Remember, digital eyestrain is caused by screens, and a programmer needs to always use a screen while the others only do occasionally.</w:t>
      </w:r>
    </w:p>
    <w:p w14:paraId="61EFFD65" w14:textId="5A30086E" w:rsidR="00B04C37" w:rsidRDefault="00B04C37" w:rsidP="00B04C37">
      <w:r>
        <w:t>How would you treat digital eye strain?</w:t>
      </w:r>
    </w:p>
    <w:p w14:paraId="4ED90839" w14:textId="7A5471B8" w:rsidR="00B04C37" w:rsidRDefault="00B04C37" w:rsidP="00B04C37">
      <w:r>
        <w:t xml:space="preserve"> Using eye drops for dry eyes (Correct)</w:t>
      </w:r>
    </w:p>
    <w:p w14:paraId="771D4832" w14:textId="5760CAA4" w:rsidR="00B04C37" w:rsidRDefault="00B04C37" w:rsidP="00B04C37">
      <w:r>
        <w:t xml:space="preserve"> </w:t>
      </w:r>
      <w:r w:rsidR="00CB60FE">
        <w:t xml:space="preserve">Eliminate blue </w:t>
      </w:r>
      <w:proofErr w:type="gramStart"/>
      <w:r w:rsidR="00CB60FE">
        <w:t>light</w:t>
      </w:r>
      <w:proofErr w:type="gramEnd"/>
    </w:p>
    <w:p w14:paraId="3967B008" w14:textId="29F469C6" w:rsidR="00B04C37" w:rsidRDefault="00B04C37" w:rsidP="00B04C37">
      <w:r>
        <w:t xml:space="preserve"> Applying heat packs to the eyes</w:t>
      </w:r>
    </w:p>
    <w:p w14:paraId="661ED286" w14:textId="7694D732" w:rsidR="00B04C37" w:rsidRDefault="00B04C37" w:rsidP="00B04C37">
      <w:r>
        <w:t xml:space="preserve"> Rubbing the eyes vigorously</w:t>
      </w:r>
    </w:p>
    <w:p w14:paraId="4E2634F8" w14:textId="7C3729A2" w:rsidR="00CB60FE" w:rsidRDefault="00CB60FE" w:rsidP="00B04C37">
      <w:r>
        <w:lastRenderedPageBreak/>
        <w:t>To treat digital eye strain means you already have it and should look at how to help with the symptoms while eliminating blue light will help ‘prevent’ it.</w:t>
      </w:r>
    </w:p>
    <w:p w14:paraId="201B5598" w14:textId="7FC044FD" w:rsidR="00B04C37" w:rsidRDefault="00B04C37" w:rsidP="00B04C37">
      <w:r>
        <w:t>How should your environment be like to avoid digital eye strain?</w:t>
      </w:r>
    </w:p>
    <w:p w14:paraId="53AF7A1D" w14:textId="149BAAB0" w:rsidR="00B04C37" w:rsidRDefault="00B04C37" w:rsidP="00B04C37">
      <w:r>
        <w:t xml:space="preserve"> Screen and room brightness should be equal (Correct)</w:t>
      </w:r>
    </w:p>
    <w:p w14:paraId="0DEC98D5" w14:textId="481AE302" w:rsidR="00B04C37" w:rsidRDefault="00B04C37" w:rsidP="00B04C37">
      <w:r>
        <w:t xml:space="preserve"> Dim lighting conditions</w:t>
      </w:r>
    </w:p>
    <w:p w14:paraId="48AFE53E" w14:textId="208A9A70" w:rsidR="00B04C37" w:rsidRDefault="00B04C37" w:rsidP="00B04C37">
      <w:r>
        <w:t xml:space="preserve"> Harsh overhead lighting</w:t>
      </w:r>
    </w:p>
    <w:p w14:paraId="7A89BE4E" w14:textId="728FB169" w:rsidR="00B04C37" w:rsidRDefault="00B04C37" w:rsidP="00B04C37">
      <w:r w:rsidRPr="00B04C37">
        <w:t xml:space="preserve"> Using a bright desk lamp</w:t>
      </w:r>
    </w:p>
    <w:p w14:paraId="5716EE13" w14:textId="02AEA64B" w:rsidR="00CB60FE" w:rsidRDefault="00CB60FE" w:rsidP="00B04C37">
      <w:r>
        <w:t xml:space="preserve">Your lighting should be adequate, dim lighting may cause you to need to squint </w:t>
      </w:r>
      <w:proofErr w:type="gramStart"/>
      <w:r>
        <w:t>causing</w:t>
      </w:r>
      <w:proofErr w:type="gramEnd"/>
      <w:r>
        <w:t xml:space="preserve"> eye strain and bright lights may too.</w:t>
      </w:r>
    </w:p>
    <w:p w14:paraId="7534ACCE" w14:textId="0E23A6BC" w:rsidR="00B04C37" w:rsidRDefault="00B04C37" w:rsidP="00B04C37">
      <w:r>
        <w:t>You should look at an object __ away for __ every __.</w:t>
      </w:r>
    </w:p>
    <w:p w14:paraId="00D65B58" w14:textId="32EFEBBE" w:rsidR="00B04C37" w:rsidRDefault="00B04C37" w:rsidP="00B04C37">
      <w:r>
        <w:t xml:space="preserve"> 20ft, 20 seconds, 20 minutes (Correct)</w:t>
      </w:r>
    </w:p>
    <w:p w14:paraId="3A7AF6CA" w14:textId="4A83A25C" w:rsidR="00B04C37" w:rsidRDefault="00B04C37" w:rsidP="00B04C37">
      <w:r>
        <w:t xml:space="preserve"> 1</w:t>
      </w:r>
      <w:r>
        <w:t>m</w:t>
      </w:r>
      <w:r>
        <w:t>, 1 seconds, 1 minutes</w:t>
      </w:r>
    </w:p>
    <w:p w14:paraId="1A5A8997" w14:textId="0053756F" w:rsidR="00B04C37" w:rsidRDefault="00B04C37" w:rsidP="00B04C37">
      <w:r>
        <w:t xml:space="preserve"> </w:t>
      </w:r>
      <w:r>
        <w:t>20</w:t>
      </w:r>
      <w:r>
        <w:t xml:space="preserve">ft, </w:t>
      </w:r>
      <w:r>
        <w:t>10</w:t>
      </w:r>
      <w:r>
        <w:t xml:space="preserve"> seconds, 5 minutes</w:t>
      </w:r>
    </w:p>
    <w:p w14:paraId="19E3E906" w14:textId="471096AB" w:rsidR="00B04C37" w:rsidRDefault="00B04C37" w:rsidP="00B04C37">
      <w:r>
        <w:t xml:space="preserve"> </w:t>
      </w:r>
      <w:r>
        <w:t>far</w:t>
      </w:r>
      <w:r>
        <w:t xml:space="preserve">, </w:t>
      </w:r>
      <w:r>
        <w:t>a bit</w:t>
      </w:r>
      <w:r>
        <w:t xml:space="preserve">, </w:t>
      </w:r>
      <w:r>
        <w:t>so often</w:t>
      </w:r>
    </w:p>
    <w:p w14:paraId="64B9216F" w14:textId="07E2A653" w:rsidR="00CB60FE" w:rsidRDefault="00CB60FE" w:rsidP="00B04C37">
      <w:r>
        <w:t>Remember, it is the 20/20/20 rule!</w:t>
      </w:r>
    </w:p>
    <w:p w14:paraId="76063070" w14:textId="73A36339" w:rsidR="00B04C37" w:rsidRDefault="00B04C37" w:rsidP="00B04C37">
      <w:r>
        <w:t>What about screens affects your sleep schedule?</w:t>
      </w:r>
    </w:p>
    <w:p w14:paraId="667D384A" w14:textId="3933AEA4" w:rsidR="00B04C37" w:rsidRDefault="00B04C37" w:rsidP="00B04C37">
      <w:r>
        <w:t xml:space="preserve"> Blue light being emitted (Correct)</w:t>
      </w:r>
    </w:p>
    <w:p w14:paraId="6CE5559B" w14:textId="36F88D12" w:rsidR="00B04C37" w:rsidRDefault="00B04C37" w:rsidP="00B04C37">
      <w:r>
        <w:t xml:space="preserve"> Screen </w:t>
      </w:r>
      <w:proofErr w:type="gramStart"/>
      <w:r>
        <w:t>resolution</w:t>
      </w:r>
      <w:proofErr w:type="gramEnd"/>
    </w:p>
    <w:p w14:paraId="35121CA3" w14:textId="1CCCE663" w:rsidR="00B04C37" w:rsidRDefault="00B04C37" w:rsidP="00B04C37">
      <w:r>
        <w:t xml:space="preserve"> Screen </w:t>
      </w:r>
      <w:proofErr w:type="gramStart"/>
      <w:r>
        <w:t>size</w:t>
      </w:r>
      <w:proofErr w:type="gramEnd"/>
    </w:p>
    <w:p w14:paraId="729238E1" w14:textId="6271018D" w:rsidR="00B04C37" w:rsidRDefault="00B04C37" w:rsidP="00B04C37">
      <w:r>
        <w:t xml:space="preserve"> Screen </w:t>
      </w:r>
      <w:proofErr w:type="gramStart"/>
      <w:r>
        <w:t>brightness</w:t>
      </w:r>
      <w:proofErr w:type="gramEnd"/>
    </w:p>
    <w:p w14:paraId="1084A1F0" w14:textId="5F9F719D" w:rsidR="00CB60FE" w:rsidRDefault="00CB60FE" w:rsidP="00B04C37">
      <w:r>
        <w:t xml:space="preserve">The brightness, size and resolution may lead to digital eye </w:t>
      </w:r>
      <w:proofErr w:type="gramStart"/>
      <w:r>
        <w:t>strain</w:t>
      </w:r>
      <w:proofErr w:type="gramEnd"/>
      <w:r>
        <w:t xml:space="preserve"> but it is the blue light that affects sleep.</w:t>
      </w:r>
    </w:p>
    <w:p w14:paraId="6404A3FB" w14:textId="4DD16BCF" w:rsidR="00B04C37" w:rsidRDefault="00B04C37" w:rsidP="00B04C37">
      <w:r>
        <w:t>When should you limit your exposure to blue light?</w:t>
      </w:r>
    </w:p>
    <w:p w14:paraId="2113B8AA" w14:textId="0EBFA285" w:rsidR="00B04C37" w:rsidRDefault="00B04C37" w:rsidP="00B04C37">
      <w:r>
        <w:t xml:space="preserve"> In the evening (Correct)</w:t>
      </w:r>
    </w:p>
    <w:p w14:paraId="0CA01B7E" w14:textId="7848C9B9" w:rsidR="00B04C37" w:rsidRDefault="00B04C37" w:rsidP="00B04C37">
      <w:r>
        <w:t xml:space="preserve"> In the morning</w:t>
      </w:r>
    </w:p>
    <w:p w14:paraId="754B5A0E" w14:textId="7BAF2D3E" w:rsidR="00B04C37" w:rsidRDefault="00B04C37" w:rsidP="00B04C37">
      <w:r>
        <w:t xml:space="preserve"> </w:t>
      </w:r>
      <w:r>
        <w:t>The whole day</w:t>
      </w:r>
    </w:p>
    <w:p w14:paraId="467A0F84" w14:textId="2455597D" w:rsidR="00B04C37" w:rsidRDefault="00B04C37" w:rsidP="00B04C37">
      <w:r>
        <w:t xml:space="preserve"> </w:t>
      </w:r>
      <w:r>
        <w:t>Around midday</w:t>
      </w:r>
    </w:p>
    <w:p w14:paraId="0EAD4338" w14:textId="675FEAE5" w:rsidR="00846813" w:rsidRDefault="00846813" w:rsidP="00B04C37">
      <w:r>
        <w:t>Since blue light affects sleep, reducing exposure near when you do is best.</w:t>
      </w:r>
    </w:p>
    <w:p w14:paraId="67335503" w14:textId="7621D543" w:rsidR="00B04C37" w:rsidRDefault="00B04C37" w:rsidP="00B04C37">
      <w:r>
        <w:t>How can you lessen the effects of blue light?</w:t>
      </w:r>
    </w:p>
    <w:p w14:paraId="3751508C" w14:textId="68CA9318" w:rsidR="00B04C37" w:rsidRDefault="00B04C37" w:rsidP="00B04C37">
      <w:r>
        <w:t xml:space="preserve"> Specialised software (Correct)</w:t>
      </w:r>
    </w:p>
    <w:p w14:paraId="458BD962" w14:textId="1B6FA469" w:rsidR="00B04C37" w:rsidRDefault="00B04C37" w:rsidP="00B04C37">
      <w:r>
        <w:t xml:space="preserve"> Turning up screen brightness</w:t>
      </w:r>
    </w:p>
    <w:p w14:paraId="211F6C3B" w14:textId="0A67A47B" w:rsidR="00B04C37" w:rsidRDefault="00B04C37" w:rsidP="00B04C37">
      <w:r>
        <w:t xml:space="preserve"> Staring at screens for longer periods</w:t>
      </w:r>
    </w:p>
    <w:p w14:paraId="21430E97" w14:textId="7956CD06" w:rsidR="00B04C37" w:rsidRDefault="00B04C37" w:rsidP="00B04C37">
      <w:r>
        <w:lastRenderedPageBreak/>
        <w:t xml:space="preserve"> Wearing red-tinted glasses</w:t>
      </w:r>
    </w:p>
    <w:p w14:paraId="0D80881D" w14:textId="3F792CAE" w:rsidR="00846813" w:rsidRDefault="00846813" w:rsidP="00B04C37">
      <w:r>
        <w:t xml:space="preserve">There is special software that will reduce it and </w:t>
      </w:r>
      <w:proofErr w:type="gramStart"/>
      <w:r>
        <w:t>red-tint</w:t>
      </w:r>
      <w:proofErr w:type="gramEnd"/>
      <w:r>
        <w:t xml:space="preserve"> likely won’t help unless it’s specifically designed to reduce blue light.</w:t>
      </w:r>
    </w:p>
    <w:p w14:paraId="7F8F011D" w14:textId="0AFF6F38" w:rsidR="00B04C37" w:rsidRDefault="00B04C37" w:rsidP="00B04C37">
      <w:r>
        <w:t>How can you NOT develop physical pain from using technology?</w:t>
      </w:r>
    </w:p>
    <w:p w14:paraId="2C2AABD9" w14:textId="3E79E433" w:rsidR="00B04C37" w:rsidRDefault="00B04C37" w:rsidP="00B04C37">
      <w:r>
        <w:t xml:space="preserve"> Holding your phone level with your face (Correct)</w:t>
      </w:r>
    </w:p>
    <w:p w14:paraId="7C0F7679" w14:textId="250320B2" w:rsidR="00B04C37" w:rsidRDefault="00B04C37" w:rsidP="00B04C37">
      <w:r>
        <w:t xml:space="preserve"> </w:t>
      </w:r>
      <w:r>
        <w:t>Holding your phone above your head</w:t>
      </w:r>
    </w:p>
    <w:p w14:paraId="78410D92" w14:textId="451DA706" w:rsidR="00B04C37" w:rsidRDefault="00B04C37" w:rsidP="00B04C37">
      <w:r>
        <w:t xml:space="preserve"> </w:t>
      </w:r>
      <w:r>
        <w:t>Hunching over at the desk</w:t>
      </w:r>
    </w:p>
    <w:p w14:paraId="7920AAE8" w14:textId="12045D5D" w:rsidR="00B04C37" w:rsidRDefault="00B04C37" w:rsidP="00B04C37">
      <w:r>
        <w:t xml:space="preserve"> </w:t>
      </w:r>
      <w:r>
        <w:t>Having a screen at 90 degrees</w:t>
      </w:r>
    </w:p>
    <w:p w14:paraId="5FE09F4E" w14:textId="0EB4028D" w:rsidR="00846813" w:rsidRDefault="00846813" w:rsidP="00B04C37">
      <w:r>
        <w:t>Keeping your phone around eye level is best and the other options will all impose some strain to the neck.</w:t>
      </w:r>
    </w:p>
    <w:p w14:paraId="30490C6D" w14:textId="045A5ED6" w:rsidR="00B04C37" w:rsidRDefault="00B04C37" w:rsidP="00B04C37">
      <w:r>
        <w:t>What causes the physical pain while working at a desk?</w:t>
      </w:r>
    </w:p>
    <w:p w14:paraId="7D6E7062" w14:textId="65344241" w:rsidR="00B04C37" w:rsidRDefault="00B04C37" w:rsidP="00B04C37">
      <w:r>
        <w:t xml:space="preserve"> Likely bad posture (Correct)</w:t>
      </w:r>
    </w:p>
    <w:p w14:paraId="10DA680D" w14:textId="040A0A42" w:rsidR="00B04C37" w:rsidRDefault="00B04C37" w:rsidP="00B04C37">
      <w:r>
        <w:t xml:space="preserve"> Ergonomic furniture</w:t>
      </w:r>
    </w:p>
    <w:p w14:paraId="25D6655C" w14:textId="1D9D6EB1" w:rsidR="00B04C37" w:rsidRDefault="00B04C37" w:rsidP="00B04C37">
      <w:r>
        <w:t xml:space="preserve"> </w:t>
      </w:r>
      <w:r>
        <w:t>Standing too frequently</w:t>
      </w:r>
    </w:p>
    <w:p w14:paraId="486EA964" w14:textId="4C7E67C4" w:rsidR="00B04C37" w:rsidRDefault="00B04C37" w:rsidP="00B04C37">
      <w:r>
        <w:t xml:space="preserve"> </w:t>
      </w:r>
      <w:r>
        <w:t>Having elbows on the desk</w:t>
      </w:r>
    </w:p>
    <w:p w14:paraId="6A93DC61" w14:textId="5B1CD8B6" w:rsidR="00846813" w:rsidRDefault="00846813" w:rsidP="00B04C37">
      <w:r>
        <w:t>The pain comes from not sitting properly or for too long.</w:t>
      </w:r>
    </w:p>
    <w:p w14:paraId="4C5142AB" w14:textId="1B66AFAF" w:rsidR="00B04C37" w:rsidRDefault="00B04C37" w:rsidP="00B04C37">
      <w:r>
        <w:t xml:space="preserve">How can you reduce the risk of </w:t>
      </w:r>
      <w:r>
        <w:t>muscle</w:t>
      </w:r>
      <w:r>
        <w:t xml:space="preserve"> pain from technology use?</w:t>
      </w:r>
    </w:p>
    <w:p w14:paraId="647785CB" w14:textId="20DEADA1" w:rsidR="00B04C37" w:rsidRDefault="00B04C37" w:rsidP="00B04C37">
      <w:r>
        <w:t xml:space="preserve"> </w:t>
      </w:r>
      <w:r>
        <w:t>Stretching often</w:t>
      </w:r>
      <w:r>
        <w:t xml:space="preserve"> (Correct)</w:t>
      </w:r>
    </w:p>
    <w:p w14:paraId="58549742" w14:textId="1038454B" w:rsidR="00B04C37" w:rsidRDefault="00B04C37" w:rsidP="00B04C37">
      <w:r>
        <w:t xml:space="preserve"> </w:t>
      </w:r>
      <w:r>
        <w:t>Taking breaks at your desk</w:t>
      </w:r>
    </w:p>
    <w:p w14:paraId="403BA900" w14:textId="3BAC4A27" w:rsidR="00B04C37" w:rsidRDefault="00B04C37" w:rsidP="00B04C37">
      <w:r>
        <w:t xml:space="preserve"> Using uncomfortable chairs</w:t>
      </w:r>
    </w:p>
    <w:p w14:paraId="3D85AB03" w14:textId="285F9FC6" w:rsidR="00B04C37" w:rsidRDefault="00B04C37" w:rsidP="00B04C37">
      <w:r>
        <w:t xml:space="preserve"> </w:t>
      </w:r>
      <w:r w:rsidRPr="00B04C37">
        <w:t xml:space="preserve">Ensure adequate </w:t>
      </w:r>
      <w:proofErr w:type="gramStart"/>
      <w:r w:rsidRPr="00B04C37">
        <w:t>lighting</w:t>
      </w:r>
      <w:proofErr w:type="gramEnd"/>
    </w:p>
    <w:p w14:paraId="6E39989C" w14:textId="2EF52D80" w:rsidR="00846813" w:rsidRDefault="00846813" w:rsidP="00B04C37">
      <w:r>
        <w:t>Stretching often while standing up helps to reduce the pain and risk of pain.</w:t>
      </w:r>
    </w:p>
    <w:p w14:paraId="2F612B7B" w14:textId="625B4740" w:rsidR="00B04C37" w:rsidRDefault="00B04C37" w:rsidP="00B04C37">
      <w:r>
        <w:t>How often should you stand up from your desk?</w:t>
      </w:r>
    </w:p>
    <w:p w14:paraId="3DCDE008" w14:textId="19B7B030" w:rsidR="00B04C37" w:rsidRDefault="00B04C37" w:rsidP="00B04C37">
      <w:r>
        <w:t xml:space="preserve"> </w:t>
      </w:r>
      <w:r w:rsidR="00A72C4F">
        <w:t>Every</w:t>
      </w:r>
      <w:r>
        <w:t xml:space="preserve"> 30 minutes (Correct)</w:t>
      </w:r>
    </w:p>
    <w:p w14:paraId="1E185E49" w14:textId="7CF2FF13" w:rsidR="00B04C37" w:rsidRDefault="00B04C37" w:rsidP="00B04C37">
      <w:r>
        <w:t xml:space="preserve"> Every </w:t>
      </w:r>
      <w:r w:rsidR="00846813">
        <w:t xml:space="preserve">2 </w:t>
      </w:r>
      <w:r w:rsidR="00A72C4F">
        <w:t>hour</w:t>
      </w:r>
      <w:r w:rsidR="00846813">
        <w:t>s</w:t>
      </w:r>
    </w:p>
    <w:p w14:paraId="27E5E605" w14:textId="5BA58971" w:rsidR="00B04C37" w:rsidRDefault="00B04C37" w:rsidP="00B04C37">
      <w:r>
        <w:t xml:space="preserve"> Every 4 hours</w:t>
      </w:r>
    </w:p>
    <w:p w14:paraId="78554063" w14:textId="77813309" w:rsidR="00B04C37" w:rsidRDefault="00B04C37" w:rsidP="00B04C37">
      <w:r>
        <w:t xml:space="preserve"> Only when necessary</w:t>
      </w:r>
    </w:p>
    <w:p w14:paraId="263F4AFA" w14:textId="735A475E" w:rsidR="00846813" w:rsidRDefault="00846813" w:rsidP="00B04C37">
      <w:proofErr w:type="gramStart"/>
      <w:r>
        <w:t>It’s  best</w:t>
      </w:r>
      <w:proofErr w:type="gramEnd"/>
      <w:r>
        <w:t xml:space="preserve"> to stand up every 30 minutes and not sitting longer than 1 hour at a time without break.</w:t>
      </w:r>
    </w:p>
    <w:p w14:paraId="6623916A" w14:textId="62C94142" w:rsidR="00B04C37" w:rsidRDefault="00B04C37" w:rsidP="00B04C37">
      <w:r>
        <w:t>If you are using a second screen, what is the best placement of it?</w:t>
      </w:r>
    </w:p>
    <w:p w14:paraId="7D8E74E2" w14:textId="36EEEBD8" w:rsidR="00B04C37" w:rsidRDefault="00B04C37" w:rsidP="00B04C37">
      <w:r>
        <w:t xml:space="preserve"> Level with your eyeline (Correct)</w:t>
      </w:r>
    </w:p>
    <w:p w14:paraId="5D26F916" w14:textId="4565A7AD" w:rsidR="00B04C37" w:rsidRDefault="00B04C37" w:rsidP="00B04C37">
      <w:r>
        <w:t xml:space="preserve"> </w:t>
      </w:r>
      <w:r w:rsidR="00A72C4F">
        <w:t>To the left of your other screen</w:t>
      </w:r>
    </w:p>
    <w:p w14:paraId="3B2EABEA" w14:textId="789694A1" w:rsidR="00B04C37" w:rsidRPr="00A72C4F" w:rsidRDefault="00B04C37" w:rsidP="00B04C37">
      <w:r>
        <w:t xml:space="preserve"> </w:t>
      </w:r>
      <w:r w:rsidR="00A72C4F">
        <w:t>To the right of your other screen</w:t>
      </w:r>
    </w:p>
    <w:p w14:paraId="1838053F" w14:textId="6340878A" w:rsidR="00EF1570" w:rsidRDefault="00B04C37" w:rsidP="00B04C37">
      <w:r>
        <w:lastRenderedPageBreak/>
        <w:t xml:space="preserve"> In a completely different room</w:t>
      </w:r>
    </w:p>
    <w:p w14:paraId="2A2BCF53" w14:textId="2F97091E" w:rsidR="00846813" w:rsidRPr="00B04C37" w:rsidRDefault="00846813" w:rsidP="00B04C37">
      <w:r>
        <w:t xml:space="preserve">The screen being on other side of your main one does not matter so long as it is within eye </w:t>
      </w:r>
      <w:proofErr w:type="gramStart"/>
      <w:r>
        <w:t>level</w:t>
      </w:r>
      <w:proofErr w:type="gramEnd"/>
      <w:r>
        <w:t xml:space="preserve"> and you are not turning your neck too much to look at it.</w:t>
      </w:r>
    </w:p>
    <w:sectPr w:rsidR="00846813" w:rsidRPr="00B0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3C"/>
    <w:rsid w:val="0023318F"/>
    <w:rsid w:val="004A463C"/>
    <w:rsid w:val="0060567D"/>
    <w:rsid w:val="00846813"/>
    <w:rsid w:val="00947927"/>
    <w:rsid w:val="00A72C4F"/>
    <w:rsid w:val="00B04C37"/>
    <w:rsid w:val="00CB60FE"/>
    <w:rsid w:val="00E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F1D3F"/>
  <w15:chartTrackingRefBased/>
  <w15:docId w15:val="{14BEC924-25BB-444A-8727-CF2C6C9C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Esterhuizen</dc:creator>
  <cp:keywords/>
  <dc:description/>
  <cp:lastModifiedBy>Josh Esterhuizen</cp:lastModifiedBy>
  <cp:revision>3</cp:revision>
  <dcterms:created xsi:type="dcterms:W3CDTF">2024-02-22T13:46:00Z</dcterms:created>
  <dcterms:modified xsi:type="dcterms:W3CDTF">2024-02-22T15:33:00Z</dcterms:modified>
</cp:coreProperties>
</file>