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9FFBF75" w:rsidR="001F5855" w:rsidRDefault="00EA3ACF" w:rsidP="00EA3AC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for this project is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p>
    <w:p w14:paraId="60F56736" w14:textId="2573A7C5" w:rsidR="00EA3ACF" w:rsidRDefault="00EA3ACF" w:rsidP="00EA3AC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the project is to help people prepare for the DMV driving test, as many people fail. They want to offer a solution for people to be more ready to take and pass the test.</w:t>
      </w:r>
    </w:p>
    <w:p w14:paraId="2E8040AF" w14:textId="15895B3C" w:rsidR="00EA3ACF" w:rsidRDefault="00EA3ACF" w:rsidP="00EA3AC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Primarily, they want the system to be able to offer training and practice tests to prepare for the DMV driving test, as well as offer in person driving training, and the system should manage both the training and the ability to schedule the in-person training. </w:t>
      </w:r>
    </w:p>
    <w:p w14:paraId="24C87F92" w14:textId="51A59530" w:rsidR="00EA3ACF" w:rsidRPr="00EA3ACF" w:rsidRDefault="00EA3ACF" w:rsidP="00EA3AC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also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to manage the system by adding new users, resetting passwords, managing packages, and managing customer appointments.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A7E5C98" w:rsidR="00E358DC" w:rsidRDefault="002635A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problem that the client wants to address is that people fail the DMV driving test, and they don’t believe there is a good training solution.</w:t>
      </w:r>
    </w:p>
    <w:p w14:paraId="7F945132" w14:textId="5C7095C3" w:rsidR="002635A9" w:rsidRDefault="002635A9" w:rsidP="002635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 system to better prepare people for the DMV driving test both through online classes and in-person training.</w:t>
      </w:r>
    </w:p>
    <w:p w14:paraId="1547EE79" w14:textId="66293F1E" w:rsidR="002635A9" w:rsidRDefault="002635A9" w:rsidP="002635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offer:</w:t>
      </w:r>
    </w:p>
    <w:p w14:paraId="31BE6D0E" w14:textId="7D61162B" w:rsidR="002635A9" w:rsidRDefault="002635A9" w:rsidP="002635A9">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classes</w:t>
      </w:r>
    </w:p>
    <w:p w14:paraId="5BABCCB6" w14:textId="02EA6B39" w:rsidR="002635A9" w:rsidRDefault="002635A9" w:rsidP="002635A9">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practice tests</w:t>
      </w:r>
    </w:p>
    <w:p w14:paraId="46D05F7C" w14:textId="4EA28AB8" w:rsidR="002635A9" w:rsidRDefault="002635A9" w:rsidP="002635A9">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In-person driving lessons</w:t>
      </w:r>
    </w:p>
    <w:p w14:paraId="2C58E182" w14:textId="4403C213" w:rsidR="002635A9" w:rsidRDefault="002635A9" w:rsidP="002635A9">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In-person training</w:t>
      </w:r>
    </w:p>
    <w:p w14:paraId="2F53C840" w14:textId="2834FC3B" w:rsidR="002635A9" w:rsidRDefault="002635A9" w:rsidP="002635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components needed for this system are:</w:t>
      </w:r>
    </w:p>
    <w:p w14:paraId="5CCFA8B3" w14:textId="06C4EBE8" w:rsidR="002635A9" w:rsidRDefault="002635A9"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Management Component</w:t>
      </w:r>
    </w:p>
    <w:p w14:paraId="215B72AF" w14:textId="3A9218BC" w:rsidR="002635A9" w:rsidRDefault="002635A9"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Content Management Component</w:t>
      </w:r>
    </w:p>
    <w:p w14:paraId="047A0254" w14:textId="055E235D" w:rsidR="002635A9" w:rsidRDefault="002635A9"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and Reservation Component</w:t>
      </w:r>
    </w:p>
    <w:p w14:paraId="3E1DB256" w14:textId="14CFE05F" w:rsidR="002635A9" w:rsidRDefault="002635A9"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and Learning Component</w:t>
      </w:r>
    </w:p>
    <w:p w14:paraId="3C9375FA" w14:textId="0C5C0CA5" w:rsidR="002635A9" w:rsidRDefault="002635A9"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DMV Interface Component</w:t>
      </w:r>
    </w:p>
    <w:p w14:paraId="17F3EAE2" w14:textId="4D82919E" w:rsidR="002635A9" w:rsidRDefault="002635A9"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 Based Access Component</w:t>
      </w:r>
    </w:p>
    <w:p w14:paraId="54C784E1" w14:textId="1063B698" w:rsidR="002635A9" w:rsidRDefault="002635A9"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Deployment and Security Component</w:t>
      </w:r>
    </w:p>
    <w:p w14:paraId="21217C4B" w14:textId="739A12BD" w:rsidR="004458AF" w:rsidRDefault="004458AF"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UI Component</w:t>
      </w:r>
    </w:p>
    <w:p w14:paraId="40A12D03" w14:textId="537260F1" w:rsidR="00615BA3" w:rsidRPr="002635A9" w:rsidRDefault="00615BA3"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Reporting Component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777A0D6" w14:textId="1B8AE19C" w:rsidR="004458AF" w:rsidRDefault="004458AF" w:rsidP="004458A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objectives and goals broken down by component are:</w:t>
      </w:r>
    </w:p>
    <w:p w14:paraId="2B955EAF" w14:textId="77777777" w:rsidR="004458AF" w:rsidRDefault="004458AF"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Management Component</w:t>
      </w:r>
    </w:p>
    <w:p w14:paraId="5C0DB0CA" w14:textId="179FF57F" w:rsidR="004458AF" w:rsidRDefault="004458AF" w:rsidP="004458AF">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to register new customers using collected information.</w:t>
      </w:r>
    </w:p>
    <w:p w14:paraId="324A7CD7" w14:textId="50DF174F" w:rsidR="004458AF" w:rsidRDefault="004458AF" w:rsidP="004458AF">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reset their passwords automatically.</w:t>
      </w:r>
    </w:p>
    <w:p w14:paraId="7C2C1E78" w14:textId="25B80E5C" w:rsidR="004458AF" w:rsidRDefault="004458AF" w:rsidP="004458AF">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to reset customers' passwords.</w:t>
      </w:r>
    </w:p>
    <w:p w14:paraId="6A148ADC" w14:textId="54C4ADBB" w:rsidR="004458AF" w:rsidRDefault="004458AF" w:rsidP="004458AF">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update their information.</w:t>
      </w:r>
    </w:p>
    <w:p w14:paraId="7D5FBB87" w14:textId="1849B46E" w:rsidR="004458AF" w:rsidRDefault="004458AF" w:rsidP="004458AF">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to update customer information </w:t>
      </w:r>
    </w:p>
    <w:p w14:paraId="1C8004E5" w14:textId="77777777" w:rsidR="004458AF" w:rsidRDefault="004458AF"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and Reservation Component</w:t>
      </w:r>
    </w:p>
    <w:p w14:paraId="570BDFB0" w14:textId="2D925EFF" w:rsidR="00615BA3" w:rsidRDefault="00615BA3" w:rsidP="00615BA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to schedule, modify, and cancel driving lesson appointments online.</w:t>
      </w:r>
    </w:p>
    <w:p w14:paraId="75724E1E" w14:textId="45A93814" w:rsidR="00615BA3" w:rsidRDefault="00615BA3" w:rsidP="00615BA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schedule, modify, and cancel driving lesson appointments online.</w:t>
      </w:r>
    </w:p>
    <w:p w14:paraId="060DE9A8" w14:textId="53746E30" w:rsidR="00615BA3" w:rsidRDefault="00615BA3" w:rsidP="00615BA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match each customer with a driver, car, date, and time.</w:t>
      </w:r>
    </w:p>
    <w:p w14:paraId="66309430" w14:textId="198CE86B" w:rsidR="00615BA3" w:rsidRPr="00615BA3" w:rsidRDefault="00615BA3" w:rsidP="00615BA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who created, modified, or canceled each reservation.</w:t>
      </w:r>
    </w:p>
    <w:p w14:paraId="764875F7" w14:textId="77777777" w:rsidR="004458AF" w:rsidRDefault="004458AF"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and Learning Component</w:t>
      </w:r>
    </w:p>
    <w:p w14:paraId="6B25506B" w14:textId="2FF9F1DA" w:rsidR="00615BA3" w:rsidRDefault="00055FC2" w:rsidP="00615BA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store and deliver online classes and practice tests.</w:t>
      </w:r>
    </w:p>
    <w:p w14:paraId="395EE489" w14:textId="1BB78B3D" w:rsidR="00055FC2" w:rsidRDefault="00055FC2" w:rsidP="00615BA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which online classes have been taken.</w:t>
      </w:r>
    </w:p>
    <w:p w14:paraId="2C0119A3" w14:textId="311D8AC7" w:rsidR="00055FC2" w:rsidRDefault="00055FC2" w:rsidP="00615BA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test results.</w:t>
      </w:r>
    </w:p>
    <w:p w14:paraId="20428D29" w14:textId="5130D69B" w:rsidR="00055FC2" w:rsidRDefault="00055FC2" w:rsidP="00615BA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data about when classes and tests started, finished, and what scores were recorded.</w:t>
      </w:r>
    </w:p>
    <w:p w14:paraId="6A0ECDA8" w14:textId="365B7B37" w:rsidR="00055FC2" w:rsidRDefault="00055FC2" w:rsidP="00615BA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support multiple training packages and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to disable packages they no longer want to offer.</w:t>
      </w:r>
    </w:p>
    <w:p w14:paraId="127FA63A" w14:textId="77777777" w:rsidR="004458AF" w:rsidRDefault="004458AF"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Interface Component</w:t>
      </w:r>
    </w:p>
    <w:p w14:paraId="55BE5723" w14:textId="37BBC755" w:rsidR="00A43AB5" w:rsidRDefault="00A43AB5" w:rsidP="00A43AB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connect to the DMV to receive updated rules, policies, and sample questions to ensure the training and practice tests are up-to-date.</w:t>
      </w:r>
    </w:p>
    <w:p w14:paraId="4618A762" w14:textId="77777777" w:rsidR="004458AF" w:rsidRDefault="004458AF"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 Based Access Component</w:t>
      </w:r>
    </w:p>
    <w:p w14:paraId="1B6B9487" w14:textId="6C352EFD" w:rsidR="00A43AB5" w:rsidRDefault="00A43AB5" w:rsidP="00A43AB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roles of users such as owner, IT officer, secretary, and customer.</w:t>
      </w:r>
    </w:p>
    <w:p w14:paraId="13EF8249" w14:textId="729DB517" w:rsidR="00A43AB5" w:rsidRDefault="00A43AB5" w:rsidP="00A43AB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only allow appropriate access to the system based on the assigned role.</w:t>
      </w:r>
    </w:p>
    <w:p w14:paraId="55260D2E" w14:textId="1459AB84" w:rsidR="00A43AB5" w:rsidRDefault="00A43AB5" w:rsidP="00A43AB5">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should be allowed to reset accounts and block access when necessary.</w:t>
      </w:r>
    </w:p>
    <w:p w14:paraId="0AAA0FD0" w14:textId="2E60149D" w:rsidR="00A43AB5" w:rsidRDefault="00A43AB5" w:rsidP="00A43AB5">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not have access to sensitive or internal actions such as disabling packages or creating new customer accounts.</w:t>
      </w:r>
    </w:p>
    <w:p w14:paraId="3ADA29CD" w14:textId="77777777" w:rsidR="004458AF" w:rsidRDefault="004458AF"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Deployment and Security Component</w:t>
      </w:r>
    </w:p>
    <w:p w14:paraId="36E359CB" w14:textId="78B37EB8" w:rsidR="00AE4C6E" w:rsidRDefault="00AE4C6E" w:rsidP="00AE4C6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should run as a cloud based web application that can be used from any computer or mobile device.</w:t>
      </w:r>
    </w:p>
    <w:p w14:paraId="4786CAA5" w14:textId="634C65F0" w:rsidR="00AE4C6E" w:rsidRDefault="00AE4C6E" w:rsidP="00AE4C6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secure and protect user information.</w:t>
      </w:r>
    </w:p>
    <w:p w14:paraId="0D11D6DD" w14:textId="5491E64C" w:rsidR="004458AF" w:rsidRDefault="004458AF" w:rsidP="004458A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UI Component</w:t>
      </w:r>
    </w:p>
    <w:p w14:paraId="747B8B48" w14:textId="3F64ABB4" w:rsidR="00AE4C6E" w:rsidRDefault="00AE4C6E" w:rsidP="00AE4C6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provide a web based User Interface that customers and employees can access through a browser or mobile device.</w:t>
      </w:r>
    </w:p>
    <w:p w14:paraId="0F4B118F" w14:textId="49228843" w:rsidR="00AE4C6E" w:rsidRDefault="00AE4C6E" w:rsidP="00AE4C6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provide a main dashboard that shows</w:t>
      </w:r>
      <w:r w:rsidR="00D77434">
        <w:rPr>
          <w:rFonts w:ascii="Calibri" w:eastAsia="Calibri" w:hAnsi="Calibri" w:cs="Calibri"/>
          <w:color w:val="000000"/>
        </w:rPr>
        <w:t xml:space="preserve"> the </w:t>
      </w:r>
      <w:proofErr w:type="spellStart"/>
      <w:r w:rsidR="00D77434">
        <w:rPr>
          <w:rFonts w:ascii="Calibri" w:eastAsia="Calibri" w:hAnsi="Calibri" w:cs="Calibri"/>
          <w:color w:val="000000"/>
        </w:rPr>
        <w:t>DriverPass</w:t>
      </w:r>
      <w:proofErr w:type="spellEnd"/>
      <w:r w:rsidR="00D77434">
        <w:rPr>
          <w:rFonts w:ascii="Calibri" w:eastAsia="Calibri" w:hAnsi="Calibri" w:cs="Calibri"/>
          <w:color w:val="000000"/>
        </w:rPr>
        <w:t xml:space="preserve"> logo, online test progress, user information, driver notes, special needs, a driver photo, and a student photo.</w:t>
      </w:r>
    </w:p>
    <w:p w14:paraId="4CF390B6" w14:textId="63D8F3E2" w:rsidR="00D77434" w:rsidRPr="00D77434" w:rsidRDefault="00D77434" w:rsidP="00D77434">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UI should contain separate pages for this dashboard, a customer information input form, a contact us page, and a way to contact the student.</w:t>
      </w:r>
    </w:p>
    <w:p w14:paraId="40FDFBD0" w14:textId="77777777" w:rsidR="00D77434" w:rsidRPr="00D77434" w:rsidRDefault="00D77434" w:rsidP="00D77434">
      <w:pPr>
        <w:numPr>
          <w:ilvl w:val="2"/>
          <w:numId w:val="6"/>
        </w:numPr>
        <w:pBdr>
          <w:top w:val="nil"/>
          <w:left w:val="nil"/>
          <w:bottom w:val="nil"/>
          <w:right w:val="nil"/>
          <w:between w:val="nil"/>
        </w:pBdr>
        <w:suppressAutoHyphens/>
        <w:spacing w:after="240" w:line="240" w:lineRule="auto"/>
        <w:rPr>
          <w:rFonts w:ascii="Calibri" w:hAnsi="Calibri" w:cs="Calibri"/>
        </w:rPr>
      </w:pPr>
      <w:r w:rsidRPr="00D77434">
        <w:rPr>
          <w:rFonts w:ascii="Calibri" w:eastAsia="Calibri" w:hAnsi="Calibri" w:cs="Calibri"/>
          <w:color w:val="000000"/>
        </w:rPr>
        <w:t xml:space="preserve">The </w:t>
      </w:r>
      <w:r>
        <w:rPr>
          <w:rFonts w:ascii="Calibri" w:eastAsia="Calibri" w:hAnsi="Calibri" w:cs="Calibri"/>
          <w:color w:val="000000"/>
        </w:rPr>
        <w:t>history should show the start and end hour of the courses taken along with the driver notes. It should also show if a course is still in progress.</w:t>
      </w:r>
      <w:r w:rsidRPr="00D77434">
        <w:rPr>
          <w:rFonts w:ascii="Calibri" w:eastAsia="Calibri" w:hAnsi="Calibri" w:cs="Calibri"/>
          <w:color w:val="000000"/>
        </w:rPr>
        <w:t xml:space="preserve"> </w:t>
      </w:r>
    </w:p>
    <w:p w14:paraId="30567B9B" w14:textId="6ACC76FF" w:rsidR="00D77434" w:rsidRPr="00D77434" w:rsidRDefault="00D77434" w:rsidP="00D77434">
      <w:pPr>
        <w:numPr>
          <w:ilvl w:val="2"/>
          <w:numId w:val="6"/>
        </w:numPr>
        <w:pBdr>
          <w:top w:val="nil"/>
          <w:left w:val="nil"/>
          <w:bottom w:val="nil"/>
          <w:right w:val="nil"/>
          <w:between w:val="nil"/>
        </w:pBdr>
        <w:suppressAutoHyphens/>
        <w:spacing w:after="240" w:line="240" w:lineRule="auto"/>
        <w:rPr>
          <w:rFonts w:ascii="Calibri" w:hAnsi="Calibri" w:cs="Calibri"/>
        </w:rPr>
      </w:pPr>
      <w:r w:rsidRPr="00D77434">
        <w:rPr>
          <w:rFonts w:ascii="Calibri" w:eastAsia="Calibri" w:hAnsi="Calibri" w:cs="Calibri"/>
          <w:color w:val="000000"/>
        </w:rPr>
        <w:t>The test history should show the start and end times, as well as which tests have been completed and which are still in progress.</w:t>
      </w:r>
    </w:p>
    <w:p w14:paraId="00D0AEB2" w14:textId="77777777" w:rsidR="00D77434" w:rsidRPr="00D77434" w:rsidRDefault="00D77434" w:rsidP="00D77434">
      <w:pPr>
        <w:numPr>
          <w:ilvl w:val="2"/>
          <w:numId w:val="6"/>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should provide input for registration, scheduling, and modifying appointments.</w:t>
      </w:r>
    </w:p>
    <w:p w14:paraId="60CA9DC8" w14:textId="77777777" w:rsidR="00D77434" w:rsidRPr="00D77434" w:rsidRDefault="00D77434" w:rsidP="00D77434">
      <w:pPr>
        <w:numPr>
          <w:ilvl w:val="2"/>
          <w:numId w:val="6"/>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should provide a way to navigate between these pages.</w:t>
      </w:r>
    </w:p>
    <w:p w14:paraId="5813E78F" w14:textId="77777777" w:rsidR="00D77434" w:rsidRPr="00D77434" w:rsidRDefault="00D77434" w:rsidP="00D77434">
      <w:pPr>
        <w:numPr>
          <w:ilvl w:val="1"/>
          <w:numId w:val="6"/>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Reporting Component</w:t>
      </w:r>
    </w:p>
    <w:p w14:paraId="4ECB1CF3" w14:textId="19FC130D" w:rsidR="00D77434" w:rsidRDefault="00D77434" w:rsidP="00D77434">
      <w:pPr>
        <w:numPr>
          <w:ilvl w:val="2"/>
          <w:numId w:val="6"/>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The system should allow </w:t>
      </w:r>
      <w:proofErr w:type="spellStart"/>
      <w:r>
        <w:rPr>
          <w:rFonts w:ascii="Calibri" w:hAnsi="Calibri" w:cs="Calibri"/>
        </w:rPr>
        <w:t>DriverPass</w:t>
      </w:r>
      <w:proofErr w:type="spellEnd"/>
      <w:r>
        <w:rPr>
          <w:rFonts w:ascii="Calibri" w:hAnsi="Calibri" w:cs="Calibri"/>
        </w:rPr>
        <w:t xml:space="preserve"> employees and customers to download data that they have access to in formats that can be used to work with the data offline.</w:t>
      </w:r>
    </w:p>
    <w:p w14:paraId="60BC3CF1" w14:textId="7A5FE47E" w:rsidR="0077051A" w:rsidRPr="00D77434" w:rsidRDefault="0077051A" w:rsidP="00D77434">
      <w:pPr>
        <w:numPr>
          <w:ilvl w:val="2"/>
          <w:numId w:val="6"/>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system should not allow downloaded to be used to modify online data.</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D6BF567" w:rsidR="001F5855" w:rsidRDefault="00E53FA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run as a web-based cloud application accessible from any computer or mobile device.</w:t>
      </w:r>
    </w:p>
    <w:p w14:paraId="7F535D98" w14:textId="50D29D91" w:rsidR="00E53FA9" w:rsidRDefault="0058400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2A45A2">
        <w:rPr>
          <w:rFonts w:ascii="Calibri" w:eastAsia="Calibri" w:hAnsi="Calibri" w:cs="Calibri"/>
          <w:color w:val="000000"/>
        </w:rPr>
        <w:t>must allow users to access data online.</w:t>
      </w:r>
    </w:p>
    <w:p w14:paraId="2DF48DE1" w14:textId="646D1EE9" w:rsidR="002A45A2" w:rsidRDefault="002A45A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users to download </w:t>
      </w:r>
      <w:r w:rsidR="00631506">
        <w:rPr>
          <w:rFonts w:ascii="Calibri" w:eastAsia="Calibri" w:hAnsi="Calibri" w:cs="Calibri"/>
          <w:color w:val="000000"/>
        </w:rPr>
        <w:t>reports</w:t>
      </w:r>
      <w:r>
        <w:rPr>
          <w:rFonts w:ascii="Calibri" w:eastAsia="Calibri" w:hAnsi="Calibri" w:cs="Calibri"/>
          <w:color w:val="000000"/>
        </w:rPr>
        <w:t xml:space="preserve"> for offline use.</w:t>
      </w:r>
    </w:p>
    <w:p w14:paraId="4158B79E" w14:textId="7F900578" w:rsidR="002A45A2" w:rsidRDefault="002A45A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provide timely updates </w:t>
      </w:r>
      <w:r w:rsidR="00E91137">
        <w:rPr>
          <w:rFonts w:ascii="Calibri" w:eastAsia="Calibri" w:hAnsi="Calibri" w:cs="Calibri"/>
          <w:color w:val="000000"/>
        </w:rPr>
        <w:t>when the DMV has new rules, policies, or sample questions.</w:t>
      </w:r>
    </w:p>
    <w:p w14:paraId="46CC7056" w14:textId="5AA2165F" w:rsidR="00E91137" w:rsidRPr="00E358DC" w:rsidRDefault="00E9113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maintain consistent performance as multiple users are using the system.</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4D007C3" w:rsidR="001F5855" w:rsidRDefault="009763B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run on a cloud platform</w:t>
      </w:r>
      <w:r w:rsidR="003905D5">
        <w:rPr>
          <w:rFonts w:ascii="Calibri" w:eastAsia="Calibri" w:hAnsi="Calibri" w:cs="Calibri"/>
          <w:color w:val="000000"/>
        </w:rPr>
        <w:t xml:space="preserve"> to minimize the need to manage backups and security infrastructure.</w:t>
      </w:r>
    </w:p>
    <w:p w14:paraId="1DA48D7F" w14:textId="44D8CE3E" w:rsidR="003905D5" w:rsidRDefault="003905D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be accessible </w:t>
      </w:r>
      <w:r w:rsidR="004A2596">
        <w:rPr>
          <w:rFonts w:ascii="Calibri" w:eastAsia="Calibri" w:hAnsi="Calibri" w:cs="Calibri"/>
          <w:color w:val="000000"/>
        </w:rPr>
        <w:t>from any web browser or mobile device, so it is platform agnostic.</w:t>
      </w:r>
    </w:p>
    <w:p w14:paraId="0A74A2FB" w14:textId="666BF284" w:rsidR="004A2596" w:rsidRDefault="000F2D9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integrate with the DMV to receive rules, policies, and sample questions.</w:t>
      </w:r>
    </w:p>
    <w:p w14:paraId="7CD488AF" w14:textId="4BEC13D7" w:rsidR="000F2D9B" w:rsidRPr="004D28C8" w:rsidRDefault="000F2D9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include a database to store </w:t>
      </w:r>
      <w:r w:rsidR="00631506">
        <w:rPr>
          <w:rFonts w:ascii="Calibri" w:eastAsia="Calibri" w:hAnsi="Calibri" w:cs="Calibri"/>
          <w:color w:val="000000"/>
        </w:rPr>
        <w:t>all</w:t>
      </w:r>
      <w:r>
        <w:rPr>
          <w:rFonts w:ascii="Calibri" w:eastAsia="Calibri" w:hAnsi="Calibri" w:cs="Calibri"/>
          <w:color w:val="000000"/>
        </w:rPr>
        <w:t xml:space="preserve"> the system information including user information, reservations, training and test progress, and driver notes.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2E717A6" w:rsidR="001F5855" w:rsidRDefault="005602C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distinguish between several user roles such as Owner, IT Officer, Secretary, and Customer. These may be more generic roles</w:t>
      </w:r>
      <w:r w:rsidR="002F207B">
        <w:rPr>
          <w:rFonts w:ascii="Calibri" w:eastAsia="Calibri" w:hAnsi="Calibri" w:cs="Calibri"/>
          <w:color w:val="000000"/>
        </w:rPr>
        <w:t xml:space="preserve">, but these are the </w:t>
      </w:r>
      <w:r w:rsidR="00631506">
        <w:rPr>
          <w:rFonts w:ascii="Calibri" w:eastAsia="Calibri" w:hAnsi="Calibri" w:cs="Calibri"/>
          <w:color w:val="000000"/>
        </w:rPr>
        <w:t>examples</w:t>
      </w:r>
      <w:r w:rsidR="002F207B">
        <w:rPr>
          <w:rFonts w:ascii="Calibri" w:eastAsia="Calibri" w:hAnsi="Calibri" w:cs="Calibri"/>
          <w:color w:val="000000"/>
        </w:rPr>
        <w:t xml:space="preserve"> given.</w:t>
      </w:r>
    </w:p>
    <w:p w14:paraId="4FF872C2" w14:textId="2C1F1B6C" w:rsidR="002F207B" w:rsidRDefault="002F207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ensure that only users of the appropriate role can access certain features. For example, </w:t>
      </w:r>
      <w:r w:rsidR="002F0723">
        <w:rPr>
          <w:rFonts w:ascii="Calibri" w:eastAsia="Calibri" w:hAnsi="Calibri" w:cs="Calibri"/>
          <w:color w:val="000000"/>
        </w:rPr>
        <w:t>Customers should not be able to disable packages.</w:t>
      </w:r>
    </w:p>
    <w:p w14:paraId="04C5DD25" w14:textId="602D7376" w:rsidR="002F0723" w:rsidRDefault="002F072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accurately tr</w:t>
      </w:r>
      <w:r w:rsidR="007B0A6E">
        <w:rPr>
          <w:rFonts w:ascii="Calibri" w:eastAsia="Calibri" w:hAnsi="Calibri" w:cs="Calibri"/>
          <w:color w:val="000000"/>
        </w:rPr>
        <w:t>ack all information recorded and stored. This includes:</w:t>
      </w:r>
    </w:p>
    <w:p w14:paraId="60978FCA" w14:textId="31D97DFB" w:rsidR="007B0A6E" w:rsidRDefault="007B0A6E" w:rsidP="007B0A6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information such as name, address, and phone number</w:t>
      </w:r>
    </w:p>
    <w:p w14:paraId="72AE9120" w14:textId="41614566" w:rsidR="007B0A6E" w:rsidRDefault="00B83915" w:rsidP="007B0A6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lesson times, driver notes, test scores, and training progress</w:t>
      </w:r>
    </w:p>
    <w:p w14:paraId="4FD1B385" w14:textId="36A5C333" w:rsidR="00B83915" w:rsidRPr="00892DB5" w:rsidRDefault="00B83915" w:rsidP="00892D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status included who created, modified, or canceled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A100443" w:rsidR="001F5855" w:rsidRDefault="00892DB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w:t>
      </w:r>
      <w:proofErr w:type="spellStart"/>
      <w:r w:rsidR="0082066B">
        <w:rPr>
          <w:rFonts w:ascii="Calibri" w:eastAsia="Calibri" w:hAnsi="Calibri" w:cs="Calibri"/>
          <w:color w:val="000000"/>
        </w:rPr>
        <w:t>DriverPass</w:t>
      </w:r>
      <w:proofErr w:type="spellEnd"/>
      <w:r w:rsidR="0082066B">
        <w:rPr>
          <w:rFonts w:ascii="Calibri" w:eastAsia="Calibri" w:hAnsi="Calibri" w:cs="Calibri"/>
          <w:color w:val="000000"/>
        </w:rPr>
        <w:t xml:space="preserve"> employees to disable training packages without requiring code changes.</w:t>
      </w:r>
    </w:p>
    <w:p w14:paraId="7330C7CA" w14:textId="1D69B57D" w:rsidR="00A611E7" w:rsidRDefault="00A611E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require additional code changes for additional features and modules.</w:t>
      </w:r>
    </w:p>
    <w:p w14:paraId="4CF2B01F" w14:textId="31699077" w:rsidR="00A611E7" w:rsidRDefault="00A611E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adapt to DMV updates </w:t>
      </w:r>
      <w:r w:rsidR="006D6EC9">
        <w:rPr>
          <w:rFonts w:ascii="Calibri" w:eastAsia="Calibri" w:hAnsi="Calibri" w:cs="Calibri"/>
          <w:color w:val="000000"/>
        </w:rPr>
        <w:t>to rules, policies, and sample questions</w:t>
      </w:r>
      <w:r w:rsidR="00C00085">
        <w:rPr>
          <w:rFonts w:ascii="Calibri" w:eastAsia="Calibri" w:hAnsi="Calibri" w:cs="Calibri"/>
          <w:color w:val="000000"/>
        </w:rPr>
        <w:t xml:space="preserve"> and notify </w:t>
      </w:r>
      <w:proofErr w:type="spellStart"/>
      <w:r w:rsidR="00B21D11">
        <w:rPr>
          <w:rFonts w:ascii="Calibri" w:eastAsia="Calibri" w:hAnsi="Calibri" w:cs="Calibri"/>
          <w:color w:val="000000"/>
        </w:rPr>
        <w:t>DriverPass</w:t>
      </w:r>
      <w:proofErr w:type="spellEnd"/>
      <w:r w:rsidR="00B21D11">
        <w:rPr>
          <w:rFonts w:ascii="Calibri" w:eastAsia="Calibri" w:hAnsi="Calibri" w:cs="Calibri"/>
          <w:color w:val="000000"/>
        </w:rPr>
        <w:t xml:space="preserve"> employees when a new update is received.</w:t>
      </w:r>
    </w:p>
    <w:p w14:paraId="70BE53B4" w14:textId="66F5B039" w:rsidR="00BA7141" w:rsidRPr="004D28C8" w:rsidRDefault="00BA714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IT Officers to reset accounts and block access as needed.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EBE5129" w:rsidR="001F5855" w:rsidRDefault="002B43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and require users to log in with valid credentials.</w:t>
      </w:r>
    </w:p>
    <w:p w14:paraId="08D547C3" w14:textId="20DFE20F" w:rsidR="002B4379" w:rsidRDefault="00E70C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users to reset their password.</w:t>
      </w:r>
    </w:p>
    <w:p w14:paraId="5F942D1D" w14:textId="37B2C196" w:rsidR="00E70CD7" w:rsidRDefault="00E70C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IT Officers to reset accounts and block access as needed.</w:t>
      </w:r>
    </w:p>
    <w:p w14:paraId="65D0B77C" w14:textId="34E9187E" w:rsidR="00E70CD7" w:rsidRPr="004D28C8" w:rsidRDefault="006C4C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must ensure </w:t>
      </w:r>
      <w:r w:rsidR="003A5331">
        <w:rPr>
          <w:rFonts w:ascii="Calibri" w:eastAsia="Calibri" w:hAnsi="Calibri" w:cs="Calibri"/>
          <w:color w:val="000000"/>
        </w:rPr>
        <w:t>sensitive user information is protected.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E88412A" w:rsidR="001F5855" w:rsidRDefault="00156E7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to register new customers using collected information.</w:t>
      </w:r>
    </w:p>
    <w:p w14:paraId="18B49360" w14:textId="1437A284" w:rsidR="00156E7A" w:rsidRDefault="003352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rest their password automatically.</w:t>
      </w:r>
    </w:p>
    <w:p w14:paraId="19854259" w14:textId="1E422119" w:rsidR="00335293" w:rsidRDefault="003352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to reset customer accounts and block access.</w:t>
      </w:r>
    </w:p>
    <w:p w14:paraId="1516E9B3" w14:textId="0FF37CB0" w:rsidR="00335293" w:rsidRDefault="003352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w:t>
      </w:r>
      <w:r w:rsidR="00CC338D">
        <w:rPr>
          <w:rFonts w:ascii="Calibri" w:eastAsia="Calibri" w:hAnsi="Calibri" w:cs="Calibri"/>
          <w:color w:val="000000"/>
        </w:rPr>
        <w:t>tem shall allow customers to schedule, modify, and cancel driving lessons online.</w:t>
      </w:r>
    </w:p>
    <w:p w14:paraId="12A22E21" w14:textId="12117521" w:rsidR="00CC338D" w:rsidRDefault="00CC3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to schedule, modify, and cancel driving lessons for customers.</w:t>
      </w:r>
    </w:p>
    <w:p w14:paraId="6DF8CAF1" w14:textId="5FBCE02D" w:rsidR="00CC338D" w:rsidRDefault="00CC3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7F32A3">
        <w:rPr>
          <w:rFonts w:ascii="Calibri" w:eastAsia="Calibri" w:hAnsi="Calibri" w:cs="Calibri"/>
          <w:color w:val="000000"/>
        </w:rPr>
        <w:t>match each reservation with a diver, car, date, and time.</w:t>
      </w:r>
    </w:p>
    <w:p w14:paraId="1AD7C849" w14:textId="3934A92C" w:rsidR="007F32A3" w:rsidRDefault="007F32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who created, modified, or canceled each reservation.</w:t>
      </w:r>
    </w:p>
    <w:p w14:paraId="75820E64" w14:textId="4DAAFA3F" w:rsidR="00752123" w:rsidRDefault="007521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and deliver online classes and practice tests.</w:t>
      </w:r>
    </w:p>
    <w:p w14:paraId="7D8977AD" w14:textId="4642FD53" w:rsidR="00752123" w:rsidRDefault="007521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test progress including start and end times, score, and status.</w:t>
      </w:r>
    </w:p>
    <w:p w14:paraId="14DC7FFE" w14:textId="2BEDAA2A" w:rsidR="00752123" w:rsidRDefault="007521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driver notes</w:t>
      </w:r>
      <w:r w:rsidR="00706CF1">
        <w:rPr>
          <w:rFonts w:ascii="Calibri" w:eastAsia="Calibri" w:hAnsi="Calibri" w:cs="Calibri"/>
          <w:color w:val="000000"/>
        </w:rPr>
        <w:t>.</w:t>
      </w:r>
    </w:p>
    <w:p w14:paraId="0F6F207C" w14:textId="7B643249" w:rsidR="00706CF1" w:rsidRDefault="00706C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the ability to have multiple training packages.</w:t>
      </w:r>
    </w:p>
    <w:p w14:paraId="273B71F6" w14:textId="52F8E666" w:rsidR="00706CF1" w:rsidRDefault="00706C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to disable training packages.</w:t>
      </w:r>
    </w:p>
    <w:p w14:paraId="2263563A" w14:textId="50623917" w:rsidR="00706CF1" w:rsidRDefault="00A536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integrate with the DMV to receive updated rules, policies, and sample questions.</w:t>
      </w:r>
    </w:p>
    <w:p w14:paraId="02147402" w14:textId="59A020F0" w:rsidR="00A536C4" w:rsidRDefault="00A536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w:t>
      </w:r>
      <w:r w:rsidR="00C00085">
        <w:rPr>
          <w:rFonts w:ascii="Calibri" w:eastAsia="Calibri" w:hAnsi="Calibri" w:cs="Calibri"/>
          <w:color w:val="000000"/>
        </w:rPr>
        <w:t xml:space="preserve"> shall notify </w:t>
      </w:r>
      <w:proofErr w:type="spellStart"/>
      <w:r w:rsidR="00C00085">
        <w:rPr>
          <w:rFonts w:ascii="Calibri" w:eastAsia="Calibri" w:hAnsi="Calibri" w:cs="Calibri"/>
          <w:color w:val="000000"/>
        </w:rPr>
        <w:t>DriverPass</w:t>
      </w:r>
      <w:proofErr w:type="spellEnd"/>
      <w:r w:rsidR="00C00085">
        <w:rPr>
          <w:rFonts w:ascii="Calibri" w:eastAsia="Calibri" w:hAnsi="Calibri" w:cs="Calibri"/>
          <w:color w:val="000000"/>
        </w:rPr>
        <w:t xml:space="preserve"> when a DMV update has been received.</w:t>
      </w:r>
    </w:p>
    <w:p w14:paraId="115756E6" w14:textId="4CB6DA02" w:rsidR="00A47AB9" w:rsidRDefault="00A47AB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 to download reports and information for offline use.</w:t>
      </w:r>
    </w:p>
    <w:p w14:paraId="43B73CD9" w14:textId="2CCE86B3" w:rsidR="00A47AB9" w:rsidRPr="004D28C8" w:rsidRDefault="00A47AB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enforce role based access.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1B82236" w:rsidR="001F5855" w:rsidRDefault="00E542F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825AB2">
        <w:rPr>
          <w:rFonts w:ascii="Calibri" w:eastAsia="Calibri" w:hAnsi="Calibri" w:cs="Calibri"/>
          <w:color w:val="000000"/>
        </w:rPr>
        <w:t>shall</w:t>
      </w:r>
      <w:r>
        <w:rPr>
          <w:rFonts w:ascii="Calibri" w:eastAsia="Calibri" w:hAnsi="Calibri" w:cs="Calibri"/>
          <w:color w:val="000000"/>
        </w:rPr>
        <w:t xml:space="preserve"> provide a web-based User Interface (UI)</w:t>
      </w:r>
      <w:r w:rsidR="00D13DDF">
        <w:rPr>
          <w:rFonts w:ascii="Calibri" w:eastAsia="Calibri" w:hAnsi="Calibri" w:cs="Calibri"/>
          <w:color w:val="000000"/>
        </w:rPr>
        <w:t>.</w:t>
      </w:r>
    </w:p>
    <w:p w14:paraId="12DCD128" w14:textId="1B6AA757" w:rsidR="00D13DDF" w:rsidRDefault="00D13DD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UI </w:t>
      </w:r>
      <w:r w:rsidR="00825AB2">
        <w:rPr>
          <w:rFonts w:ascii="Calibri" w:eastAsia="Calibri" w:hAnsi="Calibri" w:cs="Calibri"/>
          <w:color w:val="000000"/>
        </w:rPr>
        <w:t>shall</w:t>
      </w:r>
      <w:r>
        <w:rPr>
          <w:rFonts w:ascii="Calibri" w:eastAsia="Calibri" w:hAnsi="Calibri" w:cs="Calibri"/>
          <w:color w:val="000000"/>
        </w:rPr>
        <w:t xml:space="preserve"> include a main dashboard that has:</w:t>
      </w:r>
    </w:p>
    <w:p w14:paraId="07E8B935" w14:textId="23667CEF" w:rsidR="00D13DDF" w:rsidRDefault="00D13DDF" w:rsidP="00D13D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Logo</w:t>
      </w:r>
    </w:p>
    <w:p w14:paraId="29D7BA30" w14:textId="47C1B582" w:rsidR="00D13DDF" w:rsidRDefault="00D13DDF" w:rsidP="00D13D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Test Progress</w:t>
      </w:r>
    </w:p>
    <w:p w14:paraId="276958BF" w14:textId="5322594C" w:rsidR="00D13DDF" w:rsidRDefault="00D13DDF" w:rsidP="00D13D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Notes</w:t>
      </w:r>
    </w:p>
    <w:p w14:paraId="13F7BF57" w14:textId="42B7754E" w:rsidR="00D13DDF" w:rsidRDefault="00D13DDF" w:rsidP="00D13D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Photo and Driver Photo</w:t>
      </w:r>
    </w:p>
    <w:p w14:paraId="38389440" w14:textId="2EDA55B8" w:rsidR="00D13DDF" w:rsidRDefault="00D13DDF" w:rsidP="00D13D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Information</w:t>
      </w:r>
    </w:p>
    <w:p w14:paraId="59579A6F" w14:textId="410AAE1F" w:rsidR="00D13DDF" w:rsidRDefault="00D13DDF" w:rsidP="00D13D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Special Needs</w:t>
      </w:r>
    </w:p>
    <w:p w14:paraId="2DCE730B" w14:textId="4EE86B95" w:rsidR="002831D5" w:rsidRDefault="002831D5" w:rsidP="002831D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UI </w:t>
      </w:r>
      <w:r w:rsidR="00825AB2">
        <w:rPr>
          <w:rFonts w:ascii="Calibri" w:eastAsia="Calibri" w:hAnsi="Calibri" w:cs="Calibri"/>
          <w:color w:val="000000"/>
        </w:rPr>
        <w:t xml:space="preserve">shall </w:t>
      </w:r>
      <w:r>
        <w:rPr>
          <w:rFonts w:ascii="Calibri" w:eastAsia="Calibri" w:hAnsi="Calibri" w:cs="Calibri"/>
          <w:color w:val="000000"/>
        </w:rPr>
        <w:t>include a customer information form for registration.</w:t>
      </w:r>
    </w:p>
    <w:p w14:paraId="5388B611" w14:textId="3D0075F5" w:rsidR="002831D5" w:rsidRDefault="002831D5" w:rsidP="002831D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UI </w:t>
      </w:r>
      <w:r w:rsidR="00825AB2">
        <w:rPr>
          <w:rFonts w:ascii="Calibri" w:eastAsia="Calibri" w:hAnsi="Calibri" w:cs="Calibri"/>
          <w:color w:val="000000"/>
        </w:rPr>
        <w:t xml:space="preserve">shall </w:t>
      </w:r>
      <w:r>
        <w:rPr>
          <w:rFonts w:ascii="Calibri" w:eastAsia="Calibri" w:hAnsi="Calibri" w:cs="Calibri"/>
          <w:color w:val="000000"/>
        </w:rPr>
        <w:t xml:space="preserve">include </w:t>
      </w:r>
      <w:r w:rsidR="00825AB2">
        <w:rPr>
          <w:rFonts w:ascii="Calibri" w:eastAsia="Calibri" w:hAnsi="Calibri" w:cs="Calibri"/>
          <w:color w:val="000000"/>
        </w:rPr>
        <w:t>a contact us page and a way to contact the student.</w:t>
      </w:r>
    </w:p>
    <w:p w14:paraId="5D290A33" w14:textId="522BA635" w:rsidR="00DA62C1" w:rsidRDefault="00DA62C1" w:rsidP="002831D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UI shall include pages for:</w:t>
      </w:r>
    </w:p>
    <w:p w14:paraId="22A71BF5" w14:textId="69F38BFA" w:rsidR="00DA62C1" w:rsidRDefault="00DA62C1" w:rsidP="00DA62C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Scheduling </w:t>
      </w:r>
      <w:r w:rsidR="003B7896">
        <w:rPr>
          <w:rFonts w:ascii="Calibri" w:eastAsia="Calibri" w:hAnsi="Calibri" w:cs="Calibri"/>
          <w:color w:val="000000"/>
        </w:rPr>
        <w:t>a</w:t>
      </w:r>
      <w:r>
        <w:rPr>
          <w:rFonts w:ascii="Calibri" w:eastAsia="Calibri" w:hAnsi="Calibri" w:cs="Calibri"/>
          <w:color w:val="000000"/>
        </w:rPr>
        <w:t>ppointments</w:t>
      </w:r>
    </w:p>
    <w:p w14:paraId="487081AA" w14:textId="37F53BF8" w:rsidR="00DA62C1" w:rsidRDefault="00DA62C1" w:rsidP="00DA62C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Modifying </w:t>
      </w:r>
      <w:r w:rsidR="003B7896">
        <w:rPr>
          <w:rFonts w:ascii="Calibri" w:eastAsia="Calibri" w:hAnsi="Calibri" w:cs="Calibri"/>
          <w:color w:val="000000"/>
        </w:rPr>
        <w:t>a</w:t>
      </w:r>
      <w:r>
        <w:rPr>
          <w:rFonts w:ascii="Calibri" w:eastAsia="Calibri" w:hAnsi="Calibri" w:cs="Calibri"/>
          <w:color w:val="000000"/>
        </w:rPr>
        <w:t>ppointments</w:t>
      </w:r>
    </w:p>
    <w:p w14:paraId="41D23B9D" w14:textId="1921BEC8" w:rsidR="00DA62C1" w:rsidRDefault="003B7896" w:rsidP="00DA62C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Viewing training progress</w:t>
      </w:r>
    </w:p>
    <w:p w14:paraId="2A5A7315" w14:textId="496F07CD" w:rsidR="003B7896" w:rsidRDefault="003B7896" w:rsidP="00DA62C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Viewing test history</w:t>
      </w:r>
    </w:p>
    <w:p w14:paraId="4ABC9A10" w14:textId="1FC740B1" w:rsidR="003B7896" w:rsidRDefault="003B7896" w:rsidP="003B789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UI shall provide a way to navigate between pages</w:t>
      </w:r>
    </w:p>
    <w:p w14:paraId="1C3D8EAE" w14:textId="34ADCB1A" w:rsidR="003B7896" w:rsidRPr="004D28C8" w:rsidRDefault="003B7896" w:rsidP="003B789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UI Shall display lesson history including start and end times and the status of the course.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6C2FEE27" w:rsidR="001F5855" w:rsidRDefault="00BC158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have access to a computer or mobile device.</w:t>
      </w:r>
    </w:p>
    <w:p w14:paraId="206D2617" w14:textId="2D20C132" w:rsidR="00BC1585" w:rsidRDefault="00BC158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have access to the internet.</w:t>
      </w:r>
    </w:p>
    <w:p w14:paraId="10FDACD3" w14:textId="48C06B8F" w:rsidR="00BC1585" w:rsidRPr="004D28C8" w:rsidRDefault="00BC158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cloud platform will provide reliable backups, security, and uptime.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6110A23" w:rsidR="001F5855" w:rsidRDefault="0051207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 of the system relies on the cloud provider, so downtime may be inevitable.</w:t>
      </w:r>
    </w:p>
    <w:p w14:paraId="68F74595" w14:textId="46C33D9E" w:rsidR="0051207B" w:rsidRDefault="009F110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relies on timely updates from the DMV to have up-to-date information.</w:t>
      </w:r>
    </w:p>
    <w:p w14:paraId="17FB59E1" w14:textId="2F586CC4" w:rsidR="009F110D" w:rsidRDefault="00D3642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 can only be updated </w:t>
      </w:r>
      <w:r w:rsidR="00CE7104">
        <w:rPr>
          <w:rFonts w:ascii="Calibri" w:eastAsia="Calibri" w:hAnsi="Calibri" w:cs="Calibri"/>
          <w:color w:val="000000"/>
        </w:rPr>
        <w:t>online. Offline access is limited to viewing downloaded reports.</w:t>
      </w:r>
    </w:p>
    <w:p w14:paraId="463A9636" w14:textId="299A15BF" w:rsidR="00CE7104" w:rsidRPr="004D28C8" w:rsidRDefault="00CE710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Things such as driver illness or car maintenance may cause conflicts with scheduled appointments.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578F8C70" w14:textId="29523F61" w:rsidR="00927DCE" w:rsidRPr="0073026F" w:rsidRDefault="00AF7B5E" w:rsidP="00C924BA">
      <w:pPr>
        <w:suppressAutoHyphens/>
        <w:spacing w:after="0" w:line="240" w:lineRule="auto"/>
        <w:rPr>
          <w:rFonts w:ascii="Calibri" w:hAnsi="Calibri" w:cs="Calibri"/>
        </w:rPr>
      </w:pPr>
      <w:r w:rsidRPr="00AF7B5E">
        <w:rPr>
          <w:rFonts w:ascii="Calibri" w:hAnsi="Calibri" w:cs="Calibri"/>
          <w:noProof/>
        </w:rPr>
        <w:drawing>
          <wp:inline distT="0" distB="0" distL="0" distR="0" wp14:anchorId="53562781" wp14:editId="324EE3B2">
            <wp:extent cx="5943600" cy="1244600"/>
            <wp:effectExtent l="0" t="0" r="0" b="0"/>
            <wp:docPr id="158266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66431" name=""/>
                    <pic:cNvPicPr/>
                  </pic:nvPicPr>
                  <pic:blipFill>
                    <a:blip r:embed="rId8"/>
                    <a:stretch>
                      <a:fillRect/>
                    </a:stretch>
                  </pic:blipFill>
                  <pic:spPr>
                    <a:xfrm>
                      <a:off x="0" y="0"/>
                      <a:ext cx="5943600" cy="124460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1217D" w14:textId="77777777" w:rsidR="002C417C" w:rsidRDefault="002C417C">
      <w:pPr>
        <w:spacing w:after="0" w:line="240" w:lineRule="auto"/>
      </w:pPr>
      <w:r>
        <w:separator/>
      </w:r>
    </w:p>
  </w:endnote>
  <w:endnote w:type="continuationSeparator" w:id="0">
    <w:p w14:paraId="062BB312" w14:textId="77777777" w:rsidR="002C417C" w:rsidRDefault="002C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41A0F" w14:textId="77777777" w:rsidR="002C417C" w:rsidRDefault="002C417C">
      <w:pPr>
        <w:spacing w:after="0" w:line="240" w:lineRule="auto"/>
      </w:pPr>
      <w:r>
        <w:separator/>
      </w:r>
    </w:p>
  </w:footnote>
  <w:footnote w:type="continuationSeparator" w:id="0">
    <w:p w14:paraId="16398BB7" w14:textId="77777777" w:rsidR="002C417C" w:rsidRDefault="002C4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1314"/>
    <w:rsid w:val="00055FC2"/>
    <w:rsid w:val="000B78EB"/>
    <w:rsid w:val="000F2D9B"/>
    <w:rsid w:val="001351B7"/>
    <w:rsid w:val="0014411C"/>
    <w:rsid w:val="00156E7A"/>
    <w:rsid w:val="00197D73"/>
    <w:rsid w:val="001F5855"/>
    <w:rsid w:val="002635A9"/>
    <w:rsid w:val="0027235C"/>
    <w:rsid w:val="002831D5"/>
    <w:rsid w:val="00297540"/>
    <w:rsid w:val="002A45A2"/>
    <w:rsid w:val="002B4379"/>
    <w:rsid w:val="002C417C"/>
    <w:rsid w:val="002F0723"/>
    <w:rsid w:val="002F207B"/>
    <w:rsid w:val="00335293"/>
    <w:rsid w:val="003905D5"/>
    <w:rsid w:val="003A5331"/>
    <w:rsid w:val="003B7896"/>
    <w:rsid w:val="004458AF"/>
    <w:rsid w:val="00497713"/>
    <w:rsid w:val="004A24BF"/>
    <w:rsid w:val="004A2596"/>
    <w:rsid w:val="004D28C8"/>
    <w:rsid w:val="0051207B"/>
    <w:rsid w:val="005602C3"/>
    <w:rsid w:val="0058400C"/>
    <w:rsid w:val="0059341E"/>
    <w:rsid w:val="005D6867"/>
    <w:rsid w:val="00615BA3"/>
    <w:rsid w:val="00631506"/>
    <w:rsid w:val="006C4C4A"/>
    <w:rsid w:val="006D6EC9"/>
    <w:rsid w:val="00706CF1"/>
    <w:rsid w:val="0073026F"/>
    <w:rsid w:val="00752123"/>
    <w:rsid w:val="0077051A"/>
    <w:rsid w:val="007B0A6E"/>
    <w:rsid w:val="007F32A3"/>
    <w:rsid w:val="0082066B"/>
    <w:rsid w:val="00825AB2"/>
    <w:rsid w:val="0087013E"/>
    <w:rsid w:val="00892DB5"/>
    <w:rsid w:val="008F277B"/>
    <w:rsid w:val="009231F4"/>
    <w:rsid w:val="00927DCE"/>
    <w:rsid w:val="009462E1"/>
    <w:rsid w:val="009763BC"/>
    <w:rsid w:val="009F110D"/>
    <w:rsid w:val="00A43AB5"/>
    <w:rsid w:val="00A47AB9"/>
    <w:rsid w:val="00A536C4"/>
    <w:rsid w:val="00A611E7"/>
    <w:rsid w:val="00AE38B2"/>
    <w:rsid w:val="00AE4C6E"/>
    <w:rsid w:val="00AF6495"/>
    <w:rsid w:val="00AF7B5E"/>
    <w:rsid w:val="00B21D11"/>
    <w:rsid w:val="00B56238"/>
    <w:rsid w:val="00B83915"/>
    <w:rsid w:val="00BA7141"/>
    <w:rsid w:val="00BC1585"/>
    <w:rsid w:val="00C00085"/>
    <w:rsid w:val="00C238A9"/>
    <w:rsid w:val="00C4115E"/>
    <w:rsid w:val="00C865DB"/>
    <w:rsid w:val="00C924BA"/>
    <w:rsid w:val="00CC338D"/>
    <w:rsid w:val="00CE7104"/>
    <w:rsid w:val="00D13DDF"/>
    <w:rsid w:val="00D36422"/>
    <w:rsid w:val="00D77434"/>
    <w:rsid w:val="00DA62C1"/>
    <w:rsid w:val="00DF44E1"/>
    <w:rsid w:val="00E358DC"/>
    <w:rsid w:val="00E53FA9"/>
    <w:rsid w:val="00E542F4"/>
    <w:rsid w:val="00E70CD7"/>
    <w:rsid w:val="00E8219B"/>
    <w:rsid w:val="00E84A7E"/>
    <w:rsid w:val="00E91137"/>
    <w:rsid w:val="00EA3ACF"/>
    <w:rsid w:val="00EC28BD"/>
    <w:rsid w:val="00F356B5"/>
    <w:rsid w:val="00F74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2051</Words>
  <Characters>10671</Characters>
  <Application>Microsoft Office Word</Application>
  <DocSecurity>0</DocSecurity>
  <Lines>231</Lines>
  <Paragraphs>181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Joshua Jetter</cp:lastModifiedBy>
  <cp:revision>53</cp:revision>
  <dcterms:created xsi:type="dcterms:W3CDTF">2026-09-04T15:59:00Z</dcterms:created>
  <dcterms:modified xsi:type="dcterms:W3CDTF">2026-10-03T15:16:00Z</dcterms:modified>
</cp:coreProperties>
</file>