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185C183B" w:rsidR="00A42211" w:rsidRDefault="00611A19" w:rsidP="006F4193">
            <w:r>
              <w:t>Josh Sparks</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5D0365D6" w:rsidR="00A42211" w:rsidRDefault="00611A19" w:rsidP="006F4193">
            <w:r>
              <w:t>April 20 2023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77777777" w:rsidR="00A42211" w:rsidRDefault="00A42211" w:rsidP="006F4193"/>
        </w:tc>
      </w:tr>
    </w:tbl>
    <w:p w14:paraId="0B1BFFCB" w14:textId="77777777" w:rsidR="00A42211" w:rsidRDefault="00A42211" w:rsidP="00A42211"/>
    <w:p w14:paraId="4C30B961" w14:textId="5B078DA5" w:rsidR="00614901" w:rsidRDefault="008A2743" w:rsidP="00614901">
      <w:pPr>
        <w:pStyle w:val="ListParagraph"/>
        <w:numPr>
          <w:ilvl w:val="0"/>
          <w:numId w:val="4"/>
        </w:numPr>
        <w:spacing w:line="256" w:lineRule="auto"/>
      </w:pPr>
      <w:r>
        <w:t>Place a copy of your GitHub link here:</w:t>
      </w:r>
      <w:r w:rsidR="00611A19" w:rsidRPr="00611A19">
        <w:t xml:space="preserve"> </w:t>
      </w:r>
      <w:proofErr w:type="gramStart"/>
      <w:r w:rsidR="00611A19" w:rsidRPr="00611A19">
        <w:t>https://github.com/Josh-Sparks/Applied-Programming</w:t>
      </w:r>
      <w:proofErr w:type="gramEnd"/>
    </w:p>
    <w:p w14:paraId="0444A5A5" w14:textId="77777777" w:rsidR="00614901" w:rsidRDefault="00614901" w:rsidP="00614901"/>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1FAD643B" w:rsidR="00614901" w:rsidRDefault="00611A19"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37D699FA" w:rsidR="00614901" w:rsidRDefault="00611A19"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077DB190" w:rsidR="00614901" w:rsidRDefault="00611A19"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542E3A83" w:rsidR="00614901" w:rsidRDefault="00611A19"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54F935CA" w:rsidR="00614901" w:rsidRDefault="00611A19"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p>
    <w:p w14:paraId="731D2AFB" w14:textId="77777777" w:rsidR="00A42211" w:rsidRPr="007D3A0B" w:rsidRDefault="00A42211" w:rsidP="00A42211">
      <w:pPr>
        <w:pStyle w:val="ListParagraph"/>
      </w:pPr>
      <w:r w:rsidRPr="007D3A0B">
        <w:t xml:space="preserve"> </w:t>
      </w:r>
    </w:p>
    <w:p w14:paraId="4106C995" w14:textId="4B281472" w:rsidR="0026425E" w:rsidRPr="00A42211" w:rsidRDefault="00611A19" w:rsidP="00A42211">
      <w:r>
        <w:t>I spent one hour on the assignment.</w:t>
      </w:r>
    </w:p>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1A19"/>
    <w:rsid w:val="00614901"/>
    <w:rsid w:val="00707456"/>
    <w:rsid w:val="00877D8E"/>
    <w:rsid w:val="00892126"/>
    <w:rsid w:val="008A2743"/>
    <w:rsid w:val="0092157A"/>
    <w:rsid w:val="00931849"/>
    <w:rsid w:val="00A42211"/>
    <w:rsid w:val="00A63D79"/>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Joshua Sparks</cp:lastModifiedBy>
  <cp:revision>8</cp:revision>
  <dcterms:created xsi:type="dcterms:W3CDTF">2022-01-03T14:47:00Z</dcterms:created>
  <dcterms:modified xsi:type="dcterms:W3CDTF">2023-04-22T17:57:00Z</dcterms:modified>
</cp:coreProperties>
</file>