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A92CC" w14:textId="45405EB0" w:rsidR="00D20B43" w:rsidRPr="0048017D" w:rsidRDefault="00D20B43" w:rsidP="00D20B43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bookmarkStart w:id="0" w:name="_Hlk214563893"/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 w:rsidR="00745F99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第</w:t>
      </w:r>
      <w:r w:rsidR="00745F99">
        <w:rPr>
          <w:rFonts w:ascii="Times New Roman" w:eastAsia="標楷體" w:hAnsi="Times New Roman" w:cs="Times New Roman" w:hint="eastAsia"/>
          <w:sz w:val="36"/>
          <w:szCs w:val="36"/>
        </w:rPr>
        <w:t>一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次段考</w:t>
      </w:r>
      <w:r w:rsidRPr="0048017D">
        <w:rPr>
          <w:rFonts w:ascii="Times New Roman" w:eastAsia="標楷體" w:hAnsi="Times New Roman" w:cs="Times New Roman"/>
          <w:sz w:val="36"/>
          <w:szCs w:val="36"/>
        </w:rPr>
        <w:t>七年級數學科題目卷</w:t>
      </w:r>
    </w:p>
    <w:p w14:paraId="0B7E8384" w14:textId="2387C85B" w:rsidR="00D20B43" w:rsidRPr="0048017D" w:rsidRDefault="00D20B43" w:rsidP="002E191A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</w:t>
      </w:r>
      <w:r w:rsidR="00745F99"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 w:rsidR="00745F99">
        <w:rPr>
          <w:rFonts w:ascii="Times New Roman" w:eastAsia="標楷體" w:hAnsi="Times New Roman" w:cs="Times New Roman" w:hint="eastAsia"/>
          <w:bCs/>
          <w:sz w:val="32"/>
          <w:szCs w:val="32"/>
        </w:rPr>
        <w:t>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-1~</w:t>
      </w:r>
      <w:r w:rsidR="00745F99">
        <w:rPr>
          <w:rFonts w:ascii="Times New Roman" w:eastAsia="標楷體" w:hAnsi="Times New Roman" w:cs="Times New Roman" w:hint="eastAsia"/>
          <w:bCs/>
          <w:sz w:val="32"/>
          <w:szCs w:val="32"/>
        </w:rPr>
        <w:t>2-1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67CF469C" w14:textId="21015EDC" w:rsidR="0002408A" w:rsidRPr="008C7BC7" w:rsidRDefault="00D20B43" w:rsidP="004F09B8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題目卷</w:t>
      </w:r>
      <w:r w:rsidR="009954DA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頁，答案卷</w:t>
      </w:r>
      <w:r w:rsidR="008C7BC7" w:rsidRPr="008C7BC7">
        <w:rPr>
          <w:rFonts w:ascii="Times New Roman" w:eastAsia="標楷體" w:hAnsi="Times New Roman" w:cs="Times New Roman"/>
          <w:bCs/>
          <w:sz w:val="30"/>
          <w:szCs w:val="30"/>
        </w:rPr>
        <w:t>2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頁，共</w:t>
      </w:r>
      <w:r w:rsidR="009954DA">
        <w:rPr>
          <w:rFonts w:ascii="Times New Roman" w:eastAsia="標楷體" w:hAnsi="Times New Roman" w:cs="Times New Roman" w:hint="eastAsia"/>
          <w:bCs/>
          <w:sz w:val="30"/>
          <w:szCs w:val="30"/>
        </w:rPr>
        <w:t>6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頁。請</w:t>
      </w:r>
      <w:r w:rsidR="00365CB7" w:rsidRPr="008C7BC7">
        <w:rPr>
          <w:rFonts w:ascii="Times New Roman" w:eastAsia="標楷體" w:hAnsi="Times New Roman" w:cs="Times New Roman" w:hint="eastAsia"/>
          <w:bCs/>
          <w:sz w:val="30"/>
          <w:szCs w:val="30"/>
        </w:rPr>
        <w:t>於試卷空白處計算，並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將答案填寫到第</w:t>
      </w:r>
      <w:r w:rsidR="009954DA"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="008C7BC7" w:rsidRPr="008C7BC7">
        <w:rPr>
          <w:rFonts w:ascii="Times New Roman" w:eastAsia="標楷體" w:hAnsi="Times New Roman" w:cs="Times New Roman" w:hint="eastAsia"/>
          <w:bCs/>
          <w:sz w:val="30"/>
          <w:szCs w:val="30"/>
        </w:rPr>
        <w:t>-</w:t>
      </w:r>
      <w:r w:rsidR="009954DA">
        <w:rPr>
          <w:rFonts w:ascii="Times New Roman" w:eastAsia="標楷體" w:hAnsi="Times New Roman" w:cs="Times New Roman" w:hint="eastAsia"/>
          <w:bCs/>
          <w:sz w:val="30"/>
          <w:szCs w:val="30"/>
        </w:rPr>
        <w:t>6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頁答案卷！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2FA57231" w14:textId="242E8A55" w:rsidR="00D20B43" w:rsidRPr="0048017D" w:rsidRDefault="00D20B43" w:rsidP="00D20B43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bookmarkStart w:id="1" w:name="_Hlk214566620"/>
      <w:bookmarkEnd w:id="0"/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選擇題</w:t>
      </w:r>
      <w:proofErr w:type="gramStart"/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proofErr w:type="gramEnd"/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聯合計分</w:t>
      </w:r>
      <w:r w:rsidR="003C06A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，共</w:t>
      </w:r>
      <w:r w:rsidR="003C06A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93</w:t>
      </w:r>
      <w:r w:rsidR="003C06A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分。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）</w:t>
      </w:r>
    </w:p>
    <w:bookmarkEnd w:id="1"/>
    <w:p w14:paraId="001A9740" w14:textId="0F1AE536" w:rsidR="00745F99" w:rsidRPr="004B285F" w:rsidRDefault="00745F99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當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＝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8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＝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3</w:t>
      </w:r>
      <w:r w:rsidRPr="004B285F">
        <w:rPr>
          <w:rFonts w:ascii="Times New Roman" w:eastAsia="標楷體" w:hAnsi="Times New Roman" w:cs="Times New Roman"/>
          <w:sz w:val="28"/>
          <w:szCs w:val="28"/>
        </w:rPr>
        <w:t>時，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2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bookmarkStart w:id="2" w:name="_Hlk224587516"/>
      <w:r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bookmarkEnd w:id="2"/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4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="00CE0EEB" w:rsidRPr="004B285F">
        <w:rPr>
          <w:rFonts w:ascii="Times New Roman" w:eastAsia="標楷體" w:hAnsi="Times New Roman" w:cs="Times New Roman"/>
          <w:iCs/>
          <w:sz w:val="28"/>
          <w:szCs w:val="28"/>
        </w:rPr>
        <w:t>＋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10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＝？</w:t>
      </w:r>
    </w:p>
    <w:p w14:paraId="25AA0098" w14:textId="5BFC9CD0" w:rsidR="004978FF" w:rsidRDefault="001175CE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 w:rsidR="00745F99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4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(B) 14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(C) 36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(D) 38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C4508C9" w14:textId="77777777" w:rsidR="00E45D16" w:rsidRPr="004B285F" w:rsidRDefault="00E45D1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075BDD43" w14:textId="02A1F7F0" w:rsidR="00CE0EEB" w:rsidRPr="004B285F" w:rsidRDefault="00ED16B1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  <w:u w:val="single"/>
        </w:rPr>
        <w:t>巧</w:t>
      </w:r>
      <w:proofErr w:type="gramStart"/>
      <w:r w:rsidRPr="004B285F">
        <w:rPr>
          <w:rFonts w:ascii="Times New Roman" w:eastAsia="標楷體" w:hAnsi="Times New Roman" w:cs="Times New Roman"/>
          <w:sz w:val="28"/>
          <w:szCs w:val="28"/>
          <w:u w:val="single"/>
        </w:rPr>
        <w:t>萱</w:t>
      </w:r>
      <w:proofErr w:type="gramEnd"/>
      <w:r w:rsidRPr="004B285F">
        <w:rPr>
          <w:rFonts w:ascii="Times New Roman" w:eastAsia="標楷體" w:hAnsi="Times New Roman" w:cs="Times New Roman"/>
          <w:sz w:val="28"/>
          <w:szCs w:val="28"/>
        </w:rPr>
        <w:t>買了</w:t>
      </w:r>
      <w:r w:rsidRPr="004B285F">
        <w:rPr>
          <w:rFonts w:ascii="Times New Roman" w:eastAsia="標楷體" w:hAnsi="Times New Roman" w:cs="Times New Roman"/>
          <w:sz w:val="28"/>
          <w:szCs w:val="28"/>
        </w:rPr>
        <w:t>50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元的珍珠奶茶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proofErr w:type="gramStart"/>
      <w:r w:rsidRPr="004B285F">
        <w:rPr>
          <w:rFonts w:ascii="Times New Roman" w:eastAsia="標楷體" w:hAnsi="Times New Roman" w:cs="Times New Roman"/>
          <w:sz w:val="28"/>
          <w:szCs w:val="28"/>
        </w:rPr>
        <w:t>杯和</w:t>
      </w:r>
      <w:proofErr w:type="gramEnd"/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4B285F">
        <w:rPr>
          <w:rFonts w:ascii="Times New Roman" w:eastAsia="標楷體" w:hAnsi="Times New Roman" w:cs="Times New Roman"/>
          <w:sz w:val="28"/>
          <w:szCs w:val="28"/>
        </w:rPr>
        <w:t>份</w:t>
      </w:r>
      <w:r w:rsidRPr="004B285F">
        <w:rPr>
          <w:rFonts w:ascii="Times New Roman" w:eastAsia="標楷體" w:hAnsi="Times New Roman" w:cs="Times New Roman"/>
          <w:sz w:val="28"/>
          <w:szCs w:val="28"/>
        </w:rPr>
        <w:t>70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元的脆皮雞排，共需付多少元？</w:t>
      </w:r>
    </w:p>
    <w:p w14:paraId="6A43F788" w14:textId="470CBD73" w:rsidR="00CE0EEB" w:rsidRDefault="00CE0EEB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120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50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="00ED16B1" w:rsidRPr="004B285F">
        <w:rPr>
          <w:rFonts w:ascii="Times New Roman" w:eastAsia="標楷體" w:hAnsi="Times New Roman" w:cs="Times New Roman"/>
          <w:iCs/>
          <w:sz w:val="28"/>
          <w:szCs w:val="28"/>
        </w:rPr>
        <w:t>＋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70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70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="00ED16B1" w:rsidRPr="004B285F">
        <w:rPr>
          <w:rFonts w:ascii="Times New Roman" w:eastAsia="標楷體" w:hAnsi="Times New Roman" w:cs="Times New Roman"/>
          <w:iCs/>
          <w:sz w:val="28"/>
          <w:szCs w:val="28"/>
        </w:rPr>
        <w:t>＋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50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350</w:t>
      </w:r>
      <w:r w:rsidR="00ED16B1"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元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502496A9" w14:textId="77777777" w:rsidR="00E45D16" w:rsidRDefault="00E45D1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4DA95AAE" w14:textId="77777777" w:rsidR="00B26DBC" w:rsidRPr="00B26DBC" w:rsidRDefault="00B26DBC" w:rsidP="00B26DBC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  <w:lang w:val="pt-BR"/>
        </w:rPr>
      </w:pPr>
      <w:r w:rsidRPr="00B26DB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一個</w: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t>長方形</w:t>
      </w:r>
      <w:r w:rsidRPr="00B26DB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的長為</w:t>
      </w:r>
      <w:r w:rsidRPr="00B26DBC">
        <w:rPr>
          <w:rFonts w:ascii="Times New Roman" w:eastAsia="標楷體" w:hAnsi="Times New Roman" w:cs="Times New Roman" w:hint="eastAsia"/>
          <w:i/>
          <w:iCs/>
          <w:sz w:val="28"/>
          <w:szCs w:val="28"/>
          <w:lang w:val="pt-BR"/>
        </w:rPr>
        <w:t>x</w:t>
      </w:r>
      <w:r w:rsidRPr="00B26DB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、寬為</w:t>
      </w:r>
      <w:r w:rsidRPr="00B26DBC">
        <w:rPr>
          <w:rFonts w:ascii="Times New Roman" w:eastAsia="標楷體" w:hAnsi="Times New Roman" w:cs="Times New Roman" w:hint="eastAsia"/>
          <w:i/>
          <w:iCs/>
          <w:sz w:val="28"/>
          <w:szCs w:val="28"/>
          <w:lang w:val="pt-BR"/>
        </w:rPr>
        <w:t>y</w:t>
      </w:r>
      <w:r w:rsidRPr="00B26DB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，周長為</w:t>
      </w:r>
      <w:r w:rsidRPr="00B26DB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40</w:t>
      </w:r>
      <w:r w:rsidRPr="00B26DB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，則可列式為何？</w:t>
      </w:r>
    </w:p>
    <w:p w14:paraId="3524DA2F" w14:textId="74F3E4B1" w:rsidR="00B26DBC" w:rsidRPr="00B26DBC" w:rsidRDefault="00B26DBC" w:rsidP="00B26DBC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iCs/>
          <w:sz w:val="28"/>
          <w:szCs w:val="28"/>
          <w:lang w:val="pt-BR"/>
        </w:rPr>
      </w:pP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 xml:space="preserve">(A) 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x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＝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40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－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2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y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Cs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Cs/>
          <w:sz w:val="28"/>
          <w:szCs w:val="28"/>
          <w:lang w:val="pt-BR"/>
        </w:rPr>
        <w:tab/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(B)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 xml:space="preserve"> y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＝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40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－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2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x</w:t>
      </w:r>
      <w:r>
        <w:rPr>
          <w:rFonts w:ascii="Times New Roman" w:eastAsia="標楷體" w:hAnsi="Times New Roman" w:cs="Times New Roman"/>
          <w:i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/>
          <w:sz w:val="28"/>
          <w:szCs w:val="28"/>
          <w:lang w:val="pt-BR"/>
        </w:rPr>
        <w:tab/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 xml:space="preserve">(C) 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x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＋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y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＝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40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Cs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Cs/>
          <w:sz w:val="28"/>
          <w:szCs w:val="28"/>
          <w:lang w:val="pt-BR"/>
        </w:rPr>
        <w:tab/>
      </w:r>
      <w:r>
        <w:rPr>
          <w:rFonts w:ascii="Times New Roman" w:eastAsia="標楷體" w:hAnsi="Times New Roman" w:cs="Times New Roman"/>
          <w:iCs/>
          <w:sz w:val="28"/>
          <w:szCs w:val="28"/>
          <w:lang w:val="pt-BR"/>
        </w:rPr>
        <w:tab/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(D) 2(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x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＋</w: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  <w:lang w:val="pt-BR"/>
        </w:rPr>
        <w:t>y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)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＝</w:t>
      </w:r>
      <w:r w:rsidRPr="00B26DBC"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40</w:t>
      </w:r>
      <w:r>
        <w:rPr>
          <w:rFonts w:ascii="Times New Roman" w:eastAsia="標楷體" w:hAnsi="Times New Roman" w:cs="Times New Roman" w:hint="eastAsia"/>
          <w:iCs/>
          <w:sz w:val="28"/>
          <w:szCs w:val="28"/>
          <w:lang w:val="pt-BR"/>
        </w:rPr>
        <w:t>。</w:t>
      </w:r>
    </w:p>
    <w:p w14:paraId="28AFF81E" w14:textId="77777777" w:rsidR="00B26DBC" w:rsidRPr="00B26DBC" w:rsidRDefault="00B26DBC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  <w:lang w:val="pt-BR"/>
        </w:rPr>
      </w:pPr>
    </w:p>
    <w:p w14:paraId="16F11E92" w14:textId="3CAD6A21" w:rsidR="00CE0EEB" w:rsidRPr="00B26DBC" w:rsidRDefault="00ED16B1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  <w:lang w:val="pt-BR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下列何者</w:t>
      </w:r>
      <w:r w:rsidRPr="004B285F">
        <w:rPr>
          <w:rFonts w:ascii="Times New Roman" w:eastAsia="標楷體" w:hAnsi="Times New Roman" w:cs="Times New Roman"/>
          <w:sz w:val="28"/>
          <w:szCs w:val="28"/>
          <w:u w:val="double"/>
        </w:rPr>
        <w:t>是</w:t>
      </w:r>
      <w:r w:rsidRPr="004B285F">
        <w:rPr>
          <w:rFonts w:ascii="Times New Roman" w:eastAsia="標楷體" w:hAnsi="Times New Roman" w:cs="Times New Roman"/>
          <w:sz w:val="28"/>
          <w:szCs w:val="28"/>
        </w:rPr>
        <w:t>二元一次方程式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>3</w:t>
      </w:r>
      <w:r w:rsidRPr="00B26DBC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x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>－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>2</w:t>
      </w:r>
      <w:r w:rsidRPr="00B26DBC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y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>＝－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>4</w:t>
      </w:r>
      <w:r w:rsidRPr="004B285F">
        <w:rPr>
          <w:rFonts w:ascii="Times New Roman" w:eastAsia="標楷體" w:hAnsi="Times New Roman" w:cs="Times New Roman"/>
          <w:sz w:val="28"/>
          <w:szCs w:val="28"/>
        </w:rPr>
        <w:t>的解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>？</w:t>
      </w:r>
      <w:r w:rsidRPr="00B26DBC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 </w:t>
      </w:r>
    </w:p>
    <w:p w14:paraId="3B2E9005" w14:textId="692240CF" w:rsidR="00CE0EEB" w:rsidRPr="009F6210" w:rsidRDefault="00CE0EEB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  <w:lang w:val="pt-BR"/>
        </w:rPr>
      </w:pPr>
      <w:r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(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A) </w:t>
      </w:r>
      <w:r w:rsidR="006714A9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x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0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，</w:t>
      </w:r>
      <w:r w:rsidR="006714A9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y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2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 </w:t>
      </w:r>
      <w:r w:rsidR="003A20B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6714A9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6714A9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(B) </w:t>
      </w:r>
      <w:r w:rsidR="006714A9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x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＝－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2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，</w:t>
      </w:r>
      <w:r w:rsidR="006714A9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y</w:t>
      </w:r>
      <w:r w:rsidR="006714A9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＝－</w:t>
      </w:r>
      <w:r w:rsidR="006714A9">
        <w:rPr>
          <w:rFonts w:ascii="Times New Roman" w:eastAsia="標楷體" w:hAnsi="Times New Roman" w:cs="Times New Roman"/>
          <w:sz w:val="28"/>
          <w:szCs w:val="28"/>
          <w:lang w:val="pt-BR"/>
        </w:rPr>
        <w:t>2</w:t>
      </w:r>
      <w:r w:rsidR="003A20B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3A20B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3A20B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(C) </w:t>
      </w:r>
      <w:r w:rsidR="00ED16B1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x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6714A9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2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，</w:t>
      </w:r>
      <w:r w:rsidR="00ED16B1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y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6714A9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0</w:t>
      </w:r>
      <w:r w:rsidR="006714A9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6714A9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 </w:t>
      </w:r>
      <w:r w:rsidR="003A20B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3A20B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ab/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 xml:space="preserve">(D) </w:t>
      </w:r>
      <w:r w:rsidR="00ED16B1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x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2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，</w:t>
      </w:r>
      <w:r w:rsidR="00ED16B1" w:rsidRPr="009F6210">
        <w:rPr>
          <w:rFonts w:ascii="Times New Roman" w:eastAsia="標楷體" w:hAnsi="Times New Roman" w:cs="Times New Roman"/>
          <w:i/>
          <w:sz w:val="28"/>
          <w:szCs w:val="28"/>
          <w:lang w:val="pt-BR"/>
        </w:rPr>
        <w:t>y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ED16B1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1</w:t>
      </w:r>
      <w:r w:rsidR="00ED16B1"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5E0A7797" w14:textId="77777777" w:rsidR="00E45D16" w:rsidRPr="009F6210" w:rsidRDefault="00E45D1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  <w:lang w:val="pt-BR"/>
        </w:rPr>
      </w:pPr>
    </w:p>
    <w:p w14:paraId="6F76ECE2" w14:textId="649C6D4B" w:rsidR="00CE0EEB" w:rsidRPr="004B285F" w:rsidRDefault="00DA48C6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i/>
          <w:sz w:val="28"/>
          <w:szCs w:val="28"/>
        </w:rPr>
        <w:t>x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＝－</w:t>
      </w:r>
      <w:r w:rsidRPr="004B285F">
        <w:rPr>
          <w:rFonts w:ascii="Times New Roman" w:eastAsia="標楷體" w:hAnsi="Times New Roman" w:cs="Times New Roman"/>
          <w:sz w:val="28"/>
          <w:szCs w:val="28"/>
        </w:rPr>
        <w:t>1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，</w:t>
      </w:r>
      <w:r w:rsidRPr="004B285F">
        <w:rPr>
          <w:rFonts w:ascii="Times New Roman" w:eastAsia="標楷體" w:hAnsi="Times New Roman" w:cs="Times New Roman"/>
          <w:i/>
          <w:sz w:val="28"/>
          <w:szCs w:val="28"/>
        </w:rPr>
        <w:t>y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＝</w:t>
      </w:r>
      <w:r w:rsidRPr="004B285F">
        <w:rPr>
          <w:rFonts w:ascii="Times New Roman" w:eastAsia="標楷體" w:hAnsi="Times New Roman" w:cs="Times New Roman"/>
          <w:sz w:val="28"/>
          <w:szCs w:val="28"/>
        </w:rPr>
        <w:t>0</w:t>
      </w:r>
      <w:r w:rsidRPr="004B285F">
        <w:rPr>
          <w:rFonts w:ascii="Times New Roman" w:eastAsia="標楷體" w:hAnsi="Times New Roman" w:cs="Times New Roman"/>
          <w:sz w:val="28"/>
          <w:szCs w:val="28"/>
          <w:u w:val="double"/>
        </w:rPr>
        <w:t>不是</w:t>
      </w:r>
      <w:r w:rsidRPr="004B285F">
        <w:rPr>
          <w:rFonts w:ascii="Times New Roman" w:eastAsia="標楷體" w:hAnsi="Times New Roman" w:cs="Times New Roman"/>
          <w:sz w:val="28"/>
          <w:szCs w:val="28"/>
        </w:rPr>
        <w:t>下列哪</w:t>
      </w:r>
      <w:proofErr w:type="gramStart"/>
      <w:r w:rsidRPr="004B285F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4B285F">
        <w:rPr>
          <w:rFonts w:ascii="Times New Roman" w:eastAsia="標楷體" w:hAnsi="Times New Roman" w:cs="Times New Roman"/>
          <w:sz w:val="28"/>
          <w:szCs w:val="28"/>
        </w:rPr>
        <w:t>二元一次</w:t>
      </w:r>
      <w:proofErr w:type="gramStart"/>
      <w:r w:rsidRPr="004B285F">
        <w:rPr>
          <w:rFonts w:ascii="Times New Roman" w:eastAsia="標楷體" w:hAnsi="Times New Roman" w:cs="Times New Roman"/>
          <w:sz w:val="28"/>
          <w:szCs w:val="28"/>
        </w:rPr>
        <w:t>聯立方程式的解</w:t>
      </w:r>
      <w:proofErr w:type="gramEnd"/>
      <w:r w:rsidRPr="004B285F">
        <w:rPr>
          <w:rFonts w:ascii="Times New Roman" w:eastAsia="標楷體" w:hAnsi="Times New Roman" w:cs="Times New Roman"/>
          <w:sz w:val="28"/>
          <w:szCs w:val="28"/>
        </w:rPr>
        <w:t>？</w:t>
      </w:r>
    </w:p>
    <w:p w14:paraId="18B31B59" w14:textId="5A42AEEB" w:rsidR="003A20B0" w:rsidRDefault="00CE0EEB" w:rsidP="00E45D16">
      <w:pPr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 w:rsidR="00DA48C6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2x-y=-2</m:t>
                </m: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-x+y=1</m:t>
                </m:r>
              </m:e>
            </m:eqArr>
          </m:e>
        </m:d>
      </m:oMath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m:oMath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x-y=1</m:t>
                </m: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4x+3y=0</m:t>
                </m:r>
              </m:e>
            </m:eqArr>
          </m:e>
        </m:d>
      </m:oMath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06A9C1A" w14:textId="67F14926" w:rsidR="00CE0EEB" w:rsidRPr="004B285F" w:rsidRDefault="00CE0EEB" w:rsidP="00E45D16">
      <w:pPr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m:oMath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4x+y=-4</m:t>
                </m: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x+y=-1</m:t>
                </m:r>
              </m:e>
            </m:eqArr>
          </m:e>
        </m:d>
      </m:oMath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m:oMath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-2x+y=2</m:t>
                </m: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3x-2y=-3</m:t>
                </m:r>
              </m:e>
            </m:eqArr>
          </m:e>
        </m:d>
      </m:oMath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BDECE14" w14:textId="041291C3" w:rsidR="00DA48C6" w:rsidRPr="004B285F" w:rsidRDefault="00DA48C6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解二元一次聯立方程式</w:t>
      </w:r>
      <m:oMath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2x-3y=13 ……①</m:t>
                </m: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3x+2y=-2……②</m:t>
                </m:r>
              </m:e>
            </m:eqArr>
          </m:e>
        </m:d>
      </m:oMath>
      <w:r w:rsidRPr="004B285F">
        <w:rPr>
          <w:rFonts w:ascii="Times New Roman" w:eastAsia="標楷體" w:hAnsi="Times New Roman" w:cs="Times New Roman"/>
          <w:iCs/>
          <w:sz w:val="28"/>
          <w:szCs w:val="28"/>
        </w:rPr>
        <w:t>時，使用下列哪一個方法，可以完全消去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4B285F">
        <w:rPr>
          <w:rFonts w:ascii="Times New Roman" w:eastAsia="標楷體" w:hAnsi="Times New Roman" w:cs="Times New Roman"/>
          <w:iCs/>
          <w:sz w:val="28"/>
          <w:szCs w:val="28"/>
        </w:rPr>
        <w:t>項？</w:t>
      </w:r>
    </w:p>
    <w:p w14:paraId="4C3D8CC9" w14:textId="77777777" w:rsidR="003A20B0" w:rsidRDefault="00DA48C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\o\ac(○,1)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Pr="004B285F">
        <w:rPr>
          <w:rFonts w:ascii="Times New Roman" w:eastAsia="標楷體" w:hAnsi="Times New Roman" w:cs="Times New Roman"/>
          <w:sz w:val="28"/>
          <w:szCs w:val="28"/>
        </w:rPr>
        <w:t>×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3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\o\ac(○,2)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1DB2D1CB" w14:textId="77777777" w:rsidR="003A20B0" w:rsidRDefault="00DA48C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\o\ac(○,1)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Pr="004B285F">
        <w:rPr>
          <w:rFonts w:ascii="Times New Roman" w:eastAsia="標楷體" w:hAnsi="Times New Roman" w:cs="Times New Roman"/>
          <w:sz w:val="28"/>
          <w:szCs w:val="28"/>
        </w:rPr>
        <w:t>×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6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\o\ac(○,2)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Pr="004B285F">
        <w:rPr>
          <w:rFonts w:ascii="Times New Roman" w:eastAsia="標楷體" w:hAnsi="Times New Roman" w:cs="Times New Roman"/>
          <w:sz w:val="28"/>
          <w:szCs w:val="28"/>
        </w:rPr>
        <w:t>×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 xml:space="preserve">6 </w:t>
      </w:r>
    </w:p>
    <w:p w14:paraId="24717F5D" w14:textId="77777777" w:rsidR="003A20B0" w:rsidRDefault="00DA48C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(C)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\o\ac(○,1)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Pr="004B285F">
        <w:rPr>
          <w:rFonts w:ascii="Times New Roman" w:eastAsia="標楷體" w:hAnsi="Times New Roman" w:cs="Times New Roman"/>
          <w:sz w:val="28"/>
          <w:szCs w:val="28"/>
        </w:rPr>
        <w:t>×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3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="004B285F"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="004B285F"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\o\ac(○,2)</w:instrText>
      </w:r>
      <w:r w:rsidR="004B285F"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Pr="004B285F">
        <w:rPr>
          <w:rFonts w:ascii="Times New Roman" w:eastAsia="標楷體" w:hAnsi="Times New Roman" w:cs="Times New Roman"/>
          <w:sz w:val="28"/>
          <w:szCs w:val="28"/>
        </w:rPr>
        <w:t>×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2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7456BBF8" w14:textId="60687EF3" w:rsidR="003B7147" w:rsidRDefault="00DA48C6" w:rsidP="003B7147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\o\ac(○,1)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Pr="004B285F">
        <w:rPr>
          <w:rFonts w:ascii="Times New Roman" w:eastAsia="標楷體" w:hAnsi="Times New Roman" w:cs="Times New Roman"/>
          <w:sz w:val="28"/>
          <w:szCs w:val="28"/>
        </w:rPr>
        <w:t>×</w:t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2</w:t>
      </w:r>
      <w:r w:rsidR="008A6911"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begin"/>
      </w:r>
      <w:r w:rsidRPr="004B285F">
        <w:rPr>
          <w:rFonts w:ascii="標楷體" w:eastAsia="標楷體" w:hAnsi="標楷體" w:cs="Times New Roman"/>
          <w:sz w:val="28"/>
          <w:szCs w:val="28"/>
        </w:rPr>
        <w:instrText xml:space="preserve"> eq \o\ac(○,2)</w:instrText>
      </w:r>
      <w:r w:rsidRPr="004B285F">
        <w:rPr>
          <w:rFonts w:ascii="標楷體" w:eastAsia="標楷體" w:hAnsi="標楷體" w:cs="Times New Roman"/>
          <w:sz w:val="28"/>
          <w:szCs w:val="28"/>
        </w:rPr>
        <w:fldChar w:fldCharType="end"/>
      </w:r>
      <w:r w:rsidR="00346EA4" w:rsidRPr="004B285F">
        <w:rPr>
          <w:rFonts w:ascii="Times New Roman" w:eastAsia="標楷體" w:hAnsi="Times New Roman" w:cs="Times New Roman"/>
          <w:sz w:val="28"/>
          <w:szCs w:val="28"/>
        </w:rPr>
        <w:t>×3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  <w:bookmarkStart w:id="3" w:name="_GoBack"/>
      <w:bookmarkEnd w:id="3"/>
    </w:p>
    <w:p w14:paraId="2CA439F2" w14:textId="77777777" w:rsidR="00E45D16" w:rsidRPr="004B285F" w:rsidRDefault="00E45D16" w:rsidP="003B7147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77282182" w14:textId="6D35394E" w:rsidR="00DC1B4C" w:rsidRPr="004B285F" w:rsidRDefault="00DC1B4C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若從坐標平面上的點</w:t>
      </w:r>
      <w:r w:rsidRPr="004B285F">
        <w:rPr>
          <w:rFonts w:ascii="Times New Roman" w:eastAsia="標楷體" w:hAnsi="Times New Roman" w:cs="Times New Roman"/>
          <w:sz w:val="28"/>
          <w:szCs w:val="28"/>
        </w:rPr>
        <w:t>(3</w:t>
      </w:r>
      <w:r w:rsidR="00F1168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,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Pr="004B285F">
        <w:rPr>
          <w:rFonts w:ascii="Times New Roman" w:eastAsia="標楷體" w:hAnsi="Times New Roman" w:cs="Times New Roman"/>
          <w:sz w:val="28"/>
          <w:szCs w:val="28"/>
        </w:rPr>
        <w:t>1)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向左移動</w:t>
      </w:r>
      <w:r w:rsidRPr="004B285F">
        <w:rPr>
          <w:rFonts w:ascii="Times New Roman" w:eastAsia="標楷體" w:hAnsi="Times New Roman" w:cs="Times New Roman"/>
          <w:sz w:val="28"/>
          <w:szCs w:val="28"/>
        </w:rPr>
        <w:t>2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單位，向上移動</w:t>
      </w:r>
      <w:r w:rsidRPr="004B285F">
        <w:rPr>
          <w:rFonts w:ascii="Times New Roman" w:eastAsia="標楷體" w:hAnsi="Times New Roman" w:cs="Times New Roman"/>
          <w:sz w:val="28"/>
          <w:szCs w:val="28"/>
        </w:rPr>
        <w:t>4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單位，則會移動到哪個點？</w:t>
      </w:r>
    </w:p>
    <w:p w14:paraId="155F15C4" w14:textId="77777777" w:rsidR="003A20B0" w:rsidRDefault="00DC1B4C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 (3</w:t>
      </w:r>
      <w:r w:rsidR="00F1168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,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1) </w:t>
      </w:r>
    </w:p>
    <w:p w14:paraId="60A804D3" w14:textId="54BFAADE" w:rsidR="003A20B0" w:rsidRDefault="00DC1B4C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(B) (5</w:t>
      </w:r>
      <w:r w:rsidR="00F1168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,</w:t>
      </w:r>
      <w:r w:rsidR="006714A9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6714A9">
        <w:rPr>
          <w:rFonts w:ascii="Times New Roman" w:eastAsia="標楷體" w:hAnsi="Times New Roman" w:cs="Times New Roman"/>
          <w:sz w:val="28"/>
          <w:szCs w:val="28"/>
        </w:rPr>
        <w:t>3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) </w:t>
      </w:r>
    </w:p>
    <w:p w14:paraId="021B4B3D" w14:textId="20F297B3" w:rsidR="003A20B0" w:rsidRDefault="00DC1B4C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(C) (7</w:t>
      </w:r>
      <w:r w:rsidR="00F1168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,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－</w:t>
      </w:r>
      <w:r w:rsidR="006714A9">
        <w:rPr>
          <w:rFonts w:ascii="Times New Roman" w:eastAsia="標楷體" w:hAnsi="Times New Roman" w:cs="Times New Roman"/>
          <w:sz w:val="28"/>
          <w:szCs w:val="28"/>
        </w:rPr>
        <w:t>5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) </w:t>
      </w:r>
    </w:p>
    <w:p w14:paraId="5D05D98A" w14:textId="1B1B7F84" w:rsidR="001B7EC6" w:rsidRDefault="00DC1B4C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(D) (1,</w:t>
      </w:r>
      <w:r w:rsidR="00F1168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3)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621A123" w14:textId="77777777" w:rsidR="00E45D16" w:rsidRPr="004B285F" w:rsidRDefault="00E45D16" w:rsidP="00F1168A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2933DB45" w14:textId="77777777" w:rsidR="003B7147" w:rsidRPr="00F1168A" w:rsidRDefault="003B7147" w:rsidP="00B26DBC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1168A">
        <w:rPr>
          <w:rFonts w:ascii="Times New Roman" w:eastAsia="標楷體" w:hAnsi="Times New Roman" w:cs="Times New Roman"/>
          <w:sz w:val="28"/>
          <w:szCs w:val="28"/>
        </w:rPr>
        <w:t>若限時掛號信需貼</w:t>
      </w:r>
      <w:r w:rsidRPr="00F1168A">
        <w:rPr>
          <w:rFonts w:ascii="Times New Roman" w:eastAsia="標楷體" w:hAnsi="Times New Roman" w:cs="Times New Roman"/>
          <w:sz w:val="28"/>
          <w:szCs w:val="28"/>
        </w:rPr>
        <w:t>25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元的郵票，已知</w:t>
      </w:r>
      <w:r w:rsidRPr="003A20B0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孫昊</w:t>
      </w:r>
      <w:r w:rsidRPr="00F1168A">
        <w:rPr>
          <w:rFonts w:ascii="Times New Roman" w:eastAsia="標楷體" w:hAnsi="Times New Roman" w:cs="Times New Roman"/>
          <w:sz w:val="28"/>
          <w:szCs w:val="28"/>
        </w:rPr>
        <w:t>貼了</w:t>
      </w:r>
      <w:r w:rsidRPr="00F1168A">
        <w:rPr>
          <w:rFonts w:ascii="Times New Roman" w:eastAsia="標楷體" w:hAnsi="Times New Roman" w:cs="Times New Roman"/>
          <w:sz w:val="28"/>
          <w:szCs w:val="28"/>
        </w:rPr>
        <w:t>1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張</w:t>
      </w:r>
      <w:r w:rsidRPr="00F1168A">
        <w:rPr>
          <w:rFonts w:ascii="Times New Roman" w:eastAsia="標楷體" w:hAnsi="Times New Roman" w:cs="Times New Roman"/>
          <w:sz w:val="28"/>
          <w:szCs w:val="28"/>
        </w:rPr>
        <w:t>12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元郵票和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張</w:t>
      </w:r>
      <w:r w:rsidRPr="00F1168A">
        <w:rPr>
          <w:rFonts w:ascii="Times New Roman" w:eastAsia="標楷體" w:hAnsi="Times New Roman" w:cs="Times New Roman"/>
          <w:sz w:val="28"/>
          <w:szCs w:val="28"/>
        </w:rPr>
        <w:t>5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元郵票及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張</w:t>
      </w:r>
      <w:r w:rsidRPr="00F1168A">
        <w:rPr>
          <w:rFonts w:ascii="Times New Roman" w:eastAsia="標楷體" w:hAnsi="Times New Roman" w:cs="Times New Roman"/>
          <w:sz w:val="28"/>
          <w:szCs w:val="28"/>
        </w:rPr>
        <w:t>3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元郵票剛好湊足</w:t>
      </w:r>
      <w:r w:rsidRPr="00F1168A">
        <w:rPr>
          <w:rFonts w:ascii="Times New Roman" w:eastAsia="標楷體" w:hAnsi="Times New Roman" w:cs="Times New Roman"/>
          <w:sz w:val="28"/>
          <w:szCs w:val="28"/>
        </w:rPr>
        <w:t>25</w:t>
      </w:r>
      <w:r w:rsidRPr="00F1168A">
        <w:rPr>
          <w:rFonts w:ascii="Times New Roman" w:eastAsia="標楷體" w:hAnsi="Times New Roman" w:cs="Times New Roman"/>
          <w:sz w:val="28"/>
          <w:szCs w:val="28"/>
        </w:rPr>
        <w:t>元，則下列的列式何者</w:t>
      </w:r>
      <w:r w:rsidRPr="003A20B0">
        <w:rPr>
          <w:rFonts w:ascii="Times New Roman" w:eastAsia="標楷體" w:hAnsi="Times New Roman" w:cs="Times New Roman"/>
          <w:sz w:val="28"/>
          <w:szCs w:val="28"/>
          <w:u w:val="double"/>
        </w:rPr>
        <w:t>錯誤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？</w:t>
      </w:r>
    </w:p>
    <w:p w14:paraId="456FA336" w14:textId="186B52CA" w:rsidR="003B7147" w:rsidRDefault="003B7147" w:rsidP="007A7987">
      <w:pPr>
        <w:pStyle w:val="a7"/>
        <w:spacing w:line="0" w:lineRule="atLeast"/>
        <w:ind w:leftChars="550" w:left="132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1168A">
        <w:rPr>
          <w:rFonts w:ascii="Times New Roman" w:eastAsia="標楷體" w:hAnsi="Times New Roman" w:cs="Times New Roman"/>
          <w:sz w:val="28"/>
          <w:szCs w:val="28"/>
        </w:rPr>
        <w:t>(A) 12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＋</w:t>
      </w:r>
      <w:r w:rsidRPr="00F1168A">
        <w:rPr>
          <w:rFonts w:ascii="Times New Roman" w:eastAsia="標楷體" w:hAnsi="Times New Roman" w:cs="Times New Roman"/>
          <w:sz w:val="28"/>
          <w:szCs w:val="28"/>
        </w:rPr>
        <w:t>5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＋</w:t>
      </w:r>
      <w:r w:rsidRPr="00F1168A">
        <w:rPr>
          <w:rFonts w:ascii="Times New Roman" w:eastAsia="標楷體" w:hAnsi="Times New Roman" w:cs="Times New Roman"/>
          <w:sz w:val="28"/>
          <w:szCs w:val="28"/>
        </w:rPr>
        <w:t>3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＝</w:t>
      </w:r>
      <w:r w:rsidRPr="00F1168A">
        <w:rPr>
          <w:rFonts w:ascii="Times New Roman" w:eastAsia="標楷體" w:hAnsi="Times New Roman" w:cs="Times New Roman"/>
          <w:sz w:val="28"/>
          <w:szCs w:val="28"/>
        </w:rPr>
        <w:t xml:space="preserve">25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F1168A">
        <w:rPr>
          <w:rFonts w:ascii="Times New Roman" w:eastAsia="標楷體" w:hAnsi="Times New Roman" w:cs="Times New Roman"/>
          <w:sz w:val="28"/>
          <w:szCs w:val="28"/>
        </w:rPr>
        <w:t>(B) 5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＋</w:t>
      </w:r>
      <w:r w:rsidRPr="00F1168A">
        <w:rPr>
          <w:rFonts w:ascii="Times New Roman" w:eastAsia="標楷體" w:hAnsi="Times New Roman" w:cs="Times New Roman"/>
          <w:sz w:val="28"/>
          <w:szCs w:val="28"/>
        </w:rPr>
        <w:t>3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＝</w:t>
      </w:r>
      <w:r w:rsidRPr="00F1168A">
        <w:rPr>
          <w:rFonts w:ascii="Times New Roman" w:eastAsia="標楷體" w:hAnsi="Times New Roman" w:cs="Times New Roman"/>
          <w:sz w:val="28"/>
          <w:szCs w:val="28"/>
        </w:rPr>
        <w:t xml:space="preserve">13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F1168A">
        <w:rPr>
          <w:rFonts w:ascii="Times New Roman" w:eastAsia="標楷體" w:hAnsi="Times New Roman" w:cs="Times New Roman"/>
          <w:sz w:val="28"/>
          <w:szCs w:val="28"/>
        </w:rPr>
        <w:t>(C) 5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＋</w:t>
      </w:r>
      <w:r w:rsidRPr="00F1168A">
        <w:rPr>
          <w:rFonts w:ascii="Times New Roman" w:eastAsia="標楷體" w:hAnsi="Times New Roman" w:cs="Times New Roman"/>
          <w:sz w:val="28"/>
          <w:szCs w:val="28"/>
        </w:rPr>
        <w:t>3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＋</w:t>
      </w:r>
      <w:r w:rsidRPr="00F1168A">
        <w:rPr>
          <w:rFonts w:ascii="Times New Roman" w:eastAsia="標楷體" w:hAnsi="Times New Roman" w:cs="Times New Roman"/>
          <w:sz w:val="28"/>
          <w:szCs w:val="28"/>
        </w:rPr>
        <w:t>13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＝</w:t>
      </w:r>
      <w:r w:rsidRPr="00F1168A">
        <w:rPr>
          <w:rFonts w:ascii="Times New Roman" w:eastAsia="標楷體" w:hAnsi="Times New Roman" w:cs="Times New Roman"/>
          <w:sz w:val="28"/>
          <w:szCs w:val="28"/>
        </w:rPr>
        <w:t xml:space="preserve">0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F1168A">
        <w:rPr>
          <w:rFonts w:ascii="Times New Roman" w:eastAsia="標楷體" w:hAnsi="Times New Roman" w:cs="Times New Roman"/>
          <w:sz w:val="28"/>
          <w:szCs w:val="28"/>
        </w:rPr>
        <w:t>(D) 5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x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＋</w:t>
      </w:r>
      <w:r w:rsidRPr="00F1168A">
        <w:rPr>
          <w:rFonts w:ascii="Times New Roman" w:eastAsia="標楷體" w:hAnsi="Times New Roman" w:cs="Times New Roman"/>
          <w:sz w:val="28"/>
          <w:szCs w:val="28"/>
        </w:rPr>
        <w:t>3</w:t>
      </w:r>
      <w:r w:rsidRPr="003A20B0">
        <w:rPr>
          <w:rFonts w:ascii="Times New Roman" w:eastAsia="標楷體" w:hAnsi="Times New Roman" w:cs="Times New Roman"/>
          <w:i/>
          <w:iCs/>
          <w:sz w:val="28"/>
          <w:szCs w:val="28"/>
        </w:rPr>
        <w:t>y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－</w:t>
      </w:r>
      <w:r w:rsidRPr="00F1168A">
        <w:rPr>
          <w:rFonts w:ascii="Times New Roman" w:eastAsia="標楷體" w:hAnsi="Times New Roman" w:cs="Times New Roman"/>
          <w:sz w:val="28"/>
          <w:szCs w:val="28"/>
        </w:rPr>
        <w:t>13</w:t>
      </w:r>
      <w:r w:rsidRPr="00F1168A">
        <w:rPr>
          <w:rFonts w:ascii="Times New Roman" w:eastAsia="標楷體" w:hAnsi="Times New Roman" w:cs="Times New Roman"/>
          <w:sz w:val="28"/>
          <w:szCs w:val="28"/>
        </w:rPr>
        <w:t>＝</w:t>
      </w:r>
      <w:r w:rsidRPr="00F1168A">
        <w:rPr>
          <w:rFonts w:ascii="Times New Roman" w:eastAsia="標楷體" w:hAnsi="Times New Roman" w:cs="Times New Roman"/>
          <w:sz w:val="28"/>
          <w:szCs w:val="28"/>
        </w:rPr>
        <w:t>0</w:t>
      </w:r>
      <w:r w:rsidRPr="00F1168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6847FE2" w14:textId="77777777" w:rsidR="00B26DBC" w:rsidRDefault="00B26DBC" w:rsidP="003B7147">
      <w:pPr>
        <w:pStyle w:val="a7"/>
        <w:spacing w:line="0" w:lineRule="atLeast"/>
        <w:ind w:leftChars="0" w:left="115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1178816F" w14:textId="264BA7CF" w:rsidR="00B26DBC" w:rsidRPr="00B26DBC" w:rsidRDefault="00471335" w:rsidP="007A7987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6714A9">
        <w:rPr>
          <w:rFonts w:ascii="Times New Roman" w:eastAsia="標楷體" w:hAnsi="Times New Roman" w:cs="Times New Roman" w:hint="eastAsia"/>
          <w:sz w:val="28"/>
          <w:szCs w:val="28"/>
          <w:u w:val="single"/>
        </w:rPr>
        <w:t>侑呈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到</w:t>
      </w:r>
      <w:r w:rsidR="00B26DBC" w:rsidRPr="00B26DBC">
        <w:rPr>
          <w:rFonts w:ascii="Times New Roman" w:eastAsia="標楷體" w:hAnsi="Times New Roman" w:cs="Times New Roman" w:hint="eastAsia"/>
          <w:sz w:val="28"/>
          <w:szCs w:val="28"/>
        </w:rPr>
        <w:t>市場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買了橘子和柚子兩種水果，若橘子個數是柚子</w:t>
      </w:r>
      <w:r w:rsidR="00B26DBC" w:rsidRPr="00B26DBC">
        <w:rPr>
          <w:rFonts w:ascii="Times New Roman" w:eastAsia="標楷體" w:hAnsi="Times New Roman" w:cs="Times New Roman" w:hint="eastAsia"/>
          <w:sz w:val="28"/>
          <w:szCs w:val="28"/>
        </w:rPr>
        <w:t>個數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的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2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倍少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15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個，且橘子個數的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5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倍和柚子個數的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7</w:t>
      </w:r>
      <w:r w:rsidR="00B26DBC" w:rsidRPr="00B26DBC">
        <w:rPr>
          <w:rFonts w:ascii="Times New Roman" w:eastAsia="標楷體" w:hAnsi="Times New Roman" w:cs="Times New Roman"/>
          <w:sz w:val="28"/>
          <w:szCs w:val="28"/>
        </w:rPr>
        <w:t>倍相等，</w:t>
      </w:r>
      <w:r w:rsidR="00B26DBC" w:rsidRPr="00B26DBC">
        <w:rPr>
          <w:rFonts w:ascii="Times New Roman" w:eastAsia="標楷體" w:hAnsi="Times New Roman" w:cs="Times New Roman" w:hint="eastAsia"/>
          <w:sz w:val="28"/>
          <w:szCs w:val="28"/>
        </w:rPr>
        <w:t>假設</w:t>
      </w:r>
      <w:r w:rsidRPr="006714A9">
        <w:rPr>
          <w:rFonts w:ascii="Times New Roman" w:eastAsia="標楷體" w:hAnsi="Times New Roman" w:cs="Times New Roman" w:hint="eastAsia"/>
          <w:sz w:val="28"/>
          <w:szCs w:val="28"/>
          <w:u w:val="single"/>
        </w:rPr>
        <w:t>侑呈</w:t>
      </w:r>
      <w:r w:rsidR="00B26DBC" w:rsidRPr="00B26DBC">
        <w:rPr>
          <w:rFonts w:ascii="Times New Roman" w:eastAsia="標楷體" w:hAnsi="Times New Roman" w:cs="Times New Roman" w:hint="eastAsia"/>
          <w:sz w:val="28"/>
          <w:szCs w:val="28"/>
        </w:rPr>
        <w:t>買了橘子</w:t>
      </w:r>
      <w:r w:rsidR="00B26DBC"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t>x</w:t>
      </w:r>
      <w:r w:rsidR="00B26DBC" w:rsidRPr="00B26DBC">
        <w:rPr>
          <w:rFonts w:ascii="Times New Roman" w:eastAsia="標楷體" w:hAnsi="Times New Roman" w:cs="Times New Roman" w:hint="eastAsia"/>
          <w:sz w:val="28"/>
          <w:szCs w:val="28"/>
        </w:rPr>
        <w:t>個、柚子</w:t>
      </w:r>
      <w:r w:rsidR="00B26DBC"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t>y</w:t>
      </w:r>
      <w:r w:rsidR="00B26DBC" w:rsidRPr="00B26DBC">
        <w:rPr>
          <w:rFonts w:ascii="Times New Roman" w:eastAsia="標楷體" w:hAnsi="Times New Roman" w:cs="Times New Roman" w:hint="eastAsia"/>
          <w:sz w:val="28"/>
          <w:szCs w:val="28"/>
        </w:rPr>
        <w:t>個，則依題意可列出二元一次聯立方程式為何？</w:t>
      </w:r>
    </w:p>
    <w:p w14:paraId="570A4C46" w14:textId="18439E4D" w:rsidR="00B26DBC" w:rsidRDefault="00B26DBC" w:rsidP="007A7987">
      <w:pPr>
        <w:pStyle w:val="a7"/>
        <w:spacing w:line="0" w:lineRule="atLeast"/>
        <w:ind w:leftChars="550" w:left="132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B26DBC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 eq \b\lc\{(\a\al( 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2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－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15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>,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 xml:space="preserve"> 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>5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7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)) 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B26DBC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 eq \b\lc\{(\a\al( 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2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－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15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>,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 xml:space="preserve"> 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7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5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)) 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B26DBC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 eq \b\lc\{(\a\al( 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2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－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15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>,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 xml:space="preserve"> 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5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7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)) 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B26DBC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 eq \b\lc\{(\a\al( 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2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－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15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>,</w:instrText>
      </w:r>
      <w:r w:rsidRPr="00B26DBC">
        <w:rPr>
          <w:rFonts w:ascii="Times New Roman" w:eastAsia="標楷體" w:hAnsi="Times New Roman" w:cs="Times New Roman"/>
          <w:i/>
          <w:sz w:val="28"/>
          <w:szCs w:val="28"/>
        </w:rPr>
        <w:instrText xml:space="preserve"> 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7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x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＝</w:instrText>
      </w:r>
      <w:r w:rsidRPr="00B26DBC">
        <w:rPr>
          <w:rFonts w:ascii="Times New Roman" w:eastAsia="標楷體" w:hAnsi="Times New Roman" w:cs="Times New Roman" w:hint="eastAsia"/>
          <w:sz w:val="28"/>
          <w:szCs w:val="28"/>
        </w:rPr>
        <w:instrText>5</w:instrText>
      </w:r>
      <w:r w:rsidRPr="00B26DBC">
        <w:rPr>
          <w:rFonts w:ascii="Times New Roman" w:eastAsia="標楷體" w:hAnsi="Times New Roman" w:cs="Times New Roman" w:hint="eastAsia"/>
          <w:i/>
          <w:sz w:val="28"/>
          <w:szCs w:val="28"/>
        </w:rPr>
        <w:instrText>y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instrText xml:space="preserve">)) </w:instrText>
      </w:r>
      <w:r w:rsidRPr="00B26DBC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0040BA31" w14:textId="77777777" w:rsidR="00B26DBC" w:rsidRPr="00B26DBC" w:rsidRDefault="00B26DBC" w:rsidP="00B26DBC">
      <w:pPr>
        <w:pStyle w:val="a7"/>
        <w:spacing w:line="0" w:lineRule="atLeast"/>
        <w:ind w:leftChars="0" w:left="115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6E153951" w14:textId="77777777" w:rsidR="007A7987" w:rsidRDefault="00B26DBC" w:rsidP="007A7987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7A7987">
        <w:rPr>
          <w:rFonts w:ascii="Times New Roman" w:eastAsia="標楷體" w:hAnsi="Times New Roman" w:cs="Times New Roman"/>
          <w:sz w:val="28"/>
          <w:szCs w:val="28"/>
        </w:rPr>
        <w:t>已知</w:t>
      </w:r>
      <w:r w:rsidRPr="007A798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香凝</w:t>
      </w:r>
      <w:r w:rsidRPr="007A7987">
        <w:rPr>
          <w:rFonts w:ascii="Times New Roman" w:eastAsia="標楷體" w:hAnsi="Times New Roman" w:cs="Times New Roman"/>
          <w:sz w:val="28"/>
          <w:szCs w:val="28"/>
        </w:rPr>
        <w:t>住家的西方</w:t>
      </w:r>
      <w:r w:rsidRPr="007A7987">
        <w:rPr>
          <w:rFonts w:ascii="Times New Roman" w:eastAsia="標楷體" w:hAnsi="Times New Roman" w:cs="Times New Roman"/>
          <w:sz w:val="28"/>
          <w:szCs w:val="28"/>
        </w:rPr>
        <w:t>100</w:t>
      </w:r>
      <w:r w:rsidRPr="007A7987">
        <w:rPr>
          <w:rFonts w:ascii="Times New Roman" w:eastAsia="標楷體" w:hAnsi="Times New Roman" w:cs="Times New Roman"/>
          <w:sz w:val="28"/>
          <w:szCs w:val="28"/>
        </w:rPr>
        <w:t>公尺處為車站，住家的北方</w:t>
      </w:r>
      <w:r w:rsidRPr="007A7987">
        <w:rPr>
          <w:rFonts w:ascii="Times New Roman" w:eastAsia="標楷體" w:hAnsi="Times New Roman" w:cs="Times New Roman"/>
          <w:sz w:val="28"/>
          <w:szCs w:val="28"/>
        </w:rPr>
        <w:t>200</w:t>
      </w:r>
      <w:r w:rsidRPr="007A7987">
        <w:rPr>
          <w:rFonts w:ascii="Times New Roman" w:eastAsia="標楷體" w:hAnsi="Times New Roman" w:cs="Times New Roman"/>
          <w:sz w:val="28"/>
          <w:szCs w:val="28"/>
        </w:rPr>
        <w:t>公尺處為學校，且從學校往東方走</w:t>
      </w:r>
      <w:r w:rsidRPr="007A7987">
        <w:rPr>
          <w:rFonts w:ascii="Times New Roman" w:eastAsia="標楷體" w:hAnsi="Times New Roman" w:cs="Times New Roman"/>
          <w:sz w:val="28"/>
          <w:szCs w:val="28"/>
        </w:rPr>
        <w:t>100</w:t>
      </w:r>
      <w:r w:rsidRPr="007A7987">
        <w:rPr>
          <w:rFonts w:ascii="Times New Roman" w:eastAsia="標楷體" w:hAnsi="Times New Roman" w:cs="Times New Roman"/>
          <w:sz w:val="28"/>
          <w:szCs w:val="28"/>
        </w:rPr>
        <w:t>公尺，再往南方走</w:t>
      </w:r>
      <w:r w:rsidRPr="007A7987">
        <w:rPr>
          <w:rFonts w:ascii="Times New Roman" w:eastAsia="標楷體" w:hAnsi="Times New Roman" w:cs="Times New Roman"/>
          <w:sz w:val="28"/>
          <w:szCs w:val="28"/>
        </w:rPr>
        <w:t>400</w:t>
      </w:r>
      <w:r w:rsidRPr="007A7987">
        <w:rPr>
          <w:rFonts w:ascii="Times New Roman" w:eastAsia="標楷體" w:hAnsi="Times New Roman" w:cs="Times New Roman"/>
          <w:sz w:val="28"/>
          <w:szCs w:val="28"/>
        </w:rPr>
        <w:t>公尺可到達公園。若</w:t>
      </w:r>
      <w:r w:rsidRPr="006714A9">
        <w:rPr>
          <w:rFonts w:ascii="Times New Roman" w:eastAsia="標楷體" w:hAnsi="Times New Roman" w:cs="Times New Roman" w:hint="eastAsia"/>
          <w:sz w:val="28"/>
          <w:szCs w:val="28"/>
          <w:u w:val="single"/>
        </w:rPr>
        <w:t>香凝</w:t>
      </w:r>
      <w:r w:rsidRPr="007A7987">
        <w:rPr>
          <w:rFonts w:ascii="Times New Roman" w:eastAsia="標楷體" w:hAnsi="Times New Roman" w:cs="Times New Roman"/>
          <w:sz w:val="28"/>
          <w:szCs w:val="28"/>
        </w:rPr>
        <w:t>將住家、車站、學校分別標示在坐標平面上的</w:t>
      </w:r>
    </w:p>
    <w:p w14:paraId="1370ABB8" w14:textId="6E4527D0" w:rsidR="00B26DBC" w:rsidRPr="007A7987" w:rsidRDefault="00B26DBC" w:rsidP="007A7987">
      <w:pPr>
        <w:pStyle w:val="a7"/>
        <w:spacing w:line="0" w:lineRule="atLeast"/>
        <w:ind w:leftChars="0" w:left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7A7987">
        <w:rPr>
          <w:rFonts w:ascii="Times New Roman" w:eastAsia="標楷體" w:hAnsi="Times New Roman" w:cs="Times New Roman"/>
          <w:sz w:val="28"/>
          <w:szCs w:val="28"/>
        </w:rPr>
        <w:t>(2 , 0)</w:t>
      </w:r>
      <w:r w:rsidRPr="007A7987">
        <w:rPr>
          <w:rFonts w:ascii="Times New Roman" w:eastAsia="標楷體" w:hAnsi="Times New Roman" w:cs="Times New Roman"/>
          <w:sz w:val="28"/>
          <w:szCs w:val="28"/>
        </w:rPr>
        <w:t>、</w:t>
      </w:r>
      <w:r w:rsidRPr="007A7987">
        <w:rPr>
          <w:rFonts w:ascii="Times New Roman" w:eastAsia="標楷體" w:hAnsi="Times New Roman" w:cs="Times New Roman"/>
          <w:sz w:val="28"/>
          <w:szCs w:val="28"/>
        </w:rPr>
        <w:t>(0 , 0)</w:t>
      </w:r>
      <w:r w:rsidRPr="007A7987">
        <w:rPr>
          <w:rFonts w:ascii="Times New Roman" w:eastAsia="標楷體" w:hAnsi="Times New Roman" w:cs="Times New Roman"/>
          <w:sz w:val="28"/>
          <w:szCs w:val="28"/>
        </w:rPr>
        <w:t>、</w:t>
      </w:r>
      <w:r w:rsidRPr="007A7987">
        <w:rPr>
          <w:rFonts w:ascii="Times New Roman" w:eastAsia="標楷體" w:hAnsi="Times New Roman" w:cs="Times New Roman"/>
          <w:sz w:val="28"/>
          <w:szCs w:val="28"/>
        </w:rPr>
        <w:t>(2 , 4)</w:t>
      </w:r>
      <w:r w:rsidRPr="007A7987">
        <w:rPr>
          <w:rFonts w:ascii="Times New Roman" w:eastAsia="標楷體" w:hAnsi="Times New Roman" w:cs="Times New Roman"/>
          <w:sz w:val="28"/>
          <w:szCs w:val="28"/>
        </w:rPr>
        <w:t>三點，則公園應標示在此坐標平面上的哪一點？【</w:t>
      </w:r>
      <w:r w:rsidRPr="007A7987">
        <w:rPr>
          <w:rFonts w:ascii="Times New Roman" w:eastAsia="標楷體" w:hAnsi="Times New Roman" w:cs="Times New Roman"/>
          <w:sz w:val="28"/>
          <w:szCs w:val="28"/>
        </w:rPr>
        <w:t>109</w:t>
      </w:r>
      <w:r w:rsidRPr="007A7987">
        <w:rPr>
          <w:rFonts w:ascii="Times New Roman" w:eastAsia="標楷體" w:hAnsi="Times New Roman" w:cs="Times New Roman" w:hint="eastAsia"/>
          <w:sz w:val="28"/>
          <w:szCs w:val="28"/>
        </w:rPr>
        <w:t>會考</w:t>
      </w:r>
      <w:r w:rsidRPr="007A7987">
        <w:rPr>
          <w:rFonts w:ascii="Times New Roman" w:eastAsia="標楷體" w:hAnsi="Times New Roman" w:cs="Times New Roman"/>
          <w:sz w:val="28"/>
          <w:szCs w:val="28"/>
        </w:rPr>
        <w:t>，通過率</w:t>
      </w:r>
      <w:r w:rsidRPr="007A7987">
        <w:rPr>
          <w:rFonts w:ascii="Times New Roman" w:eastAsia="標楷體" w:hAnsi="Times New Roman" w:cs="Times New Roman"/>
          <w:sz w:val="28"/>
          <w:szCs w:val="28"/>
        </w:rPr>
        <w:t>78%</w:t>
      </w:r>
      <w:r w:rsidRPr="007A7987">
        <w:rPr>
          <w:rFonts w:ascii="Times New Roman" w:eastAsia="標楷體" w:hAnsi="Times New Roman" w:cs="Times New Roman"/>
          <w:sz w:val="28"/>
          <w:szCs w:val="28"/>
        </w:rPr>
        <w:t>】</w:t>
      </w:r>
    </w:p>
    <w:p w14:paraId="64787EA5" w14:textId="77777777" w:rsidR="00B26DBC" w:rsidRDefault="00B26DBC" w:rsidP="00B26DBC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Pr="004B285F">
        <w:rPr>
          <w:rStyle w:val="char"/>
          <w:rFonts w:eastAsia="標楷體"/>
          <w:sz w:val="28"/>
          <w:szCs w:val="28"/>
        </w:rPr>
        <w:t>(4 ,</w:t>
      </w:r>
      <w:r w:rsidRPr="004B285F">
        <w:rPr>
          <w:rStyle w:val="char"/>
          <w:rFonts w:eastAsia="標楷體"/>
          <w:sz w:val="28"/>
          <w:szCs w:val="28"/>
        </w:rPr>
        <w:t>－</w:t>
      </w:r>
      <w:r w:rsidRPr="004B285F">
        <w:rPr>
          <w:rStyle w:val="char"/>
          <w:rFonts w:eastAsia="標楷體"/>
          <w:sz w:val="28"/>
          <w:szCs w:val="28"/>
        </w:rPr>
        <w:t>4)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7D9F60BF" w14:textId="77777777" w:rsidR="00B26DBC" w:rsidRDefault="00B26DBC" w:rsidP="00B26DBC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4B285F">
        <w:rPr>
          <w:rStyle w:val="char"/>
          <w:rFonts w:eastAsia="標楷體"/>
          <w:sz w:val="28"/>
          <w:szCs w:val="28"/>
        </w:rPr>
        <w:t>(4 , 12)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664F734C" w14:textId="77777777" w:rsidR="00B26DBC" w:rsidRDefault="00B26DBC" w:rsidP="00B26DBC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Pr="004B285F">
        <w:rPr>
          <w:rStyle w:val="char"/>
          <w:rFonts w:eastAsia="標楷體"/>
          <w:sz w:val="28"/>
          <w:szCs w:val="28"/>
        </w:rPr>
        <w:t>(0 ,</w:t>
      </w:r>
      <w:r w:rsidRPr="004B285F">
        <w:rPr>
          <w:rStyle w:val="char"/>
          <w:rFonts w:eastAsia="標楷體"/>
          <w:sz w:val="28"/>
          <w:szCs w:val="28"/>
        </w:rPr>
        <w:t>－</w:t>
      </w:r>
      <w:r w:rsidRPr="004B285F">
        <w:rPr>
          <w:rStyle w:val="char"/>
          <w:rFonts w:eastAsia="標楷體"/>
          <w:sz w:val="28"/>
          <w:szCs w:val="28"/>
        </w:rPr>
        <w:t>4)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11072AD1" w14:textId="77777777" w:rsidR="00B26DBC" w:rsidRPr="004B285F" w:rsidRDefault="00B26DBC" w:rsidP="00B26DBC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4B285F">
        <w:rPr>
          <w:rStyle w:val="char"/>
          <w:rFonts w:eastAsia="標楷體"/>
          <w:sz w:val="28"/>
          <w:szCs w:val="28"/>
        </w:rPr>
        <w:t>(0 , 12)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8D9601B" w14:textId="31D4A98C" w:rsidR="00B26DBC" w:rsidRDefault="00936557" w:rsidP="00936557">
      <w:pPr>
        <w:spacing w:line="0" w:lineRule="atLeast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 w:rsidR="00B26DBC">
        <w:rPr>
          <w:rFonts w:ascii="Times New Roman" w:eastAsia="標楷體" w:hAnsi="Times New Roman" w:cs="Times New Roman"/>
          <w:b/>
          <w:sz w:val="32"/>
          <w:szCs w:val="24"/>
        </w:rPr>
        <w:br w:type="page"/>
      </w:r>
    </w:p>
    <w:p w14:paraId="1D9FB0C2" w14:textId="3CEA905C" w:rsidR="003B7147" w:rsidRDefault="001B7EC6" w:rsidP="00F1168A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lastRenderedPageBreak/>
        <w:t>下圖的坐標平面上有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A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B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C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D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四點。根據</w:t>
      </w:r>
      <w:r w:rsidRPr="003B7147">
        <w:rPr>
          <w:rFonts w:ascii="Times New Roman" w:eastAsia="標楷體" w:hAnsi="Times New Roman" w:cs="Times New Roman"/>
          <w:b/>
          <w:bCs/>
          <w:sz w:val="28"/>
          <w:szCs w:val="28"/>
        </w:rPr>
        <w:t>圖</w:t>
      </w:r>
      <w:r w:rsidR="003B7147" w:rsidRPr="003B714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一</w:t>
      </w:r>
      <w:r w:rsidRPr="004B285F">
        <w:rPr>
          <w:rFonts w:ascii="Times New Roman" w:eastAsia="標楷體" w:hAnsi="Times New Roman" w:cs="Times New Roman"/>
          <w:sz w:val="28"/>
          <w:szCs w:val="28"/>
        </w:rPr>
        <w:t>中各點位置判斷，哪一個點在第二象限？</w:t>
      </w:r>
    </w:p>
    <w:p w14:paraId="724702D6" w14:textId="0BBA5ACF" w:rsidR="003A20B0" w:rsidRDefault="001B7EC6" w:rsidP="003B7147">
      <w:pPr>
        <w:pStyle w:val="a7"/>
        <w:spacing w:line="0" w:lineRule="atLeast"/>
        <w:ind w:leftChars="0" w:left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【</w:t>
      </w:r>
      <w:r w:rsidRPr="004B285F">
        <w:rPr>
          <w:rFonts w:ascii="Times New Roman" w:eastAsia="標楷體" w:hAnsi="Times New Roman" w:cs="Times New Roman"/>
          <w:sz w:val="28"/>
          <w:szCs w:val="28"/>
        </w:rPr>
        <w:t>110</w:t>
      </w:r>
      <w:r w:rsidR="003B7147">
        <w:rPr>
          <w:rFonts w:ascii="Times New Roman" w:eastAsia="標楷體" w:hAnsi="Times New Roman" w:cs="Times New Roman" w:hint="eastAsia"/>
          <w:sz w:val="28"/>
          <w:szCs w:val="28"/>
        </w:rPr>
        <w:t>會考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，通過率</w:t>
      </w:r>
      <w:r w:rsidRPr="004B285F">
        <w:rPr>
          <w:rFonts w:ascii="Times New Roman" w:eastAsia="標楷體" w:hAnsi="Times New Roman" w:cs="Times New Roman"/>
          <w:sz w:val="28"/>
          <w:szCs w:val="28"/>
        </w:rPr>
        <w:t>88%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】</w:t>
      </w:r>
    </w:p>
    <w:p w14:paraId="2D6EA196" w14:textId="47FA16C7" w:rsidR="003B7147" w:rsidRDefault="003A20B0" w:rsidP="003B7147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A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B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C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="00B26DBC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4B285F">
        <w:rPr>
          <w:rFonts w:ascii="Times New Roman" w:eastAsia="標楷體" w:hAnsi="Times New Roman" w:cs="Times New Roman"/>
          <w:i/>
          <w:iCs/>
          <w:sz w:val="28"/>
          <w:szCs w:val="28"/>
        </w:rPr>
        <w:t>D</w:t>
      </w:r>
      <w:r w:rsidRPr="003A20B0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1673F404" w14:textId="0B6B9CA0" w:rsidR="003B7147" w:rsidRDefault="003B7147" w:rsidP="003B7147">
      <w:pPr>
        <w:spacing w:line="0" w:lineRule="atLeas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3B7147">
        <w:rPr>
          <w:rStyle w:val="char"/>
          <w:rFonts w:eastAsia="標楷體"/>
          <w:noProof/>
          <w:sz w:val="28"/>
          <w:szCs w:val="28"/>
        </w:rPr>
        <w:drawing>
          <wp:inline distT="0" distB="0" distL="0" distR="0" wp14:anchorId="7D3F73EB" wp14:editId="02F209AA">
            <wp:extent cx="1836420" cy="1836420"/>
            <wp:effectExtent l="0" t="0" r="0" b="0"/>
            <wp:docPr id="4814965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6436" cy="18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3B7147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21549CFB" wp14:editId="4616FFF5">
            <wp:extent cx="2120294" cy="1676071"/>
            <wp:effectExtent l="0" t="0" r="0" b="635"/>
            <wp:docPr id="2386051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0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8342" cy="168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83E7" w14:textId="3A645BB3" w:rsidR="003B7147" w:rsidRPr="004B285F" w:rsidRDefault="003B7147" w:rsidP="003B7147">
      <w:pPr>
        <w:spacing w:line="0" w:lineRule="atLeast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圖一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 w:hint="eastAsia"/>
          <w:sz w:val="28"/>
          <w:szCs w:val="28"/>
        </w:rPr>
        <w:t>圖二</w:t>
      </w:r>
    </w:p>
    <w:p w14:paraId="7964EFA7" w14:textId="754269F6" w:rsidR="003B7147" w:rsidRPr="004B285F" w:rsidRDefault="003B7147" w:rsidP="006714A9">
      <w:pPr>
        <w:pStyle w:val="a7"/>
        <w:numPr>
          <w:ilvl w:val="0"/>
          <w:numId w:val="26"/>
        </w:numPr>
        <w:spacing w:line="0" w:lineRule="atLeast"/>
        <w:ind w:leftChars="0" w:left="1400" w:hangingChars="500" w:hanging="1400"/>
        <w:contextualSpacing/>
        <w:jc w:val="both"/>
        <w:rPr>
          <w:rStyle w:val="char"/>
          <w:rFonts w:eastAsia="標楷體"/>
          <w:color w:val="auto"/>
          <w:kern w:val="2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已知坐標平面上有一長方形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ABCD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，其坐標分別為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A</w:t>
      </w:r>
      <w:r w:rsidR="009F6210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(0 , 0)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B</w:t>
      </w:r>
      <w:r w:rsidR="009F6210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(2 , 0)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C</w:t>
      </w:r>
      <w:r w:rsidR="009F6210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(2 , 1)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、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D</w:t>
      </w:r>
      <w:r w:rsidR="009F6210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 xml:space="preserve"> </w:t>
      </w:r>
      <w:r w:rsidRPr="004B285F">
        <w:rPr>
          <w:rFonts w:ascii="Times New Roman" w:eastAsia="標楷體" w:hAnsi="Times New Roman" w:cs="Times New Roman"/>
          <w:sz w:val="28"/>
          <w:szCs w:val="28"/>
        </w:rPr>
        <w:t>(0 , 1)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。今固定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B</w:t>
      </w:r>
      <w:r w:rsidRPr="004B285F">
        <w:rPr>
          <w:rFonts w:ascii="Times New Roman" w:eastAsia="標楷體" w:hAnsi="Times New Roman" w:cs="Times New Roman"/>
          <w:sz w:val="28"/>
          <w:szCs w:val="28"/>
        </w:rPr>
        <w:t>點並將此長方形依順時針方向旋轉，如</w:t>
      </w:r>
      <w:r w:rsidRPr="003B7147">
        <w:rPr>
          <w:rFonts w:ascii="Times New Roman" w:eastAsia="標楷體" w:hAnsi="Times New Roman" w:cs="Times New Roman"/>
          <w:b/>
          <w:bCs/>
          <w:sz w:val="28"/>
          <w:szCs w:val="28"/>
        </w:rPr>
        <w:t>圖</w:t>
      </w:r>
      <w:r w:rsidRPr="003B714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二</w:t>
      </w:r>
      <w:r w:rsidRPr="004B285F">
        <w:rPr>
          <w:rFonts w:ascii="Times New Roman" w:eastAsia="標楷體" w:hAnsi="Times New Roman" w:cs="Times New Roman"/>
          <w:sz w:val="28"/>
          <w:szCs w:val="28"/>
        </w:rPr>
        <w:t>所示。若旋轉後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C</w:t>
      </w:r>
      <w:r w:rsidRPr="004B285F">
        <w:rPr>
          <w:rFonts w:ascii="Times New Roman" w:eastAsia="標楷體" w:hAnsi="Times New Roman" w:cs="Times New Roman"/>
          <w:sz w:val="28"/>
          <w:szCs w:val="28"/>
        </w:rPr>
        <w:t>點的坐標為</w:t>
      </w:r>
      <w:r w:rsidRPr="004B285F">
        <w:rPr>
          <w:rFonts w:ascii="Times New Roman" w:eastAsia="標楷體" w:hAnsi="Times New Roman" w:cs="Times New Roman"/>
          <w:sz w:val="28"/>
          <w:szCs w:val="28"/>
        </w:rPr>
        <w:t>(3 , 0)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，則旋轉後</w:t>
      </w:r>
      <w:r w:rsidRPr="00F1168A">
        <w:rPr>
          <w:rFonts w:ascii="Times New Roman" w:eastAsia="標楷體" w:hAnsi="Times New Roman" w:cs="Times New Roman"/>
          <w:i/>
          <w:iCs/>
          <w:sz w:val="28"/>
          <w:szCs w:val="28"/>
        </w:rPr>
        <w:t>D</w:t>
      </w:r>
      <w:r w:rsidRPr="004B285F">
        <w:rPr>
          <w:rFonts w:ascii="Times New Roman" w:eastAsia="標楷體" w:hAnsi="Times New Roman" w:cs="Times New Roman"/>
          <w:sz w:val="28"/>
          <w:szCs w:val="28"/>
        </w:rPr>
        <w:t>點的坐標為何？【</w:t>
      </w:r>
      <w:r w:rsidRPr="004B285F">
        <w:rPr>
          <w:rFonts w:ascii="Times New Roman" w:eastAsia="標楷體" w:hAnsi="Times New Roman" w:cs="Times New Roman"/>
          <w:sz w:val="28"/>
          <w:szCs w:val="28"/>
        </w:rPr>
        <w:t>106</w:t>
      </w:r>
      <w:r>
        <w:rPr>
          <w:rFonts w:ascii="Times New Roman" w:eastAsia="標楷體" w:hAnsi="Times New Roman" w:cs="Times New Roman" w:hint="eastAsia"/>
          <w:sz w:val="28"/>
          <w:szCs w:val="28"/>
        </w:rPr>
        <w:t>會考</w:t>
      </w:r>
      <w:r w:rsidRPr="004B285F">
        <w:rPr>
          <w:rFonts w:ascii="Times New Roman" w:eastAsia="標楷體" w:hAnsi="Times New Roman" w:cs="Times New Roman"/>
          <w:sz w:val="28"/>
          <w:szCs w:val="28"/>
        </w:rPr>
        <w:t>，通過率</w:t>
      </w:r>
      <w:r w:rsidRPr="004B285F">
        <w:rPr>
          <w:rFonts w:ascii="Times New Roman" w:eastAsia="標楷體" w:hAnsi="Times New Roman" w:cs="Times New Roman"/>
          <w:sz w:val="28"/>
          <w:szCs w:val="28"/>
        </w:rPr>
        <w:t>64%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】</w:t>
      </w:r>
    </w:p>
    <w:p w14:paraId="318FD5A2" w14:textId="06E89F2A" w:rsidR="001B7EC6" w:rsidRDefault="003B7147" w:rsidP="003B7147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Pr="004B285F">
        <w:rPr>
          <w:rStyle w:val="char"/>
          <w:rFonts w:eastAsia="標楷體"/>
          <w:sz w:val="28"/>
          <w:szCs w:val="28"/>
        </w:rPr>
        <w:t>(2 , 2)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4B285F">
        <w:rPr>
          <w:rStyle w:val="char"/>
          <w:rFonts w:eastAsia="標楷體"/>
          <w:sz w:val="28"/>
          <w:szCs w:val="28"/>
        </w:rPr>
        <w:t>(2 , 3)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Pr="004B285F">
        <w:rPr>
          <w:rStyle w:val="char"/>
          <w:rFonts w:eastAsia="標楷體"/>
          <w:sz w:val="28"/>
          <w:szCs w:val="28"/>
        </w:rPr>
        <w:t>(3 , 3)</w:t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="00E45D16"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4B285F">
        <w:rPr>
          <w:rStyle w:val="char"/>
          <w:rFonts w:eastAsia="標楷體"/>
          <w:sz w:val="28"/>
          <w:szCs w:val="28"/>
        </w:rPr>
        <w:t>(3 , 2)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DCF65F4" w14:textId="77777777" w:rsidR="00B26DBC" w:rsidRDefault="00B26DBC" w:rsidP="003B7147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78620605" w14:textId="5E6044A6" w:rsidR="001B7EC6" w:rsidRPr="004B285F" w:rsidRDefault="001B7EC6" w:rsidP="003B7147">
      <w:pPr>
        <w:pStyle w:val="a7"/>
        <w:numPr>
          <w:ilvl w:val="0"/>
          <w:numId w:val="26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napToGrid w:val="0"/>
          <w:color w:val="000000"/>
          <w:kern w:val="0"/>
          <w:sz w:val="28"/>
          <w:szCs w:val="28"/>
        </w:rPr>
      </w:pPr>
      <w:r w:rsidRPr="004B285F">
        <w:rPr>
          <w:rFonts w:ascii="Times New Roman" w:eastAsia="標楷體" w:hAnsi="Times New Roman" w:cs="Times New Roman"/>
          <w:snapToGrid w:val="0"/>
          <w:sz w:val="28"/>
          <w:szCs w:val="28"/>
        </w:rPr>
        <w:t>下圖為</w:t>
      </w:r>
      <w:r w:rsidR="00F1168A" w:rsidRPr="00F1168A">
        <w:rPr>
          <w:rFonts w:eastAsia="標楷體" w:hint="eastAsia"/>
          <w:sz w:val="28"/>
          <w:szCs w:val="28"/>
          <w:u w:val="single"/>
        </w:rPr>
        <w:t>子龍</w:t>
      </w:r>
      <w:r w:rsidRPr="004B285F">
        <w:rPr>
          <w:rFonts w:ascii="Times New Roman" w:eastAsia="標楷體" w:hAnsi="Times New Roman" w:cs="Times New Roman"/>
          <w:snapToGrid w:val="0"/>
          <w:sz w:val="28"/>
          <w:szCs w:val="28"/>
        </w:rPr>
        <w:t>使用手機內的通訊軟體跟</w:t>
      </w:r>
      <w:r w:rsidR="00F1168A" w:rsidRPr="00F1168A">
        <w:rPr>
          <w:rFonts w:eastAsia="標楷體" w:hint="eastAsia"/>
          <w:sz w:val="28"/>
          <w:szCs w:val="28"/>
          <w:u w:val="single"/>
        </w:rPr>
        <w:t>柏元</w:t>
      </w:r>
      <w:r w:rsidRPr="004B285F">
        <w:rPr>
          <w:rFonts w:ascii="Times New Roman" w:eastAsia="標楷體" w:hAnsi="Times New Roman" w:cs="Times New Roman"/>
          <w:snapToGrid w:val="0"/>
          <w:sz w:val="28"/>
          <w:szCs w:val="28"/>
        </w:rPr>
        <w:t>對話的紀錄。</w:t>
      </w:r>
    </w:p>
    <w:bookmarkStart w:id="4" w:name="_MON_1835277095"/>
    <w:bookmarkEnd w:id="4"/>
    <w:p w14:paraId="7650BD56" w14:textId="799BC270" w:rsidR="001B7EC6" w:rsidRDefault="00F1168A" w:rsidP="00F1168A">
      <w:pPr>
        <w:pStyle w:val="Normal0"/>
        <w:adjustRightInd w:val="0"/>
        <w:snapToGrid w:val="0"/>
        <w:ind w:left="1150"/>
        <w:jc w:val="both"/>
        <w:rPr>
          <w:rStyle w:val="char"/>
        </w:rPr>
      </w:pPr>
      <w:r>
        <w:rPr>
          <w:rStyle w:val="char"/>
        </w:rPr>
        <w:object w:dxaOrig="9214" w:dyaOrig="4485" w14:anchorId="5EB83C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pt;height:199.6pt" o:ole="">
            <v:imagedata r:id="rId10" o:title=""/>
          </v:shape>
          <o:OLEObject Type="Embed" ProgID="Word.Picture.8" ShapeID="_x0000_i1025" DrawAspect="Content" ObjectID="_1836027659" r:id="rId11"/>
        </w:object>
      </w:r>
    </w:p>
    <w:p w14:paraId="2FF0B73D" w14:textId="77777777" w:rsidR="003B7147" w:rsidRDefault="001B7EC6" w:rsidP="003B7147">
      <w:pPr>
        <w:pStyle w:val="Normal0"/>
        <w:adjustRightInd w:val="0"/>
        <w:snapToGrid w:val="0"/>
        <w:ind w:left="1150"/>
        <w:jc w:val="both"/>
        <w:rPr>
          <w:rFonts w:eastAsia="標楷體"/>
          <w:snapToGrid/>
          <w:color w:val="auto"/>
          <w:kern w:val="2"/>
          <w:sz w:val="28"/>
          <w:szCs w:val="28"/>
        </w:rPr>
      </w:pPr>
      <w:r w:rsidRPr="004B285F">
        <w:rPr>
          <w:rFonts w:eastAsia="標楷體"/>
          <w:snapToGrid/>
          <w:color w:val="auto"/>
          <w:kern w:val="2"/>
          <w:sz w:val="28"/>
          <w:szCs w:val="28"/>
        </w:rPr>
        <w:t>根據圖中兩人的對話紀錄，若下列有一種走法能從郵局出發走到</w:t>
      </w:r>
      <w:r w:rsidR="00F1168A" w:rsidRPr="00F1168A">
        <w:rPr>
          <w:rFonts w:eastAsia="標楷體" w:hint="eastAsia"/>
          <w:snapToGrid/>
          <w:color w:val="auto"/>
          <w:kern w:val="2"/>
          <w:sz w:val="28"/>
          <w:szCs w:val="28"/>
          <w:u w:val="single"/>
        </w:rPr>
        <w:t>子龍</w:t>
      </w:r>
      <w:r w:rsidRPr="004B285F">
        <w:rPr>
          <w:rFonts w:eastAsia="標楷體"/>
          <w:snapToGrid/>
          <w:color w:val="auto"/>
          <w:kern w:val="2"/>
          <w:sz w:val="28"/>
          <w:szCs w:val="28"/>
        </w:rPr>
        <w:t>家，則此走法為何？</w:t>
      </w:r>
    </w:p>
    <w:p w14:paraId="46F653BD" w14:textId="1102B544" w:rsidR="001B7EC6" w:rsidRPr="004B285F" w:rsidRDefault="001B7EC6" w:rsidP="003B7147">
      <w:pPr>
        <w:pStyle w:val="Normal0"/>
        <w:adjustRightInd w:val="0"/>
        <w:snapToGrid w:val="0"/>
        <w:ind w:left="1150"/>
        <w:jc w:val="both"/>
        <w:rPr>
          <w:rStyle w:val="char"/>
          <w:rFonts w:eastAsia="標楷體"/>
        </w:rPr>
      </w:pPr>
      <w:r w:rsidRPr="004B285F">
        <w:rPr>
          <w:rFonts w:eastAsia="標楷體"/>
          <w:snapToGrid/>
          <w:color w:val="auto"/>
          <w:kern w:val="2"/>
          <w:sz w:val="28"/>
          <w:szCs w:val="28"/>
        </w:rPr>
        <w:t>【</w:t>
      </w:r>
      <w:r w:rsidRPr="004B285F">
        <w:rPr>
          <w:rFonts w:eastAsia="標楷體"/>
          <w:snapToGrid/>
          <w:color w:val="auto"/>
          <w:kern w:val="2"/>
          <w:sz w:val="28"/>
          <w:szCs w:val="28"/>
        </w:rPr>
        <w:t>103</w:t>
      </w:r>
      <w:r w:rsidR="003B7147">
        <w:rPr>
          <w:rFonts w:eastAsia="標楷體" w:hint="eastAsia"/>
          <w:sz w:val="28"/>
          <w:szCs w:val="28"/>
        </w:rPr>
        <w:t>會考</w:t>
      </w:r>
      <w:r w:rsidRPr="004B285F">
        <w:rPr>
          <w:rFonts w:eastAsia="標楷體"/>
          <w:snapToGrid/>
          <w:color w:val="auto"/>
          <w:kern w:val="2"/>
          <w:sz w:val="28"/>
          <w:szCs w:val="28"/>
        </w:rPr>
        <w:t>，通過率</w:t>
      </w:r>
      <w:r w:rsidRPr="004B285F">
        <w:rPr>
          <w:rFonts w:eastAsia="標楷體"/>
          <w:snapToGrid/>
          <w:color w:val="auto"/>
          <w:kern w:val="2"/>
          <w:sz w:val="28"/>
          <w:szCs w:val="28"/>
        </w:rPr>
        <w:t>60%</w:t>
      </w:r>
      <w:r w:rsidRPr="004B285F">
        <w:rPr>
          <w:rFonts w:eastAsia="標楷體"/>
          <w:snapToGrid/>
          <w:color w:val="auto"/>
          <w:kern w:val="2"/>
          <w:sz w:val="28"/>
          <w:szCs w:val="28"/>
        </w:rPr>
        <w:t>】</w:t>
      </w:r>
    </w:p>
    <w:p w14:paraId="71601BCE" w14:textId="1A1BD3FC" w:rsidR="00D20B43" w:rsidRPr="00471335" w:rsidRDefault="001B7EC6" w:rsidP="00471335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向北直走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7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700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t>，再向西直走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1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100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br/>
        <w:t>(B)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向北直走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1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100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t>，再向東直走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7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700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br/>
        <w:t>(C)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向北直走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3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300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t>，再向西直走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4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400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br/>
        <w:t>(D)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向北直走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4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400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t>，再向東直走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300"/>
          <w:attr w:name="TCSC" w:val="0"/>
          <w:attr w:name="UnitName" w:val="公尺"/>
        </w:smartTagPr>
        <w:r w:rsidRPr="004B285F">
          <w:rPr>
            <w:rFonts w:ascii="Times New Roman" w:eastAsia="標楷體" w:hAnsi="Times New Roman" w:cs="Times New Roman"/>
            <w:sz w:val="28"/>
            <w:szCs w:val="28"/>
          </w:rPr>
          <w:t>300</w:t>
        </w:r>
        <w:r w:rsidRPr="004B285F">
          <w:rPr>
            <w:rFonts w:ascii="Times New Roman" w:eastAsia="標楷體" w:hAnsi="Times New Roman" w:cs="Times New Roman"/>
            <w:sz w:val="28"/>
            <w:szCs w:val="28"/>
          </w:rPr>
          <w:t>公尺</w:t>
        </w:r>
      </w:smartTag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14A1FC2" w14:textId="62C33B58" w:rsidR="007E0CEB" w:rsidRPr="0048017D" w:rsidRDefault="007E0CEB" w:rsidP="000334BC">
      <w:pPr>
        <w:pStyle w:val="a7"/>
        <w:numPr>
          <w:ilvl w:val="0"/>
          <w:numId w:val="1"/>
        </w:numPr>
        <w:spacing w:beforeLines="50" w:before="180"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填充題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3C06A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，共</w:t>
      </w:r>
      <w:r w:rsidR="003C06A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93</w:t>
      </w:r>
      <w:r w:rsidR="003C06A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分。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）</w:t>
      </w:r>
    </w:p>
    <w:p w14:paraId="0CAA2B57" w14:textId="1973B17D" w:rsidR="0087521F" w:rsidRDefault="0087521F" w:rsidP="00365CB7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化簡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3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－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6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x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＋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7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x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＋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2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 w:rsidR="009F6210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 xml:space="preserve"> </w:t>
      </w:r>
      <w:r w:rsidR="009F621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4C2C6C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①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9F6210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。</w:t>
      </w:r>
    </w:p>
    <w:p w14:paraId="4550D097" w14:textId="02ACCC48" w:rsidR="00936557" w:rsidRDefault="00936557" w:rsidP="0093655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3A259CA1" w14:textId="77777777" w:rsidR="009F6210" w:rsidRPr="00936557" w:rsidRDefault="009F6210" w:rsidP="0093655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4E4CD1BC" w14:textId="31B4B4B2" w:rsidR="0087521F" w:rsidRDefault="0087521F" w:rsidP="00365CB7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化簡－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[8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＋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2(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－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3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x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＋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5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－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1)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－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4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]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＋</w:t>
      </w:r>
      <w:r w:rsidRPr="0087521F">
        <w:rPr>
          <w:rFonts w:ascii="Times New Roman" w:eastAsia="標楷體" w:hAnsi="Times New Roman" w:cs="Times New Roman" w:hint="eastAsia"/>
          <w:sz w:val="28"/>
          <w:szCs w:val="24"/>
        </w:rPr>
        <w:t>9</w:t>
      </w:r>
      <w:r w:rsidR="009F6210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9F6210" w:rsidRPr="009F6210">
        <w:rPr>
          <w:rFonts w:ascii="Times New Roman" w:eastAsia="標楷體" w:hAnsi="Times New Roman" w:cs="Times New Roman"/>
          <w:sz w:val="28"/>
          <w:szCs w:val="28"/>
          <w:lang w:val="pt-BR"/>
        </w:rPr>
        <w:t>＝</w:t>
      </w:r>
      <w:r w:rsidR="009F6210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②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9F6210">
        <w:rPr>
          <w:rFonts w:ascii="Times New Roman" w:eastAsia="標楷體" w:hAnsi="Times New Roman" w:cs="Times New Roman" w:hint="eastAsia"/>
          <w:sz w:val="28"/>
          <w:szCs w:val="28"/>
          <w:lang w:val="pt-BR"/>
        </w:rPr>
        <w:t>。</w:t>
      </w:r>
    </w:p>
    <w:p w14:paraId="5424C1FB" w14:textId="4FF6A85A" w:rsidR="00936557" w:rsidRDefault="00936557" w:rsidP="0093655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44A569B3" w14:textId="18D4CC2D" w:rsidR="009F6210" w:rsidRDefault="009F6210" w:rsidP="0093655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7D9CF586" w14:textId="77777777" w:rsidR="009F6210" w:rsidRDefault="009F6210" w:rsidP="0093655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030A2ABE" w14:textId="77777777" w:rsidR="00936557" w:rsidRPr="00936557" w:rsidRDefault="00936557" w:rsidP="0093655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5EF3DD19" w14:textId="77777777" w:rsidR="004C2C6C" w:rsidRDefault="009F6210" w:rsidP="0087521F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9F6210">
        <w:rPr>
          <w:rFonts w:ascii="Times New Roman" w:eastAsia="標楷體" w:hAnsi="Times New Roman" w:cs="Times New Roman" w:hint="eastAsia"/>
          <w:sz w:val="28"/>
          <w:szCs w:val="24"/>
          <w:u w:val="single"/>
        </w:rPr>
        <w:t>依馨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逛百貨公司，買了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2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件洋裝和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3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件上衣。假設洋裝每件</w:t>
      </w:r>
      <w:r w:rsidR="0087521F"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x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元、上衣每件</w:t>
      </w:r>
      <w:r w:rsidR="0087521F"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元，</w:t>
      </w:r>
      <w:r w:rsidR="0087521F">
        <w:rPr>
          <w:rFonts w:ascii="Times New Roman" w:eastAsia="標楷體" w:hAnsi="Times New Roman" w:cs="Times New Roman" w:hint="eastAsia"/>
          <w:sz w:val="28"/>
          <w:szCs w:val="24"/>
        </w:rPr>
        <w:t>則</w:t>
      </w:r>
      <w:r w:rsidRPr="009F6210">
        <w:rPr>
          <w:rFonts w:ascii="Times New Roman" w:eastAsia="標楷體" w:hAnsi="Times New Roman" w:cs="Times New Roman" w:hint="eastAsia"/>
          <w:sz w:val="28"/>
          <w:szCs w:val="24"/>
          <w:u w:val="single"/>
        </w:rPr>
        <w:t>依馨</w:t>
      </w:r>
      <w:r w:rsidR="0087521F" w:rsidRPr="0087521F">
        <w:rPr>
          <w:rFonts w:ascii="Times New Roman" w:eastAsia="標楷體" w:hAnsi="Times New Roman" w:cs="Times New Roman" w:hint="eastAsia"/>
          <w:sz w:val="28"/>
          <w:szCs w:val="24"/>
        </w:rPr>
        <w:t>買衣服花了</w:t>
      </w:r>
    </w:p>
    <w:p w14:paraId="173953D4" w14:textId="109B5A42" w:rsidR="0087521F" w:rsidRDefault="004C2C6C" w:rsidP="004C2C6C">
      <w:pPr>
        <w:pStyle w:val="a7"/>
        <w:spacing w:beforeLines="50" w:before="180" w:line="0" w:lineRule="atLeast"/>
        <w:ind w:leftChars="100" w:left="24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③</w:t>
      </w:r>
      <w:r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9F6210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87521F">
        <w:rPr>
          <w:rFonts w:ascii="Times New Roman" w:eastAsia="標楷體" w:hAnsi="Times New Roman" w:cs="Times New Roman" w:hint="eastAsia"/>
          <w:sz w:val="28"/>
          <w:szCs w:val="24"/>
        </w:rPr>
        <w:t>元</w:t>
      </w:r>
      <w:r w:rsidR="00035EF6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049900B9" w14:textId="5BEAFC8B" w:rsidR="00715755" w:rsidRPr="00715755" w:rsidRDefault="00715755" w:rsidP="00715755">
      <w:pPr>
        <w:spacing w:beforeLines="50" w:before="180" w:line="0" w:lineRule="atLeast"/>
        <w:jc w:val="center"/>
        <w:rPr>
          <w:rFonts w:ascii="Times New Roman" w:eastAsia="標楷體" w:hAnsi="Times New Roman" w:cs="Times New Roman"/>
          <w:sz w:val="32"/>
          <w:szCs w:val="24"/>
        </w:rPr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還有第三頁呦</w:t>
      </w:r>
      <w:r w:rsidRPr="00715755">
        <w:rPr>
          <w:rFonts w:ascii="Times New Roman" w:eastAsia="標楷體" w:hAnsi="Times New Roman" w:cs="Times New Roman" w:hint="eastAsia"/>
          <w:sz w:val="32"/>
          <w:szCs w:val="24"/>
        </w:rPr>
        <w:t>〜〜</w:t>
      </w:r>
      <w:r>
        <w:rPr>
          <w:rFonts w:ascii="Times New Roman" w:eastAsia="標楷體" w:hAnsi="Times New Roman" w:cs="Times New Roman"/>
          <w:b/>
          <w:sz w:val="32"/>
          <w:szCs w:val="24"/>
        </w:rPr>
        <w:br w:type="page"/>
      </w:r>
    </w:p>
    <w:p w14:paraId="3583AE52" w14:textId="44D21351" w:rsidR="0087521F" w:rsidRDefault="00DE59E8" w:rsidP="00365CB7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/>
          <w:noProof/>
          <w:sz w:val="28"/>
          <w:szCs w:val="24"/>
          <w:u w:val="double"/>
        </w:rPr>
        <w:lastRenderedPageBreak/>
        <w:object w:dxaOrig="1440" w:dyaOrig="1440" w14:anchorId="20007EE6">
          <v:shape id="_x0000_s1026" type="#_x0000_t75" style="position:absolute;left:0;text-align:left;margin-left:408.75pt;margin-top:16.4pt;width:270.75pt;height:281.35pt;z-index:251650048;mso-wrap-edited:t;mso-position-vertical-relative:page" wrapcoords="9649 1125 1033 2138 116 2361 112 20955 20128 21055 20220 13723 20910 11927 20683 11140 19992 10126 20220 2361 10802 1125 9649 1125">
            <v:imagedata r:id="rId12" o:title="" croptop="2234f" cropbottom="-931f" cropleft="481f" cropright="2074f"/>
            <w10:wrap type="tight" anchory="page"/>
          </v:shape>
          <o:OLEObject Type="Embed" ProgID="Word.Picture.8" ShapeID="_x0000_s1026" DrawAspect="Content" ObjectID="_1836027661" r:id="rId13"/>
        </w:object>
      </w:r>
      <w:r w:rsidR="00741882">
        <w:rPr>
          <w:rFonts w:ascii="Times New Roman" w:eastAsia="標楷體" w:hAnsi="Times New Roman" w:cs="Times New Roman" w:hint="eastAsia"/>
          <w:sz w:val="28"/>
          <w:szCs w:val="24"/>
        </w:rPr>
        <w:t>如右圖，請回答下列問題。</w:t>
      </w:r>
    </w:p>
    <w:p w14:paraId="7F911F54" w14:textId="6CA7EEE6" w:rsidR="005D0755" w:rsidRDefault="005D0755" w:rsidP="005D0755">
      <w:pPr>
        <w:pStyle w:val="a7"/>
        <w:numPr>
          <w:ilvl w:val="0"/>
          <w:numId w:val="2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B</w:t>
      </w:r>
      <w:r>
        <w:rPr>
          <w:rFonts w:ascii="Times New Roman" w:eastAsia="標楷體" w:hAnsi="Times New Roman" w:cs="Times New Roman" w:hint="eastAsia"/>
          <w:sz w:val="28"/>
          <w:szCs w:val="24"/>
        </w:rPr>
        <w:t>點坐標為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57456A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④</w:t>
      </w:r>
      <w:r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60319AEB" w14:textId="0184F089" w:rsidR="00741882" w:rsidRDefault="00741882" w:rsidP="00741882">
      <w:pPr>
        <w:pStyle w:val="a7"/>
        <w:numPr>
          <w:ilvl w:val="0"/>
          <w:numId w:val="2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741882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H</w:t>
      </w:r>
      <w:r>
        <w:rPr>
          <w:rFonts w:ascii="Times New Roman" w:eastAsia="標楷體" w:hAnsi="Times New Roman" w:cs="Times New Roman" w:hint="eastAsia"/>
          <w:sz w:val="28"/>
          <w:szCs w:val="24"/>
        </w:rPr>
        <w:t>點坐標為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57456A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⑤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14ED977C" w14:textId="1CA59843" w:rsidR="00741882" w:rsidRDefault="00936557" w:rsidP="00741882">
      <w:pPr>
        <w:pStyle w:val="a7"/>
        <w:numPr>
          <w:ilvl w:val="0"/>
          <w:numId w:val="2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位於第一象限的點有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</w:t>
      </w:r>
      <w:r w:rsid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⑥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  <w:r w:rsidR="001166A2">
        <w:rPr>
          <w:rFonts w:ascii="Times New Roman" w:eastAsia="標楷體" w:hAnsi="Times New Roman" w:cs="Times New Roman" w:hint="eastAsia"/>
          <w:sz w:val="28"/>
          <w:szCs w:val="24"/>
        </w:rPr>
        <w:t>(</w:t>
      </w:r>
      <w:r w:rsidR="001166A2">
        <w:rPr>
          <w:rFonts w:ascii="Times New Roman" w:eastAsia="標楷體" w:hAnsi="Times New Roman" w:cs="Times New Roman" w:hint="eastAsia"/>
          <w:sz w:val="28"/>
          <w:szCs w:val="24"/>
        </w:rPr>
        <w:t>需全部寫出</w:t>
      </w:r>
      <w:r w:rsidR="001166A2">
        <w:rPr>
          <w:rFonts w:ascii="Times New Roman" w:eastAsia="標楷體" w:hAnsi="Times New Roman" w:cs="Times New Roman" w:hint="eastAsia"/>
          <w:sz w:val="28"/>
          <w:szCs w:val="24"/>
        </w:rPr>
        <w:t>)</w:t>
      </w:r>
    </w:p>
    <w:p w14:paraId="44194B5D" w14:textId="2DFBAD75" w:rsidR="00741882" w:rsidRDefault="00936557" w:rsidP="00741882">
      <w:pPr>
        <w:pStyle w:val="a7"/>
        <w:numPr>
          <w:ilvl w:val="0"/>
          <w:numId w:val="2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715755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E</w:t>
      </w:r>
      <w:r>
        <w:rPr>
          <w:rFonts w:ascii="Times New Roman" w:eastAsia="標楷體" w:hAnsi="Times New Roman" w:cs="Times New Roman" w:hint="eastAsia"/>
          <w:sz w:val="28"/>
          <w:szCs w:val="24"/>
        </w:rPr>
        <w:t>點位於第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⑦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象限。</w:t>
      </w:r>
    </w:p>
    <w:p w14:paraId="5F797F23" w14:textId="727102BE" w:rsidR="00741882" w:rsidRDefault="00936557" w:rsidP="004C2C6C">
      <w:pPr>
        <w:pStyle w:val="a7"/>
        <w:numPr>
          <w:ilvl w:val="0"/>
          <w:numId w:val="27"/>
        </w:numPr>
        <w:spacing w:beforeLines="50" w:before="180"/>
        <w:ind w:leftChars="0" w:left="964" w:hanging="482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若</w:t>
      </w:r>
      <w:r w:rsidRPr="0093655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>
        <w:rPr>
          <w:rFonts w:ascii="Times New Roman" w:eastAsia="標楷體" w:hAnsi="Times New Roman" w:cs="Times New Roman" w:hint="eastAsia"/>
          <w:sz w:val="28"/>
          <w:szCs w:val="24"/>
        </w:rPr>
        <w:t>軸正向為北方，則</w:t>
      </w:r>
      <w:r w:rsidRPr="00715755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C</w:t>
      </w:r>
      <w:r>
        <w:rPr>
          <w:rFonts w:ascii="Times New Roman" w:eastAsia="標楷體" w:hAnsi="Times New Roman" w:cs="Times New Roman" w:hint="eastAsia"/>
          <w:sz w:val="28"/>
          <w:szCs w:val="24"/>
        </w:rPr>
        <w:t>點向西方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>移動</w:t>
      </w:r>
      <w:r>
        <w:rPr>
          <w:rFonts w:ascii="Times New Roman" w:eastAsia="標楷體" w:hAnsi="Times New Roman" w:cs="Times New Roman" w:hint="eastAsia"/>
          <w:sz w:val="28"/>
          <w:szCs w:val="24"/>
        </w:rPr>
        <w:t>3</w:t>
      </w:r>
      <w:r>
        <w:rPr>
          <w:rFonts w:ascii="Times New Roman" w:eastAsia="標楷體" w:hAnsi="Times New Roman" w:cs="Times New Roman" w:hint="eastAsia"/>
          <w:sz w:val="28"/>
          <w:szCs w:val="24"/>
        </w:rPr>
        <w:t>單位，再向南方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>移動</w:t>
      </w:r>
      <w:r>
        <w:rPr>
          <w:rFonts w:ascii="Times New Roman" w:eastAsia="標楷體" w:hAnsi="Times New Roman" w:cs="Times New Roman" w:hint="eastAsia"/>
          <w:sz w:val="28"/>
          <w:szCs w:val="24"/>
        </w:rPr>
        <w:t>2</w:t>
      </w:r>
      <w:r>
        <w:rPr>
          <w:rFonts w:ascii="Times New Roman" w:eastAsia="標楷體" w:hAnsi="Times New Roman" w:cs="Times New Roman" w:hint="eastAsia"/>
          <w:sz w:val="28"/>
          <w:szCs w:val="24"/>
        </w:rPr>
        <w:t>單位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>，會遇到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⑧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715755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點。</w:t>
      </w:r>
    </w:p>
    <w:p w14:paraId="52589121" w14:textId="68794801" w:rsidR="009F6210" w:rsidRDefault="009F6210" w:rsidP="00936557">
      <w:pPr>
        <w:pStyle w:val="a7"/>
        <w:numPr>
          <w:ilvl w:val="0"/>
          <w:numId w:val="2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9F6210">
        <w:rPr>
          <w:rFonts w:ascii="Times New Roman" w:eastAsia="標楷體" w:hAnsi="Times New Roman" w:cs="Times New Roman" w:hint="eastAsia"/>
          <w:i/>
          <w:sz w:val="28"/>
          <w:szCs w:val="24"/>
        </w:rPr>
        <w:t>F</w:t>
      </w:r>
      <w:r>
        <w:rPr>
          <w:rFonts w:ascii="Times New Roman" w:eastAsia="標楷體" w:hAnsi="Times New Roman" w:cs="Times New Roman" w:hint="eastAsia"/>
          <w:sz w:val="28"/>
          <w:szCs w:val="24"/>
        </w:rPr>
        <w:t>點與</w:t>
      </w:r>
      <w:r w:rsidRPr="009F6210">
        <w:rPr>
          <w:rFonts w:ascii="Times New Roman" w:eastAsia="標楷體" w:hAnsi="Times New Roman" w:cs="Times New Roman" w:hint="eastAsia"/>
          <w:i/>
          <w:sz w:val="28"/>
          <w:szCs w:val="24"/>
        </w:rPr>
        <w:t>x</w:t>
      </w:r>
      <w:r>
        <w:rPr>
          <w:rFonts w:ascii="Times New Roman" w:eastAsia="標楷體" w:hAnsi="Times New Roman" w:cs="Times New Roman" w:hint="eastAsia"/>
          <w:sz w:val="28"/>
          <w:szCs w:val="24"/>
        </w:rPr>
        <w:t>軸的距離為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⑨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單位。</w:t>
      </w:r>
    </w:p>
    <w:p w14:paraId="09901F4A" w14:textId="77777777" w:rsidR="009F6210" w:rsidRPr="00715755" w:rsidRDefault="009F6210" w:rsidP="009F6210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790CFF58" w14:textId="1F61C9F7" w:rsidR="009F6210" w:rsidRDefault="009F6210" w:rsidP="004C2C6C">
      <w:pPr>
        <w:pStyle w:val="a7"/>
        <w:numPr>
          <w:ilvl w:val="0"/>
          <w:numId w:val="7"/>
        </w:numPr>
        <w:spacing w:beforeLines="50" w:before="180"/>
        <w:ind w:leftChars="0" w:left="280" w:hangingChars="100" w:hanging="280"/>
        <w:rPr>
          <w:rFonts w:ascii="Times New Roman" w:eastAsia="標楷體" w:hAnsi="Times New Roman" w:cs="Times New Roman"/>
          <w:sz w:val="28"/>
          <w:szCs w:val="24"/>
        </w:rPr>
      </w:pPr>
      <w:r w:rsidRPr="009F6210">
        <w:rPr>
          <w:rFonts w:ascii="Times New Roman" w:eastAsia="標楷體" w:hAnsi="Times New Roman" w:cs="Times New Roman" w:hint="eastAsia"/>
          <w:sz w:val="28"/>
          <w:szCs w:val="24"/>
          <w:u w:val="single"/>
        </w:rPr>
        <w:t>映璇</w:t>
      </w:r>
      <w:r w:rsidRPr="00936557">
        <w:rPr>
          <w:rFonts w:ascii="Times New Roman" w:eastAsia="標楷體" w:hAnsi="Times New Roman" w:cs="Times New Roman"/>
          <w:sz w:val="28"/>
          <w:szCs w:val="24"/>
        </w:rPr>
        <w:t>參加一個擲骰子遊戲，其規則是擲出偶數得</w:t>
      </w:r>
      <w:r w:rsidRPr="00936557">
        <w:rPr>
          <w:rFonts w:ascii="Times New Roman" w:eastAsia="標楷體" w:hAnsi="Times New Roman" w:cs="Times New Roman"/>
          <w:sz w:val="28"/>
          <w:szCs w:val="24"/>
        </w:rPr>
        <w:t>5</w:t>
      </w:r>
      <w:r w:rsidRPr="00936557">
        <w:rPr>
          <w:rFonts w:ascii="Times New Roman" w:eastAsia="標楷體" w:hAnsi="Times New Roman" w:cs="Times New Roman"/>
          <w:sz w:val="28"/>
          <w:szCs w:val="24"/>
        </w:rPr>
        <w:t>分，擲出奇數得</w:t>
      </w:r>
      <w:r w:rsidRPr="00936557">
        <w:rPr>
          <w:rFonts w:ascii="Times New Roman" w:eastAsia="標楷體" w:hAnsi="Times New Roman" w:cs="Times New Roman"/>
          <w:sz w:val="28"/>
          <w:szCs w:val="24"/>
        </w:rPr>
        <w:t>3</w:t>
      </w:r>
      <w:r w:rsidRPr="00936557">
        <w:rPr>
          <w:rFonts w:ascii="Times New Roman" w:eastAsia="標楷體" w:hAnsi="Times New Roman" w:cs="Times New Roman"/>
          <w:sz w:val="28"/>
          <w:szCs w:val="24"/>
        </w:rPr>
        <w:t>分，</w:t>
      </w:r>
      <w:r w:rsidRPr="009F6210">
        <w:rPr>
          <w:rFonts w:ascii="Times New Roman" w:eastAsia="標楷體" w:hAnsi="Times New Roman" w:cs="Times New Roman" w:hint="eastAsia"/>
          <w:sz w:val="28"/>
          <w:szCs w:val="24"/>
          <w:u w:val="single"/>
        </w:rPr>
        <w:t>映璇</w:t>
      </w:r>
      <w:r w:rsidRPr="00936557">
        <w:rPr>
          <w:rFonts w:ascii="Times New Roman" w:eastAsia="標楷體" w:hAnsi="Times New Roman" w:cs="Times New Roman"/>
          <w:sz w:val="28"/>
          <w:szCs w:val="24"/>
        </w:rPr>
        <w:t>共擲了</w:t>
      </w:r>
      <w:r w:rsidRPr="00936557">
        <w:rPr>
          <w:rFonts w:ascii="Times New Roman" w:eastAsia="標楷體" w:hAnsi="Times New Roman" w:cs="Times New Roman"/>
          <w:sz w:val="28"/>
          <w:szCs w:val="24"/>
        </w:rPr>
        <w:t>15</w:t>
      </w:r>
      <w:r w:rsidRPr="00936557">
        <w:rPr>
          <w:rFonts w:ascii="Times New Roman" w:eastAsia="標楷體" w:hAnsi="Times New Roman" w:cs="Times New Roman"/>
          <w:sz w:val="28"/>
          <w:szCs w:val="24"/>
        </w:rPr>
        <w:t>次，得</w:t>
      </w:r>
      <w:r w:rsidRPr="00936557">
        <w:rPr>
          <w:rFonts w:ascii="Times New Roman" w:eastAsia="標楷體" w:hAnsi="Times New Roman" w:cs="Times New Roman"/>
          <w:sz w:val="28"/>
          <w:szCs w:val="24"/>
        </w:rPr>
        <w:t>55</w:t>
      </w:r>
      <w:r w:rsidRPr="00936557">
        <w:rPr>
          <w:rFonts w:ascii="Times New Roman" w:eastAsia="標楷體" w:hAnsi="Times New Roman" w:cs="Times New Roman"/>
          <w:sz w:val="28"/>
          <w:szCs w:val="24"/>
        </w:rPr>
        <w:t>分，則</w:t>
      </w:r>
      <w:r w:rsidRPr="009F6210">
        <w:rPr>
          <w:rFonts w:ascii="Times New Roman" w:eastAsia="標楷體" w:hAnsi="Times New Roman" w:cs="Times New Roman" w:hint="eastAsia"/>
          <w:sz w:val="28"/>
          <w:szCs w:val="24"/>
          <w:u w:val="single"/>
        </w:rPr>
        <w:t>映璇</w:t>
      </w:r>
      <w:r w:rsidRPr="00936557">
        <w:rPr>
          <w:rFonts w:ascii="Times New Roman" w:eastAsia="標楷體" w:hAnsi="Times New Roman" w:cs="Times New Roman"/>
          <w:sz w:val="28"/>
          <w:szCs w:val="24"/>
        </w:rPr>
        <w:t>共擲出</w:t>
      </w:r>
      <w:r w:rsidR="004C2C6C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 w:rsidRPr="004C2C6C">
        <w:rPr>
          <w:rFonts w:ascii="新細明體" w:eastAsia="新細明體" w:hAnsi="新細明體" w:cs="新細明體" w:hint="eastAsia"/>
          <w:sz w:val="28"/>
          <w:szCs w:val="28"/>
          <w:u w:val="single"/>
          <w:lang w:val="pt-BR"/>
        </w:rPr>
        <w:t>⑩</w:t>
      </w:r>
      <w:r w:rsidR="004C2C6C">
        <w:rPr>
          <w:rFonts w:ascii="Times New Roman" w:eastAsia="標楷體" w:hAnsi="Times New Roman" w:cs="Times New Roman"/>
          <w:sz w:val="28"/>
          <w:szCs w:val="28"/>
          <w:u w:val="single"/>
          <w:lang w:val="pt-BR"/>
        </w:rPr>
        <w:t xml:space="preserve">          </w:t>
      </w:r>
      <w:r w:rsidR="004C2C6C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936557">
        <w:rPr>
          <w:rFonts w:ascii="Times New Roman" w:eastAsia="標楷體" w:hAnsi="Times New Roman" w:cs="Times New Roman"/>
          <w:sz w:val="28"/>
          <w:szCs w:val="24"/>
        </w:rPr>
        <w:t>次偶數。</w:t>
      </w:r>
    </w:p>
    <w:p w14:paraId="4005E2F9" w14:textId="42EE2610" w:rsidR="00936557" w:rsidRDefault="00936557" w:rsidP="00936557">
      <w:pPr>
        <w:spacing w:beforeLines="50" w:before="180" w:line="0" w:lineRule="atLeast"/>
        <w:ind w:left="480"/>
        <w:rPr>
          <w:rFonts w:ascii="Times New Roman" w:eastAsia="標楷體" w:hAnsi="Times New Roman" w:cs="Times New Roman"/>
          <w:sz w:val="28"/>
          <w:szCs w:val="24"/>
        </w:rPr>
      </w:pPr>
    </w:p>
    <w:p w14:paraId="73656478" w14:textId="77777777" w:rsidR="009F6210" w:rsidRDefault="009F6210" w:rsidP="009954DA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07754501" w14:textId="77777777" w:rsidR="009954DA" w:rsidRPr="00936557" w:rsidRDefault="009954DA" w:rsidP="009954DA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4CB38C10" w14:textId="601B0933" w:rsidR="00B97249" w:rsidRPr="0048017D" w:rsidRDefault="00B97249" w:rsidP="00B9724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計算題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7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="003C06A5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  <w:r w:rsidR="00715755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※請於答案卷作答※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712135" w:rsidRPr="0048017D" w14:paraId="240EB8D7" w14:textId="77777777" w:rsidTr="009954DA">
        <w:trPr>
          <w:trHeight w:val="3197"/>
        </w:trPr>
        <w:tc>
          <w:tcPr>
            <w:tcW w:w="6560" w:type="dxa"/>
          </w:tcPr>
          <w:p w14:paraId="7EBAE06F" w14:textId="28E9429F" w:rsidR="009954DA" w:rsidRPr="009954DA" w:rsidRDefault="0087521F" w:rsidP="009954DA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</w:t>
            </w:r>
            <w:r w:rsidRPr="003C06A5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代入消去法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</w:t>
            </w:r>
            <w:r w:rsidR="003E788B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y=3-9x</m:t>
                      </m:r>
                      <m:r>
                        <w:rPr>
                          <w:rFonts w:ascii="Cambria Math" w:eastAsia="標楷體" w:hAnsi="Cambria Math" w:cs="Times New Roman" w:hint="eastAsia"/>
                          <w:sz w:val="28"/>
                          <w:szCs w:val="28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3x+2y=6</m:t>
                      </m:r>
                    </m:e>
                  </m:eqArr>
                </m:e>
              </m:d>
            </m:oMath>
            <w:r w:rsidR="004C2C6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="006714A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 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6240F842" w14:textId="77777777" w:rsidR="009954DA" w:rsidRP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3B808463" w14:textId="2D52F149" w:rsidR="009954DA" w:rsidRPr="003C06A5" w:rsidRDefault="009954DA" w:rsidP="009954DA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560" w:type="dxa"/>
          </w:tcPr>
          <w:p w14:paraId="4AD088F6" w14:textId="57FCE22E" w:rsidR="00712135" w:rsidRDefault="0087521F" w:rsidP="003C06A5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</w:t>
            </w:r>
            <w:r w:rsidRPr="003C06A5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加減消去法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</w:t>
            </w:r>
            <w:r w:rsidR="003E788B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2x+3y=-16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3x-2y=2</m:t>
                      </m:r>
                      <m:r>
                        <w:rPr>
                          <w:rFonts w:ascii="Cambria Math" w:eastAsia="標楷體" w:hAnsi="Cambria Math" w:cs="Times New Roman" w:hint="eastAsia"/>
                          <w:sz w:val="28"/>
                          <w:szCs w:val="28"/>
                        </w:rPr>
                        <m:t xml:space="preserve">      </m:t>
                      </m:r>
                    </m:e>
                  </m:eqArr>
                </m:e>
              </m:d>
            </m:oMath>
            <w:r w:rsidR="004C2C6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="006714A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719CD8DD" w14:textId="77777777" w:rsidR="009954DA" w:rsidRP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4C6399C3" w14:textId="6F8EFE92" w:rsidR="009954DA" w:rsidRPr="009954DA" w:rsidRDefault="009954DA" w:rsidP="009954DA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15EF0" w:rsidRPr="0048017D" w14:paraId="4D24306E" w14:textId="77777777" w:rsidTr="009954DA">
        <w:trPr>
          <w:trHeight w:val="3113"/>
        </w:trPr>
        <w:tc>
          <w:tcPr>
            <w:tcW w:w="13120" w:type="dxa"/>
            <w:gridSpan w:val="2"/>
          </w:tcPr>
          <w:p w14:paraId="0DEF4DD0" w14:textId="77777777" w:rsidR="00F15EF0" w:rsidRDefault="00035EF6" w:rsidP="003C06A5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坐標平面上有兩個點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="00715755" w:rsidRPr="003C06A5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smartTag w:uri="urn:schemas-microsoft-com:office:smarttags" w:element="chmetcnv">
              <w:smartTagPr>
                <w:attr w:name="UnitName" w:val="a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6A5">
                <w:rPr>
                  <w:rFonts w:ascii="Times New Roman" w:eastAsia="標楷體" w:hAnsi="Times New Roman" w:cs="Times New Roman"/>
                  <w:sz w:val="28"/>
                  <w:szCs w:val="28"/>
                </w:rPr>
                <w:t>3</w:t>
              </w:r>
              <w:r w:rsidRPr="003C06A5">
                <w:rPr>
                  <w:rFonts w:ascii="Times New Roman" w:eastAsia="標楷體" w:hAnsi="Times New Roman" w:cs="Times New Roman"/>
                  <w:i/>
                  <w:sz w:val="28"/>
                  <w:szCs w:val="28"/>
                </w:rPr>
                <w:t>a</w:t>
              </w:r>
            </w:smartTag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1 , 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3)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="00715755" w:rsidRPr="003C06A5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2 , </w:t>
            </w:r>
            <w:smartTag w:uri="urn:schemas-microsoft-com:office:smarttags" w:element="chmetcnv">
              <w:smartTagPr>
                <w:attr w:name="UnitName" w:val="a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6A5">
                <w:rPr>
                  <w:rFonts w:ascii="Times New Roman" w:eastAsia="標楷體" w:hAnsi="Times New Roman" w:cs="Times New Roman"/>
                  <w:sz w:val="28"/>
                  <w:szCs w:val="28"/>
                </w:rPr>
                <w:t>2</w:t>
              </w:r>
              <w:r w:rsidRPr="003C06A5">
                <w:rPr>
                  <w:rFonts w:ascii="Times New Roman" w:eastAsia="標楷體" w:hAnsi="Times New Roman" w:cs="Times New Roman"/>
                  <w:i/>
                  <w:sz w:val="28"/>
                  <w:szCs w:val="28"/>
                </w:rPr>
                <w:t>a</w:t>
              </w:r>
            </w:smartTag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2)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，若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點向左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單位，再向上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單位後，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兩點會重合，則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＝？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＝？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3088DAA9" w14:textId="77777777" w:rsidR="009954DA" w:rsidRP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1CF06375" w14:textId="38ACE129" w:rsidR="009954DA" w:rsidRPr="009954DA" w:rsidRDefault="009954DA" w:rsidP="009954DA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15EF0" w:rsidRPr="0048017D" w14:paraId="7874AB9B" w14:textId="77777777" w:rsidTr="009954DA">
        <w:trPr>
          <w:trHeight w:val="3515"/>
        </w:trPr>
        <w:tc>
          <w:tcPr>
            <w:tcW w:w="13120" w:type="dxa"/>
            <w:gridSpan w:val="2"/>
          </w:tcPr>
          <w:p w14:paraId="74B42486" w14:textId="77777777" w:rsidR="00F15EF0" w:rsidRDefault="009F6210" w:rsidP="003C06A5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在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臺南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旅遊時買了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個相同的紀念品，且單價不到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100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元，以為付給老闆的錢剛好，結果老闆發現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把標價上的十位數字與個位數字看反了，所以退還給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54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元。若其十位數字與個位數字的和為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，那麼一個紀念品原來的單價為多少元？【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1-3</w:t>
            </w:r>
            <w:r w:rsidR="008B17F8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習作精熟題】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6714A9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6FCECBC3" w14:textId="77777777" w:rsidR="009954DA" w:rsidRP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6BCED2AA" w14:textId="72CB4EAC" w:rsidR="009954DA" w:rsidRPr="009954DA" w:rsidRDefault="009954DA" w:rsidP="009954DA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012824C6" w14:textId="4FEE8A3E" w:rsidR="009954DA" w:rsidRDefault="009954DA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b/>
          <w:sz w:val="28"/>
        </w:rPr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 w:rsidRPr="009954DA">
        <w:rPr>
          <w:rFonts w:ascii="Times New Roman" w:eastAsia="標楷體" w:hAnsi="Times New Roman" w:cs="Times New Roman" w:hint="eastAsia"/>
          <w:b/>
          <w:sz w:val="32"/>
          <w:szCs w:val="24"/>
        </w:rPr>
        <w:t>加分題</w:t>
      </w:r>
      <w:r>
        <w:rPr>
          <w:rFonts w:ascii="Times New Roman" w:eastAsia="標楷體" w:hAnsi="Times New Roman" w:cs="Times New Roman"/>
          <w:b/>
          <w:sz w:val="28"/>
        </w:rPr>
        <w:br w:type="page"/>
      </w:r>
    </w:p>
    <w:p w14:paraId="5A76EECB" w14:textId="40CA78B2" w:rsidR="00471335" w:rsidRDefault="00471335" w:rsidP="00471335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sz w:val="28"/>
        </w:rPr>
      </w:pPr>
      <w:r w:rsidRPr="00471335">
        <w:rPr>
          <w:rFonts w:ascii="Times New Roman" w:eastAsia="標楷體" w:hAnsi="Times New Roman" w:cs="Times New Roman" w:hint="eastAsia"/>
          <w:b/>
          <w:sz w:val="28"/>
        </w:rPr>
        <w:lastRenderedPageBreak/>
        <w:t>加分題（共</w:t>
      </w:r>
      <w:r w:rsidR="00492E1B">
        <w:rPr>
          <w:rFonts w:ascii="Times New Roman" w:eastAsia="標楷體" w:hAnsi="Times New Roman" w:cs="Times New Roman" w:hint="eastAsia"/>
          <w:b/>
          <w:sz w:val="28"/>
        </w:rPr>
        <w:t>5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分</w:t>
      </w:r>
      <w:r w:rsidR="00492E1B">
        <w:rPr>
          <w:rFonts w:ascii="Times New Roman" w:eastAsia="標楷體" w:hAnsi="Times New Roman" w:cs="Times New Roman" w:hint="eastAsia"/>
          <w:b/>
          <w:sz w:val="28"/>
        </w:rPr>
        <w:t>，</w:t>
      </w:r>
      <w:r w:rsidR="00462F5C">
        <w:rPr>
          <w:rFonts w:ascii="Times New Roman" w:eastAsia="標楷體" w:hAnsi="Times New Roman" w:cs="Times New Roman" w:hint="eastAsia"/>
          <w:b/>
          <w:sz w:val="28"/>
        </w:rPr>
        <w:t>最多加至</w:t>
      </w:r>
      <w:r w:rsidR="00462F5C">
        <w:rPr>
          <w:rFonts w:ascii="Times New Roman" w:eastAsia="標楷體" w:hAnsi="Times New Roman" w:cs="Times New Roman" w:hint="eastAsia"/>
          <w:b/>
          <w:sz w:val="28"/>
        </w:rPr>
        <w:t>100</w:t>
      </w:r>
      <w:r w:rsidR="00462F5C">
        <w:rPr>
          <w:rFonts w:ascii="Times New Roman" w:eastAsia="標楷體" w:hAnsi="Times New Roman" w:cs="Times New Roman" w:hint="eastAsia"/>
          <w:b/>
          <w:sz w:val="28"/>
        </w:rPr>
        <w:t>分</w:t>
      </w:r>
      <w:r w:rsidR="001F6DAD">
        <w:rPr>
          <w:rFonts w:ascii="Times New Roman" w:eastAsia="標楷體" w:hAnsi="Times New Roman" w:cs="Times New Roman" w:hint="eastAsia"/>
          <w:b/>
          <w:sz w:val="28"/>
        </w:rPr>
        <w:t>。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  <w:r w:rsidR="009954DA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※請於答案卷作答※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715755" w14:paraId="1F0B827A" w14:textId="77777777" w:rsidTr="00445BDB">
        <w:trPr>
          <w:trHeight w:val="18190"/>
        </w:trPr>
        <w:tc>
          <w:tcPr>
            <w:tcW w:w="13120" w:type="dxa"/>
          </w:tcPr>
          <w:p w14:paraId="53AA70F6" w14:textId="70DB1971" w:rsidR="009954DA" w:rsidRPr="009062E1" w:rsidRDefault="009954DA" w:rsidP="009062E1">
            <w:pPr>
              <w:spacing w:line="48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</w:pPr>
            <w:r w:rsidRPr="009954DA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阿提米絲二號（</w:t>
            </w:r>
            <w:r w:rsidRPr="009954DA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Artemis II</w:t>
            </w:r>
            <w:r w:rsidRPr="009954DA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）月表救援行動</w:t>
            </w:r>
          </w:p>
          <w:p w14:paraId="02D2417F" w14:textId="053F06C2" w:rsidR="009954DA" w:rsidRPr="00445BDB" w:rsidRDefault="009954DA" w:rsidP="007638B6">
            <w:pPr>
              <w:spacing w:afterLines="50" w:after="180"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2026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年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4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月，美國太空總署（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NASA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）</w:t>
            </w:r>
            <w:r w:rsidRPr="003F0F9A">
              <w:rPr>
                <w:rFonts w:ascii="Times New Roman" w:eastAsia="標楷體" w:hAnsi="Times New Roman" w:cs="Times New Roman" w:hint="eastAsia"/>
                <w:bCs/>
                <w:sz w:val="28"/>
              </w:rPr>
              <w:t>將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展開睽違超過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50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年的載人繞月計畫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——</w:t>
            </w:r>
            <w:r w:rsidRPr="009954DA">
              <w:rPr>
                <w:rFonts w:ascii="Times New Roman" w:eastAsia="標楷體" w:hAnsi="Times New Roman" w:cs="Times New Roman"/>
                <w:bCs/>
                <w:sz w:val="28"/>
                <w:u w:val="single"/>
              </w:rPr>
              <w:t>阿提米絲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二號。太空船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將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載著四位先鋒太空人繞行月球軌道，為火星遠征做最後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準備。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為了能夠應對各種突發狀況，太空人</w:t>
            </w:r>
            <w:r w:rsidRPr="00621F48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進入了模擬器進行任務訓練。正當飛行器成功靠近月球時，</w:t>
            </w:r>
            <w:r w:rsidR="00445BDB">
              <w:rPr>
                <w:rFonts w:ascii="Times New Roman" w:eastAsia="標楷體" w:hAnsi="Times New Roman" w:cs="Times New Roman" w:hint="eastAsia"/>
                <w:bCs/>
                <w:kern w:val="0"/>
                <w:sz w:val="28"/>
                <w:u w:val="single"/>
              </w:rPr>
              <w:t>啟斌</w:t>
            </w:r>
            <w:r w:rsidR="00445BDB">
              <w:rPr>
                <w:rFonts w:ascii="Times New Roman" w:eastAsia="標楷體" w:hAnsi="Times New Roman" w:cs="Times New Roman" w:hint="eastAsia"/>
                <w:bCs/>
                <w:kern w:val="0"/>
                <w:sz w:val="28"/>
              </w:rPr>
              <w:t>發現重力異常，飛行器以預料之外的速度墜向月球表面……。</w:t>
            </w:r>
          </w:p>
          <w:p w14:paraId="57275B75" w14:textId="2E09C49A" w:rsidR="009954DA" w:rsidRPr="00445BDB" w:rsidRDefault="00445BDB" w:rsidP="00445BDB">
            <w:pPr>
              <w:pStyle w:val="a7"/>
              <w:numPr>
                <w:ilvl w:val="0"/>
                <w:numId w:val="3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</w:rPr>
            </w:pPr>
            <w:r w:rsidRPr="00445BDB">
              <w:rPr>
                <w:rFonts w:ascii="Times New Roman" w:eastAsia="標楷體" w:hAnsi="Times New Roman" w:cs="Times New Roman" w:hint="eastAsia"/>
                <w:b/>
                <w:bCs/>
                <w:kern w:val="0"/>
                <w:sz w:val="28"/>
              </w:rPr>
              <w:t>月表生存導航與求救計畫</w:t>
            </w:r>
          </w:p>
          <w:p w14:paraId="10CA171F" w14:textId="77777777" w:rsidR="007638B6" w:rsidRDefault="00445BDB" w:rsidP="007638B6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雖然太空船成功降落，但位置嚴重偏離原定計畫。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啟動了簡易導航儀，以下是導航系統的行動指示與日誌紀錄。若以月球最高峰「</w:t>
            </w:r>
            <w:r w:rsidRPr="00445BDB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惠更斯山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」為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坐標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原點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O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，並定義正東方為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x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軸正向，正北方為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y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軸正向，每一單位長度代表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公里。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2894"/>
            </w:tblGrid>
            <w:tr w:rsidR="007638B6" w14:paraId="21FEBBA3" w14:textId="77777777" w:rsidTr="005C1308">
              <w:tc>
                <w:tcPr>
                  <w:tcW w:w="12894" w:type="dxa"/>
                </w:tcPr>
                <w:p w14:paraId="33E5BE61" w14:textId="77777777" w:rsidR="007638B6" w:rsidRDefault="007638B6" w:rsidP="007638B6">
                  <w:p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8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bCs/>
                      <w:sz w:val="28"/>
                    </w:rPr>
                    <w:t>【導航日誌紀錄】</w:t>
                  </w:r>
                </w:p>
                <w:p w14:paraId="0FC558F9" w14:textId="77777777" w:rsidR="007638B6" w:rsidRPr="00D16218" w:rsidRDefault="007638B6" w:rsidP="007638B6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目前位置（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啟斌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惠更斯山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的西方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280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公里、北方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135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20F2F1BF" w14:textId="77777777" w:rsidR="007638B6" w:rsidRPr="00D16218" w:rsidRDefault="007638B6" w:rsidP="007638B6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補給基地（基地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惠更斯山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的西方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280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公里、南方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135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2330E316" w14:textId="77777777" w:rsidR="007638B6" w:rsidRPr="00D16218" w:rsidRDefault="007638B6" w:rsidP="007638B6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目標位置（目標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B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的正東方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560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25848D66" w14:textId="77777777" w:rsidR="007638B6" w:rsidRDefault="007638B6" w:rsidP="007638B6">
                  <w:p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8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bCs/>
                      <w:sz w:val="28"/>
                    </w:rPr>
                    <w:t>【行動指示】</w:t>
                  </w:r>
                </w:p>
                <w:p w14:paraId="693143B1" w14:textId="77777777" w:rsidR="007638B6" w:rsidRPr="00D16218" w:rsidRDefault="007638B6" w:rsidP="007638B6">
                  <w:pPr>
                    <w:spacing w:line="0" w:lineRule="atLeast"/>
                    <w:ind w:firstLineChars="200" w:firstLine="540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太空人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啟斌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必須依照生存守則，先前往「基地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」領取維生補給，再前往「目標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B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」發射求救訊號。</w:t>
                  </w:r>
                </w:p>
              </w:tc>
            </w:tr>
          </w:tbl>
          <w:p w14:paraId="447129FE" w14:textId="77777777" w:rsidR="007638B6" w:rsidRPr="00E43E1C" w:rsidRDefault="007638B6" w:rsidP="007638B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請分別寫出基地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與目標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的坐標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，並計算出</w:t>
            </w:r>
            <w:r w:rsidRPr="00DF2B3E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完成此救援路徑總共移動了多少距離？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0EFBAC84" w14:textId="3B3C3BAC" w:rsidR="009954DA" w:rsidRPr="007638B6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550604B0" w14:textId="1AC4762D" w:rsidR="009954DA" w:rsidRP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422A5D0A" w14:textId="77777777" w:rsid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7CEEB609" w14:textId="1F0B92FD" w:rsid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1A12A7FE" w14:textId="58C3689B" w:rsidR="009062E1" w:rsidRDefault="009062E1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5B90D806" w14:textId="32AB0A9A" w:rsidR="009062E1" w:rsidRDefault="009062E1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66C276FB" w14:textId="77777777" w:rsidR="007638B6" w:rsidRDefault="007638B6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7A52B4B8" w14:textId="51EBFD30" w:rsidR="009062E1" w:rsidRDefault="009062E1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655D0E80" w14:textId="77777777" w:rsidR="009062E1" w:rsidRDefault="009062E1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2C5965AC" w14:textId="77777777" w:rsidR="009954DA" w:rsidRPr="003F0F9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6815ECC9" w14:textId="72556C73" w:rsidR="009954DA" w:rsidRPr="009954DA" w:rsidRDefault="00A957A4" w:rsidP="009954DA">
            <w:pPr>
              <w:pStyle w:val="a7"/>
              <w:numPr>
                <w:ilvl w:val="0"/>
                <w:numId w:val="3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kern w:val="0"/>
                <w:sz w:val="28"/>
              </w:rPr>
              <w:t>緊急避難：隕石掉落</w:t>
            </w:r>
          </w:p>
          <w:p w14:paraId="09A21D59" w14:textId="6F185F91" w:rsidR="00A957A4" w:rsidRDefault="00A957A4" w:rsidP="00A957A4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終於抵達了目標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並成功送出求救訊號。正當他躺在駕駛艙，腦中開始幻想要點哪種口味的披薩慶祝生還時，系統突然傳來刺耳的警告聲：</w:t>
            </w:r>
          </w:p>
          <w:p w14:paraId="2B4C9728" w14:textId="15172DD9" w:rsidR="00A957A4" w:rsidRDefault="00A957A4" w:rsidP="00A957A4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「</w:t>
            </w:r>
            <w:r>
              <w:rPr>
                <w:rFonts w:ascii="Times New Roman" w:eastAsia="標楷體" w:hAnsi="Times New Roman" w:cs="Times New Roman" w:hint="eastAsia"/>
                <w:bCs/>
                <w:i/>
                <w:iCs/>
                <w:sz w:val="28"/>
              </w:rPr>
              <w:t>警告！偵測到隕石墜落，預計衝擊範圍覆蓋目標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i/>
                <w:iCs/>
                <w:sz w:val="28"/>
              </w:rPr>
              <w:t>。請立即根據避難協議移動至安全區。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」</w:t>
            </w:r>
          </w:p>
          <w:p w14:paraId="344F995F" w14:textId="0F7FC221" w:rsidR="00A957A4" w:rsidRDefault="00A957A4" w:rsidP="00A957A4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在手冊的「緊急避難」章節中，安全避難點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坐標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(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x, y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 xml:space="preserve">) 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被編碼在一段複雜的物理算式之中。你必須盡快協助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求出解，否則通訊將因撞擊而永久中斷。以下是手冊中的部分內容：</w:t>
            </w:r>
          </w:p>
          <w:p w14:paraId="6CBBA20F" w14:textId="77777777" w:rsidR="00A957A4" w:rsidRDefault="00DE59E8" w:rsidP="009062E1">
            <w:pPr>
              <w:spacing w:line="360" w:lineRule="auto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  <w:sz w:val="28"/>
                      </w:rPr>
                      <m:t>2x+y-1</m:t>
                    </m:r>
                  </m:e>
                </m:d>
                <m:r>
                  <w:rPr>
                    <w:rFonts w:ascii="Cambria Math" w:eastAsia="標楷體" w:hAnsi="Cambria Math" w:cs="Times New Roman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</w:rPr>
                          <m:t>3x-y-9</m:t>
                        </m:r>
                      </m:e>
                    </m:d>
                  </m:e>
                  <m:sup>
                    <m:r>
                      <w:rPr>
                        <w:rFonts w:ascii="Cambria Math" w:eastAsia="標楷體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cs="Times New Roman"/>
                    <w:sz w:val="28"/>
                  </w:rPr>
                  <m:t>=0</m:t>
                </m:r>
              </m:oMath>
            </m:oMathPara>
          </w:p>
          <w:p w14:paraId="7544FD67" w14:textId="2F5BC9EB" w:rsidR="00A957A4" w:rsidRDefault="00A957A4" w:rsidP="00A957A4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請幫幫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計算出該避難點</w:t>
            </w:r>
            <w:r w:rsidR="009062E1">
              <w:rPr>
                <w:rFonts w:ascii="Times New Roman" w:eastAsia="標楷體" w:hAnsi="Times New Roman" w:cs="Times New Roman"/>
                <w:bCs/>
                <w:sz w:val="28"/>
              </w:rPr>
              <w:t>C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的坐標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為何？</w:t>
            </w:r>
            <w:r w:rsidR="007638B6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(2</w:t>
            </w:r>
            <w:r w:rsidR="007638B6">
              <w:rPr>
                <w:rFonts w:ascii="Times New Roman" w:eastAsia="標楷體" w:hAnsi="Times New Roman" w:cs="Times New Roman" w:hint="eastAsia"/>
                <w:bCs/>
                <w:kern w:val="0"/>
                <w:sz w:val="28"/>
              </w:rPr>
              <w:t>分</w:t>
            </w:r>
            <w:r w:rsidR="007638B6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)</w:t>
            </w:r>
          </w:p>
          <w:p w14:paraId="769CBAA3" w14:textId="0DD51465" w:rsidR="00715755" w:rsidRPr="00FD29B3" w:rsidRDefault="00FD29B3" w:rsidP="00715755">
            <w:pPr>
              <w:spacing w:line="0" w:lineRule="atLeast"/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</w:pP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（提示：一個數的絕對值與一個數的平方，其結果一定不會是負數，只可能是正數或</w:t>
            </w: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0</w:t>
            </w: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。請利用這個性質，思考本題的解題方法。）</w:t>
            </w:r>
          </w:p>
          <w:p w14:paraId="2CB7444C" w14:textId="77777777" w:rsidR="00FD29B3" w:rsidRPr="00A957A4" w:rsidRDefault="00FD29B3" w:rsidP="00715755">
            <w:pPr>
              <w:spacing w:line="0" w:lineRule="atLeast"/>
              <w:rPr>
                <w:rFonts w:ascii="Times New Roman" w:eastAsia="標楷體" w:hAnsi="Times New Roman" w:cs="Times New Roman"/>
                <w:b/>
                <w:sz w:val="28"/>
              </w:rPr>
            </w:pPr>
          </w:p>
          <w:p w14:paraId="75B0EC02" w14:textId="77777777" w:rsidR="009954DA" w:rsidRPr="009954DA" w:rsidRDefault="009954DA" w:rsidP="009954D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323E673E" w14:textId="77777777" w:rsidR="009954DA" w:rsidRPr="009954DA" w:rsidRDefault="009954DA" w:rsidP="00715755">
            <w:pPr>
              <w:spacing w:line="0" w:lineRule="atLeast"/>
              <w:rPr>
                <w:rFonts w:ascii="Times New Roman" w:eastAsia="標楷體" w:hAnsi="Times New Roman" w:cs="Times New Roman"/>
                <w:b/>
                <w:sz w:val="28"/>
              </w:rPr>
            </w:pPr>
          </w:p>
        </w:tc>
      </w:tr>
    </w:tbl>
    <w:p w14:paraId="21073C69" w14:textId="2F49358D" w:rsidR="009F6210" w:rsidRDefault="00362610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48017D">
        <w:rPr>
          <w:rFonts w:ascii="Times New Roman" w:eastAsia="標楷體" w:hAnsi="Times New Roman" w:cs="Times New Roman"/>
          <w:b/>
          <w:sz w:val="32"/>
          <w:szCs w:val="24"/>
        </w:rPr>
        <w:t>試題到此結束，請仔細檢查，並將答案填寫到答案卷</w:t>
      </w:r>
      <w:r w:rsidR="009F6210">
        <w:rPr>
          <w:rFonts w:ascii="Times New Roman" w:eastAsia="標楷體" w:hAnsi="Times New Roman" w:cs="Times New Roman"/>
          <w:b/>
          <w:sz w:val="32"/>
          <w:szCs w:val="24"/>
        </w:rPr>
        <w:br w:type="page"/>
      </w:r>
    </w:p>
    <w:p w14:paraId="2E915EEF" w14:textId="35CBB92A" w:rsidR="004C2C6C" w:rsidRPr="0048017D" w:rsidRDefault="004C2C6C" w:rsidP="004C2C6C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一</w:t>
      </w:r>
      <w:r w:rsidRPr="0048017D">
        <w:rPr>
          <w:rFonts w:ascii="Times New Roman" w:eastAsia="標楷體" w:hAnsi="Times New Roman" w:cs="Times New Roman"/>
          <w:sz w:val="36"/>
          <w:szCs w:val="36"/>
        </w:rPr>
        <w:t>次段考七年級數學科</w:t>
      </w:r>
      <w:r w:rsidR="006C1059">
        <w:rPr>
          <w:rFonts w:ascii="Times New Roman" w:eastAsia="標楷體" w:hAnsi="Times New Roman" w:cs="Times New Roman" w:hint="eastAsia"/>
          <w:sz w:val="36"/>
          <w:szCs w:val="36"/>
        </w:rPr>
        <w:t>答案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393FBF71" w14:textId="5DA011BD" w:rsidR="004C2C6C" w:rsidRPr="00365CB7" w:rsidRDefault="004C2C6C" w:rsidP="004C2C6C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1"/>
          <w:szCs w:val="31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-1~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2-1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373FD826" w14:textId="23EDD419" w:rsidR="00C12DC5" w:rsidRPr="0048017D" w:rsidRDefault="00C12DC5" w:rsidP="00C12DC5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選擇題、填充題聯合計分：答對前</w:t>
      </w:r>
      <w:r w:rsidR="003C06A5">
        <w:rPr>
          <w:rFonts w:ascii="Times New Roman" w:eastAsia="標楷體" w:hAnsi="Times New Roman" w:cs="Times New Roman" w:hint="eastAsia"/>
          <w:bCs/>
          <w:sz w:val="30"/>
          <w:szCs w:val="30"/>
        </w:rPr>
        <w:t>8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r w:rsidR="003C06A5"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 w:rsidR="003C06A5">
        <w:rPr>
          <w:rFonts w:ascii="Times New Roman" w:eastAsia="標楷體" w:hAnsi="Times New Roman" w:cs="Times New Roman" w:hint="eastAsia"/>
          <w:bCs/>
          <w:sz w:val="30"/>
          <w:szCs w:val="30"/>
        </w:rPr>
        <w:t>8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r w:rsidR="003C06A5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 w:rsidR="003C06A5">
        <w:rPr>
          <w:rFonts w:ascii="Times New Roman" w:eastAsia="標楷體" w:hAnsi="Times New Roman" w:cs="Times New Roman" w:hint="eastAsia"/>
          <w:bCs/>
          <w:sz w:val="30"/>
          <w:szCs w:val="30"/>
        </w:rPr>
        <w:t>7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r w:rsidR="003C06A5">
        <w:rPr>
          <w:rFonts w:ascii="Times New Roman" w:eastAsia="標楷體" w:hAnsi="Times New Roman" w:cs="Times New Roman" w:hint="eastAsia"/>
          <w:bCs/>
          <w:sz w:val="30"/>
          <w:szCs w:val="30"/>
        </w:rPr>
        <w:t>3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13F16E9E" w14:textId="4EFFB19B" w:rsidR="002F56D4" w:rsidRPr="0048017D" w:rsidRDefault="002F56D4" w:rsidP="002F56D4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選擇題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93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="003C06A5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16"/>
        <w:gridCol w:w="1016"/>
        <w:gridCol w:w="1015"/>
        <w:gridCol w:w="1015"/>
        <w:gridCol w:w="1015"/>
        <w:gridCol w:w="1008"/>
        <w:gridCol w:w="1008"/>
        <w:gridCol w:w="1008"/>
        <w:gridCol w:w="1008"/>
        <w:gridCol w:w="1005"/>
        <w:gridCol w:w="1002"/>
        <w:gridCol w:w="1002"/>
        <w:gridCol w:w="1002"/>
      </w:tblGrid>
      <w:tr w:rsidR="004C2C6C" w:rsidRPr="0048017D" w14:paraId="18873A10" w14:textId="2FE600FF" w:rsidTr="004C2C6C">
        <w:tc>
          <w:tcPr>
            <w:tcW w:w="387" w:type="pct"/>
          </w:tcPr>
          <w:p w14:paraId="302D5574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7" w:type="pct"/>
          </w:tcPr>
          <w:p w14:paraId="56340381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7" w:type="pct"/>
          </w:tcPr>
          <w:p w14:paraId="247746D4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  <w:tc>
          <w:tcPr>
            <w:tcW w:w="387" w:type="pct"/>
            <w:tcBorders>
              <w:right w:val="single" w:sz="4" w:space="0" w:color="auto"/>
            </w:tcBorders>
          </w:tcPr>
          <w:p w14:paraId="0EE4FA20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5C5F91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CAEB28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6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36AC4130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7</w:t>
            </w:r>
          </w:p>
        </w:tc>
        <w:tc>
          <w:tcPr>
            <w:tcW w:w="384" w:type="pct"/>
          </w:tcPr>
          <w:p w14:paraId="094DA3B6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8</w:t>
            </w:r>
          </w:p>
        </w:tc>
        <w:tc>
          <w:tcPr>
            <w:tcW w:w="384" w:type="pct"/>
            <w:tcBorders>
              <w:right w:val="single" w:sz="4" w:space="0" w:color="auto"/>
            </w:tcBorders>
          </w:tcPr>
          <w:p w14:paraId="028E255C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9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3BDC4B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8C00A7" w14:textId="3C262E99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4CFC" w14:textId="02572CC1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1473" w14:textId="2ECF2A41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</w:tr>
      <w:tr w:rsidR="004C2C6C" w:rsidRPr="0048017D" w14:paraId="6E6490EE" w14:textId="7B3A4322" w:rsidTr="004C2C6C">
        <w:trPr>
          <w:trHeight w:val="739"/>
        </w:trPr>
        <w:tc>
          <w:tcPr>
            <w:tcW w:w="387" w:type="pct"/>
            <w:vAlign w:val="center"/>
          </w:tcPr>
          <w:p w14:paraId="16CB4810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vAlign w:val="center"/>
          </w:tcPr>
          <w:p w14:paraId="0F9855E6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vAlign w:val="center"/>
          </w:tcPr>
          <w:p w14:paraId="622401FD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14:paraId="1A6D31E9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2079CE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BC95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0D689DC9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vAlign w:val="center"/>
          </w:tcPr>
          <w:p w14:paraId="0179F307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3E6D0033" w14:textId="77777777" w:rsidR="004C2C6C" w:rsidRPr="0048017D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D8841" w14:textId="77777777" w:rsidR="004C2C6C" w:rsidRPr="004C2C6C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9D6172" w14:textId="77777777" w:rsidR="004C2C6C" w:rsidRPr="004C2C6C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EBA4" w14:textId="77777777" w:rsidR="004C2C6C" w:rsidRPr="004C2C6C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7ADF" w14:textId="77777777" w:rsidR="004C2C6C" w:rsidRPr="004C2C6C" w:rsidRDefault="004C2C6C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</w:tr>
    </w:tbl>
    <w:p w14:paraId="5444A6B2" w14:textId="2147B901" w:rsidR="00D06013" w:rsidRPr="0048017D" w:rsidRDefault="002F56D4" w:rsidP="00D06013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填充題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93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="003C06A5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  <w:gridCol w:w="2624"/>
      </w:tblGrid>
      <w:tr w:rsidR="004C2C6C" w:rsidRPr="0048017D" w14:paraId="646471C6" w14:textId="2A0623A4" w:rsidTr="004C2C6C">
        <w:tc>
          <w:tcPr>
            <w:tcW w:w="1000" w:type="pct"/>
          </w:tcPr>
          <w:p w14:paraId="37060759" w14:textId="7ACB627E" w:rsidR="004C2C6C" w:rsidRPr="0048017D" w:rsidRDefault="004C2C6C" w:rsidP="00D06013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①</w:t>
            </w:r>
          </w:p>
        </w:tc>
        <w:tc>
          <w:tcPr>
            <w:tcW w:w="1000" w:type="pct"/>
          </w:tcPr>
          <w:p w14:paraId="7D54BBC4" w14:textId="4FC1AFB4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②</w:t>
            </w:r>
          </w:p>
        </w:tc>
        <w:tc>
          <w:tcPr>
            <w:tcW w:w="1000" w:type="pct"/>
          </w:tcPr>
          <w:p w14:paraId="36B4579F" w14:textId="3116B2C6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③</w:t>
            </w:r>
          </w:p>
        </w:tc>
        <w:tc>
          <w:tcPr>
            <w:tcW w:w="1000" w:type="pct"/>
          </w:tcPr>
          <w:p w14:paraId="5E3E744B" w14:textId="58B1CA73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④</w:t>
            </w:r>
          </w:p>
        </w:tc>
        <w:tc>
          <w:tcPr>
            <w:tcW w:w="1000" w:type="pct"/>
          </w:tcPr>
          <w:p w14:paraId="4892162E" w14:textId="5400296A" w:rsidR="004C2C6C" w:rsidRPr="0048017D" w:rsidRDefault="004C2C6C" w:rsidP="00C12DC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⑤</w:t>
            </w:r>
          </w:p>
        </w:tc>
      </w:tr>
      <w:tr w:rsidR="004C2C6C" w:rsidRPr="0048017D" w14:paraId="7CAE403E" w14:textId="2769C71E" w:rsidTr="004C2C6C">
        <w:trPr>
          <w:trHeight w:val="1143"/>
        </w:trPr>
        <w:tc>
          <w:tcPr>
            <w:tcW w:w="1000" w:type="pct"/>
            <w:vAlign w:val="center"/>
          </w:tcPr>
          <w:p w14:paraId="7C6DA9D8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1619B969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73EAA105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2D60473C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20088CA9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  <w:tr w:rsidR="004C2C6C" w:rsidRPr="0048017D" w14:paraId="141C6936" w14:textId="0309032B" w:rsidTr="004C2C6C">
        <w:trPr>
          <w:trHeight w:val="221"/>
        </w:trPr>
        <w:tc>
          <w:tcPr>
            <w:tcW w:w="1000" w:type="pct"/>
            <w:vAlign w:val="center"/>
          </w:tcPr>
          <w:p w14:paraId="0020F08A" w14:textId="09FA7820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⑥</w:t>
            </w:r>
          </w:p>
        </w:tc>
        <w:tc>
          <w:tcPr>
            <w:tcW w:w="1000" w:type="pct"/>
            <w:vAlign w:val="center"/>
          </w:tcPr>
          <w:p w14:paraId="0AB898A8" w14:textId="06C186DF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⑦</w:t>
            </w:r>
          </w:p>
        </w:tc>
        <w:tc>
          <w:tcPr>
            <w:tcW w:w="1000" w:type="pct"/>
            <w:vAlign w:val="center"/>
          </w:tcPr>
          <w:p w14:paraId="66C51330" w14:textId="21416989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⑧</w:t>
            </w:r>
          </w:p>
        </w:tc>
        <w:tc>
          <w:tcPr>
            <w:tcW w:w="1000" w:type="pct"/>
          </w:tcPr>
          <w:p w14:paraId="5AFEBB8B" w14:textId="04C539AF" w:rsidR="004C2C6C" w:rsidRPr="004C2C6C" w:rsidRDefault="004C2C6C" w:rsidP="00C12DC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⑨</w:t>
            </w:r>
          </w:p>
        </w:tc>
        <w:tc>
          <w:tcPr>
            <w:tcW w:w="1000" w:type="pct"/>
          </w:tcPr>
          <w:p w14:paraId="0BCB3EF3" w14:textId="5858E6AE" w:rsidR="004C2C6C" w:rsidRPr="0048017D" w:rsidRDefault="004C2C6C" w:rsidP="00C12DC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⑩</w:t>
            </w:r>
          </w:p>
        </w:tc>
      </w:tr>
      <w:tr w:rsidR="004C2C6C" w:rsidRPr="0048017D" w14:paraId="1754D1C4" w14:textId="0F3A97D8" w:rsidTr="004C2C6C">
        <w:trPr>
          <w:trHeight w:val="1209"/>
        </w:trPr>
        <w:tc>
          <w:tcPr>
            <w:tcW w:w="1000" w:type="pct"/>
            <w:vAlign w:val="center"/>
          </w:tcPr>
          <w:p w14:paraId="322A5DC5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1E5C0B30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4C25E1E4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01B1CA72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55E00057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</w:tbl>
    <w:p w14:paraId="09CCA4A6" w14:textId="681254EE" w:rsidR="00D06013" w:rsidRPr="0048017D" w:rsidRDefault="00C12DC5" w:rsidP="00C12DC5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計算題</w:t>
      </w:r>
      <w:r w:rsidR="008C7BC7"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7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8C7BC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="008C7BC7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81284A" w:rsidRPr="0048017D" w14:paraId="022D307F" w14:textId="77777777" w:rsidTr="0081284A">
        <w:trPr>
          <w:trHeight w:val="4010"/>
        </w:trPr>
        <w:tc>
          <w:tcPr>
            <w:tcW w:w="6560" w:type="dxa"/>
          </w:tcPr>
          <w:p w14:paraId="6EA98DF0" w14:textId="223C3027" w:rsidR="0081284A" w:rsidRPr="003C06A5" w:rsidRDefault="004C2C6C" w:rsidP="003C06A5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</w:t>
            </w:r>
            <w:r w:rsidRPr="003C06A5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代入消去法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y=3-9x</m:t>
                      </m:r>
                      <m:r>
                        <w:rPr>
                          <w:rFonts w:ascii="Cambria Math" w:eastAsia="標楷體" w:hAnsi="Cambria Math" w:cs="Times New Roman" w:hint="eastAsia"/>
                          <w:sz w:val="28"/>
                          <w:szCs w:val="28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3x+2y=6</m:t>
                      </m:r>
                    </m:e>
                  </m:eqArr>
                </m:e>
              </m:d>
            </m:oMath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="006714A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 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6560" w:type="dxa"/>
          </w:tcPr>
          <w:p w14:paraId="79B725AC" w14:textId="5FB1B7CD" w:rsidR="0081284A" w:rsidRPr="003C06A5" w:rsidRDefault="004C2C6C" w:rsidP="003C06A5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</w:t>
            </w:r>
            <w:r w:rsidRPr="003C06A5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加減消去法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2x+3y=-16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3x-2y=2</m:t>
                      </m:r>
                      <m:r>
                        <w:rPr>
                          <w:rFonts w:ascii="Cambria Math" w:eastAsia="標楷體" w:hAnsi="Cambria Math" w:cs="Times New Roman" w:hint="eastAsia"/>
                          <w:sz w:val="28"/>
                          <w:szCs w:val="28"/>
                        </w:rPr>
                        <m:t xml:space="preserve">      </m:t>
                      </m:r>
                    </m:e>
                  </m:eqArr>
                </m:e>
              </m:d>
            </m:oMath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="006714A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</w:tr>
      <w:tr w:rsidR="0081284A" w:rsidRPr="0048017D" w14:paraId="0F5D606F" w14:textId="77777777" w:rsidTr="0081284A">
        <w:trPr>
          <w:trHeight w:val="3243"/>
        </w:trPr>
        <w:tc>
          <w:tcPr>
            <w:tcW w:w="13120" w:type="dxa"/>
            <w:gridSpan w:val="2"/>
          </w:tcPr>
          <w:p w14:paraId="1AAA391A" w14:textId="79E6B5E6" w:rsidR="0081284A" w:rsidRPr="003C06A5" w:rsidRDefault="004C2C6C" w:rsidP="003C06A5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坐標平面上有兩個點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smartTag w:uri="urn:schemas-microsoft-com:office:smarttags" w:element="chmetcnv">
              <w:smartTagPr>
                <w:attr w:name="UnitName" w:val="a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6A5">
                <w:rPr>
                  <w:rFonts w:ascii="Times New Roman" w:eastAsia="標楷體" w:hAnsi="Times New Roman" w:cs="Times New Roman"/>
                  <w:sz w:val="28"/>
                  <w:szCs w:val="28"/>
                </w:rPr>
                <w:t>3</w:t>
              </w:r>
              <w:r w:rsidRPr="003C06A5">
                <w:rPr>
                  <w:rFonts w:ascii="Times New Roman" w:eastAsia="標楷體" w:hAnsi="Times New Roman" w:cs="Times New Roman"/>
                  <w:i/>
                  <w:sz w:val="28"/>
                  <w:szCs w:val="28"/>
                </w:rPr>
                <w:t>a</w:t>
              </w:r>
            </w:smartTag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1 , 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3)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2 , </w:t>
            </w:r>
            <w:smartTag w:uri="urn:schemas-microsoft-com:office:smarttags" w:element="chmetcnv">
              <w:smartTagPr>
                <w:attr w:name="UnitName" w:val="a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6A5">
                <w:rPr>
                  <w:rFonts w:ascii="Times New Roman" w:eastAsia="標楷體" w:hAnsi="Times New Roman" w:cs="Times New Roman"/>
                  <w:sz w:val="28"/>
                  <w:szCs w:val="28"/>
                </w:rPr>
                <w:t>2</w:t>
              </w:r>
              <w:r w:rsidRPr="003C06A5">
                <w:rPr>
                  <w:rFonts w:ascii="Times New Roman" w:eastAsia="標楷體" w:hAnsi="Times New Roman" w:cs="Times New Roman"/>
                  <w:i/>
                  <w:sz w:val="28"/>
                  <w:szCs w:val="28"/>
                </w:rPr>
                <w:t>a</w:t>
              </w:r>
            </w:smartTag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2)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，若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點向左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單位，再向上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單位後，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兩點會重合，則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＝？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＝？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</w:tr>
      <w:tr w:rsidR="0081284A" w:rsidRPr="0048017D" w14:paraId="71149A75" w14:textId="77777777" w:rsidTr="008C7BC7">
        <w:trPr>
          <w:trHeight w:val="4437"/>
        </w:trPr>
        <w:tc>
          <w:tcPr>
            <w:tcW w:w="13120" w:type="dxa"/>
            <w:gridSpan w:val="2"/>
          </w:tcPr>
          <w:p w14:paraId="0C493F78" w14:textId="274A2899" w:rsidR="0081284A" w:rsidRPr="003C06A5" w:rsidRDefault="008C7BC7" w:rsidP="003C06A5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在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臺南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旅遊時買了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個相同的紀念品，且單價不到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100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元，以為付給老闆的錢剛好，結果老闆發現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把標價上的十位數字與個位數字看反了，所以退還給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54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元。若其十位數字與個位數字的和為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，那麼一個紀念品原來的單價為多少元？【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1-3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習作精熟題】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(1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3C06A5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</w:tr>
    </w:tbl>
    <w:p w14:paraId="59BACF24" w14:textId="657B071C" w:rsidR="0081284A" w:rsidRPr="008C7BC7" w:rsidRDefault="008C7BC7" w:rsidP="008C7BC7">
      <w:pPr>
        <w:widowControl/>
        <w:spacing w:line="0" w:lineRule="atLeast"/>
        <w:jc w:val="center"/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 w:rsidR="0081284A"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0CB11652" w14:textId="65C84C37" w:rsidR="008C7BC7" w:rsidRPr="008C7BC7" w:rsidRDefault="009954DA" w:rsidP="008C7BC7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sz w:val="28"/>
        </w:rPr>
      </w:pPr>
      <w:r w:rsidRPr="00471335">
        <w:rPr>
          <w:rFonts w:ascii="Times New Roman" w:eastAsia="標楷體" w:hAnsi="Times New Roman" w:cs="Times New Roman" w:hint="eastAsia"/>
          <w:b/>
          <w:sz w:val="28"/>
        </w:rPr>
        <w:lastRenderedPageBreak/>
        <w:t>加分題（共</w:t>
      </w:r>
      <w:r w:rsidR="00492E1B">
        <w:rPr>
          <w:rFonts w:ascii="Times New Roman" w:eastAsia="標楷體" w:hAnsi="Times New Roman" w:cs="Times New Roman" w:hint="eastAsia"/>
          <w:b/>
          <w:sz w:val="28"/>
        </w:rPr>
        <w:t>5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分</w:t>
      </w:r>
      <w:r w:rsidR="00492E1B">
        <w:rPr>
          <w:rFonts w:ascii="Times New Roman" w:eastAsia="標楷體" w:hAnsi="Times New Roman" w:cs="Times New Roman" w:hint="eastAsia"/>
          <w:b/>
          <w:sz w:val="28"/>
        </w:rPr>
        <w:t>，</w:t>
      </w:r>
      <w:r>
        <w:rPr>
          <w:rFonts w:ascii="Times New Roman" w:eastAsia="標楷體" w:hAnsi="Times New Roman" w:cs="Times New Roman" w:hint="eastAsia"/>
          <w:b/>
          <w:sz w:val="28"/>
        </w:rPr>
        <w:t>最多加至</w:t>
      </w:r>
      <w:r>
        <w:rPr>
          <w:rFonts w:ascii="Times New Roman" w:eastAsia="標楷體" w:hAnsi="Times New Roman" w:cs="Times New Roman" w:hint="eastAsia"/>
          <w:b/>
          <w:sz w:val="28"/>
        </w:rPr>
        <w:t>100</w:t>
      </w:r>
      <w:r>
        <w:rPr>
          <w:rFonts w:ascii="Times New Roman" w:eastAsia="標楷體" w:hAnsi="Times New Roman" w:cs="Times New Roman" w:hint="eastAsia"/>
          <w:b/>
          <w:sz w:val="28"/>
        </w:rPr>
        <w:t>分。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※請於答案卷作答※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8C7BC7" w:rsidRPr="0048017D" w14:paraId="3D74561B" w14:textId="77777777" w:rsidTr="009954DA">
        <w:trPr>
          <w:trHeight w:val="18204"/>
        </w:trPr>
        <w:tc>
          <w:tcPr>
            <w:tcW w:w="13120" w:type="dxa"/>
          </w:tcPr>
          <w:p w14:paraId="4D29CCFE" w14:textId="77777777" w:rsidR="009062E1" w:rsidRPr="009062E1" w:rsidRDefault="009062E1" w:rsidP="009062E1">
            <w:pPr>
              <w:spacing w:line="48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</w:pPr>
            <w:r w:rsidRPr="009062E1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阿提米絲二號（</w:t>
            </w:r>
            <w:r w:rsidRPr="009062E1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Artemis II</w:t>
            </w:r>
            <w:r w:rsidRPr="009062E1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）月表救援行動</w:t>
            </w:r>
          </w:p>
          <w:p w14:paraId="33D2B484" w14:textId="4D5B6E7F" w:rsidR="009062E1" w:rsidRPr="00445BDB" w:rsidRDefault="009062E1" w:rsidP="007638B6">
            <w:pPr>
              <w:spacing w:afterLines="50" w:after="180"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2026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年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4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月，美國太空總署（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NASA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）</w:t>
            </w:r>
            <w:r w:rsidRPr="003F0F9A">
              <w:rPr>
                <w:rFonts w:ascii="Times New Roman" w:eastAsia="標楷體" w:hAnsi="Times New Roman" w:cs="Times New Roman" w:hint="eastAsia"/>
                <w:bCs/>
                <w:sz w:val="28"/>
              </w:rPr>
              <w:t>將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展開睽違超過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50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年的載人繞月計畫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——</w:t>
            </w:r>
            <w:r w:rsidRPr="009954DA">
              <w:rPr>
                <w:rFonts w:ascii="Times New Roman" w:eastAsia="標楷體" w:hAnsi="Times New Roman" w:cs="Times New Roman"/>
                <w:bCs/>
                <w:sz w:val="28"/>
                <w:u w:val="single"/>
              </w:rPr>
              <w:t>阿提米絲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二號。太空船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將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載著四位先鋒太空人繞行月球軌道，為火星遠征做最後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準備。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為了能夠應對各種突發狀況，太空人</w:t>
            </w:r>
            <w:r w:rsidRPr="00621F48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進入了模擬器進行任務訓練。正當飛行器成功靠近月球時，</w:t>
            </w:r>
            <w:r>
              <w:rPr>
                <w:rFonts w:ascii="Times New Roman" w:eastAsia="標楷體" w:hAnsi="Times New Roman" w:cs="Times New Roman" w:hint="eastAsia"/>
                <w:bCs/>
                <w:kern w:val="0"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kern w:val="0"/>
                <w:sz w:val="28"/>
              </w:rPr>
              <w:t>發現重力異常，飛行器以預料之外的速度墜向月球表面……。</w:t>
            </w:r>
          </w:p>
          <w:p w14:paraId="3563EC78" w14:textId="77777777" w:rsidR="009062E1" w:rsidRPr="00445BDB" w:rsidRDefault="009062E1" w:rsidP="009062E1">
            <w:pPr>
              <w:pStyle w:val="a7"/>
              <w:numPr>
                <w:ilvl w:val="0"/>
                <w:numId w:val="3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</w:rPr>
            </w:pPr>
            <w:r w:rsidRPr="00445BDB">
              <w:rPr>
                <w:rFonts w:ascii="Times New Roman" w:eastAsia="標楷體" w:hAnsi="Times New Roman" w:cs="Times New Roman" w:hint="eastAsia"/>
                <w:b/>
                <w:bCs/>
                <w:kern w:val="0"/>
                <w:sz w:val="28"/>
              </w:rPr>
              <w:t>月表生存導航與求救計畫</w:t>
            </w:r>
          </w:p>
          <w:p w14:paraId="148DA471" w14:textId="77777777" w:rsidR="007638B6" w:rsidRDefault="009062E1" w:rsidP="007638B6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雖然太空船成功降落，但位置嚴重偏離原定計畫。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啟動了簡易導航儀，以下是導航系統的行動指示與日誌紀錄。若以月球最高峰「</w:t>
            </w:r>
            <w:r w:rsidRPr="00445BDB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惠更斯山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」為坐標原點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O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，並定義正東方為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x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軸正向，正北方為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y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軸正向，每一單位長度代表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公里。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2894"/>
            </w:tblGrid>
            <w:tr w:rsidR="007638B6" w14:paraId="0F83597D" w14:textId="77777777" w:rsidTr="005C1308">
              <w:tc>
                <w:tcPr>
                  <w:tcW w:w="12894" w:type="dxa"/>
                </w:tcPr>
                <w:p w14:paraId="18EA3D59" w14:textId="77777777" w:rsidR="007638B6" w:rsidRDefault="007638B6" w:rsidP="007638B6">
                  <w:p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8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bCs/>
                      <w:sz w:val="28"/>
                    </w:rPr>
                    <w:t>【導航日誌紀錄】</w:t>
                  </w:r>
                </w:p>
                <w:p w14:paraId="6D403EF2" w14:textId="77777777" w:rsidR="007638B6" w:rsidRPr="00D16218" w:rsidRDefault="007638B6" w:rsidP="007638B6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目前位置（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啟斌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惠更斯山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的西方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280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公里、北方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135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54BBABEB" w14:textId="77777777" w:rsidR="007638B6" w:rsidRPr="00D16218" w:rsidRDefault="007638B6" w:rsidP="007638B6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補給基地（基地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惠更斯山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的西方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280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公里、南方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135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3EBF46B0" w14:textId="77777777" w:rsidR="007638B6" w:rsidRPr="00D16218" w:rsidRDefault="007638B6" w:rsidP="007638B6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目標位置（目標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B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的正東方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560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4B07B27E" w14:textId="77777777" w:rsidR="007638B6" w:rsidRDefault="007638B6" w:rsidP="007638B6">
                  <w:p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8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bCs/>
                      <w:sz w:val="28"/>
                    </w:rPr>
                    <w:t>【行動指示】</w:t>
                  </w:r>
                </w:p>
                <w:p w14:paraId="01575C7A" w14:textId="77777777" w:rsidR="007638B6" w:rsidRPr="00D16218" w:rsidRDefault="007638B6" w:rsidP="007638B6">
                  <w:pPr>
                    <w:spacing w:line="0" w:lineRule="atLeast"/>
                    <w:ind w:firstLineChars="200" w:firstLine="540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太空人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啟斌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必須依照生存守則，先前往「基地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」領取維生補給，再前往「目標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B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」發射求救訊號。</w:t>
                  </w:r>
                </w:p>
              </w:tc>
            </w:tr>
          </w:tbl>
          <w:p w14:paraId="3D0CC77C" w14:textId="44407306" w:rsidR="007638B6" w:rsidRPr="00E43E1C" w:rsidRDefault="007638B6" w:rsidP="007638B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請分別寫出基地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與目標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的坐標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，並計算出</w:t>
            </w:r>
            <w:r w:rsidRPr="00B4118F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完成此救援路徑總共移動了多少距離？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67C9BB78" w14:textId="4129C93A" w:rsidR="007638B6" w:rsidRDefault="007638B6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7B199FB7" w14:textId="21113408" w:rsidR="007638B6" w:rsidRPr="00B4118F" w:rsidRDefault="007638B6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2C05D6D2" w14:textId="770F0DCD" w:rsidR="007638B6" w:rsidRDefault="007638B6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179177AC" w14:textId="77777777" w:rsidR="007638B6" w:rsidRDefault="007638B6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53570FEB" w14:textId="77777777" w:rsidR="009062E1" w:rsidRDefault="009062E1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4E0A9BBD" w14:textId="77777777" w:rsidR="009062E1" w:rsidRDefault="009062E1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080574AF" w14:textId="77777777" w:rsidR="009062E1" w:rsidRDefault="009062E1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545A1AF1" w14:textId="77777777" w:rsidR="009062E1" w:rsidRDefault="009062E1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1FC86053" w14:textId="33BBA3A0" w:rsidR="009062E1" w:rsidRDefault="009062E1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40811262" w14:textId="77777777" w:rsidR="007638B6" w:rsidRDefault="007638B6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652422A5" w14:textId="77777777" w:rsidR="009062E1" w:rsidRPr="003F0F9A" w:rsidRDefault="009062E1" w:rsidP="009062E1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</w:p>
          <w:p w14:paraId="3652139F" w14:textId="77777777" w:rsidR="009062E1" w:rsidRPr="009954DA" w:rsidRDefault="009062E1" w:rsidP="009062E1">
            <w:pPr>
              <w:pStyle w:val="a7"/>
              <w:numPr>
                <w:ilvl w:val="0"/>
                <w:numId w:val="3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kern w:val="0"/>
                <w:sz w:val="28"/>
              </w:rPr>
              <w:t>緊急避難：隕石掉落</w:t>
            </w:r>
          </w:p>
          <w:p w14:paraId="05C78206" w14:textId="77777777" w:rsidR="009062E1" w:rsidRDefault="009062E1" w:rsidP="009062E1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終於抵達了目標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並成功送出求救訊號。正當他躺在駕駛艙，腦中開始幻想要點哪種口味的披薩慶祝生還時，系統突然傳來刺耳的警告聲：</w:t>
            </w:r>
          </w:p>
          <w:p w14:paraId="51D3C9B0" w14:textId="77777777" w:rsidR="009062E1" w:rsidRDefault="009062E1" w:rsidP="009062E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「</w:t>
            </w:r>
            <w:r>
              <w:rPr>
                <w:rFonts w:ascii="Times New Roman" w:eastAsia="標楷體" w:hAnsi="Times New Roman" w:cs="Times New Roman" w:hint="eastAsia"/>
                <w:bCs/>
                <w:i/>
                <w:iCs/>
                <w:sz w:val="28"/>
              </w:rPr>
              <w:t>警告！偵測到隕石墜落，預計衝擊範圍覆蓋目標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i/>
                <w:iCs/>
                <w:sz w:val="28"/>
              </w:rPr>
              <w:t>。請立即根據避難協議移動至安全區。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」</w:t>
            </w:r>
          </w:p>
          <w:p w14:paraId="44ED56E7" w14:textId="77777777" w:rsidR="009062E1" w:rsidRDefault="009062E1" w:rsidP="009062E1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在手冊的「緊急避難」章節中，安全避難點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的坐標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(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x, y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 xml:space="preserve">) 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被編碼在一段複雜的物理算式之中。你必須盡快協助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求出解，否則通訊將因撞擊而永久中斷。以下是手冊中的部分內容：</w:t>
            </w:r>
          </w:p>
          <w:p w14:paraId="602BC052" w14:textId="77777777" w:rsidR="009062E1" w:rsidRDefault="00DE59E8" w:rsidP="009062E1">
            <w:pPr>
              <w:spacing w:line="360" w:lineRule="auto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  <w:sz w:val="28"/>
                      </w:rPr>
                      <m:t>2x+y-1</m:t>
                    </m:r>
                  </m:e>
                </m:d>
                <m:r>
                  <w:rPr>
                    <w:rFonts w:ascii="Cambria Math" w:eastAsia="標楷體" w:hAnsi="Cambria Math" w:cs="Times New Roman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</w:rPr>
                          <m:t>3x-y-9</m:t>
                        </m:r>
                      </m:e>
                    </m:d>
                  </m:e>
                  <m:sup>
                    <m:r>
                      <w:rPr>
                        <w:rFonts w:ascii="Cambria Math" w:eastAsia="標楷體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cs="Times New Roman"/>
                    <w:sz w:val="28"/>
                  </w:rPr>
                  <m:t>=0</m:t>
                </m:r>
              </m:oMath>
            </m:oMathPara>
          </w:p>
          <w:p w14:paraId="097DF2EB" w14:textId="7EC63EF0" w:rsidR="009062E1" w:rsidRDefault="009062E1" w:rsidP="009062E1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請幫幫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計算出該避難點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的坐標為何？</w:t>
            </w:r>
            <w:r w:rsidR="007638B6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(2</w:t>
            </w:r>
            <w:r w:rsidR="007638B6">
              <w:rPr>
                <w:rFonts w:ascii="Times New Roman" w:eastAsia="標楷體" w:hAnsi="Times New Roman" w:cs="Times New Roman" w:hint="eastAsia"/>
                <w:bCs/>
                <w:kern w:val="0"/>
                <w:sz w:val="28"/>
              </w:rPr>
              <w:t>分</w:t>
            </w:r>
            <w:r w:rsidR="007638B6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)</w:t>
            </w:r>
          </w:p>
          <w:p w14:paraId="2DE7FEEC" w14:textId="77777777" w:rsidR="00FD29B3" w:rsidRPr="00FD29B3" w:rsidRDefault="00FD29B3" w:rsidP="00FD29B3">
            <w:pPr>
              <w:spacing w:line="0" w:lineRule="atLeast"/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</w:pP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（提示：一個數的絕對值與一個數的平方，其結果一定不會是負數，只可能是正數或</w:t>
            </w: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0</w:t>
            </w: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。請利用這個性質，思考本題的解題方法。）</w:t>
            </w:r>
          </w:p>
          <w:p w14:paraId="1D4BEC21" w14:textId="77777777" w:rsidR="007638B6" w:rsidRPr="00782A22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  <w:p w14:paraId="3053EA1C" w14:textId="77777777" w:rsidR="007638B6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  <w:p w14:paraId="74801130" w14:textId="77777777" w:rsidR="007638B6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  <w:p w14:paraId="251508BE" w14:textId="77777777" w:rsidR="007638B6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  <w:p w14:paraId="322AC29F" w14:textId="77777777" w:rsidR="007638B6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  <w:p w14:paraId="1A366489" w14:textId="77777777" w:rsidR="007638B6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  <w:p w14:paraId="4546854B" w14:textId="2D791C10" w:rsidR="007638B6" w:rsidRPr="007638B6" w:rsidRDefault="007638B6" w:rsidP="007638B6">
            <w:pPr>
              <w:pStyle w:val="HTML"/>
              <w:spacing w:line="0" w:lineRule="atLeast"/>
              <w:rPr>
                <w:color w:val="000000"/>
                <w:sz w:val="27"/>
                <w:szCs w:val="27"/>
              </w:rPr>
            </w:pPr>
          </w:p>
        </w:tc>
      </w:tr>
    </w:tbl>
    <w:p w14:paraId="7A144D88" w14:textId="53738901" w:rsidR="008C7BC7" w:rsidRDefault="008C7BC7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8C7BC7">
        <w:rPr>
          <w:rFonts w:ascii="Times New Roman" w:eastAsia="標楷體" w:hAnsi="Times New Roman" w:cs="Times New Roman" w:hint="eastAsia"/>
          <w:b/>
          <w:sz w:val="32"/>
          <w:szCs w:val="24"/>
        </w:rPr>
        <w:t>試題到此結束，請檢查</w:t>
      </w:r>
      <w:r>
        <w:rPr>
          <w:rFonts w:ascii="Times New Roman" w:eastAsia="標楷體" w:hAnsi="Times New Roman" w:cs="Times New Roman" w:hint="eastAsia"/>
          <w:b/>
          <w:sz w:val="32"/>
          <w:szCs w:val="24"/>
        </w:rPr>
        <w:t>三遍，確保無任何計算錯誤</w:t>
      </w:r>
      <w:r>
        <w:rPr>
          <w:rFonts w:ascii="Times New Roman" w:eastAsia="標楷體" w:hAnsi="Times New Roman" w:cs="Times New Roman"/>
          <w:sz w:val="36"/>
          <w:szCs w:val="36"/>
        </w:rPr>
        <w:br w:type="page"/>
      </w:r>
    </w:p>
    <w:p w14:paraId="05E47B88" w14:textId="00A26898" w:rsidR="00614C1F" w:rsidRPr="0048017D" w:rsidRDefault="00614C1F" w:rsidP="00614C1F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 w:rsidR="006C1059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學期第</w:t>
      </w:r>
      <w:r w:rsidR="006C1059">
        <w:rPr>
          <w:rFonts w:ascii="Times New Roman" w:eastAsia="標楷體" w:hAnsi="Times New Roman" w:cs="Times New Roman" w:hint="eastAsia"/>
          <w:sz w:val="36"/>
          <w:szCs w:val="36"/>
        </w:rPr>
        <w:t>一</w:t>
      </w:r>
      <w:r w:rsidRPr="0048017D">
        <w:rPr>
          <w:rFonts w:ascii="Times New Roman" w:eastAsia="標楷體" w:hAnsi="Times New Roman" w:cs="Times New Roman"/>
          <w:sz w:val="36"/>
          <w:szCs w:val="36"/>
        </w:rPr>
        <w:t>次段考七年級數學科</w:t>
      </w:r>
      <w:r w:rsidRPr="00614C1F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詳解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2963C934" w14:textId="17A0D261" w:rsidR="00614C1F" w:rsidRPr="0048017D" w:rsidRDefault="00614C1F" w:rsidP="00614C1F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</w:t>
      </w:r>
      <w:r w:rsidR="006C1059"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 w:rsidR="006C1059">
        <w:rPr>
          <w:rFonts w:ascii="Times New Roman" w:eastAsia="標楷體" w:hAnsi="Times New Roman" w:cs="Times New Roman" w:hint="eastAsia"/>
          <w:bCs/>
          <w:sz w:val="32"/>
          <w:szCs w:val="32"/>
        </w:rPr>
        <w:t>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-1~</w:t>
      </w:r>
      <w:r w:rsidR="006C1059">
        <w:rPr>
          <w:rFonts w:ascii="Times New Roman" w:eastAsia="標楷體" w:hAnsi="Times New Roman" w:cs="Times New Roman" w:hint="eastAsia"/>
          <w:bCs/>
          <w:sz w:val="32"/>
          <w:szCs w:val="32"/>
        </w:rPr>
        <w:t>2-1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="0012209C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21EC918F" w14:textId="77777777" w:rsidR="00614C1F" w:rsidRPr="0089264E" w:rsidRDefault="00614C1F" w:rsidP="00614C1F">
      <w:pPr>
        <w:pStyle w:val="a7"/>
        <w:numPr>
          <w:ilvl w:val="0"/>
          <w:numId w:val="22"/>
        </w:numPr>
        <w:spacing w:line="0" w:lineRule="atLeast"/>
        <w:ind w:leftChars="0"/>
        <w:rPr>
          <w:rFonts w:ascii="Times New Roman" w:eastAsia="標楷體" w:hAnsi="Times New Roman" w:cs="Times New Roman"/>
          <w:b/>
          <w:bCs/>
          <w:sz w:val="27"/>
          <w:szCs w:val="27"/>
        </w:rPr>
      </w:pPr>
      <w:r w:rsidRPr="0089264E">
        <w:rPr>
          <w:rFonts w:ascii="Times New Roman" w:eastAsia="標楷體" w:hAnsi="Times New Roman" w:cs="Times New Roman"/>
          <w:b/>
          <w:bCs/>
          <w:sz w:val="27"/>
          <w:szCs w:val="27"/>
        </w:rPr>
        <w:t>選擇題</w:t>
      </w:r>
    </w:p>
    <w:p w14:paraId="0C8AD398" w14:textId="3FAF131B" w:rsidR="00614C1F" w:rsidRPr="0089264E" w:rsidRDefault="00600FB9" w:rsidP="006C1059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8</w:t>
      </w:r>
      <w:r w:rsidRPr="0089264E">
        <w:rPr>
          <w:rFonts w:ascii="Times New Roman" w:eastAsia="標楷體" w:hAnsi="Times New Roman" w:cs="Times New Roman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得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10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2×8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4×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10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16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12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10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10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14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(B)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7CEB097A" w14:textId="148E3076" w:rsidR="00614C1F" w:rsidRPr="0089264E" w:rsidRDefault="00600FB9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50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元的珍珠奶茶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杯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50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元，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份</w:t>
      </w:r>
      <w:r w:rsidRPr="0089264E">
        <w:rPr>
          <w:rFonts w:ascii="Times New Roman" w:eastAsia="標楷體" w:hAnsi="Times New Roman" w:cs="Times New Roman"/>
          <w:sz w:val="27"/>
          <w:szCs w:val="27"/>
        </w:rPr>
        <w:t>70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元的脆皮雞排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70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元，共需付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50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70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(B)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68F5FB1A" w14:textId="2CEB41C9" w:rsidR="00614C1F" w:rsidRPr="0089264E" w:rsidRDefault="00600FB9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長方形周長為長與寬相加後乘以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，依題意可列式為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  <w:lang w:val="pt-BR"/>
        </w:rPr>
        <w:t>2(</w:t>
      </w:r>
      <w:r w:rsidRPr="0089264E">
        <w:rPr>
          <w:rFonts w:ascii="Times New Roman" w:eastAsia="標楷體" w:hAnsi="Times New Roman" w:cs="Times New Roman" w:hint="eastAsia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  <w:lang w:val="pt-BR"/>
        </w:rPr>
        <w:t>＋</w:t>
      </w:r>
      <w:r w:rsidRPr="0089264E">
        <w:rPr>
          <w:rFonts w:ascii="Times New Roman" w:eastAsia="標楷體" w:hAnsi="Times New Roman" w:cs="Times New Roman" w:hint="eastAsia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  <w:lang w:val="pt-BR"/>
        </w:rPr>
        <w:t>)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  <w:lang w:val="pt-BR"/>
        </w:rPr>
        <w:t>40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(D)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1145BFDD" w14:textId="41A8E83E" w:rsidR="00600FB9" w:rsidRPr="0089264E" w:rsidRDefault="00600FB9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(A)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0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，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代入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3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＝－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4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；</w:t>
      </w:r>
    </w:p>
    <w:p w14:paraId="181A4706" w14:textId="6EFD1C62" w:rsidR="00600FB9" w:rsidRPr="0089264E" w:rsidRDefault="00600FB9" w:rsidP="00600FB9">
      <w:pPr>
        <w:pStyle w:val="a7"/>
        <w:spacing w:line="0" w:lineRule="atLeast"/>
        <w:ind w:leftChars="120" w:left="288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(B)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＝－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，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＝－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代入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3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＝－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2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≠</w:t>
      </w:r>
      <w:r w:rsidR="00553BAF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4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；</w:t>
      </w:r>
    </w:p>
    <w:p w14:paraId="55CF9DE5" w14:textId="75DAC225" w:rsidR="00600FB9" w:rsidRPr="0089264E" w:rsidRDefault="00600FB9" w:rsidP="00600FB9">
      <w:pPr>
        <w:pStyle w:val="a7"/>
        <w:spacing w:line="0" w:lineRule="atLeast"/>
        <w:ind w:leftChars="120" w:left="288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(C)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，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0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代入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3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6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≠</w:t>
      </w:r>
      <w:r w:rsidR="00553BAF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4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；</w:t>
      </w:r>
    </w:p>
    <w:p w14:paraId="7D017C31" w14:textId="72598268" w:rsidR="003A70AD" w:rsidRPr="0089264E" w:rsidRDefault="00600FB9" w:rsidP="00600FB9">
      <w:pPr>
        <w:pStyle w:val="a7"/>
        <w:spacing w:line="0" w:lineRule="atLeast"/>
        <w:ind w:leftChars="120" w:left="288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(D)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，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1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代入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3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2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4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≠</w:t>
      </w:r>
      <w:r w:rsidR="00553BAF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4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。</w:t>
      </w:r>
      <w:r w:rsidR="00553BAF"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  <w:lang w:val="pt-BR"/>
        </w:rPr>
        <w:t>故選</w:t>
      </w:r>
      <w:r w:rsidR="00553BAF"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  <w:lang w:val="pt-BR"/>
        </w:rPr>
        <w:t>(A)</w:t>
      </w:r>
      <w:r w:rsidR="00553BAF"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。</w:t>
      </w:r>
    </w:p>
    <w:p w14:paraId="5E885C2F" w14:textId="4F9908A3" w:rsidR="00614C1F" w:rsidRPr="0089264E" w:rsidRDefault="00553BAF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(B)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/>
          <w:i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0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－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＝－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1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≠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1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；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將</w:t>
      </w:r>
      <w:r w:rsidRPr="0089264E">
        <w:rPr>
          <w:rFonts w:ascii="Times New Roman" w:eastAsia="標楷體" w:hAnsi="Times New Roman" w:cs="Times New Roman"/>
          <w:i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/>
          <w:i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0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sz w:val="27"/>
          <w:szCs w:val="27"/>
          <w:lang w:val="pt-BR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＝－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4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≠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1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。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  <w:lang w:val="pt-BR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  <w:lang w:val="pt-BR"/>
        </w:rPr>
        <w:t>(B)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。</w:t>
      </w:r>
    </w:p>
    <w:p w14:paraId="39025D62" w14:textId="3D23B371" w:rsidR="006C1059" w:rsidRPr="0089264E" w:rsidRDefault="006D58EF" w:rsidP="006D58EF">
      <w:pPr>
        <w:pStyle w:val="a7"/>
        <w:numPr>
          <w:ilvl w:val="0"/>
          <w:numId w:val="23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欲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消去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項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，則需使用代入消去法將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項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取代，或是使用加減消去法透過相加或相減消去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項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。由選項可知，此處應使用加減消去法。僅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(C)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選項可</w:t>
      </w:r>
      <w:r w:rsidR="009A1983"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使</w:t>
      </w:r>
      <w:r w:rsidR="009A1983" w:rsidRPr="0089264E">
        <w:rPr>
          <w:rFonts w:ascii="Times New Roman" w:eastAsia="標楷體" w:hAnsi="Times New Roman" w:cs="Times New Roman" w:hint="eastAsia"/>
          <w:i/>
          <w:sz w:val="27"/>
          <w:szCs w:val="27"/>
        </w:rPr>
        <w:t>x</w:t>
      </w:r>
      <w:r w:rsidR="009A1983"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項消除，</w:t>
      </w:r>
      <w:r w:rsidR="009A1983" w:rsidRPr="0089264E">
        <w:rPr>
          <w:rFonts w:ascii="Times New Roman" w:eastAsia="標楷體" w:hAnsi="Times New Roman" w:cs="Times New Roman" w:hint="eastAsia"/>
          <w:iCs/>
          <w:color w:val="EE0000"/>
          <w:sz w:val="27"/>
          <w:szCs w:val="27"/>
        </w:rPr>
        <w:t>故選</w:t>
      </w:r>
      <w:r w:rsidR="009A1983" w:rsidRPr="0089264E">
        <w:rPr>
          <w:rFonts w:ascii="Times New Roman" w:eastAsia="標楷體" w:hAnsi="Times New Roman" w:cs="Times New Roman" w:hint="eastAsia"/>
          <w:iCs/>
          <w:color w:val="EE0000"/>
          <w:sz w:val="27"/>
          <w:szCs w:val="27"/>
        </w:rPr>
        <w:t>(C)</w:t>
      </w:r>
      <w:r w:rsidR="009A1983"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。</w:t>
      </w:r>
    </w:p>
    <w:p w14:paraId="7AB7F78B" w14:textId="122BB2C6" w:rsidR="006C1059" w:rsidRPr="0089264E" w:rsidRDefault="009A1983" w:rsidP="009A1983">
      <w:pPr>
        <w:pStyle w:val="a7"/>
        <w:numPr>
          <w:ilvl w:val="0"/>
          <w:numId w:val="23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由</w:t>
      </w:r>
      <w:r w:rsidRPr="0089264E">
        <w:rPr>
          <w:rFonts w:ascii="Times New Roman" w:eastAsia="標楷體" w:hAnsi="Times New Roman" w:cs="Times New Roman"/>
          <w:sz w:val="27"/>
          <w:szCs w:val="27"/>
        </w:rPr>
        <w:t>(3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89264E">
        <w:rPr>
          <w:rFonts w:ascii="Times New Roman" w:eastAsia="標楷體" w:hAnsi="Times New Roman" w:cs="Times New Roman"/>
          <w:sz w:val="27"/>
          <w:szCs w:val="27"/>
        </w:rPr>
        <w:t>,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1)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向左移動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單位，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則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坐標變為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1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；由</w:t>
      </w:r>
      <w:r w:rsidRPr="0089264E">
        <w:rPr>
          <w:rFonts w:ascii="Times New Roman" w:eastAsia="標楷體" w:hAnsi="Times New Roman" w:cs="Times New Roman"/>
          <w:sz w:val="27"/>
          <w:szCs w:val="27"/>
        </w:rPr>
        <w:t>(3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89264E">
        <w:rPr>
          <w:rFonts w:ascii="Times New Roman" w:eastAsia="標楷體" w:hAnsi="Times New Roman" w:cs="Times New Roman"/>
          <w:sz w:val="27"/>
          <w:szCs w:val="27"/>
        </w:rPr>
        <w:t>,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1)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向上移動</w:t>
      </w:r>
      <w:r w:rsidRPr="0089264E">
        <w:rPr>
          <w:rFonts w:ascii="Times New Roman" w:eastAsia="標楷體" w:hAnsi="Times New Roman" w:cs="Times New Roman"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單位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，則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坐標變為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</w:t>
      </w:r>
      <w:r w:rsidRPr="0089264E">
        <w:rPr>
          <w:rFonts w:ascii="Times New Roman" w:eastAsia="標楷體" w:hAnsi="Times New Roman" w:cs="Times New Roman"/>
          <w:iCs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iCs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3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。新坐標為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(1, 3)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  <w:lang w:val="pt-BR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  <w:lang w:val="pt-BR"/>
        </w:rPr>
        <w:t>(D)</w:t>
      </w:r>
      <w:r w:rsidRPr="0089264E">
        <w:rPr>
          <w:rFonts w:ascii="Times New Roman" w:eastAsia="標楷體" w:hAnsi="Times New Roman" w:cs="Times New Roman" w:hint="eastAsia"/>
          <w:sz w:val="27"/>
          <w:szCs w:val="27"/>
          <w:lang w:val="pt-BR"/>
        </w:rPr>
        <w:t>。</w:t>
      </w:r>
    </w:p>
    <w:p w14:paraId="36B649D2" w14:textId="21FEDCA8" w:rsidR="006C1059" w:rsidRPr="0089264E" w:rsidRDefault="00C61580" w:rsidP="009A1983">
      <w:pPr>
        <w:pStyle w:val="a7"/>
        <w:numPr>
          <w:ilvl w:val="0"/>
          <w:numId w:val="23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1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張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元郵票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是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12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元，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張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元郵票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是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元，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張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元郵票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是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元，共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25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元。可列式為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25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，移項後可寫為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13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或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0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(C)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7D9BB6D5" w14:textId="086C0C35" w:rsidR="006C1059" w:rsidRPr="0089264E" w:rsidRDefault="00C61580" w:rsidP="009A1983">
      <w:pPr>
        <w:pStyle w:val="a7"/>
        <w:numPr>
          <w:ilvl w:val="0"/>
          <w:numId w:val="23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買了橘子</w:t>
      </w:r>
      <w:r w:rsidRPr="0089264E">
        <w:rPr>
          <w:rFonts w:ascii="Times New Roman" w:eastAsia="標楷體" w:hAnsi="Times New Roman" w:cs="Times New Roman" w:hint="eastAsia"/>
          <w:i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個、柚子</w:t>
      </w:r>
      <w:r w:rsidRPr="0089264E">
        <w:rPr>
          <w:rFonts w:ascii="Times New Roman" w:eastAsia="標楷體" w:hAnsi="Times New Roman" w:cs="Times New Roman" w:hint="eastAsia"/>
          <w:i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個，由</w:t>
      </w:r>
      <w:r w:rsidRPr="0089264E">
        <w:rPr>
          <w:rFonts w:ascii="Times New Roman" w:eastAsia="標楷體" w:hAnsi="Times New Roman" w:cs="Times New Roman"/>
          <w:sz w:val="27"/>
          <w:szCs w:val="27"/>
        </w:rPr>
        <w:t>橘子個數是柚子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個數</w:t>
      </w:r>
      <w:r w:rsidRPr="0089264E">
        <w:rPr>
          <w:rFonts w:ascii="Times New Roman" w:eastAsia="標楷體" w:hAnsi="Times New Roman" w:cs="Times New Roman"/>
          <w:sz w:val="27"/>
          <w:szCs w:val="27"/>
        </w:rPr>
        <w:t>的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倍少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15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個，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可列式為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15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；由</w:t>
      </w:r>
      <w:r w:rsidRPr="0089264E">
        <w:rPr>
          <w:rFonts w:ascii="Times New Roman" w:eastAsia="標楷體" w:hAnsi="Times New Roman" w:cs="Times New Roman"/>
          <w:sz w:val="27"/>
          <w:szCs w:val="27"/>
        </w:rPr>
        <w:t>橘子個數的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倍和柚子個數的</w:t>
      </w:r>
      <w:r w:rsidRPr="0089264E">
        <w:rPr>
          <w:rFonts w:ascii="Times New Roman" w:eastAsia="標楷體" w:hAnsi="Times New Roman" w:cs="Times New Roman"/>
          <w:sz w:val="27"/>
          <w:szCs w:val="27"/>
        </w:rPr>
        <w:t>7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倍相等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，可列式為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7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(C)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0C122452" w14:textId="53B1897D" w:rsidR="00A861DA" w:rsidRPr="0089264E" w:rsidRDefault="00A861DA" w:rsidP="00594C66">
      <w:pPr>
        <w:pStyle w:val="a7"/>
        <w:numPr>
          <w:ilvl w:val="0"/>
          <w:numId w:val="23"/>
        </w:numPr>
        <w:spacing w:line="0" w:lineRule="atLeast"/>
        <w:ind w:leftChars="0" w:left="432" w:hangingChars="160" w:hanging="432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由題意可知，坐標平面上的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1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單位長＝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50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公尺。如圖</w:t>
      </w:r>
      <w:r w:rsidR="00152C80">
        <w:rPr>
          <w:rFonts w:ascii="Times New Roman" w:eastAsia="標楷體" w:hAnsi="Times New Roman" w:cs="Times New Roman" w:hint="eastAsia"/>
          <w:sz w:val="27"/>
          <w:szCs w:val="27"/>
        </w:rPr>
        <w:t>三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，公園的坐標為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(4 ,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4)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(A)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15AE4534" w14:textId="66926894" w:rsidR="006C1059" w:rsidRPr="0089264E" w:rsidRDefault="00DE59E8" w:rsidP="00A861DA">
      <w:pPr>
        <w:pStyle w:val="a7"/>
        <w:spacing w:line="0" w:lineRule="atLeast"/>
        <w:ind w:leftChars="0" w:left="384"/>
        <w:jc w:val="both"/>
        <w:rPr>
          <w:rStyle w:val="char0"/>
          <w:sz w:val="27"/>
          <w:szCs w:val="27"/>
        </w:rPr>
      </w:pPr>
      <w:r>
        <w:rPr>
          <w:noProof/>
          <w:sz w:val="27"/>
          <w:szCs w:val="27"/>
        </w:rPr>
        <w:object w:dxaOrig="1440" w:dyaOrig="1440" w14:anchorId="66866184">
          <v:shape id="_x0000_s1030" type="#_x0000_t75" style="position:absolute;left:0;text-align:left;margin-left:474.4pt;margin-top:10.35pt;width:155.8pt;height:139.6pt;z-index:251750400">
            <v:imagedata r:id="rId14" o:title="" grayscale="t" bilevel="t"/>
            <w10:wrap type="square"/>
          </v:shape>
          <o:OLEObject Type="Embed" ProgID="Word.Picture.8" ShapeID="_x0000_s1030" DrawAspect="Content" ObjectID="_1836027662" r:id="rId15"/>
        </w:object>
      </w:r>
      <w:r>
        <w:rPr>
          <w:noProof/>
          <w:sz w:val="27"/>
          <w:szCs w:val="27"/>
        </w:rPr>
        <w:object w:dxaOrig="1440" w:dyaOrig="1440" w14:anchorId="1C55DEAB">
          <v:shape id="_x0000_s1029" type="#_x0000_t75" style="position:absolute;left:0;text-align:left;margin-left:240.75pt;margin-top:15.55pt;width:152.8pt;height:139.35pt;z-index:251748352">
            <v:imagedata r:id="rId16" o:title="" grayscale="t"/>
            <w10:wrap type="square"/>
          </v:shape>
          <o:OLEObject Type="Embed" ProgID="Word.Picture.8" ShapeID="_x0000_s1029" DrawAspect="Content" ObjectID="_1836027663" r:id="rId17"/>
        </w:object>
      </w:r>
      <w:r w:rsidR="00A861DA" w:rsidRPr="0089264E">
        <w:rPr>
          <w:rStyle w:val="char0"/>
          <w:sz w:val="27"/>
          <w:szCs w:val="27"/>
        </w:rPr>
        <w:object w:dxaOrig="2280" w:dyaOrig="3180" w14:anchorId="254243CA">
          <v:shape id="_x0000_i1029" type="#_x0000_t75" style="width:116.3pt;height:162pt" o:ole="">
            <v:imagedata r:id="rId18" o:title="" grayscale="t"/>
          </v:shape>
          <o:OLEObject Type="Embed" ProgID="Word.Picture.8" ShapeID="_x0000_i1029" DrawAspect="Content" ObjectID="_1836027660" r:id="rId19"/>
        </w:object>
      </w:r>
    </w:p>
    <w:p w14:paraId="66352A58" w14:textId="4AAE9FF4" w:rsidR="004757F3" w:rsidRPr="0089264E" w:rsidRDefault="004757F3" w:rsidP="004757F3">
      <w:pPr>
        <w:pStyle w:val="a7"/>
        <w:spacing w:line="0" w:lineRule="atLeast"/>
        <w:ind w:leftChars="0" w:left="1344" w:firstLine="96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eastAsia="標楷體" w:hint="eastAsia"/>
          <w:sz w:val="27"/>
          <w:szCs w:val="27"/>
        </w:rPr>
        <w:t>圖</w:t>
      </w:r>
      <w:r w:rsidR="00152C80">
        <w:rPr>
          <w:rFonts w:eastAsia="標楷體" w:hint="eastAsia"/>
          <w:sz w:val="27"/>
          <w:szCs w:val="27"/>
        </w:rPr>
        <w:t>三</w:t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 w:hint="eastAsia"/>
          <w:sz w:val="27"/>
          <w:szCs w:val="27"/>
        </w:rPr>
        <w:t>圖</w:t>
      </w:r>
      <w:r w:rsidR="00152C80">
        <w:rPr>
          <w:rFonts w:eastAsia="標楷體" w:hint="eastAsia"/>
          <w:sz w:val="27"/>
          <w:szCs w:val="27"/>
        </w:rPr>
        <w:t>四</w:t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/>
          <w:sz w:val="27"/>
          <w:szCs w:val="27"/>
        </w:rPr>
        <w:tab/>
      </w:r>
      <w:r w:rsidRPr="0089264E">
        <w:rPr>
          <w:rFonts w:eastAsia="標楷體" w:hint="eastAsia"/>
          <w:sz w:val="27"/>
          <w:szCs w:val="27"/>
        </w:rPr>
        <w:t>圖</w:t>
      </w:r>
      <w:r w:rsidR="00152C80">
        <w:rPr>
          <w:rFonts w:eastAsia="標楷體" w:hint="eastAsia"/>
          <w:sz w:val="27"/>
          <w:szCs w:val="27"/>
        </w:rPr>
        <w:t>五</w:t>
      </w:r>
    </w:p>
    <w:p w14:paraId="2FF605FF" w14:textId="287F13EE" w:rsidR="006C1059" w:rsidRPr="0089264E" w:rsidRDefault="00A861DA" w:rsidP="00A861DA">
      <w:pPr>
        <w:pStyle w:val="a7"/>
        <w:numPr>
          <w:ilvl w:val="0"/>
          <w:numId w:val="23"/>
        </w:numPr>
        <w:spacing w:line="0" w:lineRule="atLeast"/>
        <w:ind w:leftChars="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第二象限的點坐標為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,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A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B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C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D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四點的坐標分別為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A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,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B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,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C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(0,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D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,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(A)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69CA5552" w14:textId="31AB87CD" w:rsidR="00A861DA" w:rsidRPr="0089264E" w:rsidRDefault="00A861DA" w:rsidP="00A861DA">
      <w:pPr>
        <w:pStyle w:val="a7"/>
        <w:numPr>
          <w:ilvl w:val="0"/>
          <w:numId w:val="23"/>
        </w:numPr>
        <w:spacing w:line="0" w:lineRule="atLeast"/>
        <w:ind w:leftChars="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依題意繪圖如</w:t>
      </w:r>
      <w:r w:rsidR="004757F3" w:rsidRPr="0089264E">
        <w:rPr>
          <w:rFonts w:ascii="Times New Roman" w:eastAsia="標楷體" w:hAnsi="Times New Roman" w:cs="Times New Roman" w:hint="eastAsia"/>
          <w:sz w:val="27"/>
          <w:szCs w:val="27"/>
        </w:rPr>
        <w:t>圖</w:t>
      </w:r>
      <w:r w:rsidR="00152C80">
        <w:rPr>
          <w:rFonts w:ascii="Times New Roman" w:eastAsia="標楷體" w:hAnsi="Times New Roman" w:cs="Times New Roman" w:hint="eastAsia"/>
          <w:sz w:val="27"/>
          <w:szCs w:val="27"/>
        </w:rPr>
        <w:t>四</w:t>
      </w:r>
      <w:r w:rsidR="004757F3"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由原圖中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C</w:t>
      </w:r>
      <w:r w:rsidR="003F6450"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 xml:space="preserve">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(2 , 1)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D</w:t>
      </w:r>
      <w:r w:rsidR="003F6450"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 xml:space="preserve"> 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(0 , 1)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得</w:t>
      </w:r>
      <w:r w:rsidRPr="0089264E">
        <w:rPr>
          <w:rStyle w:val="char1"/>
          <w:color w:val="000000" w:themeColor="text1"/>
          <w:sz w:val="27"/>
          <w:szCs w:val="27"/>
        </w:rPr>
        <w:fldChar w:fldCharType="begin"/>
      </w:r>
      <w:r w:rsidRPr="0089264E">
        <w:rPr>
          <w:rStyle w:val="char1"/>
          <w:color w:val="000000" w:themeColor="text1"/>
          <w:sz w:val="27"/>
          <w:szCs w:val="27"/>
        </w:rPr>
        <w:instrText>EQ</w:instrText>
      </w:r>
      <w:r w:rsidRPr="0089264E">
        <w:rPr>
          <w:rStyle w:val="char1"/>
          <w:color w:val="000000" w:themeColor="text1"/>
          <w:w w:val="50"/>
          <w:sz w:val="27"/>
          <w:szCs w:val="27"/>
        </w:rPr>
        <w:instrText xml:space="preserve"> </w:instrText>
      </w:r>
      <w:r w:rsidRPr="0089264E">
        <w:rPr>
          <w:rStyle w:val="char1"/>
          <w:color w:val="000000" w:themeColor="text1"/>
          <w:sz w:val="27"/>
          <w:szCs w:val="27"/>
        </w:rPr>
        <w:instrText>\x\to(</w:instrText>
      </w:r>
      <w:r w:rsidRPr="0089264E">
        <w:rPr>
          <w:rStyle w:val="char1"/>
          <w:i/>
          <w:color w:val="000000" w:themeColor="text1"/>
          <w:sz w:val="27"/>
          <w:szCs w:val="27"/>
        </w:rPr>
        <w:instrText>CD</w:instrText>
      </w:r>
      <w:r w:rsidRPr="0089264E">
        <w:rPr>
          <w:rStyle w:val="char1"/>
          <w:color w:val="000000" w:themeColor="text1"/>
          <w:sz w:val="27"/>
          <w:szCs w:val="27"/>
        </w:rPr>
        <w:instrText>)</w:instrText>
      </w:r>
      <w:r w:rsidRPr="0089264E">
        <w:rPr>
          <w:rStyle w:val="char1"/>
          <w:color w:val="000000" w:themeColor="text1"/>
          <w:sz w:val="27"/>
          <w:szCs w:val="27"/>
        </w:rPr>
        <w:fldChar w:fldCharType="end"/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，又旋轉後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C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點坐標為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(3 , 0)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，且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C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、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D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兩點同在一直線上。故</w:t>
      </w:r>
      <w:r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D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點坐標為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(3 , 2)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(D)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4A2A0308" w14:textId="0DF52A93" w:rsidR="006C1059" w:rsidRPr="0089264E" w:rsidRDefault="004757F3" w:rsidP="003F6450">
      <w:pPr>
        <w:pStyle w:val="a7"/>
        <w:numPr>
          <w:ilvl w:val="0"/>
          <w:numId w:val="23"/>
        </w:numPr>
        <w:spacing w:line="0" w:lineRule="atLeast"/>
        <w:ind w:leftChars="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如圖</w:t>
      </w:r>
      <w:r w:rsidR="00152C80">
        <w:rPr>
          <w:rFonts w:ascii="Times New Roman" w:eastAsia="標楷體" w:hAnsi="Times New Roman" w:cs="Times New Roman" w:hint="eastAsia"/>
          <w:sz w:val="27"/>
          <w:szCs w:val="27"/>
        </w:rPr>
        <w:t>五</w:t>
      </w:r>
      <w:r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設</w:t>
      </w:r>
      <w:r w:rsidR="003F6450" w:rsidRPr="0089264E">
        <w:rPr>
          <w:rFonts w:eastAsia="標楷體" w:hint="eastAsia"/>
          <w:sz w:val="27"/>
          <w:szCs w:val="27"/>
          <w:u w:val="single"/>
        </w:rPr>
        <w:t>柏元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下公車處為坐標平面上的原點</w:t>
      </w:r>
      <w:r w:rsidR="00A861DA" w:rsidRPr="0089264E">
        <w:rPr>
          <w:rFonts w:ascii="Times New Roman" w:eastAsia="標楷體" w:hAnsi="Times New Roman" w:cs="Times New Roman" w:hint="eastAsia"/>
          <w:i/>
          <w:iCs/>
          <w:sz w:val="27"/>
          <w:szCs w:val="27"/>
        </w:rPr>
        <w:t>O</w:t>
      </w:r>
      <w:r w:rsidR="003F6450"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從郵局到</w:t>
      </w:r>
      <w:r w:rsidR="003F6450" w:rsidRPr="0089264E">
        <w:rPr>
          <w:rFonts w:eastAsia="標楷體" w:hint="eastAsia"/>
          <w:sz w:val="27"/>
          <w:szCs w:val="27"/>
          <w:u w:val="single"/>
        </w:rPr>
        <w:t>子龍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家即從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(400,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300)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到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(300,</w:t>
      </w:r>
      <w:r w:rsidR="003F6450" w:rsidRPr="0089264E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400)</w:t>
      </w:r>
      <w:r w:rsidR="003F6450"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向北直走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400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(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300)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＝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700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公尺，再向西直走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400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－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300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＝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100</w:t>
      </w:r>
      <w:r w:rsidR="00A861DA" w:rsidRPr="0089264E">
        <w:rPr>
          <w:rFonts w:ascii="Times New Roman" w:eastAsia="標楷體" w:hAnsi="Times New Roman" w:cs="Times New Roman" w:hint="eastAsia"/>
          <w:sz w:val="27"/>
          <w:szCs w:val="27"/>
        </w:rPr>
        <w:t>公尺</w:t>
      </w:r>
      <w:r w:rsidR="003F6450" w:rsidRPr="0089264E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="00A861DA"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故選</w:t>
      </w:r>
      <w:r w:rsidR="00A861DA" w:rsidRPr="0089264E">
        <w:rPr>
          <w:rFonts w:ascii="Times New Roman" w:eastAsia="標楷體" w:hAnsi="Times New Roman" w:cs="Times New Roman" w:hint="eastAsia"/>
          <w:color w:val="EE0000"/>
          <w:sz w:val="27"/>
          <w:szCs w:val="27"/>
        </w:rPr>
        <w:t>(A)</w:t>
      </w:r>
      <w:r w:rsidR="003F6450" w:rsidRPr="0089264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530FE5B2" w14:textId="060A359A" w:rsidR="00614C1F" w:rsidRPr="0089264E" w:rsidRDefault="00614C1F" w:rsidP="00594C66">
      <w:pPr>
        <w:pStyle w:val="a7"/>
        <w:numPr>
          <w:ilvl w:val="0"/>
          <w:numId w:val="22"/>
        </w:numPr>
        <w:spacing w:line="0" w:lineRule="atLeast"/>
        <w:ind w:leftChars="0"/>
        <w:rPr>
          <w:rFonts w:ascii="Times New Roman" w:eastAsia="標楷體" w:hAnsi="Times New Roman" w:cs="Times New Roman"/>
          <w:b/>
          <w:bCs/>
          <w:sz w:val="27"/>
          <w:szCs w:val="27"/>
        </w:rPr>
      </w:pPr>
      <w:r w:rsidRPr="0089264E">
        <w:rPr>
          <w:rFonts w:ascii="Times New Roman" w:eastAsia="標楷體" w:hAnsi="Times New Roman" w:cs="Times New Roman"/>
          <w:b/>
          <w:bCs/>
          <w:sz w:val="27"/>
          <w:szCs w:val="27"/>
        </w:rPr>
        <w:t>填充題</w:t>
      </w:r>
    </w:p>
    <w:p w14:paraId="24C36359" w14:textId="08F1D7A1" w:rsidR="006C1059" w:rsidRPr="0089264E" w:rsidRDefault="002F5944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7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7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＝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4E76DA3F" w14:textId="29CACD8D" w:rsidR="002F5944" w:rsidRPr="0089264E" w:rsidRDefault="002F5944" w:rsidP="002F5944">
      <w:pPr>
        <w:pStyle w:val="a7"/>
        <w:numPr>
          <w:ilvl w:val="0"/>
          <w:numId w:val="24"/>
        </w:numPr>
        <w:spacing w:line="0" w:lineRule="atLeast"/>
        <w:ind w:leftChars="0" w:left="240" w:hangingChars="100" w:hanging="24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Cs w:val="24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[8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2(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1)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]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9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[8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10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4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]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9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[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6]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9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sz w:val="27"/>
          <w:szCs w:val="27"/>
        </w:rPr>
        <w:t>9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6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72312651" w14:textId="23C793F5" w:rsidR="002F5944" w:rsidRPr="0089264E" w:rsidRDefault="002F5944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洋裝每件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元，買了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件共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元；上衣每件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元，買了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件共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元。故買衣服花了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元。</w:t>
      </w:r>
    </w:p>
    <w:p w14:paraId="75CBFBCF" w14:textId="369CE7C2" w:rsidR="006C1059" w:rsidRPr="0089264E" w:rsidRDefault="002F5944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依圖可得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B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點坐標為</w:t>
      </w:r>
      <w:r w:rsidR="0089264E" w:rsidRPr="0089264E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</w:t>
      </w:r>
      <w:r w:rsidR="0089264E" w:rsidRPr="0089264E">
        <w:rPr>
          <w:rFonts w:ascii="Times New Roman" w:eastAsia="標楷體" w:hAnsi="Times New Roman" w:cs="Times New Roman"/>
          <w:color w:val="FF0000"/>
          <w:sz w:val="27"/>
          <w:szCs w:val="27"/>
        </w:rPr>
        <w:t>0,</w:t>
      </w:r>
      <w:r w:rsidR="0089264E" w:rsidRPr="0089264E">
        <w:rPr>
          <w:rFonts w:ascii="Times New Roman" w:eastAsia="標楷體" w:hAnsi="Times New Roman" w:cs="Times New Roman" w:hint="eastAsia"/>
          <w:color w:val="FF0000"/>
          <w:kern w:val="0"/>
          <w:sz w:val="27"/>
          <w:szCs w:val="27"/>
        </w:rPr>
        <w:t>－</w:t>
      </w:r>
      <w:r w:rsidR="0089264E" w:rsidRPr="0089264E">
        <w:rPr>
          <w:rFonts w:ascii="Times New Roman" w:eastAsia="標楷體" w:hAnsi="Times New Roman" w:cs="Times New Roman"/>
          <w:color w:val="FF0000"/>
          <w:sz w:val="27"/>
          <w:szCs w:val="27"/>
        </w:rPr>
        <w:t>3)</w:t>
      </w:r>
      <w:r w:rsidR="006B5954" w:rsidRPr="0089264E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3E2D71D5" w14:textId="7061AAD4" w:rsidR="002F5944" w:rsidRPr="0089264E" w:rsidRDefault="002F5944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依圖可得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H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點坐標為</w:t>
      </w:r>
      <w:r w:rsidR="0089264E" w:rsidRPr="0089264E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</w:t>
      </w:r>
      <w:r w:rsidR="0089264E" w:rsidRPr="0089264E">
        <w:rPr>
          <w:rFonts w:ascii="Times New Roman" w:eastAsia="標楷體" w:hAnsi="Times New Roman" w:cs="Times New Roman"/>
          <w:color w:val="FF0000"/>
          <w:sz w:val="27"/>
          <w:szCs w:val="27"/>
        </w:rPr>
        <w:t>8, 8)</w:t>
      </w:r>
      <w:r w:rsidR="006B5954" w:rsidRPr="0089264E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1AF78C56" w14:textId="0098DA3C" w:rsidR="006C1059" w:rsidRPr="0089264E" w:rsidRDefault="006B5954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第一象限為坐標平面右上方區域，且不包含坐標軸。故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第一象限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只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包含</w:t>
      </w:r>
      <w:r w:rsidR="0089264E" w:rsidRPr="0089264E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A</w:t>
      </w:r>
      <w:r w:rsidR="0089264E" w:rsidRPr="0089264E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、</w:t>
      </w:r>
      <w:r w:rsidR="0089264E" w:rsidRPr="0089264E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H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點。</w:t>
      </w:r>
    </w:p>
    <w:p w14:paraId="38FE10E9" w14:textId="25DA8517" w:rsidR="006C1059" w:rsidRPr="0089264E" w:rsidRDefault="006B5954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E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點坐標性質為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(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 xml:space="preserve">, 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)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，且由右上逆時針數為第三區域，故為第</w:t>
      </w:r>
      <w:r w:rsidR="000771FC" w:rsidRPr="0089264E">
        <w:rPr>
          <w:rFonts w:ascii="Times New Roman" w:eastAsia="標楷體" w:hAnsi="Times New Roman" w:cs="Times New Roman"/>
          <w:color w:val="EE0000"/>
          <w:sz w:val="27"/>
          <w:szCs w:val="27"/>
        </w:rPr>
        <w:t>三</w:t>
      </w:r>
      <w:r w:rsidR="000771FC" w:rsidRPr="0089264E">
        <w:rPr>
          <w:rFonts w:ascii="Times New Roman" w:eastAsia="標楷體" w:hAnsi="Times New Roman" w:cs="Times New Roman"/>
          <w:sz w:val="27"/>
          <w:szCs w:val="27"/>
        </w:rPr>
        <w:t>象限。</w:t>
      </w:r>
    </w:p>
    <w:p w14:paraId="3C72C900" w14:textId="7F4F44DD" w:rsidR="006C1059" w:rsidRPr="0089264E" w:rsidRDefault="000771FC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以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軸正向為北方，且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C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點坐標為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 xml:space="preserve">(3, 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1)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，則向西移動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單位，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坐標為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0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；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向南方移動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單位，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坐標為－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Pr="0089264E">
        <w:rPr>
          <w:rFonts w:ascii="Times New Roman" w:eastAsia="標楷體" w:hAnsi="Times New Roman" w:cs="Times New Roman"/>
          <w:sz w:val="27"/>
          <w:szCs w:val="27"/>
        </w:rPr>
        <w:t>。新坐標為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 xml:space="preserve">(0, 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3)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，是</w:t>
      </w:r>
      <w:r w:rsidRPr="0089264E">
        <w:rPr>
          <w:rFonts w:ascii="Times New Roman" w:eastAsia="標楷體" w:hAnsi="Times New Roman" w:cs="Times New Roman"/>
          <w:i/>
          <w:iCs/>
          <w:color w:val="EE0000"/>
          <w:sz w:val="27"/>
          <w:szCs w:val="27"/>
        </w:rPr>
        <w:t>B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點。</w:t>
      </w:r>
    </w:p>
    <w:p w14:paraId="782BA774" w14:textId="75EA2810" w:rsidR="006C1059" w:rsidRPr="0089264E" w:rsidRDefault="000771FC" w:rsidP="002F5944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89264E">
        <w:rPr>
          <w:rFonts w:ascii="Times New Roman" w:eastAsia="標楷體" w:hAnsi="Times New Roman" w:cs="Times New Roman"/>
          <w:i/>
          <w:sz w:val="27"/>
          <w:szCs w:val="27"/>
        </w:rPr>
        <w:t>F</w:t>
      </w:r>
      <w:r w:rsidRPr="0089264E">
        <w:rPr>
          <w:rFonts w:ascii="Times New Roman" w:eastAsia="標楷體" w:hAnsi="Times New Roman" w:cs="Times New Roman"/>
          <w:sz w:val="27"/>
          <w:szCs w:val="27"/>
        </w:rPr>
        <w:t>點坐標為</w:t>
      </w:r>
      <w:r w:rsidRPr="0089264E">
        <w:rPr>
          <w:rFonts w:ascii="Times New Roman" w:eastAsia="標楷體" w:hAnsi="Times New Roman" w:cs="Times New Roman"/>
          <w:sz w:val="27"/>
          <w:szCs w:val="27"/>
        </w:rPr>
        <w:t xml:space="preserve">(2, 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Pr="0089264E">
        <w:rPr>
          <w:rFonts w:ascii="Times New Roman" w:eastAsia="標楷體" w:hAnsi="Times New Roman" w:cs="Times New Roman"/>
          <w:sz w:val="27"/>
          <w:szCs w:val="27"/>
        </w:rPr>
        <w:t>6)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，與</w:t>
      </w:r>
      <w:r w:rsidRPr="0089264E">
        <w:rPr>
          <w:rFonts w:ascii="Times New Roman" w:eastAsia="標楷體" w:hAnsi="Times New Roman" w:cs="Times New Roman"/>
          <w:i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軸的距離為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坐標的絕對值，故距離為</w:t>
      </w:r>
      <m:oMath>
        <m:r>
          <m:rPr>
            <m:lit/>
          </m:rPr>
          <w:rPr>
            <w:rFonts w:ascii="Cambria Math" w:eastAsia="標楷體" w:hAnsi="Cambria Math" w:cs="Times New Roman"/>
            <w:sz w:val="27"/>
            <w:szCs w:val="27"/>
          </w:rPr>
          <m:t>|</m:t>
        </m:r>
        <m:r>
          <w:rPr>
            <w:rFonts w:ascii="Cambria Math" w:eastAsia="標楷體" w:hAnsi="Cambria Math" w:cs="Times New Roman"/>
            <w:sz w:val="27"/>
            <w:szCs w:val="27"/>
          </w:rPr>
          <m:t>-6</m:t>
        </m:r>
        <m:r>
          <m:rPr>
            <m:lit/>
          </m:rPr>
          <w:rPr>
            <w:rFonts w:ascii="Cambria Math" w:eastAsia="標楷體" w:hAnsi="Cambria Math" w:cs="Times New Roman"/>
            <w:sz w:val="27"/>
            <w:szCs w:val="27"/>
          </w:rPr>
          <m:t>|</m:t>
        </m:r>
        <m: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color w:val="EE0000"/>
            <w:sz w:val="27"/>
            <w:szCs w:val="27"/>
          </w:rPr>
          <m:t>6</m:t>
        </m:r>
      </m:oMath>
      <w:r w:rsidRPr="0089264E">
        <w:rPr>
          <w:rFonts w:ascii="Times New Roman" w:eastAsia="標楷體" w:hAnsi="Times New Roman" w:cs="Times New Roman"/>
          <w:sz w:val="27"/>
          <w:szCs w:val="27"/>
        </w:rPr>
        <w:t>單位。</w:t>
      </w:r>
    </w:p>
    <w:p w14:paraId="53981B42" w14:textId="1A6F3E65" w:rsidR="00A9735E" w:rsidRPr="0089264E" w:rsidRDefault="000771FC" w:rsidP="00600FB9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89264E">
        <w:rPr>
          <w:rFonts w:ascii="Times New Roman" w:eastAsia="標楷體" w:hAnsi="Times New Roman" w:cs="Times New Roman"/>
          <w:sz w:val="27"/>
          <w:szCs w:val="27"/>
        </w:rPr>
        <w:t>設擲出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次偶數，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</w:rPr>
        <w:t>次奇數。則依共擲了</w:t>
      </w:r>
      <w:r w:rsidRPr="0089264E">
        <w:rPr>
          <w:rFonts w:ascii="Times New Roman" w:eastAsia="標楷體" w:hAnsi="Times New Roman" w:cs="Times New Roman"/>
          <w:sz w:val="27"/>
          <w:szCs w:val="27"/>
        </w:rPr>
        <w:t>15</w:t>
      </w:r>
      <w:r w:rsidRPr="0089264E">
        <w:rPr>
          <w:rFonts w:ascii="Times New Roman" w:eastAsia="標楷體" w:hAnsi="Times New Roman" w:cs="Times New Roman"/>
          <w:sz w:val="27"/>
          <w:szCs w:val="27"/>
        </w:rPr>
        <w:t>次可列式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15</w:t>
      </w:r>
      <w:r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；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偶數得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分，奇數得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分，共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55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分，可列式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5</w:t>
      </w:r>
      <w:r w:rsidR="0089264E"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="0089264E"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55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。解聯立方程式</w:t>
      </w:r>
      <m:oMath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sz w:val="27"/>
                <w:szCs w:val="27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sz w:val="27"/>
                    <w:szCs w:val="27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7"/>
                    <w:szCs w:val="27"/>
                  </w:rPr>
                  <m:t>x+y=15     ……①</m:t>
                </m:r>
              </m:e>
              <m:e>
                <m:r>
                  <w:rPr>
                    <w:rFonts w:ascii="Cambria Math" w:eastAsia="標楷體" w:hAnsi="Cambria Math" w:cs="Times New Roman"/>
                    <w:sz w:val="27"/>
                    <w:szCs w:val="27"/>
                  </w:rPr>
                  <m:t>5x+3y=55……②</m:t>
                </m:r>
              </m:e>
            </m:eqArr>
          </m:e>
        </m:d>
      </m:oMath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，</w:t>
      </w:r>
      <w:r w:rsidR="0089264E" w:rsidRPr="0089264E">
        <w:rPr>
          <w:rFonts w:ascii="Cambria Math" w:eastAsia="標楷體" w:hAnsi="Cambria Math" w:cs="Cambria Math"/>
          <w:sz w:val="27"/>
          <w:szCs w:val="27"/>
        </w:rPr>
        <w:t>①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×3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得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="0089264E"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＋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3</w:t>
      </w:r>
      <w:r w:rsidR="0089264E"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y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45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……</w:t>
      </w:r>
      <w:r w:rsidR="0089264E" w:rsidRPr="0089264E">
        <w:rPr>
          <w:rFonts w:ascii="Cambria Math" w:eastAsia="標楷體" w:hAnsi="Cambria Math" w:cs="Cambria Math"/>
          <w:sz w:val="27"/>
          <w:szCs w:val="27"/>
        </w:rPr>
        <w:t>③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，</w:t>
      </w:r>
      <w:r w:rsidR="0089264E" w:rsidRPr="0089264E">
        <w:rPr>
          <w:rFonts w:ascii="Cambria Math" w:eastAsia="標楷體" w:hAnsi="Cambria Math" w:cs="Cambria Math"/>
          <w:sz w:val="27"/>
          <w:szCs w:val="27"/>
        </w:rPr>
        <w:t>②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－</w:t>
      </w:r>
      <w:r w:rsidR="0089264E" w:rsidRPr="0089264E">
        <w:rPr>
          <w:rFonts w:ascii="Cambria Math" w:eastAsia="標楷體" w:hAnsi="Cambria Math" w:cs="Cambria Math"/>
          <w:sz w:val="27"/>
          <w:szCs w:val="27"/>
        </w:rPr>
        <w:t>③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得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2</w:t>
      </w:r>
      <w:r w:rsidR="0089264E"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10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，</w:t>
      </w:r>
      <w:r w:rsidR="0089264E" w:rsidRPr="0089264E">
        <w:rPr>
          <w:rFonts w:ascii="Times New Roman" w:eastAsia="標楷體" w:hAnsi="Times New Roman" w:cs="Times New Roman"/>
          <w:i/>
          <w:iCs/>
          <w:sz w:val="27"/>
          <w:szCs w:val="27"/>
        </w:rPr>
        <w:t>x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＝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5</w:t>
      </w:r>
      <w:r w:rsidR="0089264E" w:rsidRPr="0089264E">
        <w:rPr>
          <w:rFonts w:ascii="Times New Roman" w:eastAsia="標楷體" w:hAnsi="Times New Roman" w:cs="Times New Roman"/>
          <w:sz w:val="27"/>
          <w:szCs w:val="27"/>
          <w:lang w:val="pt-BR"/>
        </w:rPr>
        <w:t>。故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共擲出</w:t>
      </w:r>
      <w:r w:rsidR="0089264E" w:rsidRPr="0089264E">
        <w:rPr>
          <w:rFonts w:ascii="Times New Roman" w:eastAsia="標楷體" w:hAnsi="Times New Roman" w:cs="Times New Roman"/>
          <w:color w:val="EE0000"/>
          <w:sz w:val="27"/>
          <w:szCs w:val="27"/>
          <w:lang w:val="pt-BR"/>
        </w:rPr>
        <w:t>5</w:t>
      </w:r>
      <w:r w:rsidR="0089264E" w:rsidRPr="0089264E">
        <w:rPr>
          <w:rFonts w:ascii="Times New Roman" w:eastAsia="標楷體" w:hAnsi="Times New Roman" w:cs="Times New Roman"/>
          <w:sz w:val="27"/>
          <w:szCs w:val="27"/>
        </w:rPr>
        <w:t>次偶數。</w:t>
      </w:r>
    </w:p>
    <w:p w14:paraId="20A507FC" w14:textId="77777777" w:rsidR="0012209C" w:rsidRPr="0048017D" w:rsidRDefault="0012209C" w:rsidP="0012209C">
      <w:pPr>
        <w:widowControl/>
        <w:rPr>
          <w:rFonts w:ascii="Times New Roman" w:eastAsia="標楷體" w:hAnsi="Times New Roman" w:cs="Times New Roman"/>
          <w:sz w:val="2"/>
          <w:szCs w:val="36"/>
        </w:rPr>
      </w:pPr>
      <w:r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0FCC3B44" w14:textId="77777777" w:rsidR="00594C66" w:rsidRPr="007C557F" w:rsidRDefault="00594C66" w:rsidP="00594C66">
      <w:pPr>
        <w:spacing w:beforeLines="50" w:before="180" w:line="0" w:lineRule="atLeast"/>
        <w:rPr>
          <w:rFonts w:ascii="Times New Roman" w:eastAsia="標楷體" w:hAnsi="Times New Roman" w:cs="Times New Roman"/>
          <w:sz w:val="2"/>
          <w:szCs w:val="24"/>
        </w:rPr>
      </w:pPr>
    </w:p>
    <w:p w14:paraId="346E90E4" w14:textId="33D87D3D" w:rsidR="006C1059" w:rsidRPr="0048017D" w:rsidRDefault="006C1059" w:rsidP="006C1059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一</w:t>
      </w:r>
      <w:r w:rsidRPr="0048017D">
        <w:rPr>
          <w:rFonts w:ascii="Times New Roman" w:eastAsia="標楷體" w:hAnsi="Times New Roman" w:cs="Times New Roman"/>
          <w:sz w:val="36"/>
          <w:szCs w:val="36"/>
        </w:rPr>
        <w:t>次段考七年級數學科</w:t>
      </w:r>
      <w:r w:rsidRPr="006C1059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簡答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10B95904" w14:textId="77777777" w:rsidR="006C1059" w:rsidRPr="00365CB7" w:rsidRDefault="006C1059" w:rsidP="006C1059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1"/>
          <w:szCs w:val="31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-1~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2-1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3198AE4B" w14:textId="77777777" w:rsidR="006C1059" w:rsidRPr="0048017D" w:rsidRDefault="006C1059" w:rsidP="006C1059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選擇題、填充題聯合計分：答對前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8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8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7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3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496343CB" w14:textId="77777777" w:rsidR="006C1059" w:rsidRPr="0048017D" w:rsidRDefault="006C1059" w:rsidP="006C1059">
      <w:pPr>
        <w:pStyle w:val="a7"/>
        <w:numPr>
          <w:ilvl w:val="0"/>
          <w:numId w:val="29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選擇題</w:t>
      </w:r>
      <w:r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93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16"/>
        <w:gridCol w:w="1016"/>
        <w:gridCol w:w="1015"/>
        <w:gridCol w:w="1015"/>
        <w:gridCol w:w="1015"/>
        <w:gridCol w:w="1008"/>
        <w:gridCol w:w="1008"/>
        <w:gridCol w:w="1008"/>
        <w:gridCol w:w="1008"/>
        <w:gridCol w:w="1005"/>
        <w:gridCol w:w="1002"/>
        <w:gridCol w:w="1002"/>
        <w:gridCol w:w="1002"/>
      </w:tblGrid>
      <w:tr w:rsidR="006C1059" w:rsidRPr="0048017D" w14:paraId="638E1A4D" w14:textId="77777777" w:rsidTr="001166A2">
        <w:tc>
          <w:tcPr>
            <w:tcW w:w="387" w:type="pct"/>
            <w:vAlign w:val="center"/>
          </w:tcPr>
          <w:p w14:paraId="002CA6B4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7" w:type="pct"/>
            <w:vAlign w:val="center"/>
          </w:tcPr>
          <w:p w14:paraId="4C0406B4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7" w:type="pct"/>
            <w:vAlign w:val="center"/>
          </w:tcPr>
          <w:p w14:paraId="518213E3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14:paraId="0641D44B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79F925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C740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6</w:t>
            </w: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3283AEAE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7</w:t>
            </w:r>
          </w:p>
        </w:tc>
        <w:tc>
          <w:tcPr>
            <w:tcW w:w="384" w:type="pct"/>
            <w:vAlign w:val="center"/>
          </w:tcPr>
          <w:p w14:paraId="00D1072E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8</w:t>
            </w: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6E0D2B80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9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ACBC2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9309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BDFF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D80B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</w:tr>
      <w:tr w:rsidR="006C1059" w:rsidRPr="0048017D" w14:paraId="0107DFA8" w14:textId="77777777" w:rsidTr="001166A2">
        <w:trPr>
          <w:trHeight w:val="739"/>
        </w:trPr>
        <w:tc>
          <w:tcPr>
            <w:tcW w:w="387" w:type="pct"/>
            <w:vAlign w:val="center"/>
          </w:tcPr>
          <w:p w14:paraId="5D93E2EC" w14:textId="072660F5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387" w:type="pct"/>
            <w:vAlign w:val="center"/>
          </w:tcPr>
          <w:p w14:paraId="0D75679B" w14:textId="66625BDC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387" w:type="pct"/>
            <w:vAlign w:val="center"/>
          </w:tcPr>
          <w:p w14:paraId="6C14600D" w14:textId="666B045A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14:paraId="64B5BC25" w14:textId="3292CD15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A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FFC729" w14:textId="44D2770B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4311" w14:textId="592DC7B9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5381AE7A" w14:textId="4C53DF2B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384" w:type="pct"/>
            <w:vAlign w:val="center"/>
          </w:tcPr>
          <w:p w14:paraId="310F6D37" w14:textId="48A56217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37DDAA3A" w14:textId="0BB0F4A9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D84557" w14:textId="1EA6A4E1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6"/>
              </w:rPr>
              <w:t>A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0560" w14:textId="7A100907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6"/>
              </w:rPr>
              <w:t>A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2DDD" w14:textId="543741B6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6"/>
              </w:rPr>
              <w:t>D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C1FAC" w14:textId="66E0B9CF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6"/>
              </w:rPr>
              <w:t>A</w:t>
            </w:r>
          </w:p>
        </w:tc>
      </w:tr>
    </w:tbl>
    <w:p w14:paraId="261BDF2A" w14:textId="77777777" w:rsidR="006C1059" w:rsidRPr="0048017D" w:rsidRDefault="006C1059" w:rsidP="006C1059">
      <w:pPr>
        <w:pStyle w:val="a7"/>
        <w:numPr>
          <w:ilvl w:val="0"/>
          <w:numId w:val="29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填充題</w:t>
      </w:r>
      <w:r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93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  <w:gridCol w:w="2624"/>
      </w:tblGrid>
      <w:tr w:rsidR="006C1059" w:rsidRPr="0048017D" w14:paraId="6EAEEA0E" w14:textId="77777777" w:rsidTr="001166A2">
        <w:tc>
          <w:tcPr>
            <w:tcW w:w="1000" w:type="pct"/>
            <w:vAlign w:val="center"/>
          </w:tcPr>
          <w:p w14:paraId="164D0B67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①</w:t>
            </w:r>
          </w:p>
        </w:tc>
        <w:tc>
          <w:tcPr>
            <w:tcW w:w="1000" w:type="pct"/>
            <w:vAlign w:val="center"/>
          </w:tcPr>
          <w:p w14:paraId="24BB35CA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②</w:t>
            </w:r>
          </w:p>
        </w:tc>
        <w:tc>
          <w:tcPr>
            <w:tcW w:w="1000" w:type="pct"/>
            <w:vAlign w:val="center"/>
          </w:tcPr>
          <w:p w14:paraId="3D0B4D87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③</w:t>
            </w:r>
          </w:p>
        </w:tc>
        <w:tc>
          <w:tcPr>
            <w:tcW w:w="1000" w:type="pct"/>
            <w:vAlign w:val="center"/>
          </w:tcPr>
          <w:p w14:paraId="75AA0CA5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④</w:t>
            </w:r>
          </w:p>
        </w:tc>
        <w:tc>
          <w:tcPr>
            <w:tcW w:w="1000" w:type="pct"/>
            <w:vAlign w:val="center"/>
          </w:tcPr>
          <w:p w14:paraId="17B3FAF3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⑤</w:t>
            </w:r>
          </w:p>
        </w:tc>
      </w:tr>
      <w:tr w:rsidR="006C1059" w:rsidRPr="0048017D" w14:paraId="7C12E517" w14:textId="77777777" w:rsidTr="001166A2">
        <w:trPr>
          <w:trHeight w:val="1143"/>
        </w:trPr>
        <w:tc>
          <w:tcPr>
            <w:tcW w:w="1000" w:type="pct"/>
            <w:vAlign w:val="center"/>
          </w:tcPr>
          <w:p w14:paraId="47561A9D" w14:textId="312DDD68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/>
                <w:bCs/>
                <w:i/>
                <w:color w:val="FF0000"/>
                <w:sz w:val="36"/>
                <w:szCs w:val="36"/>
              </w:rPr>
              <w:t>x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＋</w:t>
            </w:r>
            <w:r w:rsidRPr="001166A2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5</w:t>
            </w:r>
            <w:r w:rsidRPr="001166A2">
              <w:rPr>
                <w:rFonts w:ascii="Times New Roman" w:eastAsia="標楷體" w:hAnsi="Times New Roman" w:cs="Times New Roman"/>
                <w:bCs/>
                <w:i/>
                <w:color w:val="FF0000"/>
                <w:sz w:val="36"/>
                <w:szCs w:val="36"/>
              </w:rPr>
              <w:t>y</w:t>
            </w:r>
          </w:p>
        </w:tc>
        <w:tc>
          <w:tcPr>
            <w:tcW w:w="1000" w:type="pct"/>
            <w:vAlign w:val="center"/>
          </w:tcPr>
          <w:p w14:paraId="4D47D8DE" w14:textId="0B9451B9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6</w:t>
            </w:r>
            <w:r w:rsidRPr="001166A2">
              <w:rPr>
                <w:rFonts w:ascii="Times New Roman" w:eastAsia="標楷體" w:hAnsi="Times New Roman" w:cs="Times New Roman"/>
                <w:bCs/>
                <w:i/>
                <w:color w:val="FF0000"/>
                <w:sz w:val="36"/>
                <w:szCs w:val="36"/>
              </w:rPr>
              <w:t>x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－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6</w:t>
            </w:r>
            <w:r w:rsidRPr="001166A2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36"/>
                <w:szCs w:val="36"/>
              </w:rPr>
              <w:t>y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＋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3</w:t>
            </w:r>
          </w:p>
        </w:tc>
        <w:tc>
          <w:tcPr>
            <w:tcW w:w="1000" w:type="pct"/>
            <w:vAlign w:val="center"/>
          </w:tcPr>
          <w:p w14:paraId="5857A2B3" w14:textId="49C2E0E6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2</w:t>
            </w:r>
            <w:r w:rsidRPr="001166A2">
              <w:rPr>
                <w:rFonts w:ascii="Times New Roman" w:eastAsia="標楷體" w:hAnsi="Times New Roman" w:cs="Times New Roman"/>
                <w:bCs/>
                <w:i/>
                <w:color w:val="FF0000"/>
                <w:sz w:val="36"/>
                <w:szCs w:val="36"/>
              </w:rPr>
              <w:t>x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＋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3</w:t>
            </w:r>
            <w:r w:rsidRPr="001166A2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36"/>
                <w:szCs w:val="36"/>
              </w:rPr>
              <w:t>y</w:t>
            </w:r>
          </w:p>
        </w:tc>
        <w:tc>
          <w:tcPr>
            <w:tcW w:w="1000" w:type="pct"/>
            <w:vAlign w:val="center"/>
          </w:tcPr>
          <w:p w14:paraId="35099601" w14:textId="160E6ABC" w:rsidR="006C1059" w:rsidRPr="001166A2" w:rsidRDefault="00C35C3C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(</w:t>
            </w:r>
            <w:r w:rsidRPr="001166A2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0,</w:t>
            </w:r>
            <w:r w:rsidRPr="001166A2">
              <w:rPr>
                <w:rFonts w:ascii="Times New Roman" w:eastAsia="標楷體" w:hAnsi="Times New Roman" w:cs="Times New Roman" w:hint="eastAsia"/>
                <w:color w:val="FF0000"/>
                <w:kern w:val="0"/>
                <w:sz w:val="36"/>
                <w:szCs w:val="36"/>
              </w:rPr>
              <w:t>－</w:t>
            </w:r>
            <w:r w:rsidRPr="001166A2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3)</w:t>
            </w:r>
          </w:p>
        </w:tc>
        <w:tc>
          <w:tcPr>
            <w:tcW w:w="1000" w:type="pct"/>
            <w:vAlign w:val="center"/>
          </w:tcPr>
          <w:p w14:paraId="4BCC6A32" w14:textId="069B7CC6" w:rsidR="006C1059" w:rsidRPr="001166A2" w:rsidRDefault="00C35C3C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(</w:t>
            </w:r>
            <w:r w:rsidRPr="001166A2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8, 8)</w:t>
            </w:r>
          </w:p>
        </w:tc>
      </w:tr>
      <w:tr w:rsidR="006C1059" w:rsidRPr="0048017D" w14:paraId="61DD3824" w14:textId="77777777" w:rsidTr="001166A2">
        <w:trPr>
          <w:trHeight w:val="221"/>
        </w:trPr>
        <w:tc>
          <w:tcPr>
            <w:tcW w:w="1000" w:type="pct"/>
            <w:vAlign w:val="center"/>
          </w:tcPr>
          <w:p w14:paraId="7BEB96E4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⑥</w:t>
            </w:r>
          </w:p>
        </w:tc>
        <w:tc>
          <w:tcPr>
            <w:tcW w:w="1000" w:type="pct"/>
            <w:vAlign w:val="center"/>
          </w:tcPr>
          <w:p w14:paraId="1808ACA1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⑦</w:t>
            </w:r>
          </w:p>
        </w:tc>
        <w:tc>
          <w:tcPr>
            <w:tcW w:w="1000" w:type="pct"/>
            <w:vAlign w:val="center"/>
          </w:tcPr>
          <w:p w14:paraId="1FD36373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⑧</w:t>
            </w:r>
          </w:p>
        </w:tc>
        <w:tc>
          <w:tcPr>
            <w:tcW w:w="1000" w:type="pct"/>
            <w:vAlign w:val="center"/>
          </w:tcPr>
          <w:p w14:paraId="0B9AE6C8" w14:textId="77777777" w:rsidR="006C1059" w:rsidRPr="004C2C6C" w:rsidRDefault="006C1059" w:rsidP="001166A2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⑨</w:t>
            </w:r>
          </w:p>
        </w:tc>
        <w:tc>
          <w:tcPr>
            <w:tcW w:w="1000" w:type="pct"/>
            <w:vAlign w:val="center"/>
          </w:tcPr>
          <w:p w14:paraId="50943C61" w14:textId="77777777" w:rsidR="006C1059" w:rsidRPr="0048017D" w:rsidRDefault="006C1059" w:rsidP="001166A2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⑩</w:t>
            </w:r>
          </w:p>
        </w:tc>
      </w:tr>
      <w:tr w:rsidR="006C1059" w:rsidRPr="0048017D" w14:paraId="0978545F" w14:textId="77777777" w:rsidTr="001166A2">
        <w:trPr>
          <w:trHeight w:val="1209"/>
        </w:trPr>
        <w:tc>
          <w:tcPr>
            <w:tcW w:w="1000" w:type="pct"/>
            <w:vAlign w:val="center"/>
          </w:tcPr>
          <w:p w14:paraId="7EBFB449" w14:textId="61736680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A</w:t>
            </w: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、</w:t>
            </w: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H</w:t>
            </w:r>
          </w:p>
        </w:tc>
        <w:tc>
          <w:tcPr>
            <w:tcW w:w="1000" w:type="pct"/>
            <w:vAlign w:val="center"/>
          </w:tcPr>
          <w:p w14:paraId="1B74545A" w14:textId="69C6C466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三</w:t>
            </w:r>
          </w:p>
        </w:tc>
        <w:tc>
          <w:tcPr>
            <w:tcW w:w="1000" w:type="pct"/>
            <w:vAlign w:val="center"/>
          </w:tcPr>
          <w:p w14:paraId="58D4AFAD" w14:textId="09697265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1000" w:type="pct"/>
            <w:vAlign w:val="center"/>
          </w:tcPr>
          <w:p w14:paraId="7264556A" w14:textId="2D565167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6</w:t>
            </w:r>
          </w:p>
        </w:tc>
        <w:tc>
          <w:tcPr>
            <w:tcW w:w="1000" w:type="pct"/>
            <w:vAlign w:val="center"/>
          </w:tcPr>
          <w:p w14:paraId="0E2DADFC" w14:textId="637DA58C" w:rsidR="006C1059" w:rsidRPr="001166A2" w:rsidRDefault="001166A2" w:rsidP="001166A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1166A2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5</w:t>
            </w:r>
          </w:p>
        </w:tc>
      </w:tr>
    </w:tbl>
    <w:p w14:paraId="68498059" w14:textId="77777777" w:rsidR="006C1059" w:rsidRPr="0048017D" w:rsidRDefault="006C1059" w:rsidP="006C1059">
      <w:pPr>
        <w:pStyle w:val="a7"/>
        <w:numPr>
          <w:ilvl w:val="0"/>
          <w:numId w:val="29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計算題</w:t>
      </w:r>
      <w:r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7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。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6C1059" w:rsidRPr="0048017D" w14:paraId="57F0D8FF" w14:textId="77777777" w:rsidTr="002B1C46">
        <w:trPr>
          <w:trHeight w:val="4010"/>
        </w:trPr>
        <w:tc>
          <w:tcPr>
            <w:tcW w:w="6560" w:type="dxa"/>
          </w:tcPr>
          <w:p w14:paraId="4FC99185" w14:textId="679C95C4" w:rsidR="006C1059" w:rsidRDefault="006C1059" w:rsidP="006C1059">
            <w:pPr>
              <w:pStyle w:val="a7"/>
              <w:widowControl/>
              <w:numPr>
                <w:ilvl w:val="0"/>
                <w:numId w:val="3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</w:t>
            </w:r>
            <w:r w:rsidRPr="003C06A5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代入消去法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y=3-9x</m:t>
                      </m:r>
                      <m:r>
                        <w:rPr>
                          <w:rFonts w:ascii="Cambria Math" w:eastAsia="標楷體" w:hAnsi="Cambria Math" w:cs="Times New Roman" w:hint="eastAsia"/>
                          <w:sz w:val="28"/>
                          <w:szCs w:val="28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3x+2y=6</m:t>
                      </m:r>
                    </m:e>
                  </m:eqArr>
                </m:e>
              </m:d>
            </m:oMath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="006714A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 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642F8397" w14:textId="7D84059A" w:rsidR="00B50695" w:rsidRPr="00B50695" w:rsidRDefault="00DE59E8" w:rsidP="006714A9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y=3-9x  ……①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3x+2y=6……②</m:t>
                      </m:r>
                    </m:e>
                  </m:eqArr>
                </m:e>
              </m:d>
            </m:oMath>
            <w:r w:rsidR="00B5069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</w:p>
          <w:p w14:paraId="1A781CAA" w14:textId="1902FA98" w:rsidR="006714A9" w:rsidRPr="00B50695" w:rsidRDefault="006714A9" w:rsidP="006714A9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B50695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代入</w:t>
            </w:r>
            <w:r w:rsidRPr="00B50695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②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＋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2(3</w:t>
            </w:r>
            <w:r w:rsidR="00B50695" w:rsidRPr="00B50695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－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9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)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6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7A6D5C37" w14:textId="417553CF" w:rsidR="006714A9" w:rsidRPr="00B50695" w:rsidRDefault="006714A9" w:rsidP="006714A9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整理得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＋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6</w:t>
            </w:r>
            <w:r w:rsidR="00B50695" w:rsidRPr="00B50695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－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18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6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="00B50695" w:rsidRPr="00B50695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－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15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0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0……</w:t>
            </w:r>
            <w:r w:rsidRPr="00B50695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③</w:t>
            </w:r>
            <w:r w:rsidR="00B50695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，</w:t>
            </w:r>
          </w:p>
          <w:p w14:paraId="0952BDBB" w14:textId="613B9EC8" w:rsidR="006714A9" w:rsidRPr="00B50695" w:rsidRDefault="006714A9" w:rsidP="006714A9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B50695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③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代入</w:t>
            </w:r>
            <w:r w:rsidR="00B50695" w:rsidRPr="00B50695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="00B50695"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="00B50695" w:rsidRPr="00B50695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－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9×0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B50695"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="00B5069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</w:p>
          <w:p w14:paraId="6EEE670A" w14:textId="77777777" w:rsidR="00B50695" w:rsidRPr="00B50695" w:rsidRDefault="00B50695" w:rsidP="006714A9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06BF10F2" w14:textId="4ED7848B" w:rsidR="00B50695" w:rsidRPr="00B50695" w:rsidRDefault="00787ECC" w:rsidP="006714A9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787ECC">
              <w:rPr>
                <w:rFonts w:ascii="Times New Roman" w:eastAsia="標楷體" w:hAnsi="Times New Roman" w:cs="Times New Roman"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3D049539" wp14:editId="54BC5F12">
                      <wp:simplePos x="0" y="0"/>
                      <wp:positionH relativeFrom="column">
                        <wp:posOffset>2072617</wp:posOffset>
                      </wp:positionH>
                      <wp:positionV relativeFrom="paragraph">
                        <wp:posOffset>155587</wp:posOffset>
                      </wp:positionV>
                      <wp:extent cx="1975449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544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B6A4A7" w14:textId="77777777" w:rsidR="005C1308" w:rsidRDefault="005C1308" w:rsidP="00787ECC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計算至</w:t>
                                  </w:r>
                                  <w:r w:rsidRPr="00787ECC">
                                    <w:rPr>
                                      <w:rFonts w:ascii="Times New Roman" w:eastAsia="標楷體" w:hAnsi="Times New Roman" w:cs="Times New Roman" w:hint="eastAsia"/>
                                      <w:i/>
                                      <w:color w:val="FF0000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  <w:r w:rsidRPr="00B50695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＝</w:t>
                                  </w:r>
                                  <w:r w:rsidRPr="00B50695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得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分，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算至</w:t>
                                  </w:r>
                                  <w:r w:rsidRPr="00787ECC">
                                    <w:rPr>
                                      <w:rFonts w:ascii="Times New Roman" w:eastAsia="標楷體" w:hAnsi="Times New Roman" w:cs="Times New Roman" w:hint="eastAsia"/>
                                      <w:i/>
                                      <w:color w:val="FF0000"/>
                                      <w:sz w:val="28"/>
                                      <w:szCs w:val="28"/>
                                    </w:rPr>
                                    <w:t>y</w:t>
                                  </w:r>
                                  <w:r w:rsidRPr="00B50695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＝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再得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D0495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163.2pt;margin-top:12.25pt;width:155.55pt;height:110.6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" filled="f" stroked="f">
                      <v:textbox style="mso-fit-shape-to-text:t">
                        <w:txbxContent>
                          <w:p w14:paraId="59B6A4A7" w14:textId="77777777" w:rsidR="005C1308" w:rsidRDefault="005C1308" w:rsidP="00787ECC">
                            <w:pPr>
                              <w:spacing w:line="0" w:lineRule="atLeast"/>
                            </w:pP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計算至</w:t>
                            </w:r>
                            <w:r w:rsidRPr="00787ECC">
                              <w:rPr>
                                <w:rFonts w:ascii="Times New Roman" w:eastAsia="標楷體" w:hAnsi="Times New Roman" w:cs="Times New Roman" w:hint="eastAsia"/>
                                <w:i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  <w:r w:rsidRPr="00B50695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＝</w:t>
                            </w:r>
                            <w:r w:rsidRPr="00B50695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分，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算至</w:t>
                            </w:r>
                            <w:r w:rsidRPr="00787ECC">
                              <w:rPr>
                                <w:rFonts w:ascii="Times New Roman" w:eastAsia="標楷體" w:hAnsi="Times New Roman" w:cs="Times New Roman" w:hint="eastAsia"/>
                                <w:i/>
                                <w:color w:val="FF0000"/>
                                <w:sz w:val="28"/>
                                <w:szCs w:val="28"/>
                              </w:rPr>
                              <w:t>y</w:t>
                            </w:r>
                            <w:r w:rsidRPr="00B50695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＝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再得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CDCD3E" w14:textId="51E92B63" w:rsidR="00B50695" w:rsidRPr="006714A9" w:rsidRDefault="00B50695" w:rsidP="00B50695">
            <w:pPr>
              <w:pStyle w:val="a7"/>
              <w:widowControl/>
              <w:spacing w:line="0" w:lineRule="atLeast"/>
              <w:ind w:leftChars="0"/>
              <w:rPr>
                <w:rFonts w:ascii="新細明體" w:eastAsia="新細明體" w:hAnsi="新細明體" w:cs="新細明體"/>
                <w:sz w:val="28"/>
                <w:szCs w:val="28"/>
              </w:rPr>
            </w:pP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答：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0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B50695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B50695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6560" w:type="dxa"/>
          </w:tcPr>
          <w:p w14:paraId="53293DEB" w14:textId="349E7D4B" w:rsidR="006C1059" w:rsidRDefault="006C1059" w:rsidP="006C1059">
            <w:pPr>
              <w:pStyle w:val="a7"/>
              <w:widowControl/>
              <w:numPr>
                <w:ilvl w:val="0"/>
                <w:numId w:val="3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</w:t>
            </w:r>
            <w:r w:rsidRPr="003C06A5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加減消去法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2x+3y=-16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3x-2y=2</m:t>
                      </m:r>
                      <m:r>
                        <w:rPr>
                          <w:rFonts w:ascii="Cambria Math" w:eastAsia="標楷體" w:hAnsi="Cambria Math" w:cs="Times New Roman" w:hint="eastAsia"/>
                          <w:sz w:val="28"/>
                          <w:szCs w:val="28"/>
                        </w:rPr>
                        <m:t xml:space="preserve">      </m:t>
                      </m:r>
                    </m:e>
                  </m:eqArr>
                </m:e>
              </m:d>
            </m:oMath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="006714A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="006714A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69D2114E" w14:textId="1D4430DC" w:rsidR="00B50695" w:rsidRPr="00787ECC" w:rsidRDefault="00DE59E8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2x+3y=-16……①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3x-2y=2</m:t>
                      </m:r>
                      <m:r>
                        <w:rPr>
                          <w:rFonts w:ascii="Cambria Math" w:eastAsia="標楷體" w:hAnsi="Cambria Math" w:cs="Times New Roman" w:hint="eastAsia"/>
                          <w:color w:val="FF0000"/>
                          <w:sz w:val="28"/>
                          <w:szCs w:val="28"/>
                        </w:rPr>
                        <m:t xml:space="preserve">      </m:t>
                      </m:r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……②</m:t>
                      </m:r>
                    </m:e>
                  </m:eqArr>
                </m:e>
              </m:d>
            </m:oMath>
            <w:r w:rsidR="00B50695" w:rsidRPr="00787ECC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，欲消去</w:t>
            </w:r>
            <w:r w:rsidR="00B50695" w:rsidRPr="00787ECC">
              <w:rPr>
                <w:rFonts w:ascii="Times New Roman" w:eastAsia="標楷體" w:hAnsi="Times New Roman" w:cs="Times New Roman" w:hint="eastAsia"/>
                <w:i/>
                <w:color w:val="FF0000"/>
                <w:sz w:val="28"/>
                <w:szCs w:val="28"/>
              </w:rPr>
              <w:t>x</w:t>
            </w:r>
            <w:r w:rsidR="00B50695" w:rsidRPr="00787ECC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</w:p>
          <w:p w14:paraId="5C131BC5" w14:textId="01CF5DB5" w:rsidR="00B50695" w:rsidRPr="00787ECC" w:rsidRDefault="00B50695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×3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6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＋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9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y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48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……</w:t>
            </w: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③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2DCFCFC7" w14:textId="77777777" w:rsidR="00B50695" w:rsidRPr="00787ECC" w:rsidRDefault="00B50695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②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×2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得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6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x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4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y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4……</w:t>
            </w: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④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16E9BCCA" w14:textId="77777777" w:rsidR="00B50695" w:rsidRPr="00787ECC" w:rsidRDefault="00B50695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③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④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13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52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4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……</w:t>
            </w: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⑤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6072AA38" w14:textId="77777777" w:rsidR="00B50695" w:rsidRPr="00787ECC" w:rsidRDefault="00B50695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⑤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代入</w:t>
            </w:r>
            <w:r w:rsidRPr="00787ECC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="00787ECC"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＋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3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×(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4)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16</w:t>
            </w:r>
            <w:r w:rsidR="00787ECC"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0779EFFA" w14:textId="1F4875C0" w:rsidR="00787ECC" w:rsidRPr="00787ECC" w:rsidRDefault="00787ECC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</w:pPr>
            <w:r w:rsidRPr="00787ECC">
              <w:rPr>
                <w:rFonts w:ascii="Times New Roman" w:eastAsia="標楷體" w:hAnsi="Times New Roman" w:cs="Times New Roman"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0FF7DDA7" wp14:editId="59982435">
                      <wp:simplePos x="0" y="0"/>
                      <wp:positionH relativeFrom="column">
                        <wp:posOffset>2051302</wp:posOffset>
                      </wp:positionH>
                      <wp:positionV relativeFrom="paragraph">
                        <wp:posOffset>215792</wp:posOffset>
                      </wp:positionV>
                      <wp:extent cx="2164631" cy="1404620"/>
                      <wp:effectExtent l="0" t="0" r="0" b="0"/>
                      <wp:wrapNone/>
                      <wp:docPr id="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463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B29AEC" w14:textId="3CA37AF1" w:rsidR="005C1308" w:rsidRDefault="005C1308" w:rsidP="00787ECC">
                                  <w:pPr>
                                    <w:spacing w:line="0" w:lineRule="atLeast"/>
                                  </w:pP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計算至</w:t>
                                  </w:r>
                                  <w:r w:rsidRPr="00787ECC">
                                    <w:rPr>
                                      <w:rFonts w:ascii="Times New Roman" w:eastAsia="標楷體" w:hAnsi="Times New Roman" w:cs="Times New Roman" w:hint="eastAsia"/>
                                      <w:i/>
                                      <w:color w:val="FF0000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  <w:r w:rsidRPr="00B50695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＝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kern w:val="0"/>
                                      <w:sz w:val="28"/>
                                      <w:szCs w:val="28"/>
                                    </w:rPr>
                                    <w:t>－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kern w:val="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得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分，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算至</w:t>
                                  </w:r>
                                  <w:r w:rsidRPr="00787ECC">
                                    <w:rPr>
                                      <w:rFonts w:ascii="Times New Roman" w:eastAsia="標楷體" w:hAnsi="Times New Roman" w:cs="Times New Roman" w:hint="eastAsia"/>
                                      <w:i/>
                                      <w:color w:val="FF0000"/>
                                      <w:sz w:val="28"/>
                                      <w:szCs w:val="28"/>
                                    </w:rPr>
                                    <w:t>y</w:t>
                                  </w:r>
                                  <w:r w:rsidRPr="00B50695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＝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kern w:val="0"/>
                                      <w:sz w:val="28"/>
                                      <w:szCs w:val="28"/>
                                    </w:rPr>
                                    <w:t>－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再得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FF7DDA7" id="_x0000_s1027" type="#_x0000_t202" style="position:absolute;left:0;text-align:left;margin-left:161.5pt;margin-top:17pt;width:170.45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" filled="f" stroked="f">
                      <v:textbox style="mso-fit-shape-to-text:t">
                        <w:txbxContent>
                          <w:p w14:paraId="23B29AEC" w14:textId="3CA37AF1" w:rsidR="005C1308" w:rsidRDefault="005C1308" w:rsidP="00787ECC">
                            <w:pPr>
                              <w:spacing w:line="0" w:lineRule="atLeast"/>
                            </w:pP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計算至</w:t>
                            </w:r>
                            <w:r w:rsidRPr="00787ECC">
                              <w:rPr>
                                <w:rFonts w:ascii="Times New Roman" w:eastAsia="標楷體" w:hAnsi="Times New Roman" w:cs="Times New Roman" w:hint="eastAsia"/>
                                <w:i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  <w:r w:rsidRPr="00B50695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＝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kern w:val="0"/>
                                <w:sz w:val="28"/>
                                <w:szCs w:val="28"/>
                              </w:rPr>
                              <w:t>－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kern w:val="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分，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算至</w:t>
                            </w:r>
                            <w:r w:rsidRPr="00787ECC">
                              <w:rPr>
                                <w:rFonts w:ascii="Times New Roman" w:eastAsia="標楷體" w:hAnsi="Times New Roman" w:cs="Times New Roman" w:hint="eastAsia"/>
                                <w:i/>
                                <w:color w:val="FF0000"/>
                                <w:sz w:val="28"/>
                                <w:szCs w:val="28"/>
                              </w:rPr>
                              <w:t>y</w:t>
                            </w:r>
                            <w:r w:rsidRPr="00B50695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＝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kern w:val="0"/>
                                <w:sz w:val="28"/>
                                <w:szCs w:val="28"/>
                              </w:rPr>
                              <w:t>－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再得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整理得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12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16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4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，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x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。</w:t>
            </w:r>
          </w:p>
          <w:p w14:paraId="22922BBC" w14:textId="4E2D3B9A" w:rsidR="00787ECC" w:rsidRPr="00787ECC" w:rsidRDefault="00787ECC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0047A77B" w14:textId="6313A752" w:rsidR="00787ECC" w:rsidRPr="00B50695" w:rsidRDefault="00787ECC" w:rsidP="00B50695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答：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2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787ECC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787ECC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787EC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4</w:t>
            </w:r>
          </w:p>
        </w:tc>
      </w:tr>
      <w:tr w:rsidR="006C1059" w:rsidRPr="0048017D" w14:paraId="1769502E" w14:textId="77777777" w:rsidTr="002B1C46">
        <w:trPr>
          <w:trHeight w:val="3243"/>
        </w:trPr>
        <w:tc>
          <w:tcPr>
            <w:tcW w:w="13120" w:type="dxa"/>
            <w:gridSpan w:val="2"/>
          </w:tcPr>
          <w:p w14:paraId="29EA8A49" w14:textId="270EBF67" w:rsidR="00787ECC" w:rsidRPr="00787ECC" w:rsidRDefault="006C1059" w:rsidP="00787ECC">
            <w:pPr>
              <w:pStyle w:val="a7"/>
              <w:widowControl/>
              <w:numPr>
                <w:ilvl w:val="0"/>
                <w:numId w:val="3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坐標平面上有兩個點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smartTag w:uri="urn:schemas-microsoft-com:office:smarttags" w:element="chmetcnv">
              <w:smartTagPr>
                <w:attr w:name="UnitName" w:val="a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6A5">
                <w:rPr>
                  <w:rFonts w:ascii="Times New Roman" w:eastAsia="標楷體" w:hAnsi="Times New Roman" w:cs="Times New Roman"/>
                  <w:sz w:val="28"/>
                  <w:szCs w:val="28"/>
                </w:rPr>
                <w:t>3</w:t>
              </w:r>
              <w:r w:rsidRPr="003C06A5">
                <w:rPr>
                  <w:rFonts w:ascii="Times New Roman" w:eastAsia="標楷體" w:hAnsi="Times New Roman" w:cs="Times New Roman"/>
                  <w:i/>
                  <w:sz w:val="28"/>
                  <w:szCs w:val="28"/>
                </w:rPr>
                <w:t>a</w:t>
              </w:r>
            </w:smartTag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1 , 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3)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2 , </w:t>
            </w:r>
            <w:smartTag w:uri="urn:schemas-microsoft-com:office:smarttags" w:element="chmetcnv">
              <w:smartTagPr>
                <w:attr w:name="UnitName" w:val="a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6A5">
                <w:rPr>
                  <w:rFonts w:ascii="Times New Roman" w:eastAsia="標楷體" w:hAnsi="Times New Roman" w:cs="Times New Roman"/>
                  <w:sz w:val="28"/>
                  <w:szCs w:val="28"/>
                </w:rPr>
                <w:t>2</w:t>
              </w:r>
              <w:r w:rsidRPr="003C06A5">
                <w:rPr>
                  <w:rFonts w:ascii="Times New Roman" w:eastAsia="標楷體" w:hAnsi="Times New Roman" w:cs="Times New Roman"/>
                  <w:i/>
                  <w:sz w:val="28"/>
                  <w:szCs w:val="28"/>
                </w:rPr>
                <w:t>a</w:t>
              </w:r>
            </w:smartTag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＋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2)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，若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點向左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單位，再向上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單位後，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兩點會重合，則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＝？</w:t>
            </w:r>
            <w:r w:rsidRPr="003C06A5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Pr="003C06A5">
              <w:rPr>
                <w:rFonts w:ascii="Times New Roman" w:eastAsia="標楷體" w:hAnsi="Times New Roman" w:cs="Times New Roman"/>
                <w:sz w:val="28"/>
                <w:szCs w:val="28"/>
              </w:rPr>
              <w:t>＝？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5FD70ACD" w14:textId="1C5AA154" w:rsidR="00787ECC" w:rsidRPr="00D3558B" w:rsidRDefault="00787ECC" w:rsidP="00787ECC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自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A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點向左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單位，則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坐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標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變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為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(</w:t>
            </w:r>
            <w:smartTag w:uri="urn:schemas-microsoft-com:office:smarttags" w:element="chmetcnv">
              <w:smartTagPr>
                <w:attr w:name="UnitName" w:val="a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3558B">
                <w:rPr>
                  <w:rFonts w:ascii="Times New Roman" w:eastAsia="標楷體" w:hAnsi="Times New Roman" w:cs="Times New Roman"/>
                  <w:color w:val="FF0000"/>
                  <w:sz w:val="28"/>
                  <w:szCs w:val="28"/>
                </w:rPr>
                <w:t>3</w:t>
              </w:r>
              <w:r w:rsidRPr="00D3558B">
                <w:rPr>
                  <w:rFonts w:ascii="Times New Roman" w:eastAsia="標楷體" w:hAnsi="Times New Roman" w:cs="Times New Roman"/>
                  <w:i/>
                  <w:color w:val="FF0000"/>
                  <w:sz w:val="28"/>
                  <w:szCs w:val="28"/>
                </w:rPr>
                <w:t>a</w:t>
              </w:r>
            </w:smartTag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＋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1)</w:t>
            </w:r>
            <w:r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smartTag w:uri="urn:schemas-microsoft-com:office:smarttags" w:element="chmetcnv">
              <w:smartTagPr>
                <w:attr w:name="UnitName" w:val="a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3558B">
                <w:rPr>
                  <w:rFonts w:ascii="Times New Roman" w:eastAsia="標楷體" w:hAnsi="Times New Roman" w:cs="Times New Roman"/>
                  <w:color w:val="FF0000"/>
                  <w:sz w:val="28"/>
                  <w:szCs w:val="28"/>
                </w:rPr>
                <w:t>3</w:t>
              </w:r>
              <w:r w:rsidRPr="00D3558B">
                <w:rPr>
                  <w:rFonts w:ascii="Times New Roman" w:eastAsia="標楷體" w:hAnsi="Times New Roman" w:cs="Times New Roman"/>
                  <w:i/>
                  <w:color w:val="FF0000"/>
                  <w:sz w:val="28"/>
                  <w:szCs w:val="28"/>
                </w:rPr>
                <w:t>a</w:t>
              </w:r>
            </w:smartTag>
            <w:r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，自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A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點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向上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單位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，則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坐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標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變為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(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b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3)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＋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b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。與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B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點重合則可列二元一次聯立方程式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3a-1=b+2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b=2a+2</m:t>
                      </m:r>
                    </m:e>
                  </m:eqArr>
                </m:e>
              </m:d>
            </m:oMath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，整理後得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3a-b=3……①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b=2a+2……②</m:t>
                      </m:r>
                    </m:e>
                  </m:eqArr>
                </m:e>
              </m:d>
            </m:oMath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。將</w:t>
            </w:r>
            <w:r w:rsidR="00D3558B" w:rsidRPr="00D3558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②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代入</w:t>
            </w:r>
            <w:r w:rsidR="00D3558B" w:rsidRPr="00D3558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a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(</w:t>
            </w:r>
            <w:smartTag w:uri="urn:schemas-microsoft-com:office:smarttags" w:element="chmetcnv">
              <w:smartTagPr>
                <w:attr w:name="UnitName" w:val="a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D3558B" w:rsidRPr="00D3558B">
                <w:rPr>
                  <w:rFonts w:ascii="Times New Roman" w:eastAsia="標楷體" w:hAnsi="Times New Roman" w:cs="Times New Roman"/>
                  <w:color w:val="FF0000"/>
                  <w:sz w:val="28"/>
                  <w:szCs w:val="28"/>
                </w:rPr>
                <w:t>2</w:t>
              </w:r>
              <w:r w:rsidR="00D3558B" w:rsidRPr="00D3558B">
                <w:rPr>
                  <w:rFonts w:ascii="Times New Roman" w:eastAsia="標楷體" w:hAnsi="Times New Roman" w:cs="Times New Roman"/>
                  <w:i/>
                  <w:color w:val="FF0000"/>
                  <w:sz w:val="28"/>
                  <w:szCs w:val="28"/>
                </w:rPr>
                <w:t>a</w:t>
              </w:r>
            </w:smartTag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＋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)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3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，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3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a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2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a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－</w:t>
            </w:r>
            <w:r w:rsidR="00325025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2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3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，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a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32502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……</w:t>
            </w:r>
            <w:r w:rsidR="00D3558B" w:rsidRPr="00D3558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③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。</w:t>
            </w:r>
            <w:r w:rsidR="00D3558B" w:rsidRPr="00D3558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③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代入</w:t>
            </w:r>
            <w:r w:rsidR="00D3558B" w:rsidRPr="00D3558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②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="00D3558B"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b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2×</w:t>
            </w:r>
            <w:r w:rsidR="0032502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＋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</w:t>
            </w:r>
            <w:r w:rsidR="0032502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w:r w:rsidR="00D3558B"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。</w:t>
            </w:r>
          </w:p>
          <w:p w14:paraId="6F0D3677" w14:textId="77777777" w:rsidR="00D3558B" w:rsidRPr="00D3558B" w:rsidRDefault="00D3558B" w:rsidP="00787ECC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4DC19B22" w14:textId="741D2210" w:rsidR="00D3558B" w:rsidRPr="00D3558B" w:rsidRDefault="00D3558B" w:rsidP="00787ECC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答：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a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="0032502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b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</w:t>
            </w:r>
            <w:r w:rsidR="0032502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 xml:space="preserve">      (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列出聯立方程式得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分，解出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a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、</w:t>
            </w:r>
            <w:r w:rsidRPr="00D3558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b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再得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分</w:t>
            </w:r>
            <w:r w:rsidRPr="00D3558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)</w:t>
            </w:r>
          </w:p>
        </w:tc>
      </w:tr>
      <w:tr w:rsidR="006C1059" w:rsidRPr="0048017D" w14:paraId="2C2BA37B" w14:textId="77777777" w:rsidTr="002B1C46">
        <w:trPr>
          <w:trHeight w:val="4437"/>
        </w:trPr>
        <w:tc>
          <w:tcPr>
            <w:tcW w:w="13120" w:type="dxa"/>
            <w:gridSpan w:val="2"/>
          </w:tcPr>
          <w:p w14:paraId="0137A7B5" w14:textId="77777777" w:rsidR="006C1059" w:rsidRDefault="006C1059" w:rsidP="006C1059">
            <w:pPr>
              <w:pStyle w:val="a7"/>
              <w:widowControl/>
              <w:numPr>
                <w:ilvl w:val="0"/>
                <w:numId w:val="31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在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臺南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旅遊時買了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個相同的紀念品，且單價不到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100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元，以為付給老闆的錢剛好，結果老闆發現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把標價上的十位數字與個位數字看反了，所以退還給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歆宜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54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元。若其十位數字與個位數字的和為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，那麼一個紀念品原來的單價為多少元？【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1-3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習作精熟題】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(1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555736E4" w14:textId="0DE1AE6F" w:rsidR="00D3558B" w:rsidRDefault="00D3558B" w:rsidP="00D3558B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</w:pPr>
          </w:p>
          <w:p w14:paraId="42CF7048" w14:textId="77777777" w:rsidR="008E3E3B" w:rsidRPr="008E3E3B" w:rsidRDefault="00D3558B" w:rsidP="008E3E3B">
            <w:pPr>
              <w:pStyle w:val="a7"/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設原來的單價十位數字為</w:t>
            </w:r>
            <w:r w:rsidRPr="008E3E3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，個位數字為</w:t>
            </w:r>
            <w:r w:rsidRPr="008E3E3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20C38137" w14:textId="77777777" w:rsidR="008E3E3B" w:rsidRPr="008E3E3B" w:rsidRDefault="00D3558B" w:rsidP="008E3E3B">
            <w:pPr>
              <w:pStyle w:val="a7"/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依題意可列出二元一次聯立方程式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 xml:space="preserve">x+y=12                                      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3(10x+y)=3(10y+x)-54</m:t>
                      </m:r>
                    </m:e>
                  </m:eqArr>
                </m:e>
              </m:d>
            </m:oMath>
            <w:r w:rsidR="008E3E3B"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1C552B3E" w14:textId="2B135C2A" w:rsidR="008E3E3B" w:rsidRPr="008E3E3B" w:rsidRDefault="008E3E3B" w:rsidP="008E3E3B">
            <w:pPr>
              <w:pStyle w:val="a7"/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化簡得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x+y=12……①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sz w:val="28"/>
                          <w:szCs w:val="28"/>
                        </w:rPr>
                        <m:t>x-y=-2……②</m:t>
                      </m:r>
                    </m:e>
                  </m:eqArr>
                </m:e>
              </m:d>
            </m:oMath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8E3E3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Pr="008E3E3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②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得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2</w:t>
            </w:r>
            <w:r w:rsidRPr="008E3E3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14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  <w:r w:rsidRPr="008E3E3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7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，</w:t>
            </w:r>
          </w:p>
          <w:p w14:paraId="112EE048" w14:textId="4DFE09CE" w:rsidR="008E3E3B" w:rsidRPr="008E3E3B" w:rsidRDefault="008E3E3B" w:rsidP="008E3E3B">
            <w:pPr>
              <w:pStyle w:val="a7"/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將</w:t>
            </w:r>
            <w:r w:rsidRPr="008E3E3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y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7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代入</w:t>
            </w:r>
            <w:r w:rsidRPr="008E3E3B">
              <w:rPr>
                <w:rFonts w:ascii="新細明體" w:eastAsia="新細明體" w:hAnsi="新細明體" w:cs="新細明體" w:hint="eastAsia"/>
                <w:color w:val="FF0000"/>
                <w:sz w:val="28"/>
                <w:szCs w:val="28"/>
              </w:rPr>
              <w:t>①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式，得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8E3E3B">
              <w:rPr>
                <w:rFonts w:ascii="Times New Roman" w:eastAsia="標楷體" w:hAnsi="Times New Roman" w:cs="Times New Roman"/>
                <w:i/>
                <w:color w:val="FF0000"/>
                <w:sz w:val="28"/>
                <w:szCs w:val="28"/>
              </w:rPr>
              <w:t>x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。故原單價為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57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元。</w:t>
            </w:r>
          </w:p>
          <w:p w14:paraId="596235A1" w14:textId="77777777" w:rsidR="008E3E3B" w:rsidRPr="008E3E3B" w:rsidRDefault="008E3E3B" w:rsidP="008E3E3B">
            <w:pPr>
              <w:pStyle w:val="a7"/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3E35AC9C" w14:textId="2A40F712" w:rsidR="008E3E3B" w:rsidRPr="003C06A5" w:rsidRDefault="008E3E3B" w:rsidP="008E3E3B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答：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 xml:space="preserve">57 </w:t>
            </w:r>
            <w:r w:rsidRPr="008E3E3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元</w:t>
            </w:r>
          </w:p>
        </w:tc>
      </w:tr>
    </w:tbl>
    <w:p w14:paraId="212B721D" w14:textId="77777777" w:rsidR="006C1059" w:rsidRPr="008C7BC7" w:rsidRDefault="006C1059" w:rsidP="006C1059">
      <w:pPr>
        <w:widowControl/>
        <w:spacing w:line="0" w:lineRule="atLeast"/>
        <w:jc w:val="center"/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1AC58081" w14:textId="147F6C64" w:rsidR="006C1059" w:rsidRPr="008C7BC7" w:rsidRDefault="006C1059" w:rsidP="006C1059">
      <w:pPr>
        <w:pStyle w:val="a7"/>
        <w:numPr>
          <w:ilvl w:val="0"/>
          <w:numId w:val="29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sz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加分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題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（共</w:t>
      </w:r>
      <w:r w:rsidR="00492E1B">
        <w:rPr>
          <w:rFonts w:ascii="Times New Roman" w:eastAsia="標楷體" w:hAnsi="Times New Roman" w:cs="Times New Roman" w:hint="eastAsia"/>
          <w:b/>
          <w:sz w:val="28"/>
        </w:rPr>
        <w:t>5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分</w:t>
      </w:r>
      <w:r w:rsidR="00492E1B">
        <w:rPr>
          <w:rFonts w:ascii="Times New Roman" w:eastAsia="標楷體" w:hAnsi="Times New Roman" w:cs="Times New Roman" w:hint="eastAsia"/>
          <w:b/>
          <w:sz w:val="28"/>
        </w:rPr>
        <w:t>，</w:t>
      </w:r>
      <w:r>
        <w:rPr>
          <w:rFonts w:ascii="Times New Roman" w:eastAsia="標楷體" w:hAnsi="Times New Roman" w:cs="Times New Roman" w:hint="eastAsia"/>
          <w:b/>
          <w:sz w:val="28"/>
        </w:rPr>
        <w:t>最多加至</w:t>
      </w:r>
      <w:r>
        <w:rPr>
          <w:rFonts w:ascii="Times New Roman" w:eastAsia="標楷體" w:hAnsi="Times New Roman" w:cs="Times New Roman" w:hint="eastAsia"/>
          <w:b/>
          <w:sz w:val="28"/>
        </w:rPr>
        <w:t>100</w:t>
      </w:r>
      <w:r>
        <w:rPr>
          <w:rFonts w:ascii="Times New Roman" w:eastAsia="標楷體" w:hAnsi="Times New Roman" w:cs="Times New Roman" w:hint="eastAsia"/>
          <w:b/>
          <w:sz w:val="28"/>
        </w:rPr>
        <w:t>分。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6C1059" w:rsidRPr="0048017D" w14:paraId="0CBD54ED" w14:textId="77777777" w:rsidTr="009954DA">
        <w:trPr>
          <w:trHeight w:val="18204"/>
        </w:trPr>
        <w:tc>
          <w:tcPr>
            <w:tcW w:w="13120" w:type="dxa"/>
          </w:tcPr>
          <w:p w14:paraId="651DEA96" w14:textId="77777777" w:rsidR="009062E1" w:rsidRPr="009062E1" w:rsidRDefault="009062E1" w:rsidP="009062E1">
            <w:pPr>
              <w:spacing w:line="48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</w:pPr>
            <w:r w:rsidRPr="009062E1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阿提米絲二號（</w:t>
            </w:r>
            <w:r w:rsidRPr="009062E1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Artemis II</w:t>
            </w:r>
            <w:r w:rsidRPr="009062E1">
              <w:rPr>
                <w:rFonts w:ascii="Times New Roman" w:eastAsia="標楷體" w:hAnsi="Times New Roman" w:cs="Times New Roman"/>
                <w:b/>
                <w:bCs/>
                <w:sz w:val="32"/>
                <w:szCs w:val="28"/>
              </w:rPr>
              <w:t>）月表救援行動</w:t>
            </w:r>
          </w:p>
          <w:p w14:paraId="45AFDC23" w14:textId="5DF2E2A4" w:rsidR="009062E1" w:rsidRPr="00445BDB" w:rsidRDefault="009062E1" w:rsidP="007638B6">
            <w:pPr>
              <w:spacing w:afterLines="50" w:after="180"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2026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年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4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月，美國太空總署（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NASA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）</w:t>
            </w:r>
            <w:r w:rsidRPr="003F0F9A">
              <w:rPr>
                <w:rFonts w:ascii="Times New Roman" w:eastAsia="標楷體" w:hAnsi="Times New Roman" w:cs="Times New Roman" w:hint="eastAsia"/>
                <w:bCs/>
                <w:sz w:val="28"/>
              </w:rPr>
              <w:t>將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展開睽違超過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50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年的載人繞月計畫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——</w:t>
            </w:r>
            <w:r w:rsidRPr="009954DA">
              <w:rPr>
                <w:rFonts w:ascii="Times New Roman" w:eastAsia="標楷體" w:hAnsi="Times New Roman" w:cs="Times New Roman"/>
                <w:bCs/>
                <w:sz w:val="28"/>
                <w:u w:val="single"/>
              </w:rPr>
              <w:t>阿提米絲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二號。太空船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將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載著四位先鋒太空人繞行月球軌道，為火星遠征做最後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</w:t>
            </w:r>
            <w:r w:rsidRPr="003F0F9A">
              <w:rPr>
                <w:rFonts w:ascii="Times New Roman" w:eastAsia="標楷體" w:hAnsi="Times New Roman" w:cs="Times New Roman"/>
                <w:bCs/>
                <w:sz w:val="28"/>
              </w:rPr>
              <w:t>準備。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為了能夠應對各種突發狀況，太空人</w:t>
            </w:r>
            <w:r w:rsidRPr="00621F48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進入了模擬器進行任務訓練。正當飛行器成功靠近月球時，</w:t>
            </w:r>
            <w:r>
              <w:rPr>
                <w:rFonts w:ascii="Times New Roman" w:eastAsia="標楷體" w:hAnsi="Times New Roman" w:cs="Times New Roman" w:hint="eastAsia"/>
                <w:bCs/>
                <w:kern w:val="0"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kern w:val="0"/>
                <w:sz w:val="28"/>
              </w:rPr>
              <w:t>發現重力異常，飛行器以預料之外的速度墜向月球表面……。</w:t>
            </w:r>
          </w:p>
          <w:p w14:paraId="069CF92B" w14:textId="77777777" w:rsidR="009062E1" w:rsidRPr="00445BDB" w:rsidRDefault="009062E1" w:rsidP="00E43E1C">
            <w:pPr>
              <w:pStyle w:val="a7"/>
              <w:numPr>
                <w:ilvl w:val="0"/>
                <w:numId w:val="40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</w:rPr>
            </w:pPr>
            <w:r w:rsidRPr="00445BDB">
              <w:rPr>
                <w:rFonts w:ascii="Times New Roman" w:eastAsia="標楷體" w:hAnsi="Times New Roman" w:cs="Times New Roman" w:hint="eastAsia"/>
                <w:b/>
                <w:bCs/>
                <w:kern w:val="0"/>
                <w:sz w:val="28"/>
              </w:rPr>
              <w:t>月表生存導航與求救計畫</w:t>
            </w:r>
          </w:p>
          <w:p w14:paraId="4F0FA0EA" w14:textId="6B47DE55" w:rsidR="009062E1" w:rsidRDefault="009062E1" w:rsidP="009062E1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雖然太空船成功降落，但位置嚴重偏離原定計畫。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啟動了簡易導航儀，以下是導航系統的行動指示與日誌紀錄。若以月球最高峰「</w:t>
            </w:r>
            <w:r w:rsidRPr="00445BDB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惠更斯山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」為坐標原點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O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，並定義正東方為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x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軸正向，正北方為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y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軸正向，每一單位長度代表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公里。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2894"/>
            </w:tblGrid>
            <w:tr w:rsidR="00E43E1C" w14:paraId="183C6D79" w14:textId="77777777" w:rsidTr="00E43E1C">
              <w:tc>
                <w:tcPr>
                  <w:tcW w:w="12894" w:type="dxa"/>
                </w:tcPr>
                <w:p w14:paraId="72A3264A" w14:textId="77777777" w:rsidR="00E43E1C" w:rsidRDefault="00E43E1C" w:rsidP="00E43E1C">
                  <w:p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8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bCs/>
                      <w:sz w:val="28"/>
                    </w:rPr>
                    <w:t>【導航日誌紀錄】</w:t>
                  </w:r>
                </w:p>
                <w:p w14:paraId="7800E276" w14:textId="77777777" w:rsidR="00E43E1C" w:rsidRPr="00D16218" w:rsidRDefault="00E43E1C" w:rsidP="00E43E1C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目前位置（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啟斌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惠更斯山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的西方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280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公里、北方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135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54FCB331" w14:textId="77777777" w:rsidR="00E43E1C" w:rsidRPr="00D16218" w:rsidRDefault="00E43E1C" w:rsidP="00E43E1C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補給基地（基地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惠更斯山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的西方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280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公里、南方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135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7D732F0C" w14:textId="77777777" w:rsidR="00E43E1C" w:rsidRPr="00D16218" w:rsidRDefault="00E43E1C" w:rsidP="00E43E1C">
                  <w:pPr>
                    <w:numPr>
                      <w:ilvl w:val="0"/>
                      <w:numId w:val="38"/>
                    </w:num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目標位置（目標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B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）：位於基地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的正東方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560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公里處。</w:t>
                  </w:r>
                </w:p>
                <w:p w14:paraId="46E0CDCE" w14:textId="77777777" w:rsidR="00E43E1C" w:rsidRDefault="00E43E1C" w:rsidP="00E43E1C">
                  <w:pPr>
                    <w:spacing w:line="0" w:lineRule="atLeast"/>
                    <w:jc w:val="both"/>
                    <w:rPr>
                      <w:rFonts w:ascii="Times New Roman" w:eastAsia="標楷體" w:hAnsi="Times New Roman" w:cs="Times New Roman"/>
                      <w:bCs/>
                      <w:sz w:val="28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bCs/>
                      <w:sz w:val="28"/>
                    </w:rPr>
                    <w:t>【行動指示】</w:t>
                  </w:r>
                </w:p>
                <w:p w14:paraId="2492365E" w14:textId="643EF2E3" w:rsidR="00E43E1C" w:rsidRPr="00D16218" w:rsidRDefault="00E43E1C" w:rsidP="00D16218">
                  <w:pPr>
                    <w:spacing w:line="0" w:lineRule="atLeast"/>
                    <w:ind w:firstLineChars="200" w:firstLine="540"/>
                    <w:jc w:val="both"/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</w:pP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太空人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  <w:u w:val="single"/>
                    </w:rPr>
                    <w:t>啟斌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必須依照生存守則，先前往「基地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A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」領取維生補給，再前往「目標</w:t>
                  </w:r>
                  <w:r w:rsidRPr="00D16218">
                    <w:rPr>
                      <w:rFonts w:ascii="Times New Roman" w:eastAsia="標楷體" w:hAnsi="Times New Roman" w:cs="Times New Roman"/>
                      <w:bCs/>
                      <w:sz w:val="27"/>
                      <w:szCs w:val="27"/>
                    </w:rPr>
                    <w:t>B</w:t>
                  </w:r>
                  <w:r w:rsidRPr="00D16218">
                    <w:rPr>
                      <w:rFonts w:ascii="Times New Roman" w:eastAsia="標楷體" w:hAnsi="Times New Roman" w:cs="Times New Roman" w:hint="eastAsia"/>
                      <w:bCs/>
                      <w:sz w:val="27"/>
                      <w:szCs w:val="27"/>
                    </w:rPr>
                    <w:t>」發射求救訊號。</w:t>
                  </w:r>
                </w:p>
              </w:tc>
            </w:tr>
          </w:tbl>
          <w:p w14:paraId="2FA5AE06" w14:textId="5DF8E30D" w:rsidR="00E43E1C" w:rsidRPr="00E43E1C" w:rsidRDefault="00D16218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/>
                <w:bCs/>
                <w:noProof/>
                <w:sz w:val="28"/>
                <w:lang w:val="zh-TW"/>
              </w:rPr>
              <mc:AlternateContent>
                <mc:Choice Requires="wpg">
                  <w:drawing>
                    <wp:anchor distT="0" distB="0" distL="114300" distR="114300" simplePos="0" relativeHeight="251746304" behindDoc="0" locked="0" layoutInCell="1" allowOverlap="1" wp14:anchorId="345C5471" wp14:editId="009CD2DE">
                      <wp:simplePos x="0" y="0"/>
                      <wp:positionH relativeFrom="column">
                        <wp:posOffset>4785995</wp:posOffset>
                      </wp:positionH>
                      <wp:positionV relativeFrom="paragraph">
                        <wp:posOffset>154305</wp:posOffset>
                      </wp:positionV>
                      <wp:extent cx="3572510" cy="2968228"/>
                      <wp:effectExtent l="0" t="0" r="8890" b="3810"/>
                      <wp:wrapNone/>
                      <wp:docPr id="2125690135" name="群組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72510" cy="2968228"/>
                                <a:chOff x="-1" y="0"/>
                                <a:chExt cx="3863712" cy="3210910"/>
                              </a:xfrm>
                            </wpg:grpSpPr>
                            <wpg:grpSp>
                              <wpg:cNvPr id="1457877351" name="群組 52"/>
                              <wpg:cNvGrpSpPr/>
                              <wpg:grpSpPr>
                                <a:xfrm>
                                  <a:off x="-1" y="0"/>
                                  <a:ext cx="3862317" cy="3198282"/>
                                  <a:chOff x="-1" y="0"/>
                                  <a:chExt cx="3862317" cy="3198282"/>
                                </a:xfrm>
                              </wpg:grpSpPr>
                              <wpg:grpSp>
                                <wpg:cNvPr id="1366256125" name="群組 51"/>
                                <wpg:cNvGrpSpPr/>
                                <wpg:grpSpPr>
                                  <a:xfrm>
                                    <a:off x="-1" y="0"/>
                                    <a:ext cx="3862317" cy="3198282"/>
                                    <a:chOff x="-1" y="0"/>
                                    <a:chExt cx="3862317" cy="3198282"/>
                                  </a:xfrm>
                                </wpg:grpSpPr>
                                <wps:wsp>
                                  <wps:cNvPr id="1124841813" name="矩形 2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10023" y="1314450"/>
                                      <a:ext cx="525439" cy="29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5F5016C" w14:textId="130126A6" w:rsidR="005C1308" w:rsidRPr="000835C8" w:rsidRDefault="005C1308" w:rsidP="000835C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EE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835C8">
                                          <w:rPr>
                                            <w:rFonts w:ascii="Times New Roman" w:eastAsia="標楷體" w:hAnsi="Times New Roman" w:cs="Times New Roman"/>
                                            <w:color w:val="EE0000"/>
                                            <w:sz w:val="28"/>
                                            <w:szCs w:val="28"/>
                                          </w:rPr>
                                          <w:t>135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1934047733" name="群組 50"/>
                                  <wpg:cNvGrpSpPr/>
                                  <wpg:grpSpPr>
                                    <a:xfrm>
                                      <a:off x="-1" y="0"/>
                                      <a:ext cx="3862317" cy="3198282"/>
                                      <a:chOff x="-1" y="0"/>
                                      <a:chExt cx="3862317" cy="3198282"/>
                                    </a:xfrm>
                                  </wpg:grpSpPr>
                                  <wps:wsp>
                                    <wps:cNvPr id="1531466800" name="矩形 2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29907" y="1372779"/>
                                        <a:ext cx="525439" cy="293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785CEC7" w14:textId="35D71177" w:rsidR="005C1308" w:rsidRPr="000835C8" w:rsidRDefault="005C1308" w:rsidP="000835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rFonts w:ascii="Times New Roman" w:eastAsia="標楷體" w:hAnsi="Times New Roman" w:cs="Times New Roman"/>
                                              <w:color w:val="EE0000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標楷體" w:hAnsi="Times New Roman" w:cs="Times New Roman" w:hint="eastAsia"/>
                                              <w:color w:val="EE0000"/>
                                              <w:sz w:val="28"/>
                                              <w:szCs w:val="28"/>
                                            </w:rPr>
                                            <w:t>280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782925753" name="群組 49"/>
                                    <wpg:cNvGrpSpPr/>
                                    <wpg:grpSpPr>
                                      <a:xfrm>
                                        <a:off x="-1" y="0"/>
                                        <a:ext cx="3862317" cy="3198282"/>
                                        <a:chOff x="-1" y="0"/>
                                        <a:chExt cx="3862317" cy="3198282"/>
                                      </a:xfrm>
                                    </wpg:grpSpPr>
                                    <wps:wsp>
                                      <wps:cNvPr id="1860106283" name="矩形 2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03673" y="2051050"/>
                                          <a:ext cx="525439" cy="2933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C97E666" w14:textId="77777777" w:rsidR="005C1308" w:rsidRPr="000835C8" w:rsidRDefault="005C1308" w:rsidP="000835C8">
                                            <w:pPr>
                                              <w:spacing w:line="0" w:lineRule="atLeast"/>
                                              <w:jc w:val="center"/>
                                              <w:rPr>
                                                <w:rFonts w:ascii="Times New Roman" w:eastAsia="標楷體" w:hAnsi="Times New Roman" w:cs="Times New Roman"/>
                                                <w:color w:val="EE0000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 w:rsidRPr="000835C8">
                                              <w:rPr>
                                                <w:rFonts w:ascii="Times New Roman" w:eastAsia="標楷體" w:hAnsi="Times New Roman" w:cs="Times New Roman"/>
                                                <w:color w:val="EE0000"/>
                                                <w:sz w:val="28"/>
                                                <w:szCs w:val="28"/>
                                              </w:rPr>
                                              <w:t>135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847500740" name="群組 48"/>
                                      <wpg:cNvGrpSpPr/>
                                      <wpg:grpSpPr>
                                        <a:xfrm>
                                          <a:off x="-1" y="0"/>
                                          <a:ext cx="3862317" cy="3198282"/>
                                          <a:chOff x="-1" y="0"/>
                                          <a:chExt cx="3862317" cy="3198282"/>
                                        </a:xfrm>
                                      </wpg:grpSpPr>
                                      <wps:wsp>
                                        <wps:cNvPr id="1064775857" name="矩形 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139236" y="2128430"/>
                                            <a:ext cx="525439" cy="29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F066F1B" w14:textId="77777777" w:rsidR="005C1308" w:rsidRPr="000835C8" w:rsidRDefault="005C1308" w:rsidP="000835C8">
                                              <w:pPr>
                                                <w:spacing w:line="0" w:lineRule="atLeast"/>
                                                <w:jc w:val="center"/>
                                                <w:rPr>
                                                  <w:rFonts w:ascii="Times New Roman" w:eastAsia="標楷體" w:hAnsi="Times New Roman" w:cs="Times New Roman"/>
                                                  <w:color w:val="EE0000"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eastAsia="標楷體" w:hAnsi="Times New Roman" w:cs="Times New Roman" w:hint="eastAsia"/>
                                                  <w:color w:val="EE0000"/>
                                                  <w:sz w:val="28"/>
                                                  <w:szCs w:val="28"/>
                                                </w:rPr>
                                                <w:t>280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090115575" name="群組 47"/>
                                        <wpg:cNvGrpSpPr/>
                                        <wpg:grpSpPr>
                                          <a:xfrm>
                                            <a:off x="-1" y="0"/>
                                            <a:ext cx="3862317" cy="3198282"/>
                                            <a:chOff x="-1" y="0"/>
                                            <a:chExt cx="3862317" cy="3198282"/>
                                          </a:xfrm>
                                        </wpg:grpSpPr>
                                        <wpg:grpSp>
                                          <wpg:cNvPr id="796284978" name="群組 46"/>
                                          <wpg:cNvGrpSpPr/>
                                          <wpg:grpSpPr>
                                            <a:xfrm>
                                              <a:off x="-1" y="0"/>
                                              <a:ext cx="3862317" cy="3198282"/>
                                              <a:chOff x="-1" y="0"/>
                                              <a:chExt cx="3862317" cy="3198282"/>
                                            </a:xfrm>
                                          </wpg:grpSpPr>
                                          <wpg:grpSp>
                                            <wpg:cNvPr id="1487458304" name="群組 45"/>
                                            <wpg:cNvGrpSpPr/>
                                            <wpg:grpSpPr>
                                              <a:xfrm>
                                                <a:off x="-1" y="0"/>
                                                <a:ext cx="3862317" cy="3198282"/>
                                                <a:chOff x="-227859" y="0"/>
                                                <a:chExt cx="3862317" cy="3198282"/>
                                              </a:xfrm>
                                            </wpg:grpSpPr>
                                            <wpg:grpSp>
                                              <wpg:cNvPr id="1550519294" name="群組 44"/>
                                              <wpg:cNvGrpSpPr/>
                                              <wpg:grpSpPr>
                                                <a:xfrm>
                                                  <a:off x="-227859" y="0"/>
                                                  <a:ext cx="3862317" cy="3198282"/>
                                                  <a:chOff x="-227859" y="0"/>
                                                  <a:chExt cx="3862317" cy="3198282"/>
                                                </a:xfrm>
                                              </wpg:grpSpPr>
                                              <wps:wsp>
                                                <wps:cNvPr id="269049053" name="矩形 24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-192268" y="761746"/>
                                                    <a:ext cx="1769582" cy="29340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1BD3B1B0" w14:textId="19132B86" w:rsidR="005C1308" w:rsidRPr="00E43E1C" w:rsidRDefault="005C1308" w:rsidP="00DE0853">
                                                      <w:pPr>
                                                        <w:spacing w:line="0" w:lineRule="atLeast"/>
                                                        <w:jc w:val="center"/>
                                                        <w:rPr>
                                                          <w:rFonts w:ascii="標楷體" w:eastAsia="標楷體" w:hAnsi="標楷體" w:cs="Times New Roman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</w:pPr>
                                                      <w:r w:rsidRPr="00E43E1C">
                                                        <w:rPr>
                                                          <w:rFonts w:ascii="標楷體" w:eastAsia="標楷體" w:hAnsi="標楷體" w:cs="Times New Roman" w:hint="eastAsia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  <w:u w:val="single"/>
                                                        </w:rPr>
                                                        <w:t>啟</w:t>
                                                      </w:r>
                                                      <w:r w:rsidRPr="00E43E1C">
                                                        <w:rPr>
                                                          <w:rFonts w:ascii="標楷體" w:eastAsia="標楷體" w:hAnsi="標楷體" w:cs="Times New Roman" w:hint="eastAsia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  <w:u w:val="single"/>
                                                        </w:rPr>
                                                        <w:t>斌</w:t>
                                                      </w:r>
                                                      <w:r w:rsidRPr="00E43E1C">
                                                        <w:rPr>
                                                          <w:rFonts w:ascii="Times New Roman" w:eastAsia="標楷體" w:hAnsi="Times New Roman" w:cs="Times New Roman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>(</w:t>
                                                      </w:r>
                                                      <w:r w:rsidRPr="00E43E1C">
                                                        <w:rPr>
                                                          <w:rFonts w:ascii="Times New Roman" w:eastAsia="標楷體" w:hAnsi="Times New Roman" w:cs="Times New Roman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>－</w:t>
                                                      </w:r>
                                                      <w:r w:rsidRPr="00E43E1C">
                                                        <w:rPr>
                                                          <w:rFonts w:ascii="Times New Roman" w:eastAsia="標楷體" w:hAnsi="Times New Roman" w:cs="Times New Roman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>280,</w:t>
                                                      </w:r>
                                                      <w:r w:rsidRPr="00E43E1C">
                                                        <w:rPr>
                                                          <w:rFonts w:ascii="Times New Roman" w:eastAsia="標楷體" w:hAnsi="Times New Roman" w:cs="Times New Roman" w:hint="eastAsia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 xml:space="preserve"> </w:t>
                                                      </w:r>
                                                      <w:r w:rsidRPr="00E43E1C">
                                                        <w:rPr>
                                                          <w:rFonts w:ascii="Times New Roman" w:eastAsia="標楷體" w:hAnsi="Times New Roman" w:cs="Times New Roman"/>
                                                          <w:color w:val="EE000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>135)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68620181" name="群組 43"/>
                                                <wpg:cNvGrpSpPr/>
                                                <wpg:grpSpPr>
                                                  <a:xfrm>
                                                    <a:off x="-227859" y="0"/>
                                                    <a:ext cx="3862317" cy="3198282"/>
                                                    <a:chOff x="-227859" y="0"/>
                                                    <a:chExt cx="3862317" cy="3198282"/>
                                                  </a:xfrm>
                                                </wpg:grpSpPr>
                                                <wps:wsp>
                                                  <wps:cNvPr id="1661428811" name="矩形 2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-227859" y="2645162"/>
                                                      <a:ext cx="1908313" cy="29337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14:paraId="047B228E" w14:textId="03804020" w:rsidR="005C1308" w:rsidRPr="00E43E1C" w:rsidRDefault="005C1308" w:rsidP="00DE0853">
                                                        <w:pPr>
                                                          <w:spacing w:line="0" w:lineRule="atLeast"/>
                                                          <w:jc w:val="center"/>
                                                          <w:rPr>
                                                            <w:rFonts w:ascii="標楷體" w:eastAsia="標楷體" w:hAnsi="標楷體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w:pPr>
                                                        <w:r w:rsidRPr="00E43E1C">
                                                          <w:rPr>
                                                            <w:rFonts w:ascii="標楷體" w:eastAsia="標楷體" w:hAnsi="標楷體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基地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A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 w:hint="eastAsia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(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－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280,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－</w:t>
                                                        </w:r>
                                                        <w:r w:rsidRPr="00E43E1C">
                                                          <w:rPr>
                                                            <w:rFonts w:ascii="Times New Roman" w:eastAsia="標楷體" w:hAnsi="Times New Roman" w:cs="Times New Roman"/>
                                                            <w:color w:val="EE000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>135)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82462421" name="群組 42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34458" cy="3198282"/>
                                                      <a:chOff x="0" y="0"/>
                                                      <a:chExt cx="3634458" cy="3198282"/>
                                                    </a:xfrm>
                                                  </wpg:grpSpPr>
                                                  <wpg:grpSp>
                                                    <wpg:cNvPr id="1675778101" name="群組 41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589362" cy="3198282"/>
                                                        <a:chOff x="204716" y="0"/>
                                                        <a:chExt cx="3589362" cy="3198282"/>
                                                      </a:xfrm>
                                                    </wpg:grpSpPr>
                                                    <wps:wsp>
                                                      <wps:cNvPr id="1530742896" name="橢圓 31"/>
                                                      <wps:cNvSpPr/>
                                                      <wps:spPr>
                                                        <a:xfrm>
                                                          <a:off x="675459" y="2458777"/>
                                                          <a:ext cx="71850" cy="72888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EE0000"/>
                                                        </a:solidFill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1">
                                                            <a:shade val="15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576416646" name="群組 40"/>
                                                      <wpg:cNvGrpSpPr/>
                                                      <wpg:grpSpPr>
                                                        <a:xfrm>
                                                          <a:off x="204716" y="0"/>
                                                          <a:ext cx="3589362" cy="3198282"/>
                                                          <a:chOff x="0" y="0"/>
                                                          <a:chExt cx="3589362" cy="3198282"/>
                                                        </a:xfrm>
                                                      </wpg:grpSpPr>
                                                      <wpg:grpSp>
                                                        <wpg:cNvPr id="170988867" name="群組 38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3589362" cy="3198282"/>
                                                            <a:chOff x="0" y="0"/>
                                                            <a:chExt cx="3589362" cy="3198282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828109644" name="矩形 24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0" y="1644556"/>
                                                              <a:ext cx="368489" cy="293426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64EB0420" w14:textId="06D967B9" w:rsidR="005C1308" w:rsidRPr="007D200C" w:rsidRDefault="005C1308" w:rsidP="007D200C">
                                                                <w:pPr>
                                                                  <w:spacing w:line="0" w:lineRule="atLeast"/>
                                                                  <w:jc w:val="center"/>
                                                                  <w:rPr>
                                                                    <w:rFonts w:ascii="標楷體" w:eastAsia="標楷體" w:hAnsi="標楷體" w:cs="Times New Roman"/>
                                                                    <w:color w:val="EE0000"/>
                                                                    <w:sz w:val="32"/>
                                                                    <w:szCs w:val="32"/>
                                                                  </w:rPr>
                                                                </w:pPr>
                                                                <w:r w:rsidRPr="007D200C">
                                                                  <w:rPr>
                                                                    <w:rFonts w:ascii="標楷體" w:eastAsia="標楷體" w:hAnsi="標楷體" w:cs="Times New Roman" w:hint="eastAsia"/>
                                                                    <w:color w:val="EE0000"/>
                                                                    <w:sz w:val="32"/>
                                                                    <w:szCs w:val="32"/>
                                                                  </w:rPr>
                                                                  <w:t>西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805977529" name="群組 3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382138" y="0"/>
                                                              <a:ext cx="3207224" cy="3198282"/>
                                                              <a:chOff x="0" y="0"/>
                                                              <a:chExt cx="3207224" cy="3198282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62651351" name="群組 3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3207224" cy="3137401"/>
                                                                <a:chOff x="0" y="0"/>
                                                                <a:chExt cx="3207224" cy="3137401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843179666" name="群組 35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0"/>
                                                                  <a:ext cx="3207224" cy="3137401"/>
                                                                  <a:chOff x="0" y="0"/>
                                                                  <a:chExt cx="3350260" cy="3230746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30921357" name="矩形 2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248457" y="1760262"/>
                                                                    <a:ext cx="433801" cy="41070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36602A53" w14:textId="77777777" w:rsidR="005C1308" w:rsidRPr="007D200C" w:rsidRDefault="005C1308" w:rsidP="00325ADA">
                                                                      <w:pP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color w:val="EE0000"/>
                                                                          <w:sz w:val="40"/>
                                                                          <w:szCs w:val="36"/>
                                                                        </w:rPr>
                                                                      </w:pPr>
                                                                      <w:r w:rsidRPr="007D200C"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i/>
                                                                          <w:iCs/>
                                                                          <w:color w:val="EE0000"/>
                                                                          <w:sz w:val="36"/>
                                                                          <w:szCs w:val="36"/>
                                                                        </w:rPr>
                                                                        <w:t>O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1432016182" name="群組 34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3350260" cy="3230746"/>
                                                                    <a:chOff x="0" y="0"/>
                                                                    <a:chExt cx="3350260" cy="3230746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2101922632" name="群組 33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0"/>
                                                                      <a:ext cx="3350260" cy="3230746"/>
                                                                      <a:chOff x="0" y="0"/>
                                                                      <a:chExt cx="3350260" cy="3230746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1798719958" name="矩形 24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1016758" y="68239"/>
                                                                        <a:ext cx="368300" cy="29337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14:paraId="6C4515E7" w14:textId="0AA2EB6C" w:rsidR="005C1308" w:rsidRPr="007D200C" w:rsidRDefault="005C1308" w:rsidP="007D200C">
                                                                          <w:pPr>
                                                                            <w:spacing w:line="0" w:lineRule="atLeast"/>
                                                                            <w:jc w:val="center"/>
                                                                            <w:rPr>
                                                                              <w:rFonts w:ascii="標楷體" w:eastAsia="標楷體" w:hAnsi="標楷體" w:cs="Times New Roman"/>
                                                                              <w:color w:val="EE0000"/>
                                                                              <w:sz w:val="32"/>
                                                                              <w:szCs w:val="32"/>
                                                                            </w:rPr>
                                                                          </w:pPr>
                                                                          <w:r w:rsidRPr="007D200C">
                                                                            <w:rPr>
                                                                              <w:rFonts w:ascii="標楷體" w:eastAsia="標楷體" w:hAnsi="標楷體" w:cs="Times New Roman" w:hint="eastAsia"/>
                                                                              <w:color w:val="EE0000"/>
                                                                              <w:sz w:val="32"/>
                                                                              <w:szCs w:val="32"/>
                                                                            </w:rPr>
                                                                            <w:t>北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Pr id="669390182" name="群組 32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0"/>
                                                                        <a:ext cx="3350260" cy="3230746"/>
                                                                        <a:chOff x="0" y="1"/>
                                                                        <a:chExt cx="3350362" cy="3231094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1589850584" name="群組 30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0" y="1"/>
                                                                          <a:ext cx="3350362" cy="3231094"/>
                                                                          <a:chOff x="0" y="1"/>
                                                                          <a:chExt cx="1839628" cy="1774333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700280539" name="矩形 25"/>
                                                                        <wps:cNvSpPr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735595" y="1"/>
                                                                            <a:ext cx="160020" cy="20713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14:paraId="515CB2D2" w14:textId="77777777" w:rsidR="005C1308" w:rsidRPr="007D200C" w:rsidRDefault="005C1308" w:rsidP="00325ADA">
                                                                              <w:pPr>
                                                                                <w:spacing w:line="0" w:lineRule="atLeast"/>
                                                                                <w:jc w:val="center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color w:val="EE0000"/>
                                                                                  <w:sz w:val="40"/>
                                                                                  <w:szCs w:val="40"/>
                                                                                </w:rPr>
                                                                              </w:pPr>
                                                                              <w:r w:rsidRPr="007D200C"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i/>
                                                                                  <w:iCs/>
                                                                                  <w:color w:val="EE0000"/>
                                                                                  <w:sz w:val="40"/>
                                                                                  <w:szCs w:val="40"/>
                                                                                </w:rPr>
                                                                                <w:t>y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Pr id="90340260" name="群組 29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0" y="199559"/>
                                                                            <a:ext cx="1839628" cy="1574775"/>
                                                                            <a:chOff x="0" y="0"/>
                                                                            <a:chExt cx="1839628" cy="1574775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322369255" name="群組 28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0" y="0"/>
                                                                              <a:ext cx="1624624" cy="1574775"/>
                                                                              <a:chOff x="0" y="0"/>
                                                                              <a:chExt cx="1624624" cy="1574775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Pr id="44026796" name="直線接點 17"/>
                                                                            <wps:cNvCnPr>
                                                                              <a:cxnSpLocks noChangeShapeType="1"/>
                                                                            </wps:cNvCn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0" y="811191"/>
                                                                                <a:ext cx="1555750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 w="19050">
                                                                                <a:solidFill>
                                                                                  <a:srgbClr val="EE0000"/>
                                                                                </a:solidFill>
                                                                                <a:round/>
                                                                                <a:headEnd/>
                                                                                <a:tailEnd/>
                                                                              </a:ln>
                                                                              <a:extLst>
                                                                                <a:ext uri="{909E8E84-426E-40DD-AFC4-6F175D3DCCD1}">
                                                                                  <a14:hiddenFill xmlns:a14="http://schemas.microsoft.com/office/drawing/2010/main">
                                                                                    <a:noFill/>
                                                                                  </a14:hiddenFill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bodyPr/>
                                                                          </wps:wsp>
                                                                          <wps:wsp>
                                                                            <wps:cNvPr id="865690485" name="手繪多邊形: 圖案 18"/>
                                                                            <wps:cNvSpPr>
                                                                              <a:spLocks/>
                                                                            </wps:cNvSp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1554774" y="794514"/>
                                                                                <a:ext cx="69850" cy="34925"/>
                                                                              </a:xfrm>
                                                                              <a:custGeom>
                                                                                <a:avLst/>
                                                                                <a:gdLst>
                                                                                  <a:gd name="T0" fmla="*/ 0 w 110"/>
                                                                                  <a:gd name="T1" fmla="*/ 55 h 55"/>
                                                                                  <a:gd name="T2" fmla="*/ 110 w 110"/>
                                                                                  <a:gd name="T3" fmla="*/ 30 h 55"/>
                                                                                  <a:gd name="T4" fmla="*/ 0 w 110"/>
                                                                                  <a:gd name="T5" fmla="*/ 0 h 55"/>
                                                                                  <a:gd name="T6" fmla="*/ 0 w 110"/>
                                                                                  <a:gd name="T7" fmla="*/ 55 h 55"/>
                                                                                </a:gdLst>
                                                                                <a:ahLst/>
                                                                                <a:cxnLst>
                                                                                  <a:cxn ang="0">
                                                                                    <a:pos x="T0" y="T1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2" y="T3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4" y="T5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6" y="T7"/>
                                                                                  </a:cxn>
                                                                                </a:cxnLst>
                                                                                <a:rect l="0" t="0" r="r" b="b"/>
                                                                                <a:pathLst>
                                                                                  <a:path w="110" h="55">
                                                                                    <a:moveTo>
                                                                                      <a:pt x="0" y="55"/>
                                                                                    </a:moveTo>
                                                                                    <a:lnTo>
                                                                                      <a:pt x="110" y="30"/>
                                                                                    </a:lnTo>
                                                                                    <a:lnTo>
                                                                                      <a:pt x="0" y="0"/>
                                                                                    </a:lnTo>
                                                                                    <a:lnTo>
                                                                                      <a:pt x="0" y="55"/>
                                                                                    </a:lnTo>
                                                                                    <a:close/>
                                                                                  </a:path>
                                                                                </a:pathLst>
                                                                              </a:custGeom>
                                                                              <a:solidFill>
                                                                                <a:srgbClr val="EE0000"/>
                                                                              </a:solidFill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  <a:extLst>
                                                                                <a:ext uri="{91240B29-F687-4F45-9708-019B960494DF}">
                                                                                  <a14:hiddenLine xmlns:a14="http://schemas.microsoft.com/office/drawing/2010/main" w="9525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round/>
                                                                                    <a:headEnd/>
                                                                                    <a:tailEnd/>
                                                                                  </a14:hiddenLine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s:wsp>
                                                                            <wps:cNvPr id="1002912495" name="直線接點 19"/>
                                                                            <wps:cNvCnPr>
                                                                              <a:cxnSpLocks noChangeShapeType="1"/>
                                                                            </wps:cNvCnPr>
                                                                            <wps:spPr bwMode="auto">
                                                                              <a:xfrm flipV="1">
                                                                                <a:off x="806136" y="53593"/>
                                                                                <a:ext cx="0" cy="1521182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 w="19050">
                                                                                <a:solidFill>
                                                                                  <a:srgbClr val="EE0000"/>
                                                                                </a:solidFill>
                                                                                <a:round/>
                                                                                <a:headEnd/>
                                                                                <a:tailEnd/>
                                                                              </a:ln>
                                                                              <a:extLst>
                                                                                <a:ext uri="{909E8E84-426E-40DD-AFC4-6F175D3DCCD1}">
                                                                                  <a14:hiddenFill xmlns:a14="http://schemas.microsoft.com/office/drawing/2010/main">
                                                                                    <a:noFill/>
                                                                                  </a14:hiddenFill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bodyPr/>
                                                                          </wps:wsp>
                                                                          <wps:wsp>
                                                                            <wps:cNvPr id="173982517" name="手繪多邊形: 圖案 20"/>
                                                                            <wps:cNvSpPr>
                                                                              <a:spLocks/>
                                                                            </wps:cNvSp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791395" y="0"/>
                                                                                <a:ext cx="38100" cy="66040"/>
                                                                              </a:xfrm>
                                                                              <a:custGeom>
                                                                                <a:avLst/>
                                                                                <a:gdLst>
                                                                                  <a:gd name="T0" fmla="*/ 60 w 60"/>
                                                                                  <a:gd name="T1" fmla="*/ 104 h 104"/>
                                                                                  <a:gd name="T2" fmla="*/ 30 w 60"/>
                                                                                  <a:gd name="T3" fmla="*/ 0 h 104"/>
                                                                                  <a:gd name="T4" fmla="*/ 0 w 60"/>
                                                                                  <a:gd name="T5" fmla="*/ 104 h 104"/>
                                                                                  <a:gd name="T6" fmla="*/ 60 w 60"/>
                                                                                  <a:gd name="T7" fmla="*/ 104 h 104"/>
                                                                                </a:gdLst>
                                                                                <a:ahLst/>
                                                                                <a:cxnLst>
                                                                                  <a:cxn ang="0">
                                                                                    <a:pos x="T0" y="T1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2" y="T3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4" y="T5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6" y="T7"/>
                                                                                  </a:cxn>
                                                                                </a:cxnLst>
                                                                                <a:rect l="0" t="0" r="r" b="b"/>
                                                                                <a:pathLst>
                                                                                  <a:path w="60" h="104">
                                                                                    <a:moveTo>
                                                                                      <a:pt x="60" y="104"/>
                                                                                    </a:moveTo>
                                                                                    <a:lnTo>
                                                                                      <a:pt x="30" y="0"/>
                                                                                    </a:lnTo>
                                                                                    <a:lnTo>
                                                                                      <a:pt x="0" y="104"/>
                                                                                    </a:lnTo>
                                                                                    <a:lnTo>
                                                                                      <a:pt x="60" y="104"/>
                                                                                    </a:lnTo>
                                                                                    <a:close/>
                                                                                  </a:path>
                                                                                </a:pathLst>
                                                                              </a:custGeom>
                                                                              <a:solidFill>
                                                                                <a:srgbClr val="EE0000"/>
                                                                              </a:solidFill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  <a:extLst>
                                                                                <a:ext uri="{91240B29-F687-4F45-9708-019B960494DF}">
                                                                                  <a14:hiddenLine xmlns:a14="http://schemas.microsoft.com/office/drawing/2010/main" w="9525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round/>
                                                                                    <a:headEnd/>
                                                                                    <a:tailEnd/>
                                                                                  </a14:hiddenLine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1200916278" name="矩形 22"/>
                                                                          <wps:cNvSpPr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1652303" y="671065"/>
                                                                              <a:ext cx="187325" cy="245745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14:paraId="3166232C" w14:textId="77777777" w:rsidR="005C1308" w:rsidRPr="007D200C" w:rsidRDefault="005C1308" w:rsidP="00325ADA">
                                                                                <w:pP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color w:val="EE0000"/>
                                                                                    <w:sz w:val="40"/>
                                                                                    <w:szCs w:val="40"/>
                                                                                  </w:rPr>
                                                                                </w:pPr>
                                                                                <w:r w:rsidRPr="007D200C"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i/>
                                                                                    <w:iCs/>
                                                                                    <w:color w:val="EE0000"/>
                                                                                    <w:sz w:val="40"/>
                                                                                    <w:szCs w:val="40"/>
                                                                                  </w:rPr>
                                                                                  <w:t>x</w:t>
                                                                                </w: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</wpg:grpSp>
                                                                    <wps:wsp>
                                                                      <wps:cNvPr id="1305382852" name="矩形 26"/>
                                                                      <wps:cNvSpPr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402609" y="1760561"/>
                                                                          <a:ext cx="907616" cy="416967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14:paraId="378DAE18" w14:textId="77777777" w:rsidR="005C1308" w:rsidRPr="00E43E1C" w:rsidRDefault="005C1308" w:rsidP="00325ADA">
                                                                            <w:pPr>
                                                                              <w:rPr>
                                                                                <w:rFonts w:ascii="標楷體" w:eastAsia="標楷體" w:hAnsi="標楷體"/>
                                                                                <w:color w:val="EE0000"/>
                                                                                <w:sz w:val="28"/>
                                                                                <w:szCs w:val="32"/>
                                                                                <w:u w:val="single"/>
                                                                              </w:rPr>
                                                                            </w:pPr>
                                                                            <w:r w:rsidRPr="00E43E1C">
                                                                              <w:rPr>
                                                                                <w:rFonts w:ascii="標楷體" w:eastAsia="標楷體" w:hAnsi="標楷體" w:hint="eastAsia"/>
                                                                                <w:color w:val="EE0000"/>
                                                                                <w:sz w:val="28"/>
                                                                                <w:szCs w:val="32"/>
                                                                                <w:u w:val="single"/>
                                                                              </w:rPr>
                                                                              <w:t>惠更斯山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</wpg:grpSp>
                                                                <wps:wsp>
                                                                  <wps:cNvPr id="2090414572" name="橢圓 31"/>
                                                                  <wps:cNvSpPr/>
                                                                  <wps:spPr>
                                                                    <a:xfrm>
                                                                      <a:off x="1433015" y="1808328"/>
                                                                      <a:ext cx="75062" cy="75062"/>
                                                                    </a:xfrm>
                                                                    <a:prstGeom prst="ellipse">
                                                                      <a:avLst/>
                                                                    </a:prstGeom>
                                                                    <a:solidFill>
                                                                      <a:srgbClr val="EE0000"/>
                                                                    </a:solidFill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2">
                                                                      <a:schemeClr val="accent1">
                                                                        <a:shade val="15000"/>
                                                                      </a:schemeClr>
                                                                    </a:lnRef>
                                                                    <a:fillRef idx="1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lt1"/>
                                                                    </a:fontRef>
                                                                  </wps:style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</wpg:grpSp>
                                                            <wps:wsp>
                                                              <wps:cNvPr id="2093186700" name="矩形 24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750024" y="1467135"/>
                                                                  <a:ext cx="368489" cy="29342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748DACBE" w14:textId="648D3F4F" w:rsidR="005C1308" w:rsidRPr="007D200C" w:rsidRDefault="005C1308" w:rsidP="007D200C">
                                                                    <w:pPr>
                                                                      <w:spacing w:line="0" w:lineRule="atLeast"/>
                                                                      <w:jc w:val="center"/>
                                                                      <w:rPr>
                                                                        <w:rFonts w:ascii="標楷體" w:eastAsia="標楷體" w:hAnsi="標楷體" w:cs="Times New Roman"/>
                                                                        <w:color w:val="EE0000"/>
                                                                        <w:sz w:val="32"/>
                                                                        <w:szCs w:val="32"/>
                                                                      </w:rPr>
                                                                    </w:pPr>
                                                                    <w:r w:rsidRPr="007D200C">
                                                                      <w:rPr>
                                                                        <w:rFonts w:ascii="標楷體" w:eastAsia="標楷體" w:hAnsi="標楷體" w:cs="Times New Roman" w:hint="eastAsia"/>
                                                                        <w:color w:val="EE0000"/>
                                                                        <w:sz w:val="32"/>
                                                                        <w:szCs w:val="32"/>
                                                                      </w:rPr>
                                                                      <w:t>東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1486426690" name="矩形 24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003352" y="2904856"/>
                                                                <a:ext cx="368488" cy="293426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26C28712" w14:textId="792E8E67" w:rsidR="005C1308" w:rsidRPr="007D200C" w:rsidRDefault="005C1308" w:rsidP="007D200C">
                                                                  <w:pPr>
                                                                    <w:spacing w:line="0" w:lineRule="atLeast"/>
                                                                    <w:jc w:val="center"/>
                                                                    <w:rPr>
                                                                      <w:rFonts w:ascii="標楷體" w:eastAsia="標楷體" w:hAnsi="標楷體" w:cs="Times New Roman"/>
                                                                      <w:color w:val="EE0000"/>
                                                                      <w:sz w:val="32"/>
                                                                      <w:szCs w:val="32"/>
                                                                    </w:rPr>
                                                                  </w:pPr>
                                                                  <w:r w:rsidRPr="007D200C">
                                                                    <w:rPr>
                                                                      <w:rFonts w:ascii="標楷體" w:eastAsia="標楷體" w:hAnsi="標楷體" w:cs="Times New Roman" w:hint="eastAsia"/>
                                                                      <w:color w:val="EE0000"/>
                                                                      <w:sz w:val="32"/>
                                                                      <w:szCs w:val="32"/>
                                                                    </w:rPr>
                                                                    <w:t>南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</wpg:grpSp>
                                                      <wps:wsp>
                                                        <wps:cNvPr id="576245984" name="左大括弧 39"/>
                                                        <wps:cNvSpPr/>
                                                        <wps:spPr>
                                                          <a:xfrm flipH="1" flipV="1">
                                                            <a:off x="464024" y="1078173"/>
                                                            <a:ext cx="70293" cy="698538"/>
                                                          </a:xfrm>
                                                          <a:prstGeom prst="leftBrac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12700">
                                                            <a:solidFill>
                                                              <a:srgbClr val="EE0000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773374987" name="左大括弧 39"/>
                                                        <wps:cNvSpPr/>
                                                        <wps:spPr>
                                                          <a:xfrm rot="16200000" flipH="1">
                                                            <a:off x="1084442" y="1091267"/>
                                                            <a:ext cx="124364" cy="1240577"/>
                                                          </a:xfrm>
                                                          <a:prstGeom prst="leftBrac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12700">
                                                            <a:solidFill>
                                                              <a:srgbClr val="EE0000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83433621" name="左大括弧 39"/>
                                                        <wps:cNvSpPr/>
                                                        <wps:spPr>
                                                          <a:xfrm flipH="1" flipV="1">
                                                            <a:off x="457200" y="1808328"/>
                                                            <a:ext cx="70293" cy="698538"/>
                                                          </a:xfrm>
                                                          <a:prstGeom prst="leftBrac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12700">
                                                            <a:solidFill>
                                                              <a:srgbClr val="EE0000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36032721" name="左大括弧 39"/>
                                                        <wps:cNvSpPr/>
                                                        <wps:spPr>
                                                          <a:xfrm rot="16200000" flipH="1">
                                                            <a:off x="1091266" y="1821422"/>
                                                            <a:ext cx="124364" cy="1240577"/>
                                                          </a:xfrm>
                                                          <a:prstGeom prst="leftBrac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12700">
                                                            <a:solidFill>
                                                              <a:srgbClr val="EE0000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644102963" name="左大括弧 39"/>
                                                        <wps:cNvSpPr/>
                                                        <wps:spPr>
                                                          <a:xfrm rot="16200000" flipH="1">
                                                            <a:off x="2367332" y="1821422"/>
                                                            <a:ext cx="124364" cy="1240577"/>
                                                          </a:xfrm>
                                                          <a:prstGeom prst="leftBrace">
                                                            <a:avLst>
                                                              <a:gd name="adj1" fmla="val 8333"/>
                                                              <a:gd name="adj2" fmla="val 19326"/>
                                                            </a:avLst>
                                                          </a:prstGeom>
                                                          <a:noFill/>
                                                          <a:ln w="12700">
                                                            <a:solidFill>
                                                              <a:srgbClr val="EE0000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206076068" name="左大括弧 39"/>
                                                        <wps:cNvSpPr/>
                                                        <wps:spPr>
                                                          <a:xfrm rot="5400000" flipH="1" flipV="1">
                                                            <a:off x="1653602" y="1346527"/>
                                                            <a:ext cx="254635" cy="2550160"/>
                                                          </a:xfrm>
                                                          <a:prstGeom prst="leftBrace">
                                                            <a:avLst>
                                                              <a:gd name="adj1" fmla="val 8333"/>
                                                              <a:gd name="adj2" fmla="val 75421"/>
                                                            </a:avLst>
                                                          </a:prstGeom>
                                                          <a:noFill/>
                                                          <a:ln w="12700">
                                                            <a:solidFill>
                                                              <a:srgbClr val="EE0000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208115946" name="橢圓 3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470848" y="1037230"/>
                                                            <a:ext cx="71850" cy="72888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EE0000"/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15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287015805" name="橢圓 3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016155" y="2470245"/>
                                                            <a:ext cx="71850" cy="72888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EE0000"/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15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751670764" name="矩形 24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187338" y="1927292"/>
                                                        <a:ext cx="1447120" cy="60436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1882BEFD" w14:textId="79810D9C" w:rsidR="005C1308" w:rsidRPr="00E43E1C" w:rsidRDefault="005C1308" w:rsidP="00DE0853">
                                                          <w:pPr>
                                                            <w:spacing w:line="0" w:lineRule="atLeast"/>
                                                            <w:jc w:val="center"/>
                                                            <w:rPr>
                                                              <w:rFonts w:ascii="Times New Roman" w:eastAsia="標楷體" w:hAnsi="Times New Roman" w:cs="Times New Roman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r w:rsidRPr="00E43E1C">
                                                            <w:rPr>
                                                              <w:rFonts w:ascii="標楷體" w:eastAsia="標楷體" w:hAnsi="標楷體" w:cs="Times New Roman" w:hint="eastAsia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目標</w:t>
                                                          </w:r>
                                                          <w:r w:rsidRPr="00E43E1C">
                                                            <w:rPr>
                                                              <w:rFonts w:ascii="Times New Roman" w:eastAsia="標楷體" w:hAnsi="Times New Roman" w:cs="Times New Roman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B</w:t>
                                                          </w:r>
                                                        </w:p>
                                                        <w:p w14:paraId="2D7FE6DE" w14:textId="3607F014" w:rsidR="005C1308" w:rsidRPr="00E43E1C" w:rsidRDefault="005C1308" w:rsidP="000835C8">
                                                          <w:pPr>
                                                            <w:spacing w:line="0" w:lineRule="atLeast"/>
                                                            <w:jc w:val="center"/>
                                                            <w:rPr>
                                                              <w:rFonts w:ascii="標楷體" w:eastAsia="標楷體" w:hAnsi="標楷體" w:cs="Times New Roman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r w:rsidRPr="00E43E1C">
                                                            <w:rPr>
                                                              <w:rFonts w:ascii="Times New Roman" w:eastAsia="標楷體" w:hAnsi="Times New Roman" w:cs="Times New Roman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(280,</w:t>
                                                          </w:r>
                                                          <w:r w:rsidRPr="00E43E1C">
                                                            <w:rPr>
                                                              <w:rFonts w:ascii="Times New Roman" w:eastAsia="標楷體" w:hAnsi="Times New Roman" w:cs="Times New Roman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－</w:t>
                                                          </w:r>
                                                          <w:r w:rsidRPr="00E43E1C">
                                                            <w:rPr>
                                                              <w:rFonts w:ascii="Times New Roman" w:eastAsia="標楷體" w:hAnsi="Times New Roman" w:cs="Times New Roman"/>
                                                              <w:color w:val="EE0000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135)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016803501" name="左大括弧 39"/>
                                              <wps:cNvSpPr/>
                                              <wps:spPr>
                                                <a:xfrm flipV="1">
                                                  <a:off x="320634" y="1074717"/>
                                                  <a:ext cx="182245" cy="1407160"/>
                                                </a:xfrm>
                                                <a:prstGeom prst="leftBrace">
                                                  <a:avLst>
                                                    <a:gd name="adj1" fmla="val 8333"/>
                                                    <a:gd name="adj2" fmla="val 25948"/>
                                                  </a:avLst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EE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1530064651" name="矩形 2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012950" y="2128430"/>
                                                <a:ext cx="525439" cy="2933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18E1DAEA" w14:textId="77777777" w:rsidR="005C1308" w:rsidRPr="000835C8" w:rsidRDefault="005C1308" w:rsidP="000835C8">
                                                  <w:pPr>
                                                    <w:spacing w:line="0" w:lineRule="atLeast"/>
                                                    <w:jc w:val="center"/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eastAsia="標楷體" w:hAnsi="Times New Roman" w:cs="Times New Roman" w:hint="eastAsia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280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95198703" name="矩形 2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406650" y="2768600"/>
                                              <a:ext cx="525439" cy="2933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280B884" w14:textId="706CEF90" w:rsidR="005C1308" w:rsidRPr="000835C8" w:rsidRDefault="005C1308" w:rsidP="000835C8">
                                                <w:pPr>
                                                  <w:spacing w:line="0" w:lineRule="atLeast"/>
                                                  <w:jc w:val="center"/>
                                                  <w:rPr>
                                                    <w:rFonts w:ascii="Times New Roman" w:eastAsia="標楷體" w:hAnsi="Times New Roman" w:cs="Times New Roman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eastAsia="標楷體" w:hAnsi="Times New Roman" w:cs="Times New Roman" w:hint="eastAsia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  <w:t>560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0" tIns="0" rIns="0" bIns="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  <wps:wsp>
                                <wps:cNvPr id="2023213593" name="矩形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0914" y="1997272"/>
                                    <a:ext cx="525439" cy="293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F68B70" w14:textId="3B9AC214" w:rsidR="005C1308" w:rsidRPr="000835C8" w:rsidRDefault="005C1308" w:rsidP="000835C8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rFonts w:ascii="Times New Roman" w:eastAsia="標楷體" w:hAnsi="Times New Roman" w:cs="Times New Roman"/>
                                          <w:color w:val="EE0000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標楷體" w:hAnsi="Times New Roman" w:cs="Times New Roman" w:hint="eastAsia"/>
                                          <w:color w:val="EE0000"/>
                                          <w:sz w:val="28"/>
                                          <w:szCs w:val="28"/>
                                        </w:rPr>
                                        <w:t>270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6628538" name="矩形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26675" y="2806415"/>
                                  <a:ext cx="1137036" cy="404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489E31" w14:textId="4376F576" w:rsidR="005C1308" w:rsidRPr="00D16218" w:rsidRDefault="005C1308" w:rsidP="000835C8">
                                    <w:pPr>
                                      <w:rPr>
                                        <w:rFonts w:ascii="標楷體" w:eastAsia="標楷體" w:hAnsi="標楷體"/>
                                        <w:color w:val="EE0000"/>
                                        <w:sz w:val="28"/>
                                        <w:szCs w:val="32"/>
                                      </w:rPr>
                                    </w:pPr>
                                    <w:r w:rsidRPr="00D16218">
                                      <w:rPr>
                                        <w:rFonts w:ascii="標楷體" w:eastAsia="標楷體" w:hAnsi="標楷體" w:hint="eastAsia"/>
                                        <w:color w:val="EE0000"/>
                                        <w:sz w:val="28"/>
                                        <w:szCs w:val="32"/>
                                      </w:rPr>
                                      <w:t>單位：公里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5C5471" id="群組 53" o:spid="_x0000_s1028" style="position:absolute;left:0;text-align:left;margin-left:376.85pt;margin-top:12.15pt;width:281.3pt;height:233.7pt;z-index:251746304;mso-width-relative:margin;mso-height-relative:margin" coordorigin="" coordsize="38637,32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">
                      <v:group id="群組 52" o:spid="_x0000_s1029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">
                        <v:group id="群組 51" o:spid="_x0000_s1030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">
                          <v:rect id="矩形 24" o:spid="_x0000_s1031" style="position:absolute;left:7100;top:13144;width:525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" filled="f" stroked="f">
                            <v:textbox inset="0,0,0,0">
                              <w:txbxContent>
                                <w:p w14:paraId="45F5016C" w14:textId="130126A6" w:rsidR="005C1308" w:rsidRPr="000835C8" w:rsidRDefault="005C1308" w:rsidP="000835C8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 w:rsidRPr="000835C8">
                                    <w:rPr>
                                      <w:rFonts w:ascii="Times New Roman" w:eastAsia="標楷體" w:hAnsi="Times New Roman" w:cs="Times New Roman"/>
                                      <w:color w:val="EE0000"/>
                                      <w:sz w:val="28"/>
                                      <w:szCs w:val="28"/>
                                    </w:rPr>
                                    <w:t>135</w:t>
                                  </w:r>
                                </w:p>
                              </w:txbxContent>
                            </v:textbox>
                          </v:rect>
                          <v:group id="群組 50" o:spid="_x0000_s1032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">
                            <v:rect id="矩形 24" o:spid="_x0000_s1033" style="position:absolute;left:11299;top:13727;width:525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" filled="f" stroked="f">
                              <v:textbox inset="0,0,0,0">
                                <w:txbxContent>
                                  <w:p w14:paraId="7785CEC7" w14:textId="35D71177" w:rsidR="005C1308" w:rsidRPr="000835C8" w:rsidRDefault="005C1308" w:rsidP="000835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Times New Roman" w:eastAsia="標楷體" w:hAnsi="Times New Roman" w:cs="Times New Roman"/>
                                        <w:color w:val="EE000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標楷體" w:hAnsi="Times New Roman" w:cs="Times New Roman" w:hint="eastAsia"/>
                                        <w:color w:val="EE0000"/>
                                        <w:sz w:val="28"/>
                                        <w:szCs w:val="28"/>
                                      </w:rPr>
                                      <w:t>280</w:t>
                                    </w:r>
                                  </w:p>
                                </w:txbxContent>
                              </v:textbox>
                            </v:rect>
                            <v:group id="群組 49" o:spid="_x0000_s1034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">
                              <v:rect id="矩形 24" o:spid="_x0000_s1035" style="position:absolute;left:7036;top:20510;width:525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" filled="f" stroked="f">
                                <v:textbox inset="0,0,0,0">
                                  <w:txbxContent>
                                    <w:p w14:paraId="0C97E666" w14:textId="77777777" w:rsidR="005C1308" w:rsidRPr="000835C8" w:rsidRDefault="005C1308" w:rsidP="000835C8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rFonts w:ascii="Times New Roman" w:eastAsia="標楷體" w:hAnsi="Times New Roman" w:cs="Times New Roman"/>
                                          <w:color w:val="EE0000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835C8">
                                        <w:rPr>
                                          <w:rFonts w:ascii="Times New Roman" w:eastAsia="標楷體" w:hAnsi="Times New Roman" w:cs="Times New Roman"/>
                                          <w:color w:val="EE0000"/>
                                          <w:sz w:val="28"/>
                                          <w:szCs w:val="28"/>
                                        </w:rPr>
                                        <w:t>135</w:t>
                                      </w:r>
                                    </w:p>
                                  </w:txbxContent>
                                </v:textbox>
                              </v:rect>
                              <v:group id="群組 48" o:spid="_x0000_s1036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">
                                <v:rect id="矩形 24" o:spid="_x0000_s1037" style="position:absolute;left:11392;top:21284;width:525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" filled="f" stroked="f">
                                  <v:textbox inset="0,0,0,0">
                                    <w:txbxContent>
                                      <w:p w14:paraId="0F066F1B" w14:textId="77777777" w:rsidR="005C1308" w:rsidRPr="000835C8" w:rsidRDefault="005C1308" w:rsidP="000835C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EE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標楷體" w:hAnsi="Times New Roman" w:cs="Times New Roman" w:hint="eastAsia"/>
                                            <w:color w:val="EE0000"/>
                                            <w:sz w:val="28"/>
                                            <w:szCs w:val="28"/>
                                          </w:rPr>
                                          <w:t>280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群組 47" o:spid="_x0000_s1038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">
                                  <v:group id="群組 46" o:spid="_x0000_s1039" style="position:absolute;width:38623;height:31982" coordorigin="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">
                                    <v:group id="群組 45" o:spid="_x0000_s1040" style="position:absolute;width:38623;height:31982" coordorigin="-2278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">
                                      <v:group id="群組 44" o:spid="_x0000_s1041" style="position:absolute;left:-2278;width:38622;height:31982" coordorigin="-2278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">
                                        <v:rect id="矩形 24" o:spid="_x0000_s1042" style="position:absolute;left:-1922;top:7617;width:1769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" filled="f" stroked="f">
                                          <v:textbox inset="0,0,0,0">
                                            <w:txbxContent>
                                              <w:p w14:paraId="1BD3B1B0" w14:textId="19132B86" w:rsidR="005C1308" w:rsidRPr="00E43E1C" w:rsidRDefault="005C1308" w:rsidP="00DE0853">
                                                <w:pPr>
                                                  <w:spacing w:line="0" w:lineRule="atLeast"/>
                                                  <w:jc w:val="center"/>
                                                  <w:rPr>
                                                    <w:rFonts w:ascii="標楷體" w:eastAsia="標楷體" w:hAnsi="標楷體" w:cs="Times New Roman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  <w:r w:rsidRPr="00E43E1C">
                                                  <w:rPr>
                                                    <w:rFonts w:ascii="標楷體" w:eastAsia="標楷體" w:hAnsi="標楷體" w:cs="Times New Roman" w:hint="eastAsia"/>
                                                    <w:color w:val="EE0000"/>
                                                    <w:sz w:val="28"/>
                                                    <w:szCs w:val="28"/>
                                                    <w:u w:val="single"/>
                                                  </w:rPr>
                                                  <w:t>啟</w:t>
                                                </w:r>
                                                <w:r w:rsidRPr="00E43E1C">
                                                  <w:rPr>
                                                    <w:rFonts w:ascii="標楷體" w:eastAsia="標楷體" w:hAnsi="標楷體" w:cs="Times New Roman" w:hint="eastAsia"/>
                                                    <w:color w:val="EE0000"/>
                                                    <w:sz w:val="28"/>
                                                    <w:szCs w:val="28"/>
                                                    <w:u w:val="single"/>
                                                  </w:rPr>
                                                  <w:t>斌</w:t>
                                                </w:r>
                                                <w:r w:rsidRPr="00E43E1C">
                                                  <w:rPr>
                                                    <w:rFonts w:ascii="Times New Roman" w:eastAsia="標楷體" w:hAnsi="Times New Roman" w:cs="Times New Roman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  <w:t>(</w:t>
                                                </w:r>
                                                <w:r w:rsidRPr="00E43E1C">
                                                  <w:rPr>
                                                    <w:rFonts w:ascii="Times New Roman" w:eastAsia="標楷體" w:hAnsi="Times New Roman" w:cs="Times New Roman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  <w:t>－</w:t>
                                                </w:r>
                                                <w:r w:rsidRPr="00E43E1C">
                                                  <w:rPr>
                                                    <w:rFonts w:ascii="Times New Roman" w:eastAsia="標楷體" w:hAnsi="Times New Roman" w:cs="Times New Roman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  <w:t>280,</w:t>
                                                </w:r>
                                                <w:r w:rsidRPr="00E43E1C">
                                                  <w:rPr>
                                                    <w:rFonts w:ascii="Times New Roman" w:eastAsia="標楷體" w:hAnsi="Times New Roman" w:cs="Times New Roman" w:hint="eastAsia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  <w:t xml:space="preserve"> </w:t>
                                                </w:r>
                                                <w:r w:rsidRPr="00E43E1C">
                                                  <w:rPr>
                                                    <w:rFonts w:ascii="Times New Roman" w:eastAsia="標楷體" w:hAnsi="Times New Roman" w:cs="Times New Roman"/>
                                                    <w:color w:val="EE0000"/>
                                                    <w:sz w:val="28"/>
                                                    <w:szCs w:val="28"/>
                                                  </w:rPr>
                                                  <w:t>135)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群組 43" o:spid="_x0000_s1043" style="position:absolute;left:-2278;width:38622;height:31982" coordorigin="-2278" coordsize="3862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">
                                          <v:rect id="矩形 24" o:spid="_x0000_s1044" style="position:absolute;left:-2278;top:26451;width:1908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" filled="f" stroked="f">
                                            <v:textbox inset="0,0,0,0">
                                              <w:txbxContent>
                                                <w:p w14:paraId="047B228E" w14:textId="03804020" w:rsidR="005C1308" w:rsidRPr="00E43E1C" w:rsidRDefault="005C1308" w:rsidP="00DE0853">
                                                  <w:pPr>
                                                    <w:spacing w:line="0" w:lineRule="atLeast"/>
                                                    <w:jc w:val="center"/>
                                                    <w:rPr>
                                                      <w:rFonts w:ascii="標楷體" w:eastAsia="標楷體" w:hAnsi="標楷體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</w:pPr>
                                                  <w:r w:rsidRPr="00E43E1C">
                                                    <w:rPr>
                                                      <w:rFonts w:ascii="標楷體" w:eastAsia="標楷體" w:hAnsi="標楷體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基地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A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 w:hint="eastAsia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 xml:space="preserve"> 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(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－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280,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－</w:t>
                                                  </w:r>
                                                  <w:r w:rsidRPr="00E43E1C">
                                                    <w:rPr>
                                                      <w:rFonts w:ascii="Times New Roman" w:eastAsia="標楷體" w:hAnsi="Times New Roman" w:cs="Times New Roman"/>
                                                      <w:color w:val="EE0000"/>
                                                      <w:sz w:val="28"/>
                                                      <w:szCs w:val="28"/>
                                                    </w:rPr>
                                                    <w:t>135)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群組 42" o:spid="_x0000_s1045" style="position:absolute;width:36344;height:31982" coordsize="36344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">
                                            <v:group id="群組 41" o:spid="_x0000_s1046" style="position:absolute;width:35893;height:31982" coordorigin="2047" coordsize="3589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">
                                              <v:oval id="橢圓 31" o:spid="_x0000_s1047" style="position:absolute;left:6754;top:24587;width:719;height: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" fillcolor="#e00" stroked="f" strokeweight="1pt">
                                                <v:stroke joinstyle="miter"/>
                                              </v:oval>
                                              <v:group id="群組 40" o:spid="_x0000_s1048" style="position:absolute;left:2047;width:35893;height:31982" coordsize="3589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">
                                                <v:group id="群組 38" o:spid="_x0000_s1049" style="position:absolute;width:35893;height:31982" coordsize="35893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">
                                                  <v:rect id="矩形 24" o:spid="_x0000_s1050" style="position:absolute;top:16445;width:368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" filled="f" stroked="f">
                                                    <v:textbox inset="0,0,0,0">
                                                      <w:txbxContent>
                                                        <w:p w14:paraId="64EB0420" w14:textId="06D967B9" w:rsidR="005C1308" w:rsidRPr="007D200C" w:rsidRDefault="005C1308" w:rsidP="007D200C">
                                                          <w:pPr>
                                                            <w:spacing w:line="0" w:lineRule="atLeast"/>
                                                            <w:jc w:val="center"/>
                                                            <w:rPr>
                                                              <w:rFonts w:ascii="標楷體" w:eastAsia="標楷體" w:hAnsi="標楷體" w:cs="Times New Roman"/>
                                                              <w:color w:val="EE0000"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</w:pPr>
                                                          <w:r w:rsidRPr="007D200C">
                                                            <w:rPr>
                                                              <w:rFonts w:ascii="標楷體" w:eastAsia="標楷體" w:hAnsi="標楷體" w:cs="Times New Roman" w:hint="eastAsia"/>
                                                              <w:color w:val="EE0000"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  <w:t>西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群組 37" o:spid="_x0000_s1051" style="position:absolute;left:3821;width:32072;height:31982" coordsize="32072,31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">
                                                    <v:group id="群組 36" o:spid="_x0000_s1052" style="position:absolute;width:32072;height:31374" coordsize="32072,3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">
                                                      <v:group id="群組 35" o:spid="_x0000_s1053" style="position:absolute;width:32072;height:31374" coordsize="33502,3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">
                                                        <v:rect id="矩形 21" o:spid="_x0000_s1054" style="position:absolute;left:12484;top:17602;width:4338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" filled="f" stroked="f">
                                                          <v:textbox inset="0,0,0,0">
                                                            <w:txbxContent>
                                                              <w:p w14:paraId="36602A53" w14:textId="77777777" w:rsidR="005C1308" w:rsidRPr="007D200C" w:rsidRDefault="005C1308" w:rsidP="00325ADA">
                                                                <w:pP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color w:val="EE0000"/>
                                                                    <w:sz w:val="40"/>
                                                                    <w:szCs w:val="36"/>
                                                                  </w:rPr>
                                                                </w:pPr>
                                                                <w:r w:rsidRPr="007D200C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i/>
                                                                    <w:iCs/>
                                                                    <w:color w:val="EE0000"/>
                                                                    <w:sz w:val="36"/>
                                                                    <w:szCs w:val="36"/>
                                                                  </w:rPr>
                                                                  <w:t>O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group id="群組 34" o:spid="_x0000_s1055" style="position:absolute;width:33502;height:32307" coordsize="33502,3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">
                                                          <v:group id="群組 33" o:spid="_x0000_s1056" style="position:absolute;width:33502;height:32307" coordsize="33502,3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">
                                                            <v:rect id="矩形 24" o:spid="_x0000_s1057" style="position:absolute;left:10167;top:682;width:368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" filled="f" stroked="f">
                                                              <v:textbox inset="0,0,0,0">
                                                                <w:txbxContent>
                                                                  <w:p w14:paraId="6C4515E7" w14:textId="0AA2EB6C" w:rsidR="005C1308" w:rsidRPr="007D200C" w:rsidRDefault="005C1308" w:rsidP="007D200C">
                                                                    <w:pPr>
                                                                      <w:spacing w:line="0" w:lineRule="atLeast"/>
                                                                      <w:jc w:val="center"/>
                                                                      <w:rPr>
                                                                        <w:rFonts w:ascii="標楷體" w:eastAsia="標楷體" w:hAnsi="標楷體" w:cs="Times New Roman"/>
                                                                        <w:color w:val="EE0000"/>
                                                                        <w:sz w:val="32"/>
                                                                        <w:szCs w:val="32"/>
                                                                      </w:rPr>
                                                                    </w:pPr>
                                                                    <w:r w:rsidRPr="007D200C">
                                                                      <w:rPr>
                                                                        <w:rFonts w:ascii="標楷體" w:eastAsia="標楷體" w:hAnsi="標楷體" w:cs="Times New Roman" w:hint="eastAsia"/>
                                                                        <w:color w:val="EE0000"/>
                                                                        <w:sz w:val="32"/>
                                                                        <w:szCs w:val="32"/>
                                                                      </w:rPr>
                                                                      <w:t>北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rect>
                                                            <v:group id="群組 32" o:spid="_x0000_s1058" style="position:absolute;width:33502;height:32307" coordorigin="" coordsize="33503,3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">
                                                              <v:group id="群組 30" o:spid="_x0000_s1059" style="position:absolute;width:33503;height:32310" coordorigin="" coordsize="18396,1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">
                                                                <v:rect id="矩形 25" o:spid="_x0000_s1060" style="position:absolute;left:7355;width:160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14:paraId="515CB2D2" w14:textId="77777777" w:rsidR="005C1308" w:rsidRPr="007D200C" w:rsidRDefault="005C1308" w:rsidP="00325ADA">
                                                                        <w:pPr>
                                                                          <w:spacing w:line="0" w:lineRule="atLeast"/>
                                                                          <w:jc w:val="center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color w:val="EE0000"/>
                                                                            <w:sz w:val="40"/>
                                                                            <w:szCs w:val="40"/>
                                                                          </w:rPr>
                                                                        </w:pPr>
                                                                        <w:r w:rsidRPr="007D200C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i/>
                                                                            <w:iCs/>
                                                                            <w:color w:val="EE0000"/>
                                                                            <w:sz w:val="40"/>
                                                                            <w:szCs w:val="40"/>
                                                                          </w:rPr>
                                                                          <w:t>y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  <v:group id="群組 29" o:spid="_x0000_s1061" style="position:absolute;top:1995;width:18396;height:15748" coordsize="18396,1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">
                                                                  <v:group id="群組 28" o:spid="_x0000_s1062" style="position:absolute;width:16246;height:15747" coordsize="16246,1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">
                                                                    <v:line id="直線接點 17" o:spid="_x0000_s1063" style="position:absolute;visibility:visible;mso-wrap-style:square" from="0,8111" to="15557,8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" strokecolor="#e00" strokeweight="1.5pt"/>
                                                                    <v:shape id="手繪多邊形: 圖案 18" o:spid="_x0000_s1064" style="position:absolute;left:15547;top:7945;width:699;height:349;visibility:visible;mso-wrap-style:square;v-text-anchor:top" coordsize="11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" path="m,55l110,30,,,,55xe" fillcolor="#e00" stroked="f">
                                                                      <v:path arrowok="t" o:connecttype="custom" o:connectlocs="0,34925;69850,19050;0,0;0,34925" o:connectangles="0,0,0,0"/>
                                                                    </v:shape>
                                                                    <v:line id="直線接點 19" o:spid="_x0000_s1065" style="position:absolute;flip:y;visibility:visible;mso-wrap-style:square" from="8061,535" to="8061,15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" strokecolor="#e00" strokeweight="1.5pt"/>
                                                                    <v:shape id="手繪多邊形: 圖案 20" o:spid="_x0000_s1066" style="position:absolute;left:7913;width:381;height:660;visibility:visible;mso-wrap-style:square;v-text-anchor:top" coordsize="60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" path="m60,104l30,,,104r60,xe" fillcolor="#e00" stroked="f">
                                                                      <v:path arrowok="t" o:connecttype="custom" o:connectlocs="38100,66040;19050,0;0,66040;38100,66040" o:connectangles="0,0,0,0"/>
                                                                    </v:shape>
                                                                  </v:group>
                                                                  <v:rect id="矩形 22" o:spid="_x0000_s1067" style="position:absolute;left:16523;top:6710;width:1873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14:paraId="3166232C" w14:textId="77777777" w:rsidR="005C1308" w:rsidRPr="007D200C" w:rsidRDefault="005C1308" w:rsidP="00325ADA">
                                                                          <w:pP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color w:val="EE0000"/>
                                                                              <w:sz w:val="40"/>
                                                                              <w:szCs w:val="40"/>
                                                                            </w:rPr>
                                                                          </w:pPr>
                                                                          <w:r w:rsidRPr="007D200C"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i/>
                                                                              <w:iCs/>
                                                                              <w:color w:val="EE0000"/>
                                                                              <w:sz w:val="40"/>
                                                                              <w:szCs w:val="40"/>
                                                                            </w:rPr>
                                                                            <w:t>x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rect>
                                                                </v:group>
                                                              </v:group>
                                                              <v:rect id="矩形 26" o:spid="_x0000_s1068" style="position:absolute;left:4026;top:17605;width:9076;height:4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14:paraId="378DAE18" w14:textId="77777777" w:rsidR="005C1308" w:rsidRPr="00E43E1C" w:rsidRDefault="005C1308" w:rsidP="00325ADA">
                                                                      <w:pPr>
                                                                        <w:rPr>
                                                                          <w:rFonts w:ascii="標楷體" w:eastAsia="標楷體" w:hAnsi="標楷體"/>
                                                                          <w:color w:val="EE0000"/>
                                                                          <w:sz w:val="28"/>
                                                                          <w:szCs w:val="32"/>
                                                                          <w:u w:val="single"/>
                                                                        </w:rPr>
                                                                      </w:pPr>
                                                                      <w:r w:rsidRPr="00E43E1C">
                                                                        <w:rPr>
                                                                          <w:rFonts w:ascii="標楷體" w:eastAsia="標楷體" w:hAnsi="標楷體" w:hint="eastAsia"/>
                                                                          <w:color w:val="EE0000"/>
                                                                          <w:sz w:val="28"/>
                                                                          <w:szCs w:val="32"/>
                                                                          <w:u w:val="single"/>
                                                                        </w:rPr>
                                                                        <w:t>惠更斯山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</v:group>
                                                          </v:group>
                                                          <v:oval id="橢圓 31" o:spid="_x0000_s1069" style="position:absolute;left:14330;top:18083;width:750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" fillcolor="#e00" stroked="f" strokeweight="1pt">
                                                            <v:stroke joinstyle="miter"/>
                                                          </v:oval>
                                                        </v:group>
                                                      </v:group>
                                                      <v:rect id="矩形 24" o:spid="_x0000_s1070" style="position:absolute;left:27500;top:14671;width:368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" filled="f" stroked="f">
                                                        <v:textbox inset="0,0,0,0">
                                                          <w:txbxContent>
                                                            <w:p w14:paraId="748DACBE" w14:textId="648D3F4F" w:rsidR="005C1308" w:rsidRPr="007D200C" w:rsidRDefault="005C1308" w:rsidP="007D200C">
                                                              <w:pPr>
                                                                <w:spacing w:line="0" w:lineRule="atLeast"/>
                                                                <w:jc w:val="center"/>
                                                                <w:rPr>
                                                                  <w:rFonts w:ascii="標楷體" w:eastAsia="標楷體" w:hAnsi="標楷體" w:cs="Times New Roman"/>
                                                                  <w:color w:val="EE0000"/>
                                                                  <w:sz w:val="32"/>
                                                                  <w:szCs w:val="32"/>
                                                                </w:rPr>
                                                              </w:pPr>
                                                              <w:r w:rsidRPr="007D200C">
                                                                <w:rPr>
                                                                  <w:rFonts w:ascii="標楷體" w:eastAsia="標楷體" w:hAnsi="標楷體" w:cs="Times New Roman" w:hint="eastAsia"/>
                                                                  <w:color w:val="EE0000"/>
                                                                  <w:sz w:val="32"/>
                                                                  <w:szCs w:val="32"/>
                                                                </w:rPr>
                                                                <w:t>東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</v:group>
                                                    <v:rect id="矩形 24" o:spid="_x0000_s1071" style="position:absolute;left:10033;top:29048;width:3685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" filled="f" stroked="f">
                                                      <v:textbox inset="0,0,0,0">
                                                        <w:txbxContent>
                                                          <w:p w14:paraId="26C28712" w14:textId="792E8E67" w:rsidR="005C1308" w:rsidRPr="007D200C" w:rsidRDefault="005C1308" w:rsidP="007D200C">
                                                            <w:pPr>
                                                              <w:spacing w:line="0" w:lineRule="atLeast"/>
                                                              <w:jc w:val="center"/>
                                                              <w:rPr>
                                                                <w:rFonts w:ascii="標楷體" w:eastAsia="標楷體" w:hAnsi="標楷體" w:cs="Times New Roman"/>
                                                                <w:color w:val="EE0000"/>
                                                                <w:sz w:val="32"/>
                                                                <w:szCs w:val="32"/>
                                                              </w:rPr>
                                                            </w:pPr>
                                                            <w:r w:rsidRPr="007D200C">
                                                              <w:rPr>
                                                                <w:rFonts w:ascii="標楷體" w:eastAsia="標楷體" w:hAnsi="標楷體" w:cs="Times New Roman" w:hint="eastAsia"/>
                                                                <w:color w:val="EE0000"/>
                                                                <w:sz w:val="32"/>
                                                                <w:szCs w:val="32"/>
                                                              </w:rPr>
                                                              <w:t>南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</v:group>
                                                </v:group>
                                                <v:shapetype id="_x0000_t87" coordsize="21600,21600" o:spt="87" adj="1800,10800" path="m21600,qx10800@0l10800@2qy0@11,10800@3l10800@1qy21600,21600e" filled="f">
                                                  <v:formulas>
                                                    <v:f eqn="val #0"/>
                                                    <v:f eqn="sum 21600 0 #0"/>
                                                    <v:f eqn="sum #1 0 #0"/>
                                                    <v:f eqn="sum #1 #0 0"/>
                                                    <v:f eqn="prod #0 9598 32768"/>
                                                    <v:f eqn="sum 21600 0 @4"/>
                                                    <v:f eqn="sum 21600 0 #1"/>
                                                    <v:f eqn="min #1 @6"/>
                                                    <v:f eqn="prod @7 1 2"/>
                                                    <v:f eqn="prod #0 2 1"/>
                                                    <v:f eqn="sum 21600 0 @9"/>
                                                    <v:f eqn="val #1"/>
                                                  </v:formulas>
                                                  <v:path arrowok="t" o:connecttype="custom" o:connectlocs="21600,0;0,10800;21600,21600" textboxrect="13963,@4,21600,@5"/>
                                                  <v:handles>
                                                    <v:h position="center,#0" yrange="0,@8"/>
                                                    <v:h position="topLeft,#1" yrange="@9,@10"/>
                                                  </v:handles>
                                                </v:shapetype>
                                                <v:shape id="左大括弧 39" o:spid="_x0000_s1072" type="#_x0000_t87" style="position:absolute;left:4640;top:10781;width:703;height:69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" adj="181" strokecolor="#e00" strokeweight="1pt">
                                                  <v:stroke joinstyle="miter"/>
                                                </v:shape>
                                                <v:shape id="左大括弧 39" o:spid="_x0000_s1073" type="#_x0000_t87" style="position:absolute;left:10844;top:10912;width:1244;height:12406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" adj="180" strokecolor="#e00" strokeweight="1pt">
                                                  <v:stroke joinstyle="miter"/>
                                                </v:shape>
                                                <v:shape id="左大括弧 39" o:spid="_x0000_s1074" type="#_x0000_t87" style="position:absolute;left:4572;top:18083;width:702;height:6985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" adj="181" strokecolor="#e00" strokeweight="1pt">
                                                  <v:stroke joinstyle="miter"/>
                                                </v:shape>
                                                <v:shape id="左大括弧 39" o:spid="_x0000_s1075" type="#_x0000_t87" style="position:absolute;left:10912;top:18214;width:1243;height:12406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" adj="180" strokecolor="#e00" strokeweight="1pt">
                                                  <v:stroke joinstyle="miter"/>
                                                </v:shape>
                                                <v:shape id="左大括弧 39" o:spid="_x0000_s1076" type="#_x0000_t87" style="position:absolute;left:23673;top:18214;width:1243;height:12406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" adj="180,4174" strokecolor="#e00" strokeweight="1pt">
                                                  <v:stroke joinstyle="miter"/>
                                                </v:shape>
                                                <v:shape id="左大括弧 39" o:spid="_x0000_s1077" type="#_x0000_t87" style="position:absolute;left:16535;top:13465;width:2547;height:25502;rotation:9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" adj="180,16291" strokecolor="#e00" strokeweight="1pt">
                                                  <v:stroke joinstyle="miter"/>
                                                </v:shape>
                                                <v:oval id="橢圓 31" o:spid="_x0000_s1078" style="position:absolute;left:4708;top:10372;width:718;height: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" fillcolor="#e00" stroked="f" strokeweight="1pt">
                                                  <v:stroke joinstyle="miter"/>
                                                </v:oval>
                                                <v:oval id="橢圓 31" o:spid="_x0000_s1079" style="position:absolute;left:30161;top:24702;width:719;height: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" fillcolor="#e00" stroked="f" strokeweight="1pt">
                                                  <v:stroke joinstyle="miter"/>
                                                </v:oval>
                                              </v:group>
                                            </v:group>
                                            <v:rect id="矩形 24" o:spid="_x0000_s1080" style="position:absolute;left:21873;top:19272;width:14471;height:6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" filled="f" stroked="f">
                                              <v:textbox inset="0,0,0,0">
                                                <w:txbxContent>
                                                  <w:p w14:paraId="1882BEFD" w14:textId="79810D9C" w:rsidR="005C1308" w:rsidRPr="00E43E1C" w:rsidRDefault="005C1308" w:rsidP="00DE0853">
                                                    <w:pPr>
                                                      <w:spacing w:line="0" w:lineRule="atLeast"/>
                                                      <w:jc w:val="center"/>
                                                      <w:rPr>
                                                        <w:rFonts w:ascii="Times New Roman" w:eastAsia="標楷體" w:hAnsi="Times New Roman" w:cs="Times New Roman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r w:rsidRPr="00E43E1C">
                                                      <w:rPr>
                                                        <w:rFonts w:ascii="標楷體" w:eastAsia="標楷體" w:hAnsi="標楷體" w:cs="Times New Roman" w:hint="eastAsia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  <w:t>目標</w:t>
                                                    </w:r>
                                                    <w:r w:rsidRPr="00E43E1C">
                                                      <w:rPr>
                                                        <w:rFonts w:ascii="Times New Roman" w:eastAsia="標楷體" w:hAnsi="Times New Roman" w:cs="Times New Roman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  <w:t>B</w:t>
                                                    </w:r>
                                                  </w:p>
                                                  <w:p w14:paraId="2D7FE6DE" w14:textId="3607F014" w:rsidR="005C1308" w:rsidRPr="00E43E1C" w:rsidRDefault="005C1308" w:rsidP="000835C8">
                                                    <w:pPr>
                                                      <w:spacing w:line="0" w:lineRule="atLeast"/>
                                                      <w:jc w:val="center"/>
                                                      <w:rPr>
                                                        <w:rFonts w:ascii="標楷體" w:eastAsia="標楷體" w:hAnsi="標楷體" w:cs="Times New Roman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r w:rsidRPr="00E43E1C">
                                                      <w:rPr>
                                                        <w:rFonts w:ascii="Times New Roman" w:eastAsia="標楷體" w:hAnsi="Times New Roman" w:cs="Times New Roman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  <w:t>(280,</w:t>
                                                    </w:r>
                                                    <w:r w:rsidRPr="00E43E1C">
                                                      <w:rPr>
                                                        <w:rFonts w:ascii="Times New Roman" w:eastAsia="標楷體" w:hAnsi="Times New Roman" w:cs="Times New Roman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  <w:t>－</w:t>
                                                    </w:r>
                                                    <w:r w:rsidRPr="00E43E1C">
                                                      <w:rPr>
                                                        <w:rFonts w:ascii="Times New Roman" w:eastAsia="標楷體" w:hAnsi="Times New Roman" w:cs="Times New Roman"/>
                                                        <w:color w:val="EE0000"/>
                                                        <w:sz w:val="28"/>
                                                        <w:szCs w:val="28"/>
                                                      </w:rPr>
                                                      <w:t>135)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</v:group>
                                      </v:group>
                                      <v:shape id="左大括弧 39" o:spid="_x0000_s1081" type="#_x0000_t87" style="position:absolute;left:3206;top:10747;width:1822;height:1407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" adj="233,5605" strokecolor="#e00" strokeweight="1pt">
                                        <v:stroke joinstyle="miter"/>
                                      </v:shape>
                                    </v:group>
                                    <v:rect id="矩形 24" o:spid="_x0000_s1082" style="position:absolute;left:20129;top:21284;width:525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" filled="f" stroked="f">
                                      <v:textbox inset="0,0,0,0">
                                        <w:txbxContent>
                                          <w:p w14:paraId="18E1DAEA" w14:textId="77777777" w:rsidR="005C1308" w:rsidRPr="000835C8" w:rsidRDefault="005C1308" w:rsidP="000835C8">
                                            <w:pPr>
                                              <w:spacing w:line="0" w:lineRule="atLeast"/>
                                              <w:jc w:val="center"/>
                                              <w:rPr>
                                                <w:rFonts w:ascii="Times New Roman" w:eastAsia="標楷體" w:hAnsi="Times New Roman" w:cs="Times New Roman"/>
                                                <w:color w:val="EE0000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eastAsia="標楷體" w:hAnsi="Times New Roman" w:cs="Times New Roman" w:hint="eastAsia"/>
                                                <w:color w:val="EE0000"/>
                                                <w:sz w:val="28"/>
                                                <w:szCs w:val="28"/>
                                              </w:rPr>
                                              <w:t>280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  <v:rect id="矩形 24" o:spid="_x0000_s1083" style="position:absolute;left:24066;top:27686;width:525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" filled="f" stroked="f">
                                    <v:textbox inset="0,0,0,0">
                                      <w:txbxContent>
                                        <w:p w14:paraId="7280B884" w14:textId="706CEF90" w:rsidR="005C1308" w:rsidRPr="000835C8" w:rsidRDefault="005C1308" w:rsidP="000835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rFonts w:ascii="Times New Roman" w:eastAsia="標楷體" w:hAnsi="Times New Roman" w:cs="Times New Roman"/>
                                              <w:color w:val="EE0000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標楷體" w:hAnsi="Times New Roman" w:cs="Times New Roman" w:hint="eastAsia"/>
                                              <w:color w:val="EE0000"/>
                                              <w:sz w:val="28"/>
                                              <w:szCs w:val="28"/>
                                            </w:rPr>
                                            <w:t>560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  <v:rect id="矩形 24" o:spid="_x0000_s1084" style="position:absolute;left:609;top:19972;width:525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" filled="f" stroked="f">
                          <v:textbox inset="0,0,0,0">
                            <w:txbxContent>
                              <w:p w14:paraId="34F68B70" w14:textId="3B9AC214" w:rsidR="005C1308" w:rsidRPr="000835C8" w:rsidRDefault="005C1308" w:rsidP="000835C8">
                                <w:pPr>
                                  <w:spacing w:line="0" w:lineRule="atLeast"/>
                                  <w:jc w:val="center"/>
                                  <w:rPr>
                                    <w:rFonts w:ascii="Times New Roman" w:eastAsia="標楷體" w:hAnsi="Times New Roman" w:cs="Times New Roman"/>
                                    <w:color w:val="EE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eastAsia="標楷體" w:hAnsi="Times New Roman" w:cs="Times New Roman" w:hint="eastAsia"/>
                                    <w:color w:val="EE0000"/>
                                    <w:sz w:val="28"/>
                                    <w:szCs w:val="28"/>
                                  </w:rPr>
                                  <w:t>270</w:t>
                                </w:r>
                              </w:p>
                            </w:txbxContent>
                          </v:textbox>
                        </v:rect>
                      </v:group>
                      <v:rect id="矩形 26" o:spid="_x0000_s1085" style="position:absolute;left:27266;top:28064;width:1137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" filled="f" stroked="f">
                        <v:textbox inset="0,0,0,0">
                          <w:txbxContent>
                            <w:p w14:paraId="2E489E31" w14:textId="4376F576" w:rsidR="005C1308" w:rsidRPr="00D16218" w:rsidRDefault="005C1308" w:rsidP="000835C8">
                              <w:pPr>
                                <w:rPr>
                                  <w:rFonts w:ascii="標楷體" w:eastAsia="標楷體" w:hAnsi="標楷體"/>
                                  <w:color w:val="EE0000"/>
                                  <w:sz w:val="28"/>
                                  <w:szCs w:val="32"/>
                                </w:rPr>
                              </w:pPr>
                              <w:r w:rsidRPr="00D16218">
                                <w:rPr>
                                  <w:rFonts w:ascii="標楷體" w:eastAsia="標楷體" w:hAnsi="標楷體" w:hint="eastAsia"/>
                                  <w:color w:val="EE0000"/>
                                  <w:sz w:val="28"/>
                                  <w:szCs w:val="32"/>
                                </w:rPr>
                                <w:t>單位：公里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請分別寫出基地</w:t>
            </w:r>
            <w:r w:rsidR="009062E1">
              <w:rPr>
                <w:rFonts w:ascii="Times New Roman" w:eastAsia="標楷體" w:hAnsi="Times New Roman" w:cs="Times New Roman"/>
                <w:bCs/>
                <w:sz w:val="28"/>
              </w:rPr>
              <w:t>A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與目標</w:t>
            </w:r>
            <w:r w:rsidR="009062E1">
              <w:rPr>
                <w:rFonts w:ascii="Times New Roman" w:eastAsia="標楷體" w:hAnsi="Times New Roman" w:cs="Times New Roman"/>
                <w:bCs/>
                <w:sz w:val="28"/>
              </w:rPr>
              <w:t>B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的坐標</w:t>
            </w:r>
            <w:r w:rsidR="00E43E1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E43E1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各</w:t>
            </w:r>
            <w:r w:rsidR="00E43E1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="00E43E1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E43E1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，並計算出</w:t>
            </w:r>
            <w:r w:rsidR="009062E1" w:rsidRPr="00DF2B3E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 w:rsidR="009062E1">
              <w:rPr>
                <w:rFonts w:ascii="Times New Roman" w:eastAsia="標楷體" w:hAnsi="Times New Roman" w:cs="Times New Roman" w:hint="eastAsia"/>
                <w:bCs/>
                <w:sz w:val="28"/>
              </w:rPr>
              <w:t>完成此救援路徑總共移動了多少距離？</w:t>
            </w:r>
            <w:r w:rsidR="00E43E1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E43E1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="00E43E1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E43E1C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0211F8F2" w14:textId="10FC5588" w:rsidR="00E43E1C" w:rsidRPr="002F28E7" w:rsidRDefault="00E43E1C" w:rsidP="00E43E1C">
            <w:pPr>
              <w:pStyle w:val="a7"/>
              <w:numPr>
                <w:ilvl w:val="0"/>
                <w:numId w:val="37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  <w:szCs w:val="28"/>
                <w:u w:val="single"/>
              </w:rPr>
              <w:t>惠更斯山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為坐標原點，故其坐標為</w:t>
            </w:r>
            <w:r w:rsidR="00D90E67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 xml:space="preserve"> 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(0, 0)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。</w:t>
            </w:r>
          </w:p>
          <w:p w14:paraId="06880A73" w14:textId="77BAF058" w:rsidR="00E43E1C" w:rsidRPr="002F28E7" w:rsidRDefault="00E43E1C" w:rsidP="00E43E1C">
            <w:pPr>
              <w:pStyle w:val="a7"/>
              <w:numPr>
                <w:ilvl w:val="0"/>
                <w:numId w:val="37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  <w:u w:val="single"/>
              </w:rPr>
              <w:t>啟斌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位置為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  <w:u w:val="single"/>
              </w:rPr>
              <w:t>惠更斯山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的西方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280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公里與北方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135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公里，</w:t>
            </w:r>
          </w:p>
          <w:p w14:paraId="2C05898A" w14:textId="21DA9087" w:rsidR="00E43E1C" w:rsidRPr="002F28E7" w:rsidRDefault="00E43E1C" w:rsidP="00E43E1C">
            <w:pPr>
              <w:pStyle w:val="a7"/>
              <w:spacing w:line="0" w:lineRule="atLeast"/>
              <w:ind w:leftChars="70" w:left="168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故其坐標為</w:t>
            </w:r>
            <w:r w:rsidR="008050DE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 xml:space="preserve"> 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(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280, 135)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。</w:t>
            </w:r>
          </w:p>
          <w:p w14:paraId="6B7A4099" w14:textId="7A18C041" w:rsidR="00E43E1C" w:rsidRPr="002F28E7" w:rsidRDefault="00E43E1C" w:rsidP="00E43E1C">
            <w:pPr>
              <w:pStyle w:val="a7"/>
              <w:widowControl/>
              <w:numPr>
                <w:ilvl w:val="0"/>
                <w:numId w:val="37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基地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A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位置為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  <w:u w:val="single"/>
              </w:rPr>
              <w:t>惠更斯山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的西方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280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公里與南方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135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公里，</w:t>
            </w:r>
          </w:p>
          <w:p w14:paraId="4C0D177E" w14:textId="58E755AC" w:rsidR="00E43E1C" w:rsidRPr="002F28E7" w:rsidRDefault="00E43E1C" w:rsidP="00E43E1C">
            <w:pPr>
              <w:pStyle w:val="a7"/>
              <w:spacing w:line="0" w:lineRule="atLeast"/>
              <w:ind w:leftChars="70" w:left="168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故其坐標為</w:t>
            </w:r>
            <w:r w:rsidR="008050DE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 xml:space="preserve"> 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(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280,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135)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。</w:t>
            </w:r>
          </w:p>
          <w:p w14:paraId="2D4B2034" w14:textId="77777777" w:rsidR="00E43E1C" w:rsidRPr="002F28E7" w:rsidRDefault="00E43E1C" w:rsidP="00E43E1C">
            <w:pPr>
              <w:pStyle w:val="a7"/>
              <w:widowControl/>
              <w:numPr>
                <w:ilvl w:val="0"/>
                <w:numId w:val="37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目標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B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位置為基地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A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的正東方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560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公里處，其</w:t>
            </w:r>
            <w:r w:rsidRPr="002F28E7">
              <w:rPr>
                <w:rFonts w:ascii="Times New Roman" w:eastAsia="標楷體" w:hAnsi="Times New Roman" w:cs="Times New Roman"/>
                <w:bCs/>
                <w:i/>
                <w:iCs/>
                <w:color w:val="EE0000"/>
                <w:sz w:val="28"/>
              </w:rPr>
              <w:t>x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坐標為</w:t>
            </w:r>
          </w:p>
          <w:p w14:paraId="68D32925" w14:textId="3DCE7E07" w:rsidR="00E43E1C" w:rsidRPr="002F28E7" w:rsidRDefault="00E43E1C" w:rsidP="00E43E1C">
            <w:pPr>
              <w:pStyle w:val="a7"/>
              <w:spacing w:line="0" w:lineRule="atLeast"/>
              <w:ind w:leftChars="70" w:left="168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280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＋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560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280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故其坐標為</w:t>
            </w:r>
            <w:r w:rsidR="008050DE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 xml:space="preserve"> 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(280,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135)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。</w:t>
            </w:r>
          </w:p>
          <w:p w14:paraId="07DE6EA0" w14:textId="77777777" w:rsidR="00E43E1C" w:rsidRPr="002F28E7" w:rsidRDefault="00E43E1C" w:rsidP="00E43E1C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  <w:u w:val="single"/>
              </w:rPr>
              <w:t>啟斌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由目前位置先移動至基地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A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，再移動至目標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B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，如右圖</w:t>
            </w:r>
          </w:p>
          <w:p w14:paraId="5F52A460" w14:textId="6DB8105F" w:rsidR="00E43E1C" w:rsidRPr="002F28E7" w:rsidRDefault="00E43E1C" w:rsidP="00D16218">
            <w:pPr>
              <w:widowControl/>
              <w:spacing w:afterLines="50" w:after="180"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所示，其移動距離為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135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＋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135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＋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560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830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公里。</w:t>
            </w:r>
          </w:p>
          <w:p w14:paraId="0078E181" w14:textId="77777777" w:rsidR="00E43E1C" w:rsidRPr="002F28E7" w:rsidRDefault="00E43E1C" w:rsidP="00E43E1C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答：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基地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A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坐標為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(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280,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135)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目標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B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坐標為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(280,</w:t>
            </w:r>
            <w:r w:rsidRPr="002F28E7">
              <w:rPr>
                <w:rFonts w:ascii="Times New Roman" w:eastAsia="標楷體" w:hAnsi="Times New Roman" w:cs="Times New Roman"/>
                <w:color w:val="EE0000"/>
              </w:rPr>
              <w:t>－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135)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</w:t>
            </w:r>
          </w:p>
          <w:p w14:paraId="33FDEE24" w14:textId="386FB12F" w:rsidR="00E43E1C" w:rsidRDefault="00E43E1C" w:rsidP="00D16218">
            <w:pPr>
              <w:spacing w:line="0" w:lineRule="atLeast"/>
              <w:ind w:leftChars="250" w:left="60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  <w:u w:val="single"/>
              </w:rPr>
              <w:t>啟斌</w:t>
            </w:r>
            <w:r w:rsidRPr="002F28E7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共移動了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830</w:t>
            </w:r>
            <w:r w:rsidRPr="002F28E7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公里</w:t>
            </w:r>
          </w:p>
          <w:p w14:paraId="3F373810" w14:textId="77777777" w:rsidR="00D16218" w:rsidRPr="009954DA" w:rsidRDefault="00D16218" w:rsidP="00D16218">
            <w:pPr>
              <w:pStyle w:val="a7"/>
              <w:numPr>
                <w:ilvl w:val="0"/>
                <w:numId w:val="40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kern w:val="0"/>
                <w:sz w:val="28"/>
              </w:rPr>
              <w:t>緊急避難：隕石掉落</w:t>
            </w:r>
          </w:p>
          <w:p w14:paraId="446E9C39" w14:textId="77777777" w:rsidR="00D16218" w:rsidRDefault="00D16218" w:rsidP="00D16218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終於抵達了目標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並成功送出求救訊號。正當他躺在駕駛艙，腦中開始幻想要點哪種口味的披薩慶祝生還時，系統突然傳來刺耳的警告聲：</w:t>
            </w:r>
          </w:p>
          <w:p w14:paraId="626C0B73" w14:textId="77777777" w:rsidR="00D16218" w:rsidRDefault="00D16218" w:rsidP="00D1621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「</w:t>
            </w:r>
            <w:r>
              <w:rPr>
                <w:rFonts w:ascii="Times New Roman" w:eastAsia="標楷體" w:hAnsi="Times New Roman" w:cs="Times New Roman" w:hint="eastAsia"/>
                <w:bCs/>
                <w:i/>
                <w:iCs/>
                <w:sz w:val="28"/>
              </w:rPr>
              <w:t>警告！偵測到隕石墜落，預計衝擊範圍覆蓋目標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bCs/>
                <w:i/>
                <w:iCs/>
                <w:sz w:val="28"/>
              </w:rPr>
              <w:t>。請立即根據避難協議移動至安全區。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」</w:t>
            </w:r>
          </w:p>
          <w:p w14:paraId="66002553" w14:textId="77777777" w:rsidR="00D16218" w:rsidRDefault="00D16218" w:rsidP="00D16218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在手冊的「緊急避難」章節中，安全避難點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的坐標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(</w:t>
            </w:r>
            <w:r>
              <w:rPr>
                <w:rFonts w:ascii="Times New Roman" w:eastAsia="標楷體" w:hAnsi="Times New Roman" w:cs="Times New Roman"/>
                <w:bCs/>
                <w:i/>
                <w:iCs/>
                <w:sz w:val="28"/>
              </w:rPr>
              <w:t>x, y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 xml:space="preserve">) 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被編碼在一段複雜的物理算式之中。你必須盡快協助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求出解，否則通訊將因撞擊而永久中斷。以下是手冊中的部分內容：</w:t>
            </w:r>
          </w:p>
          <w:p w14:paraId="2EA4C63B" w14:textId="77777777" w:rsidR="00D16218" w:rsidRDefault="00DE59E8" w:rsidP="007638B6">
            <w:pPr>
              <w:spacing w:line="360" w:lineRule="auto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  <w:sz w:val="28"/>
                      </w:rPr>
                      <m:t>2x+y-1</m:t>
                    </m:r>
                  </m:e>
                </m:d>
                <m:r>
                  <w:rPr>
                    <w:rFonts w:ascii="Cambria Math" w:eastAsia="標楷體" w:hAnsi="Cambria Math" w:cs="Times New Roman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</w:rPr>
                          <m:t>3x-y-9</m:t>
                        </m:r>
                      </m:e>
                    </m:d>
                  </m:e>
                  <m:sup>
                    <m:r>
                      <w:rPr>
                        <w:rFonts w:ascii="Cambria Math" w:eastAsia="標楷體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cs="Times New Roman"/>
                    <w:sz w:val="28"/>
                  </w:rPr>
                  <m:t>=0</m:t>
                </m:r>
              </m:oMath>
            </m:oMathPara>
          </w:p>
          <w:p w14:paraId="0255A08D" w14:textId="3937B2DA" w:rsidR="00D16218" w:rsidRDefault="00D16218" w:rsidP="00D16218">
            <w:pPr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請幫幫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啟斌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計算出該避難點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的坐標為何？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(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分</w:t>
            </w:r>
            <w:r>
              <w:rPr>
                <w:rFonts w:ascii="Times New Roman" w:eastAsia="標楷體" w:hAnsi="Times New Roman" w:cs="Times New Roman"/>
                <w:bCs/>
                <w:sz w:val="28"/>
              </w:rPr>
              <w:t>)</w:t>
            </w:r>
          </w:p>
          <w:p w14:paraId="3A4B132C" w14:textId="6D4DFA70" w:rsidR="00E43E1C" w:rsidRPr="00D16218" w:rsidRDefault="00FD29B3" w:rsidP="00FD29B3">
            <w:pPr>
              <w:spacing w:line="0" w:lineRule="atLeast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（提示：一個數的絕對值與一個數的平方，其結果一定不會是負數，只可能是正數或</w:t>
            </w: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0</w:t>
            </w:r>
            <w:r w:rsidRPr="00FD29B3">
              <w:rPr>
                <w:rFonts w:ascii="Times New Roman" w:eastAsia="標楷體" w:hAnsi="Times New Roman" w:cs="Times New Roman"/>
                <w:bCs/>
                <w:kern w:val="0"/>
                <w:sz w:val="28"/>
              </w:rPr>
              <w:t>。請利用這個性質，思考本題的解題方法。）</w:t>
            </w:r>
            <w:r w:rsidR="00E43E1C"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【配合七上絕對值、乘方，七下二元一次方程式】</w:t>
            </w:r>
          </w:p>
          <w:p w14:paraId="6D2B5F31" w14:textId="77777777" w:rsidR="00E43E1C" w:rsidRPr="002B1C46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</w:rPr>
            </w:pP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已知絕對值與平方之值皆為非負，由方程式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標楷體" w:hAnsi="Cambria Math" w:cs="Times New Roman"/>
                      <w:bCs/>
                      <w:i/>
                      <w:color w:val="EE0000"/>
                      <w:sz w:val="28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EE0000"/>
                      <w:sz w:val="28"/>
                    </w:rPr>
                    <m:t>2x+y-1</m:t>
                  </m:r>
                </m:e>
              </m:d>
              <m:r>
                <w:rPr>
                  <w:rFonts w:ascii="Cambria Math" w:eastAsia="標楷體" w:hAnsi="Cambria Math" w:cs="Times New Roman"/>
                  <w:color w:val="EE0000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bCs/>
                      <w:i/>
                      <w:color w:val="EE0000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 w:cs="Times New Roman"/>
                          <w:bCs/>
                          <w:i/>
                          <w:color w:val="EE0000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3x-y-9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 w:cs="Times New Roman"/>
                      <w:color w:val="EE0000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EE0000"/>
                  <w:sz w:val="28"/>
                </w:rPr>
                <m:t>=0</m:t>
              </m:r>
            </m:oMath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 xml:space="preserve"> 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可知，只有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EE0000"/>
                  <w:sz w:val="28"/>
                </w:rPr>
                <m:t>0+0=0</m:t>
              </m:r>
            </m:oMath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 xml:space="preserve"> 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符合條件。因此，可列出二元一次聯立方程式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EE0000"/>
                      <w:sz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EE0000"/>
                          <w:sz w:val="28"/>
                        </w:rPr>
                      </m:ctrlPr>
                    </m:eqArr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標楷體" w:hAnsi="Cambria Math" w:cs="Times New Roman"/>
                              <w:bCs/>
                              <w:i/>
                              <w:color w:val="EE0000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EE0000"/>
                              <w:sz w:val="28"/>
                            </w:rPr>
                            <m:t>2x+y-1</m:t>
                          </m:r>
                        </m:e>
                      </m:d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=0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="標楷體" w:hAnsi="Cambria Math" w:cs="Times New Roman"/>
                              <w:bCs/>
                              <w:i/>
                              <w:color w:val="EE0000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標楷體" w:hAnsi="Cambria Math" w:cs="Times New Roman"/>
                                  <w:bCs/>
                                  <w:i/>
                                  <w:color w:val="EE0000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color w:val="EE0000"/>
                                  <w:sz w:val="28"/>
                                </w:rPr>
                                <m:t>3x-y-9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標楷體" w:hAnsi="Cambria Math" w:cs="Times New Roman"/>
                              <w:color w:val="EE0000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=0</m:t>
                      </m:r>
                    </m:e>
                  </m:eqArr>
                </m:e>
              </m:d>
            </m:oMath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。</w:t>
            </w:r>
          </w:p>
          <w:p w14:paraId="33EFBD55" w14:textId="77777777" w:rsidR="00E43E1C" w:rsidRPr="002B1C46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</w:rPr>
            </w:pP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且由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絕對值與平方的性質，可將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聯立方程式進一步化簡為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EE0000"/>
                      <w:sz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EE0000"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2x+y-1=0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3x-y-9=0</m:t>
                      </m:r>
                    </m:e>
                  </m:eqArr>
                </m:e>
              </m:d>
            </m:oMath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，</w:t>
            </w:r>
          </w:p>
          <w:p w14:paraId="0F3F3A54" w14:textId="77777777" w:rsidR="00E43E1C" w:rsidRPr="002B1C46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</w:rPr>
            </w:pP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整理後得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color w:val="EE0000"/>
                      <w:sz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color w:val="EE0000"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2x+y=1</m:t>
                      </m:r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  <w:szCs w:val="28"/>
                        </w:rPr>
                        <m:t>……①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</w:rPr>
                        <m:t>3x-y=9</m:t>
                      </m:r>
                      <m:r>
                        <w:rPr>
                          <w:rFonts w:ascii="Cambria Math" w:eastAsia="標楷體" w:hAnsi="Cambria Math" w:cs="Times New Roman"/>
                          <w:color w:val="EE0000"/>
                          <w:sz w:val="28"/>
                          <w:szCs w:val="28"/>
                        </w:rPr>
                        <m:t>……②</m:t>
                      </m:r>
                    </m:e>
                  </m:eqArr>
                </m:e>
              </m:d>
            </m:oMath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。</w:t>
            </w:r>
            <w:r>
              <w:rPr>
                <w:rFonts w:ascii="Times New Roman" w:eastAsia="標楷體" w:hAnsi="Times New Roman" w:cs="Times New Roman" w:hint="eastAsia"/>
                <w:color w:val="EE0000"/>
                <w:sz w:val="28"/>
              </w:rPr>
              <w:t>(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</w:rPr>
              <w:t>列出二元一次聯立方程式</w:t>
            </w:r>
            <w:r>
              <w:rPr>
                <w:rFonts w:ascii="Times New Roman" w:eastAsia="標楷體" w:hAnsi="Times New Roman" w:cs="Times New Roman" w:hint="eastAsia"/>
                <w:color w:val="EE0000"/>
                <w:sz w:val="28"/>
              </w:rPr>
              <w:t>得</w:t>
            </w:r>
            <w:r>
              <w:rPr>
                <w:rFonts w:ascii="Times New Roman" w:eastAsia="標楷體" w:hAnsi="Times New Roman" w:cs="Times New Roman" w:hint="eastAsia"/>
                <w:color w:val="EE0000"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EE0000"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color w:val="EE0000"/>
                <w:sz w:val="28"/>
              </w:rPr>
              <w:t>)</w:t>
            </w:r>
          </w:p>
          <w:p w14:paraId="07AD50D5" w14:textId="77777777" w:rsidR="00E43E1C" w:rsidRPr="002B1C46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B1C46">
              <w:rPr>
                <w:rFonts w:ascii="Cambria Math" w:eastAsia="標楷體" w:hAnsi="Cambria Math" w:cs="Cambria Math"/>
                <w:color w:val="EE0000"/>
                <w:sz w:val="28"/>
                <w:szCs w:val="28"/>
              </w:rPr>
              <w:t>①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＋</w:t>
            </w:r>
            <w:r w:rsidRPr="002B1C46">
              <w:rPr>
                <w:rFonts w:ascii="Cambria Math" w:eastAsia="標楷體" w:hAnsi="Cambria Math" w:cs="Cambria Math"/>
                <w:color w:val="EE0000"/>
                <w:sz w:val="28"/>
                <w:szCs w:val="28"/>
              </w:rPr>
              <w:t>②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得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5</w:t>
            </w:r>
            <w:r w:rsidRPr="002B1C46">
              <w:rPr>
                <w:rFonts w:ascii="Times New Roman" w:eastAsia="標楷體" w:hAnsi="Times New Roman" w:cs="Times New Roman"/>
                <w:i/>
                <w:iCs/>
                <w:color w:val="EE0000"/>
                <w:sz w:val="28"/>
                <w:szCs w:val="28"/>
              </w:rPr>
              <w:t>x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10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</w:t>
            </w:r>
            <w:r w:rsidRPr="002B1C46">
              <w:rPr>
                <w:rFonts w:ascii="Times New Roman" w:eastAsia="標楷體" w:hAnsi="Times New Roman" w:cs="Times New Roman"/>
                <w:i/>
                <w:iCs/>
                <w:color w:val="EE0000"/>
                <w:sz w:val="28"/>
                <w:szCs w:val="28"/>
              </w:rPr>
              <w:t>x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。</w:t>
            </w:r>
          </w:p>
          <w:p w14:paraId="1F02A438" w14:textId="77777777" w:rsidR="00E43E1C" w:rsidRPr="002B1C46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</w:pP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將</w:t>
            </w:r>
            <w:r w:rsidRPr="002B1C46">
              <w:rPr>
                <w:rFonts w:ascii="Times New Roman" w:eastAsia="標楷體" w:hAnsi="Times New Roman" w:cs="Times New Roman"/>
                <w:i/>
                <w:iCs/>
                <w:color w:val="EE0000"/>
                <w:sz w:val="28"/>
                <w:szCs w:val="28"/>
              </w:rPr>
              <w:t>x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代入</w:t>
            </w:r>
            <w:r w:rsidRPr="002B1C46">
              <w:rPr>
                <w:rFonts w:ascii="Cambria Math" w:eastAsia="標楷體" w:hAnsi="Cambria Math" w:cs="Cambria Math"/>
                <w:color w:val="EE0000"/>
                <w:sz w:val="28"/>
                <w:szCs w:val="28"/>
              </w:rPr>
              <w:t>①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，得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2×2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＋</w:t>
            </w:r>
            <w:r w:rsidRPr="002B1C46">
              <w:rPr>
                <w:rFonts w:ascii="Times New Roman" w:eastAsia="標楷體" w:hAnsi="Times New Roman" w:cs="Times New Roman"/>
                <w:i/>
                <w:iCs/>
                <w:color w:val="EE0000"/>
                <w:sz w:val="28"/>
                <w:szCs w:val="28"/>
              </w:rPr>
              <w:t>y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4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＋</w:t>
            </w:r>
            <w:r w:rsidRPr="002B1C46">
              <w:rPr>
                <w:rFonts w:ascii="Times New Roman" w:eastAsia="標楷體" w:hAnsi="Times New Roman" w:cs="Times New Roman"/>
                <w:i/>
                <w:iCs/>
                <w:color w:val="EE0000"/>
                <w:sz w:val="28"/>
                <w:szCs w:val="28"/>
              </w:rPr>
              <w:t>y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，</w:t>
            </w:r>
            <w:r w:rsidRPr="002B1C46">
              <w:rPr>
                <w:rFonts w:ascii="Times New Roman" w:eastAsia="標楷體" w:hAnsi="Times New Roman" w:cs="Times New Roman"/>
                <w:i/>
                <w:iCs/>
                <w:color w:val="EE0000"/>
                <w:sz w:val="28"/>
                <w:szCs w:val="28"/>
              </w:rPr>
              <w:t>y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1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－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4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＝－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3</w:t>
            </w:r>
            <w:r w:rsidRPr="002B1C46">
              <w:rPr>
                <w:rFonts w:ascii="Times New Roman" w:eastAsia="標楷體" w:hAnsi="Times New Roman" w:cs="Times New Roman"/>
                <w:color w:val="EE0000"/>
                <w:sz w:val="28"/>
                <w:szCs w:val="28"/>
              </w:rPr>
              <w:t>。</w:t>
            </w:r>
          </w:p>
          <w:p w14:paraId="4362AB98" w14:textId="7A3764B6" w:rsidR="00E43E1C" w:rsidRPr="002B1C46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</w:pP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故</w:t>
            </w:r>
            <w:r w:rsidR="00EE0DF3" w:rsidRPr="00EE0DF3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安全避難點</w:t>
            </w:r>
            <w:r w:rsidR="00EE0DF3" w:rsidRPr="00EE0DF3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C</w:t>
            </w:r>
            <w:r w:rsidR="00EE0DF3" w:rsidRPr="00EE0DF3"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的坐標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為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(2,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－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3)</w:t>
            </w:r>
            <w:r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。</w:t>
            </w:r>
            <w:r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(1</w:t>
            </w:r>
            <w:r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bCs/>
                <w:color w:val="EE0000"/>
                <w:sz w:val="28"/>
              </w:rPr>
              <w:t>)</w:t>
            </w:r>
          </w:p>
          <w:p w14:paraId="25DF90A8" w14:textId="18024116" w:rsidR="002F28E7" w:rsidRPr="00D16218" w:rsidRDefault="00E43E1C" w:rsidP="00E43E1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</w:pP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答：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(2,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－</w:t>
            </w:r>
            <w:r w:rsidRPr="002B1C46">
              <w:rPr>
                <w:rFonts w:ascii="Times New Roman" w:eastAsia="標楷體" w:hAnsi="Times New Roman" w:cs="Times New Roman"/>
                <w:bCs/>
                <w:color w:val="EE0000"/>
                <w:sz w:val="28"/>
              </w:rPr>
              <w:t>3)</w:t>
            </w:r>
          </w:p>
        </w:tc>
      </w:tr>
    </w:tbl>
    <w:p w14:paraId="130F0272" w14:textId="36518CEB" w:rsidR="00D20B43" w:rsidRPr="006C1059" w:rsidRDefault="006C1059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b/>
          <w:bCs/>
          <w:sz w:val="2"/>
          <w:szCs w:val="28"/>
        </w:rPr>
      </w:pPr>
      <w:r w:rsidRPr="008C7BC7">
        <w:rPr>
          <w:rFonts w:ascii="Times New Roman" w:eastAsia="標楷體" w:hAnsi="Times New Roman" w:cs="Times New Roman" w:hint="eastAsia"/>
          <w:b/>
          <w:sz w:val="32"/>
          <w:szCs w:val="24"/>
        </w:rPr>
        <w:t>試題到此結束，請檢查</w:t>
      </w:r>
      <w:r>
        <w:rPr>
          <w:rFonts w:ascii="Times New Roman" w:eastAsia="標楷體" w:hAnsi="Times New Roman" w:cs="Times New Roman" w:hint="eastAsia"/>
          <w:b/>
          <w:sz w:val="32"/>
          <w:szCs w:val="24"/>
        </w:rPr>
        <w:t>三遍，確保無任何計算錯誤</w:t>
      </w:r>
    </w:p>
    <w:sectPr w:rsidR="00D20B43" w:rsidRPr="006C1059" w:rsidSect="00D20B43">
      <w:footerReference w:type="default" r:id="rId20"/>
      <w:pgSz w:w="14570" w:h="20636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C2F07C" w14:textId="77777777" w:rsidR="00DE59E8" w:rsidRDefault="00DE59E8" w:rsidP="00D20B43">
      <w:r>
        <w:separator/>
      </w:r>
    </w:p>
  </w:endnote>
  <w:endnote w:type="continuationSeparator" w:id="0">
    <w:p w14:paraId="708E233F" w14:textId="77777777" w:rsidR="00DE59E8" w:rsidRDefault="00DE59E8" w:rsidP="00D2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34769083"/>
      <w:docPartObj>
        <w:docPartGallery w:val="Page Numbers (Bottom of Page)"/>
        <w:docPartUnique/>
      </w:docPartObj>
    </w:sdtPr>
    <w:sdtEndPr/>
    <w:sdtContent>
      <w:p w14:paraId="70302C11" w14:textId="35D565A5" w:rsidR="005C1308" w:rsidRPr="00D20B43" w:rsidRDefault="005C130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20B4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20B4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20B43">
          <w:rPr>
            <w:rFonts w:ascii="Times New Roman" w:hAnsi="Times New Roman" w:cs="Times New Roman"/>
            <w:sz w:val="24"/>
            <w:szCs w:val="24"/>
            <w:lang w:val="zh-TW"/>
          </w:rPr>
          <w:t>2</w: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4267CA8" w14:textId="77777777" w:rsidR="005C1308" w:rsidRDefault="005C13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CECB0" w14:textId="77777777" w:rsidR="00DE59E8" w:rsidRDefault="00DE59E8" w:rsidP="00D20B43">
      <w:r>
        <w:separator/>
      </w:r>
    </w:p>
  </w:footnote>
  <w:footnote w:type="continuationSeparator" w:id="0">
    <w:p w14:paraId="01C70DB1" w14:textId="77777777" w:rsidR="00DE59E8" w:rsidRDefault="00DE59E8" w:rsidP="00D20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C11A5"/>
    <w:multiLevelType w:val="hybridMultilevel"/>
    <w:tmpl w:val="CE96E672"/>
    <w:lvl w:ilvl="0" w:tplc="4EE4DDE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0000A2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7C6F6A"/>
    <w:multiLevelType w:val="hybridMultilevel"/>
    <w:tmpl w:val="B8A66C00"/>
    <w:lvl w:ilvl="0" w:tplc="B3A8B9B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B563EF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B12F4A"/>
    <w:multiLevelType w:val="hybridMultilevel"/>
    <w:tmpl w:val="A3BAAA6E"/>
    <w:lvl w:ilvl="0" w:tplc="7A8256A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C4E0580"/>
    <w:multiLevelType w:val="hybridMultilevel"/>
    <w:tmpl w:val="245E8F5C"/>
    <w:lvl w:ilvl="0" w:tplc="42CAC672">
      <w:start w:val="1"/>
      <w:numFmt w:val="bullet"/>
      <w:suff w:val="space"/>
      <w:lvlText w:val=""/>
      <w:lvlJc w:val="left"/>
      <w:pPr>
        <w:ind w:left="480" w:hanging="480"/>
      </w:pPr>
      <w:rPr>
        <w:rFonts w:ascii="Wingdings" w:hAnsi="Wingdings" w:hint="default"/>
        <w:color w:val="EE0000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F024818"/>
    <w:multiLevelType w:val="hybridMultilevel"/>
    <w:tmpl w:val="16B0B100"/>
    <w:lvl w:ilvl="0" w:tplc="9DF2BBD0">
      <w:start w:val="1"/>
      <w:numFmt w:val="decimal"/>
      <w:lvlText w:val="(%1)"/>
      <w:lvlJc w:val="left"/>
      <w:pPr>
        <w:ind w:left="96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F773DB3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034BAF"/>
    <w:multiLevelType w:val="hybridMultilevel"/>
    <w:tmpl w:val="F4589110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424EE9"/>
    <w:multiLevelType w:val="hybridMultilevel"/>
    <w:tmpl w:val="2EAE3B08"/>
    <w:lvl w:ilvl="0" w:tplc="1D34DA62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A246D5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6D907FF"/>
    <w:multiLevelType w:val="multilevel"/>
    <w:tmpl w:val="DDE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270CF"/>
    <w:multiLevelType w:val="hybridMultilevel"/>
    <w:tmpl w:val="DDC21AB4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BB20B0C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7737B5D"/>
    <w:multiLevelType w:val="hybridMultilevel"/>
    <w:tmpl w:val="71E49880"/>
    <w:lvl w:ilvl="0" w:tplc="2F8087CE">
      <w:start w:val="1"/>
      <w:numFmt w:val="decimal"/>
      <w:suff w:val="space"/>
      <w:lvlText w:val="%1."/>
      <w:lvlJc w:val="left"/>
      <w:pPr>
        <w:ind w:left="200" w:hanging="20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9955524"/>
    <w:multiLevelType w:val="hybridMultilevel"/>
    <w:tmpl w:val="F4589110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E881A43"/>
    <w:multiLevelType w:val="hybridMultilevel"/>
    <w:tmpl w:val="57DAA42C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61372B"/>
    <w:multiLevelType w:val="hybridMultilevel"/>
    <w:tmpl w:val="753AB1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36A039C"/>
    <w:multiLevelType w:val="hybridMultilevel"/>
    <w:tmpl w:val="C44AFC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47577B4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20195B"/>
    <w:multiLevelType w:val="hybridMultilevel"/>
    <w:tmpl w:val="6B32E850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C187298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F63292"/>
    <w:multiLevelType w:val="hybridMultilevel"/>
    <w:tmpl w:val="6E82E1C4"/>
    <w:lvl w:ilvl="0" w:tplc="7C54231A">
      <w:start w:val="1"/>
      <w:numFmt w:val="decimal"/>
      <w:suff w:val="nothing"/>
      <w:lvlText w:val="%1.（       ）"/>
      <w:lvlJc w:val="left"/>
      <w:pPr>
        <w:ind w:left="480" w:hanging="480"/>
      </w:pPr>
      <w:rPr>
        <w:rFonts w:ascii="Times New Roman" w:hAnsi="Times New Roman"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D480809"/>
    <w:multiLevelType w:val="hybridMultilevel"/>
    <w:tmpl w:val="04709D48"/>
    <w:lvl w:ilvl="0" w:tplc="7DA46A4A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198776F"/>
    <w:multiLevelType w:val="hybridMultilevel"/>
    <w:tmpl w:val="8B4C8722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DB6EBB"/>
    <w:multiLevelType w:val="hybridMultilevel"/>
    <w:tmpl w:val="B8F06FD4"/>
    <w:lvl w:ilvl="0" w:tplc="46E6504A">
      <w:start w:val="1"/>
      <w:numFmt w:val="decimal"/>
      <w:suff w:val="nothing"/>
      <w:lvlText w:val="%1.（       ）"/>
      <w:lvlJc w:val="left"/>
      <w:pPr>
        <w:ind w:left="1150" w:hanging="115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6D037DD"/>
    <w:multiLevelType w:val="hybridMultilevel"/>
    <w:tmpl w:val="753AB1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7761D0E"/>
    <w:multiLevelType w:val="hybridMultilevel"/>
    <w:tmpl w:val="DD8CE2A8"/>
    <w:lvl w:ilvl="0" w:tplc="118A37D8">
      <w:start w:val="1"/>
      <w:numFmt w:val="decimal"/>
      <w:suff w:val="space"/>
      <w:lvlText w:val="%1."/>
      <w:lvlJc w:val="left"/>
      <w:pPr>
        <w:ind w:left="300" w:hanging="30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8F91057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A826848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0EA3120"/>
    <w:multiLevelType w:val="hybridMultilevel"/>
    <w:tmpl w:val="446E8DAE"/>
    <w:lvl w:ilvl="0" w:tplc="FFFFFFFF">
      <w:start w:val="1"/>
      <w:numFmt w:val="taiwaneseCountingThousand"/>
      <w:suff w:val="space"/>
      <w:lvlText w:val="%1、"/>
      <w:lvlJc w:val="left"/>
      <w:pPr>
        <w:ind w:left="504" w:hanging="504"/>
      </w:pPr>
      <w:rPr>
        <w:rFonts w:hint="default"/>
        <w:sz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3FC74A6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41E0C30"/>
    <w:multiLevelType w:val="hybridMultilevel"/>
    <w:tmpl w:val="753AB1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4AE452A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1976D61"/>
    <w:multiLevelType w:val="hybridMultilevel"/>
    <w:tmpl w:val="6B32E850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99774E8"/>
    <w:multiLevelType w:val="hybridMultilevel"/>
    <w:tmpl w:val="753AB1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A5C5CB9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D0F0D2B"/>
    <w:multiLevelType w:val="hybridMultilevel"/>
    <w:tmpl w:val="497228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D3C3A90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22"/>
  </w:num>
  <w:num w:numId="3">
    <w:abstractNumId w:val="20"/>
  </w:num>
  <w:num w:numId="4">
    <w:abstractNumId w:val="27"/>
  </w:num>
  <w:num w:numId="5">
    <w:abstractNumId w:val="14"/>
  </w:num>
  <w:num w:numId="6">
    <w:abstractNumId w:val="30"/>
  </w:num>
  <w:num w:numId="7">
    <w:abstractNumId w:val="23"/>
  </w:num>
  <w:num w:numId="8">
    <w:abstractNumId w:val="21"/>
  </w:num>
  <w:num w:numId="9">
    <w:abstractNumId w:val="1"/>
  </w:num>
  <w:num w:numId="10">
    <w:abstractNumId w:val="15"/>
  </w:num>
  <w:num w:numId="11">
    <w:abstractNumId w:val="28"/>
  </w:num>
  <w:num w:numId="12">
    <w:abstractNumId w:val="38"/>
  </w:num>
  <w:num w:numId="13">
    <w:abstractNumId w:val="7"/>
  </w:num>
  <w:num w:numId="14">
    <w:abstractNumId w:val="8"/>
  </w:num>
  <w:num w:numId="15">
    <w:abstractNumId w:val="19"/>
  </w:num>
  <w:num w:numId="16">
    <w:abstractNumId w:val="0"/>
  </w:num>
  <w:num w:numId="17">
    <w:abstractNumId w:val="4"/>
  </w:num>
  <w:num w:numId="18">
    <w:abstractNumId w:val="33"/>
  </w:num>
  <w:num w:numId="19">
    <w:abstractNumId w:val="29"/>
  </w:num>
  <w:num w:numId="20">
    <w:abstractNumId w:val="24"/>
  </w:num>
  <w:num w:numId="21">
    <w:abstractNumId w:val="10"/>
  </w:num>
  <w:num w:numId="22">
    <w:abstractNumId w:val="16"/>
  </w:num>
  <w:num w:numId="23">
    <w:abstractNumId w:val="9"/>
  </w:num>
  <w:num w:numId="24">
    <w:abstractNumId w:val="2"/>
  </w:num>
  <w:num w:numId="25">
    <w:abstractNumId w:val="13"/>
  </w:num>
  <w:num w:numId="26">
    <w:abstractNumId w:val="25"/>
  </w:num>
  <w:num w:numId="27">
    <w:abstractNumId w:val="6"/>
  </w:num>
  <w:num w:numId="28">
    <w:abstractNumId w:val="3"/>
  </w:num>
  <w:num w:numId="29">
    <w:abstractNumId w:val="34"/>
  </w:num>
  <w:num w:numId="30">
    <w:abstractNumId w:val="36"/>
  </w:num>
  <w:num w:numId="31">
    <w:abstractNumId w:val="31"/>
  </w:num>
  <w:num w:numId="32">
    <w:abstractNumId w:val="37"/>
  </w:num>
  <w:num w:numId="33">
    <w:abstractNumId w:val="11"/>
  </w:num>
  <w:num w:numId="34">
    <w:abstractNumId w:val="32"/>
  </w:num>
  <w:num w:numId="35">
    <w:abstractNumId w:val="17"/>
  </w:num>
  <w:num w:numId="36">
    <w:abstractNumId w:val="35"/>
  </w:num>
  <w:num w:numId="37">
    <w:abstractNumId w:val="5"/>
  </w:num>
  <w:num w:numId="38">
    <w:abstractNumId w:val="11"/>
  </w:num>
  <w:num w:numId="39">
    <w:abstractNumId w:val="26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CE"/>
    <w:rsid w:val="0000068F"/>
    <w:rsid w:val="00011B07"/>
    <w:rsid w:val="000218AA"/>
    <w:rsid w:val="0002408A"/>
    <w:rsid w:val="000334BC"/>
    <w:rsid w:val="00035EF6"/>
    <w:rsid w:val="00053E3E"/>
    <w:rsid w:val="000771FC"/>
    <w:rsid w:val="000835C8"/>
    <w:rsid w:val="000A781F"/>
    <w:rsid w:val="000D115B"/>
    <w:rsid w:val="00114BC9"/>
    <w:rsid w:val="001166A2"/>
    <w:rsid w:val="001175CE"/>
    <w:rsid w:val="0012209C"/>
    <w:rsid w:val="00126F08"/>
    <w:rsid w:val="00142F25"/>
    <w:rsid w:val="00152C80"/>
    <w:rsid w:val="00157F00"/>
    <w:rsid w:val="00160882"/>
    <w:rsid w:val="00174A8A"/>
    <w:rsid w:val="0018169D"/>
    <w:rsid w:val="00187784"/>
    <w:rsid w:val="001930BE"/>
    <w:rsid w:val="001B78B7"/>
    <w:rsid w:val="001B7EC6"/>
    <w:rsid w:val="001C2048"/>
    <w:rsid w:val="001D5369"/>
    <w:rsid w:val="001E37D0"/>
    <w:rsid w:val="001F6DAD"/>
    <w:rsid w:val="002B1C46"/>
    <w:rsid w:val="002B6EE9"/>
    <w:rsid w:val="002E191A"/>
    <w:rsid w:val="002E1D04"/>
    <w:rsid w:val="002F28E7"/>
    <w:rsid w:val="002F56D4"/>
    <w:rsid w:val="002F5944"/>
    <w:rsid w:val="002F76B0"/>
    <w:rsid w:val="00325025"/>
    <w:rsid w:val="00325ADA"/>
    <w:rsid w:val="003426CB"/>
    <w:rsid w:val="00346EA4"/>
    <w:rsid w:val="00351E31"/>
    <w:rsid w:val="00362610"/>
    <w:rsid w:val="00365CB7"/>
    <w:rsid w:val="003A20B0"/>
    <w:rsid w:val="003A70AD"/>
    <w:rsid w:val="003B65E4"/>
    <w:rsid w:val="003B7147"/>
    <w:rsid w:val="003C06A5"/>
    <w:rsid w:val="003C4269"/>
    <w:rsid w:val="003D652F"/>
    <w:rsid w:val="003E1BA9"/>
    <w:rsid w:val="003E64F5"/>
    <w:rsid w:val="003E788B"/>
    <w:rsid w:val="003F6450"/>
    <w:rsid w:val="00425587"/>
    <w:rsid w:val="004377C0"/>
    <w:rsid w:val="0044129D"/>
    <w:rsid w:val="00445BDB"/>
    <w:rsid w:val="00450FE1"/>
    <w:rsid w:val="0045187E"/>
    <w:rsid w:val="00462F5C"/>
    <w:rsid w:val="00463353"/>
    <w:rsid w:val="00471335"/>
    <w:rsid w:val="004757F3"/>
    <w:rsid w:val="0048017D"/>
    <w:rsid w:val="00491BEE"/>
    <w:rsid w:val="00492E1B"/>
    <w:rsid w:val="004978FF"/>
    <w:rsid w:val="004A13B2"/>
    <w:rsid w:val="004B285F"/>
    <w:rsid w:val="004B6F4C"/>
    <w:rsid w:val="004C0EF0"/>
    <w:rsid w:val="004C2C6C"/>
    <w:rsid w:val="004F09B8"/>
    <w:rsid w:val="005073F1"/>
    <w:rsid w:val="00553BAF"/>
    <w:rsid w:val="00554127"/>
    <w:rsid w:val="00557498"/>
    <w:rsid w:val="00572946"/>
    <w:rsid w:val="0057389F"/>
    <w:rsid w:val="0057456A"/>
    <w:rsid w:val="00594C66"/>
    <w:rsid w:val="005A1A82"/>
    <w:rsid w:val="005C1308"/>
    <w:rsid w:val="005D0755"/>
    <w:rsid w:val="005E76F4"/>
    <w:rsid w:val="005F06AE"/>
    <w:rsid w:val="00600FB9"/>
    <w:rsid w:val="00614C1F"/>
    <w:rsid w:val="00644600"/>
    <w:rsid w:val="00656D70"/>
    <w:rsid w:val="006620EC"/>
    <w:rsid w:val="006714A9"/>
    <w:rsid w:val="006851B9"/>
    <w:rsid w:val="006901BF"/>
    <w:rsid w:val="00691D97"/>
    <w:rsid w:val="006A05AA"/>
    <w:rsid w:val="006B5954"/>
    <w:rsid w:val="006C1059"/>
    <w:rsid w:val="006D58EF"/>
    <w:rsid w:val="006E045A"/>
    <w:rsid w:val="0070595A"/>
    <w:rsid w:val="00712135"/>
    <w:rsid w:val="00715755"/>
    <w:rsid w:val="007170EF"/>
    <w:rsid w:val="00726059"/>
    <w:rsid w:val="007341F2"/>
    <w:rsid w:val="00741882"/>
    <w:rsid w:val="00741B27"/>
    <w:rsid w:val="00745F99"/>
    <w:rsid w:val="007638B6"/>
    <w:rsid w:val="007818FE"/>
    <w:rsid w:val="00781B42"/>
    <w:rsid w:val="00782A22"/>
    <w:rsid w:val="00787ECC"/>
    <w:rsid w:val="007A7987"/>
    <w:rsid w:val="007B41A5"/>
    <w:rsid w:val="007C557F"/>
    <w:rsid w:val="007D200C"/>
    <w:rsid w:val="007E0CEB"/>
    <w:rsid w:val="007F29E7"/>
    <w:rsid w:val="008050DE"/>
    <w:rsid w:val="0081284A"/>
    <w:rsid w:val="00820D55"/>
    <w:rsid w:val="00826EDD"/>
    <w:rsid w:val="008635DF"/>
    <w:rsid w:val="0087521F"/>
    <w:rsid w:val="0089264E"/>
    <w:rsid w:val="008975CD"/>
    <w:rsid w:val="008A6911"/>
    <w:rsid w:val="008B17F8"/>
    <w:rsid w:val="008C78BA"/>
    <w:rsid w:val="008C7BC7"/>
    <w:rsid w:val="008D697E"/>
    <w:rsid w:val="008E3E3B"/>
    <w:rsid w:val="008F131E"/>
    <w:rsid w:val="009033DE"/>
    <w:rsid w:val="009062E1"/>
    <w:rsid w:val="00914A04"/>
    <w:rsid w:val="00925C63"/>
    <w:rsid w:val="00935C8B"/>
    <w:rsid w:val="00936557"/>
    <w:rsid w:val="009365D9"/>
    <w:rsid w:val="00937318"/>
    <w:rsid w:val="00992A8A"/>
    <w:rsid w:val="009954DA"/>
    <w:rsid w:val="009A1983"/>
    <w:rsid w:val="009A43C9"/>
    <w:rsid w:val="009B56D7"/>
    <w:rsid w:val="009C30B8"/>
    <w:rsid w:val="009C456B"/>
    <w:rsid w:val="009F1E4B"/>
    <w:rsid w:val="009F6210"/>
    <w:rsid w:val="00A04FDC"/>
    <w:rsid w:val="00A07BF1"/>
    <w:rsid w:val="00A11D43"/>
    <w:rsid w:val="00A34DDC"/>
    <w:rsid w:val="00A41D36"/>
    <w:rsid w:val="00A62650"/>
    <w:rsid w:val="00A861DA"/>
    <w:rsid w:val="00A86820"/>
    <w:rsid w:val="00A94A9B"/>
    <w:rsid w:val="00A957A4"/>
    <w:rsid w:val="00A9735E"/>
    <w:rsid w:val="00AA3FCE"/>
    <w:rsid w:val="00AC79E1"/>
    <w:rsid w:val="00AD1DAA"/>
    <w:rsid w:val="00AF266A"/>
    <w:rsid w:val="00B05F46"/>
    <w:rsid w:val="00B26DBC"/>
    <w:rsid w:val="00B35D4B"/>
    <w:rsid w:val="00B4118F"/>
    <w:rsid w:val="00B4725B"/>
    <w:rsid w:val="00B472A6"/>
    <w:rsid w:val="00B50695"/>
    <w:rsid w:val="00B97249"/>
    <w:rsid w:val="00BC1E50"/>
    <w:rsid w:val="00C12DC5"/>
    <w:rsid w:val="00C324C6"/>
    <w:rsid w:val="00C35C3C"/>
    <w:rsid w:val="00C40284"/>
    <w:rsid w:val="00C51A18"/>
    <w:rsid w:val="00C56E45"/>
    <w:rsid w:val="00C61580"/>
    <w:rsid w:val="00C72EB6"/>
    <w:rsid w:val="00CE0EEB"/>
    <w:rsid w:val="00D06013"/>
    <w:rsid w:val="00D15692"/>
    <w:rsid w:val="00D16218"/>
    <w:rsid w:val="00D1791E"/>
    <w:rsid w:val="00D20B43"/>
    <w:rsid w:val="00D2365F"/>
    <w:rsid w:val="00D23EC7"/>
    <w:rsid w:val="00D26D6F"/>
    <w:rsid w:val="00D3558B"/>
    <w:rsid w:val="00D411E9"/>
    <w:rsid w:val="00D57018"/>
    <w:rsid w:val="00D67A44"/>
    <w:rsid w:val="00D7340C"/>
    <w:rsid w:val="00D90E67"/>
    <w:rsid w:val="00D91E61"/>
    <w:rsid w:val="00DA48C6"/>
    <w:rsid w:val="00DC1B4C"/>
    <w:rsid w:val="00DE0853"/>
    <w:rsid w:val="00DE59E8"/>
    <w:rsid w:val="00DF2B3E"/>
    <w:rsid w:val="00E27FFD"/>
    <w:rsid w:val="00E43E1C"/>
    <w:rsid w:val="00E45D16"/>
    <w:rsid w:val="00E6148D"/>
    <w:rsid w:val="00E61FC7"/>
    <w:rsid w:val="00E64A29"/>
    <w:rsid w:val="00E73456"/>
    <w:rsid w:val="00E832B1"/>
    <w:rsid w:val="00EA2577"/>
    <w:rsid w:val="00EC53EF"/>
    <w:rsid w:val="00ED16B1"/>
    <w:rsid w:val="00ED67F7"/>
    <w:rsid w:val="00EE0DF3"/>
    <w:rsid w:val="00EE6315"/>
    <w:rsid w:val="00EF6091"/>
    <w:rsid w:val="00F03D9E"/>
    <w:rsid w:val="00F06334"/>
    <w:rsid w:val="00F1168A"/>
    <w:rsid w:val="00F15EF0"/>
    <w:rsid w:val="00F23AF0"/>
    <w:rsid w:val="00F37CFD"/>
    <w:rsid w:val="00F7390E"/>
    <w:rsid w:val="00FB6E48"/>
    <w:rsid w:val="00FD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36694575"/>
  <w15:chartTrackingRefBased/>
  <w15:docId w15:val="{1E68E13C-D830-4F3D-9780-DAD40F48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29B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75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0B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0B43"/>
    <w:rPr>
      <w:sz w:val="20"/>
      <w:szCs w:val="20"/>
    </w:rPr>
  </w:style>
  <w:style w:type="paragraph" w:styleId="a7">
    <w:name w:val="List Paragraph"/>
    <w:basedOn w:val="a"/>
    <w:uiPriority w:val="34"/>
    <w:qFormat/>
    <w:rsid w:val="00D20B43"/>
    <w:pPr>
      <w:ind w:leftChars="200" w:left="480"/>
    </w:pPr>
  </w:style>
  <w:style w:type="table" w:styleId="a8">
    <w:name w:val="Table Grid"/>
    <w:basedOn w:val="a1"/>
    <w:uiPriority w:val="39"/>
    <w:rsid w:val="00D20B43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2F56D4"/>
    <w:rPr>
      <w:color w:val="666666"/>
    </w:rPr>
  </w:style>
  <w:style w:type="character" w:styleId="aa">
    <w:name w:val="annotation reference"/>
    <w:basedOn w:val="a0"/>
    <w:uiPriority w:val="99"/>
    <w:semiHidden/>
    <w:unhideWhenUsed/>
    <w:rsid w:val="00A34DD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4DDC"/>
  </w:style>
  <w:style w:type="character" w:customStyle="1" w:styleId="ac">
    <w:name w:val="註解文字 字元"/>
    <w:basedOn w:val="a0"/>
    <w:link w:val="ab"/>
    <w:uiPriority w:val="99"/>
    <w:semiHidden/>
    <w:rsid w:val="00A34DDC"/>
  </w:style>
  <w:style w:type="paragraph" w:styleId="ad">
    <w:name w:val="annotation subject"/>
    <w:basedOn w:val="ab"/>
    <w:next w:val="ab"/>
    <w:link w:val="ae"/>
    <w:uiPriority w:val="99"/>
    <w:semiHidden/>
    <w:unhideWhenUsed/>
    <w:rsid w:val="00A34D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A34DD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char國中題目"/>
    <w:rsid w:val="001B7EC6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  <w:style w:type="paragraph" w:customStyle="1" w:styleId="Normal0">
    <w:name w:val="Normal_0"/>
    <w:qFormat/>
    <w:rsid w:val="001B7EC6"/>
    <w:pPr>
      <w:widowControl w:val="0"/>
    </w:pPr>
    <w:rPr>
      <w:rFonts w:ascii="Times New Roman" w:eastAsia="新細明體" w:hAnsi="Times New Roman" w:cs="Times New Roman"/>
      <w:snapToGrid w:val="0"/>
      <w:color w:val="000000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71575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char0">
    <w:name w:val="char國中答案"/>
    <w:rsid w:val="00A861DA"/>
    <w:rPr>
      <w:rFonts w:ascii="Times New Roman" w:eastAsia="新細明體" w:hAnsi="Times New Roman" w:cs="Times New Roman"/>
      <w:b w:val="0"/>
      <w:i w:val="0"/>
      <w:snapToGrid/>
      <w:color w:val="0000FF"/>
      <w:w w:val="100"/>
      <w:kern w:val="0"/>
      <w:sz w:val="24"/>
      <w:u w:val="none"/>
    </w:rPr>
  </w:style>
  <w:style w:type="character" w:customStyle="1" w:styleId="char1">
    <w:name w:val="char國中詳解"/>
    <w:rsid w:val="00A861DA"/>
    <w:rPr>
      <w:rFonts w:ascii="Times New Roman" w:eastAsia="新細明體" w:hAnsi="Times New Roman" w:cs="Times New Roman"/>
      <w:b w:val="0"/>
      <w:i w:val="0"/>
      <w:snapToGrid/>
      <w:color w:val="008000"/>
      <w:w w:val="100"/>
      <w:kern w:val="0"/>
      <w:sz w:val="24"/>
      <w:u w:val="none"/>
    </w:rPr>
  </w:style>
  <w:style w:type="paragraph" w:styleId="HTML">
    <w:name w:val="HTML Preformatted"/>
    <w:basedOn w:val="a"/>
    <w:link w:val="HTML0"/>
    <w:uiPriority w:val="99"/>
    <w:unhideWhenUsed/>
    <w:rsid w:val="009062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9062E1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7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e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7065-4B04-441D-B093-9AEE1A6C7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9</Pages>
  <Words>1447</Words>
  <Characters>8254</Characters>
  <Application>Microsoft Office Word</Application>
  <DocSecurity>0</DocSecurity>
  <Lines>68</Lines>
  <Paragraphs>19</Paragraphs>
  <ScaleCrop>false</ScaleCrop>
  <Company>company</Company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2025-11-26T03:29:00Z</cp:lastPrinted>
  <dcterms:created xsi:type="dcterms:W3CDTF">2025-11-26T03:29:00Z</dcterms:created>
  <dcterms:modified xsi:type="dcterms:W3CDTF">2026-03-26T02:55:00Z</dcterms:modified>
</cp:coreProperties>
</file>