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27F" w:rsidRDefault="00384744">
      <w:r>
        <w:rPr>
          <w:rFonts w:hint="eastAsia"/>
        </w:rPr>
        <w:t>解壓鎖密碼</w:t>
      </w:r>
    </w:p>
    <w:p w:rsidR="00384744" w:rsidRDefault="00384744"/>
    <w:p w:rsidR="00384744" w:rsidRDefault="00384744">
      <w:pPr>
        <w:rPr>
          <w:rFonts w:hint="eastAsia"/>
        </w:rPr>
      </w:pPr>
      <w:r>
        <w:rPr>
          <w:rFonts w:ascii="微軟正黑體" w:eastAsia="微軟正黑體" w:hAnsi="微軟正黑體" w:hint="eastAsia"/>
          <w:color w:val="002060"/>
          <w:shd w:val="clear" w:color="auto" w:fill="FFFFFF"/>
        </w:rPr>
        <w:t>SupportHUA</w:t>
      </w:r>
      <w:bookmarkStart w:id="0" w:name="_GoBack"/>
      <w:bookmarkEnd w:id="0"/>
    </w:p>
    <w:sectPr w:rsidR="0038474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44"/>
    <w:rsid w:val="000435E6"/>
    <w:rsid w:val="001102EA"/>
    <w:rsid w:val="002072A5"/>
    <w:rsid w:val="002A2BAA"/>
    <w:rsid w:val="002E607B"/>
    <w:rsid w:val="00322B4D"/>
    <w:rsid w:val="00384744"/>
    <w:rsid w:val="00394C4C"/>
    <w:rsid w:val="003D61AA"/>
    <w:rsid w:val="004C765D"/>
    <w:rsid w:val="004D4B67"/>
    <w:rsid w:val="00562403"/>
    <w:rsid w:val="0056404C"/>
    <w:rsid w:val="0058716E"/>
    <w:rsid w:val="005B2AAB"/>
    <w:rsid w:val="006B0FFF"/>
    <w:rsid w:val="007D6D17"/>
    <w:rsid w:val="00863564"/>
    <w:rsid w:val="008831BA"/>
    <w:rsid w:val="008B71E4"/>
    <w:rsid w:val="00922A62"/>
    <w:rsid w:val="009C5DB9"/>
    <w:rsid w:val="00A47C97"/>
    <w:rsid w:val="00B160B5"/>
    <w:rsid w:val="00B64120"/>
    <w:rsid w:val="00BA4219"/>
    <w:rsid w:val="00BD375C"/>
    <w:rsid w:val="00CA6A2A"/>
    <w:rsid w:val="00CC245D"/>
    <w:rsid w:val="00CE3E54"/>
    <w:rsid w:val="00E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DC4F1"/>
  <w15:chartTrackingRefBased/>
  <w15:docId w15:val="{9B09ECB7-4E5A-465A-AC05-3148CAE02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2023-12-25T08:53:00Z</dcterms:created>
  <dcterms:modified xsi:type="dcterms:W3CDTF">2023-12-25T08:54:00Z</dcterms:modified>
</cp:coreProperties>
</file>