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966"/>
        <w:gridCol w:w="3965"/>
        <w:gridCol w:w="3965"/>
      </w:tblGrid>
      <w:tr w:rsidR="00D93718" w14:paraId="3C6D4578" w14:textId="77777777" w:rsidTr="00D93718">
        <w:tc>
          <w:tcPr>
            <w:tcW w:w="3966" w:type="dxa"/>
          </w:tcPr>
          <w:bookmarkStart w:id="0" w:name="_MON_1506597984"/>
          <w:bookmarkStart w:id="1" w:name="_MON_1506598013"/>
          <w:bookmarkStart w:id="2" w:name="_MON_1506600690"/>
          <w:bookmarkStart w:id="3" w:name="_MON_1572945979"/>
          <w:bookmarkStart w:id="4" w:name="_MON_1572959919"/>
          <w:bookmarkEnd w:id="0"/>
          <w:bookmarkEnd w:id="1"/>
          <w:bookmarkEnd w:id="2"/>
          <w:bookmarkEnd w:id="3"/>
          <w:bookmarkEnd w:id="4"/>
          <w:p w14:paraId="3ACF6468" w14:textId="13F436FD" w:rsidR="00D93718" w:rsidRDefault="00D93718" w:rsidP="00D93718">
            <w:pPr>
              <w:jc w:val="both"/>
            </w:pPr>
            <w:r w:rsidRPr="004750FD">
              <w:object w:dxaOrig="3791" w:dyaOrig="2085" w14:anchorId="59D3230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2" type="#_x0000_t75" style="width:189.75pt;height:104.25pt" o:ole="">
                  <v:imagedata r:id="rId4" o:title=""/>
                </v:shape>
                <o:OLEObject Type="Embed" ProgID="Word.Document.8" ShapeID="_x0000_i1042" DrawAspect="Content" ObjectID="_1830606449" r:id="rId5">
                  <o:FieldCodes>\s</o:FieldCodes>
                </o:OLEObject>
              </w:object>
            </w:r>
          </w:p>
        </w:tc>
        <w:tc>
          <w:tcPr>
            <w:tcW w:w="3965" w:type="dxa"/>
          </w:tcPr>
          <w:p w14:paraId="414BAB1E" w14:textId="0FC6DC26" w:rsidR="00D93718" w:rsidRDefault="00D93718" w:rsidP="00D93718">
            <w:pPr>
              <w:jc w:val="both"/>
            </w:pPr>
            <w:r w:rsidRPr="004750FD">
              <w:object w:dxaOrig="3791" w:dyaOrig="2085" w14:anchorId="45C41E2F">
                <v:shape id="_x0000_i1045" type="#_x0000_t75" style="width:189.75pt;height:104.25pt" o:ole="">
                  <v:imagedata r:id="rId4" o:title=""/>
                </v:shape>
                <o:OLEObject Type="Embed" ProgID="Word.Document.8" ShapeID="_x0000_i1045" DrawAspect="Content" ObjectID="_1830606450" r:id="rId6">
                  <o:FieldCodes>\s</o:FieldCodes>
                </o:OLEObject>
              </w:object>
            </w:r>
          </w:p>
        </w:tc>
        <w:tc>
          <w:tcPr>
            <w:tcW w:w="3965" w:type="dxa"/>
          </w:tcPr>
          <w:p w14:paraId="0EF086BA" w14:textId="34059C9B" w:rsidR="00D93718" w:rsidRDefault="00D93718" w:rsidP="00D93718">
            <w:pPr>
              <w:jc w:val="both"/>
            </w:pPr>
            <w:r w:rsidRPr="004750FD">
              <w:object w:dxaOrig="3791" w:dyaOrig="2085" w14:anchorId="210410CF">
                <v:shape id="_x0000_i1048" type="#_x0000_t75" style="width:189.75pt;height:104.25pt" o:ole="">
                  <v:imagedata r:id="rId4" o:title=""/>
                </v:shape>
                <o:OLEObject Type="Embed" ProgID="Word.Document.8" ShapeID="_x0000_i1048" DrawAspect="Content" ObjectID="_1830606451" r:id="rId7">
                  <o:FieldCodes>\s</o:FieldCodes>
                </o:OLEObject>
              </w:object>
            </w:r>
          </w:p>
        </w:tc>
      </w:tr>
      <w:tr w:rsidR="00D93718" w14:paraId="01562EF2" w14:textId="77777777" w:rsidTr="00D93718">
        <w:tc>
          <w:tcPr>
            <w:tcW w:w="3966" w:type="dxa"/>
          </w:tcPr>
          <w:p w14:paraId="3ED68B03" w14:textId="77777777" w:rsidR="00D93718" w:rsidRDefault="00D93718" w:rsidP="00D93718">
            <w:pPr>
              <w:jc w:val="both"/>
            </w:pPr>
          </w:p>
          <w:p w14:paraId="76AD251E" w14:textId="77777777" w:rsidR="00D93718" w:rsidRPr="004750FD" w:rsidRDefault="00D93718" w:rsidP="00D93718">
            <w:pPr>
              <w:jc w:val="both"/>
              <w:rPr>
                <w:rFonts w:hint="eastAsia"/>
              </w:rPr>
            </w:pPr>
          </w:p>
        </w:tc>
        <w:tc>
          <w:tcPr>
            <w:tcW w:w="3965" w:type="dxa"/>
          </w:tcPr>
          <w:p w14:paraId="6B75DA5F" w14:textId="77777777" w:rsidR="00D93718" w:rsidRPr="004750FD" w:rsidRDefault="00D93718" w:rsidP="00D93718">
            <w:pPr>
              <w:jc w:val="both"/>
            </w:pPr>
          </w:p>
        </w:tc>
        <w:tc>
          <w:tcPr>
            <w:tcW w:w="3965" w:type="dxa"/>
          </w:tcPr>
          <w:p w14:paraId="23474CB3" w14:textId="77777777" w:rsidR="00D93718" w:rsidRPr="004750FD" w:rsidRDefault="00D93718" w:rsidP="00D93718">
            <w:pPr>
              <w:jc w:val="both"/>
            </w:pPr>
          </w:p>
        </w:tc>
      </w:tr>
      <w:tr w:rsidR="00D93718" w14:paraId="3943E044" w14:textId="77777777" w:rsidTr="00D93718">
        <w:tc>
          <w:tcPr>
            <w:tcW w:w="3966" w:type="dxa"/>
          </w:tcPr>
          <w:p w14:paraId="470ED367" w14:textId="65A96DCE" w:rsidR="00D93718" w:rsidRDefault="00D93718" w:rsidP="00D93718">
            <w:pPr>
              <w:jc w:val="both"/>
            </w:pPr>
            <w:r w:rsidRPr="008A026E">
              <w:object w:dxaOrig="3791" w:dyaOrig="2085" w14:anchorId="6153C495">
                <v:shape id="_x0000_i1052" type="#_x0000_t75" style="width:189.75pt;height:104.25pt" o:ole="">
                  <v:imagedata r:id="rId4" o:title=""/>
                </v:shape>
                <o:OLEObject Type="Embed" ProgID="Word.Document.8" ShapeID="_x0000_i1052" DrawAspect="Content" ObjectID="_1830606452" r:id="rId8">
                  <o:FieldCodes>\s</o:FieldCodes>
                </o:OLEObject>
              </w:object>
            </w:r>
          </w:p>
        </w:tc>
        <w:tc>
          <w:tcPr>
            <w:tcW w:w="3965" w:type="dxa"/>
          </w:tcPr>
          <w:p w14:paraId="1ED0E2D9" w14:textId="68C87573" w:rsidR="00D93718" w:rsidRDefault="00D93718" w:rsidP="00D93718">
            <w:pPr>
              <w:jc w:val="both"/>
            </w:pPr>
            <w:r w:rsidRPr="008A026E">
              <w:object w:dxaOrig="3791" w:dyaOrig="2085" w14:anchorId="7DBD7899">
                <v:shape id="_x0000_i1056" type="#_x0000_t75" style="width:189.75pt;height:104.25pt" o:ole="">
                  <v:imagedata r:id="rId4" o:title=""/>
                </v:shape>
                <o:OLEObject Type="Embed" ProgID="Word.Document.8" ShapeID="_x0000_i1056" DrawAspect="Content" ObjectID="_1830606453" r:id="rId9">
                  <o:FieldCodes>\s</o:FieldCodes>
                </o:OLEObject>
              </w:object>
            </w:r>
          </w:p>
        </w:tc>
        <w:tc>
          <w:tcPr>
            <w:tcW w:w="3965" w:type="dxa"/>
          </w:tcPr>
          <w:p w14:paraId="562BD47B" w14:textId="77777777" w:rsidR="00D93718" w:rsidRDefault="00D93718" w:rsidP="00D93718">
            <w:pPr>
              <w:jc w:val="both"/>
            </w:pPr>
            <w:r w:rsidRPr="008A026E">
              <w:object w:dxaOrig="3791" w:dyaOrig="2085" w14:anchorId="7C33FD16">
                <v:shape id="_x0000_i1060" type="#_x0000_t75" style="width:189.75pt;height:104.25pt" o:ole="">
                  <v:imagedata r:id="rId4" o:title=""/>
                </v:shape>
                <o:OLEObject Type="Embed" ProgID="Word.Document.8" ShapeID="_x0000_i1060" DrawAspect="Content" ObjectID="_1830606454" r:id="rId10">
                  <o:FieldCodes>\s</o:FieldCodes>
                </o:OLEObject>
              </w:object>
            </w:r>
          </w:p>
          <w:p w14:paraId="4A5ABF82" w14:textId="77777777" w:rsidR="00D93718" w:rsidRDefault="00D93718" w:rsidP="00D93718">
            <w:pPr>
              <w:jc w:val="both"/>
            </w:pPr>
          </w:p>
          <w:p w14:paraId="4E9B5CCC" w14:textId="71813411" w:rsidR="00D93718" w:rsidRDefault="00D93718" w:rsidP="00D93718">
            <w:pPr>
              <w:jc w:val="both"/>
              <w:rPr>
                <w:rFonts w:hint="eastAsia"/>
              </w:rPr>
            </w:pPr>
          </w:p>
        </w:tc>
      </w:tr>
      <w:tr w:rsidR="00D93718" w14:paraId="4C37C30B" w14:textId="77777777" w:rsidTr="00D93718">
        <w:tc>
          <w:tcPr>
            <w:tcW w:w="3966" w:type="dxa"/>
          </w:tcPr>
          <w:p w14:paraId="7BFF6897" w14:textId="34A3EB52" w:rsidR="00D93718" w:rsidRDefault="00D93718" w:rsidP="00D93718">
            <w:pPr>
              <w:jc w:val="both"/>
            </w:pPr>
            <w:r w:rsidRPr="008A026E">
              <w:object w:dxaOrig="3791" w:dyaOrig="2085" w14:anchorId="2FE66455">
                <v:shape id="_x0000_i1053" type="#_x0000_t75" style="width:189.75pt;height:104.25pt" o:ole="">
                  <v:imagedata r:id="rId4" o:title=""/>
                </v:shape>
                <o:OLEObject Type="Embed" ProgID="Word.Document.8" ShapeID="_x0000_i1053" DrawAspect="Content" ObjectID="_1830606455" r:id="rId11">
                  <o:FieldCodes>\s</o:FieldCodes>
                </o:OLEObject>
              </w:object>
            </w:r>
          </w:p>
        </w:tc>
        <w:tc>
          <w:tcPr>
            <w:tcW w:w="3965" w:type="dxa"/>
          </w:tcPr>
          <w:p w14:paraId="105C6B89" w14:textId="7C0EB065" w:rsidR="00D93718" w:rsidRDefault="00D93718" w:rsidP="00D93718">
            <w:pPr>
              <w:jc w:val="both"/>
            </w:pPr>
            <w:r w:rsidRPr="008A026E">
              <w:object w:dxaOrig="3791" w:dyaOrig="2085" w14:anchorId="6D4E9DF5">
                <v:shape id="_x0000_i1057" type="#_x0000_t75" style="width:189.75pt;height:104.25pt" o:ole="">
                  <v:imagedata r:id="rId4" o:title=""/>
                </v:shape>
                <o:OLEObject Type="Embed" ProgID="Word.Document.8" ShapeID="_x0000_i1057" DrawAspect="Content" ObjectID="_1830606456" r:id="rId12">
                  <o:FieldCodes>\s</o:FieldCodes>
                </o:OLEObject>
              </w:object>
            </w:r>
          </w:p>
        </w:tc>
        <w:tc>
          <w:tcPr>
            <w:tcW w:w="3965" w:type="dxa"/>
          </w:tcPr>
          <w:p w14:paraId="449611DA" w14:textId="0CBB06DA" w:rsidR="00D93718" w:rsidRDefault="00D93718" w:rsidP="00D93718">
            <w:pPr>
              <w:jc w:val="both"/>
            </w:pPr>
            <w:r w:rsidRPr="008A026E">
              <w:object w:dxaOrig="3791" w:dyaOrig="2085" w14:anchorId="04B772C8">
                <v:shape id="_x0000_i1061" type="#_x0000_t75" style="width:189.75pt;height:104.25pt" o:ole="">
                  <v:imagedata r:id="rId4" o:title=""/>
                </v:shape>
                <o:OLEObject Type="Embed" ProgID="Word.Document.8" ShapeID="_x0000_i1061" DrawAspect="Content" ObjectID="_1830606457" r:id="rId13">
                  <o:FieldCodes>\s</o:FieldCodes>
                </o:OLEObject>
              </w:object>
            </w:r>
          </w:p>
        </w:tc>
      </w:tr>
      <w:tr w:rsidR="00D93718" w14:paraId="1FC0B441" w14:textId="77777777" w:rsidTr="00D93718">
        <w:tc>
          <w:tcPr>
            <w:tcW w:w="3966" w:type="dxa"/>
          </w:tcPr>
          <w:p w14:paraId="461A85EF" w14:textId="77777777" w:rsidR="00D93718" w:rsidRDefault="00D93718" w:rsidP="00D93718">
            <w:pPr>
              <w:jc w:val="both"/>
            </w:pPr>
          </w:p>
          <w:p w14:paraId="26F9F501" w14:textId="77777777" w:rsidR="00D93718" w:rsidRPr="008A026E" w:rsidRDefault="00D93718" w:rsidP="00D93718">
            <w:pPr>
              <w:jc w:val="both"/>
              <w:rPr>
                <w:rFonts w:hint="eastAsia"/>
              </w:rPr>
            </w:pPr>
          </w:p>
        </w:tc>
        <w:tc>
          <w:tcPr>
            <w:tcW w:w="3965" w:type="dxa"/>
          </w:tcPr>
          <w:p w14:paraId="5E38E4BA" w14:textId="77777777" w:rsidR="00D93718" w:rsidRPr="008A026E" w:rsidRDefault="00D93718" w:rsidP="00D93718">
            <w:pPr>
              <w:jc w:val="both"/>
            </w:pPr>
          </w:p>
        </w:tc>
        <w:tc>
          <w:tcPr>
            <w:tcW w:w="3965" w:type="dxa"/>
          </w:tcPr>
          <w:p w14:paraId="47ABAAB5" w14:textId="77777777" w:rsidR="00D93718" w:rsidRPr="008A026E" w:rsidRDefault="00D93718" w:rsidP="00D93718">
            <w:pPr>
              <w:jc w:val="both"/>
            </w:pPr>
          </w:p>
        </w:tc>
      </w:tr>
      <w:tr w:rsidR="00D93718" w14:paraId="40AD3FCF" w14:textId="77777777" w:rsidTr="00D93718">
        <w:tc>
          <w:tcPr>
            <w:tcW w:w="3966" w:type="dxa"/>
          </w:tcPr>
          <w:p w14:paraId="12425796" w14:textId="584CFE77" w:rsidR="00D93718" w:rsidRDefault="00D93718" w:rsidP="00D93718">
            <w:pPr>
              <w:jc w:val="both"/>
            </w:pPr>
            <w:r w:rsidRPr="008A026E">
              <w:object w:dxaOrig="3791" w:dyaOrig="2085" w14:anchorId="0F87657C">
                <v:shape id="_x0000_i1054" type="#_x0000_t75" style="width:189.75pt;height:104.25pt" o:ole="">
                  <v:imagedata r:id="rId4" o:title=""/>
                </v:shape>
                <o:OLEObject Type="Embed" ProgID="Word.Document.8" ShapeID="_x0000_i1054" DrawAspect="Content" ObjectID="_1830606458" r:id="rId14">
                  <o:FieldCodes>\s</o:FieldCodes>
                </o:OLEObject>
              </w:object>
            </w:r>
          </w:p>
        </w:tc>
        <w:tc>
          <w:tcPr>
            <w:tcW w:w="3965" w:type="dxa"/>
          </w:tcPr>
          <w:p w14:paraId="1626E020" w14:textId="2DD250A2" w:rsidR="00D93718" w:rsidRDefault="00D93718" w:rsidP="00D93718">
            <w:pPr>
              <w:jc w:val="both"/>
            </w:pPr>
            <w:r w:rsidRPr="008A026E">
              <w:object w:dxaOrig="3791" w:dyaOrig="2085" w14:anchorId="5A91FE36">
                <v:shape id="_x0000_i1058" type="#_x0000_t75" style="width:189.75pt;height:104.25pt" o:ole="">
                  <v:imagedata r:id="rId4" o:title=""/>
                </v:shape>
                <o:OLEObject Type="Embed" ProgID="Word.Document.8" ShapeID="_x0000_i1058" DrawAspect="Content" ObjectID="_1830606459" r:id="rId15">
                  <o:FieldCodes>\s</o:FieldCodes>
                </o:OLEObject>
              </w:object>
            </w:r>
          </w:p>
        </w:tc>
        <w:tc>
          <w:tcPr>
            <w:tcW w:w="3965" w:type="dxa"/>
          </w:tcPr>
          <w:p w14:paraId="0D952BA2" w14:textId="77777777" w:rsidR="00D93718" w:rsidRDefault="00D93718" w:rsidP="00D93718">
            <w:pPr>
              <w:jc w:val="both"/>
            </w:pPr>
            <w:r w:rsidRPr="008A026E">
              <w:object w:dxaOrig="3791" w:dyaOrig="2085" w14:anchorId="7E028267">
                <v:shape id="_x0000_i1062" type="#_x0000_t75" style="width:189.75pt;height:104.25pt" o:ole="">
                  <v:imagedata r:id="rId4" o:title=""/>
                </v:shape>
                <o:OLEObject Type="Embed" ProgID="Word.Document.8" ShapeID="_x0000_i1062" DrawAspect="Content" ObjectID="_1830606460" r:id="rId16">
                  <o:FieldCodes>\s</o:FieldCodes>
                </o:OLEObject>
              </w:object>
            </w:r>
          </w:p>
          <w:p w14:paraId="561761F4" w14:textId="77777777" w:rsidR="00D93718" w:rsidRDefault="00D93718" w:rsidP="00D93718">
            <w:pPr>
              <w:jc w:val="both"/>
            </w:pPr>
          </w:p>
          <w:p w14:paraId="6C70DBCD" w14:textId="4151A5E0" w:rsidR="00D93718" w:rsidRDefault="00D93718" w:rsidP="00D93718">
            <w:pPr>
              <w:jc w:val="both"/>
              <w:rPr>
                <w:rFonts w:hint="eastAsia"/>
              </w:rPr>
            </w:pPr>
          </w:p>
        </w:tc>
      </w:tr>
      <w:tr w:rsidR="00D93718" w14:paraId="7862B898" w14:textId="77777777" w:rsidTr="00D93718">
        <w:tc>
          <w:tcPr>
            <w:tcW w:w="3966" w:type="dxa"/>
          </w:tcPr>
          <w:p w14:paraId="5175B73F" w14:textId="359DB1DF" w:rsidR="00D93718" w:rsidRDefault="00D93718" w:rsidP="00D93718">
            <w:pPr>
              <w:jc w:val="both"/>
            </w:pPr>
            <w:r w:rsidRPr="008A026E">
              <w:object w:dxaOrig="3791" w:dyaOrig="2085" w14:anchorId="1CCB12D2">
                <v:shape id="_x0000_i1055" type="#_x0000_t75" style="width:189.75pt;height:104.25pt" o:ole="">
                  <v:imagedata r:id="rId4" o:title=""/>
                </v:shape>
                <o:OLEObject Type="Embed" ProgID="Word.Document.8" ShapeID="_x0000_i1055" DrawAspect="Content" ObjectID="_1830606461" r:id="rId17">
                  <o:FieldCodes>\s</o:FieldCodes>
                </o:OLEObject>
              </w:object>
            </w:r>
          </w:p>
        </w:tc>
        <w:tc>
          <w:tcPr>
            <w:tcW w:w="3965" w:type="dxa"/>
          </w:tcPr>
          <w:p w14:paraId="2C03DDEE" w14:textId="688973FF" w:rsidR="00D93718" w:rsidRDefault="00D93718" w:rsidP="00D93718">
            <w:pPr>
              <w:jc w:val="both"/>
            </w:pPr>
            <w:r w:rsidRPr="008A026E">
              <w:object w:dxaOrig="3791" w:dyaOrig="2085" w14:anchorId="786C29B8">
                <v:shape id="_x0000_i1059" type="#_x0000_t75" style="width:189.75pt;height:104.25pt" o:ole="">
                  <v:imagedata r:id="rId4" o:title=""/>
                </v:shape>
                <o:OLEObject Type="Embed" ProgID="Word.Document.8" ShapeID="_x0000_i1059" DrawAspect="Content" ObjectID="_1830606462" r:id="rId18">
                  <o:FieldCodes>\s</o:FieldCodes>
                </o:OLEObject>
              </w:object>
            </w:r>
          </w:p>
        </w:tc>
        <w:tc>
          <w:tcPr>
            <w:tcW w:w="3965" w:type="dxa"/>
          </w:tcPr>
          <w:p w14:paraId="2B65B879" w14:textId="08104F0E" w:rsidR="00D93718" w:rsidRDefault="00D93718" w:rsidP="00D93718">
            <w:pPr>
              <w:jc w:val="both"/>
            </w:pPr>
            <w:r w:rsidRPr="008A026E">
              <w:object w:dxaOrig="3791" w:dyaOrig="2085" w14:anchorId="745550F9">
                <v:shape id="_x0000_i1063" type="#_x0000_t75" style="width:189.75pt;height:104.25pt" o:ole="">
                  <v:imagedata r:id="rId4" o:title=""/>
                </v:shape>
                <o:OLEObject Type="Embed" ProgID="Word.Document.8" ShapeID="_x0000_i1063" DrawAspect="Content" ObjectID="_1830606463" r:id="rId19">
                  <o:FieldCodes>\s</o:FieldCodes>
                </o:OLEObject>
              </w:object>
            </w:r>
          </w:p>
        </w:tc>
      </w:tr>
      <w:tr w:rsidR="00D93718" w14:paraId="14C9192F" w14:textId="77777777" w:rsidTr="00D93718">
        <w:tc>
          <w:tcPr>
            <w:tcW w:w="3966" w:type="dxa"/>
          </w:tcPr>
          <w:p w14:paraId="4F9C5CBD" w14:textId="77777777" w:rsidR="00D93718" w:rsidRDefault="00D93718" w:rsidP="00D93718">
            <w:pPr>
              <w:jc w:val="both"/>
            </w:pPr>
          </w:p>
          <w:p w14:paraId="70492163" w14:textId="77777777" w:rsidR="00D93718" w:rsidRPr="008A026E" w:rsidRDefault="00D93718" w:rsidP="00D93718">
            <w:pPr>
              <w:jc w:val="both"/>
              <w:rPr>
                <w:rFonts w:hint="eastAsia"/>
              </w:rPr>
            </w:pPr>
          </w:p>
        </w:tc>
        <w:tc>
          <w:tcPr>
            <w:tcW w:w="3965" w:type="dxa"/>
          </w:tcPr>
          <w:p w14:paraId="4092B74B" w14:textId="77777777" w:rsidR="00D93718" w:rsidRPr="008A026E" w:rsidRDefault="00D93718" w:rsidP="00D93718">
            <w:pPr>
              <w:jc w:val="both"/>
            </w:pPr>
          </w:p>
        </w:tc>
        <w:tc>
          <w:tcPr>
            <w:tcW w:w="3965" w:type="dxa"/>
          </w:tcPr>
          <w:p w14:paraId="578E9A7A" w14:textId="77777777" w:rsidR="00D93718" w:rsidRPr="008A026E" w:rsidRDefault="00D93718" w:rsidP="00D93718">
            <w:pPr>
              <w:jc w:val="both"/>
            </w:pPr>
          </w:p>
        </w:tc>
      </w:tr>
      <w:tr w:rsidR="00D93718" w14:paraId="7E98D6EB" w14:textId="77777777" w:rsidTr="00D93718">
        <w:tc>
          <w:tcPr>
            <w:tcW w:w="3966" w:type="dxa"/>
          </w:tcPr>
          <w:p w14:paraId="503BB7DC" w14:textId="1ED297AD" w:rsidR="00D93718" w:rsidRPr="008A026E" w:rsidRDefault="00D93718" w:rsidP="00D93718">
            <w:pPr>
              <w:jc w:val="both"/>
            </w:pPr>
            <w:r w:rsidRPr="006F7A1A">
              <w:object w:dxaOrig="3791" w:dyaOrig="2085" w14:anchorId="208EBC18">
                <v:shape id="_x0000_i1082" type="#_x0000_t75" style="width:189.75pt;height:104.25pt" o:ole="">
                  <v:imagedata r:id="rId4" o:title=""/>
                </v:shape>
                <o:OLEObject Type="Embed" ProgID="Word.Document.8" ShapeID="_x0000_i1082" DrawAspect="Content" ObjectID="_1830606464" r:id="rId20">
                  <o:FieldCodes>\s</o:FieldCodes>
                </o:OLEObject>
              </w:object>
            </w:r>
          </w:p>
        </w:tc>
        <w:tc>
          <w:tcPr>
            <w:tcW w:w="3965" w:type="dxa"/>
          </w:tcPr>
          <w:p w14:paraId="1E0953A8" w14:textId="0A5E8933" w:rsidR="00D93718" w:rsidRPr="008A026E" w:rsidRDefault="00D93718" w:rsidP="00D93718">
            <w:pPr>
              <w:jc w:val="both"/>
            </w:pPr>
            <w:r w:rsidRPr="006F7A1A">
              <w:object w:dxaOrig="3791" w:dyaOrig="2085" w14:anchorId="10117FBF">
                <v:shape id="_x0000_i1083" type="#_x0000_t75" style="width:189.75pt;height:104.25pt" o:ole="">
                  <v:imagedata r:id="rId4" o:title=""/>
                </v:shape>
                <o:OLEObject Type="Embed" ProgID="Word.Document.8" ShapeID="_x0000_i1083" DrawAspect="Content" ObjectID="_1830606465" r:id="rId21">
                  <o:FieldCodes>\s</o:FieldCodes>
                </o:OLEObject>
              </w:object>
            </w:r>
          </w:p>
        </w:tc>
        <w:tc>
          <w:tcPr>
            <w:tcW w:w="3965" w:type="dxa"/>
          </w:tcPr>
          <w:p w14:paraId="66DB1A9D" w14:textId="1ADCF830" w:rsidR="00D93718" w:rsidRPr="008A026E" w:rsidRDefault="00D93718" w:rsidP="00D93718">
            <w:pPr>
              <w:jc w:val="both"/>
            </w:pPr>
            <w:r w:rsidRPr="006F7A1A">
              <w:object w:dxaOrig="3791" w:dyaOrig="2085" w14:anchorId="67C20F97">
                <v:shape id="_x0000_i1084" type="#_x0000_t75" style="width:189.75pt;height:104.25pt" o:ole="">
                  <v:imagedata r:id="rId4" o:title=""/>
                </v:shape>
                <o:OLEObject Type="Embed" ProgID="Word.Document.8" ShapeID="_x0000_i1084" DrawAspect="Content" ObjectID="_1830606466" r:id="rId22">
                  <o:FieldCodes>\s</o:FieldCodes>
                </o:OLEObject>
              </w:object>
            </w:r>
          </w:p>
        </w:tc>
      </w:tr>
    </w:tbl>
    <w:p w14:paraId="513B8A30" w14:textId="463DC1E6" w:rsidR="00877B7B" w:rsidRPr="00D93718" w:rsidRDefault="00877B7B" w:rsidP="00D93718">
      <w:pPr>
        <w:jc w:val="both"/>
        <w:rPr>
          <w:rFonts w:hint="eastAsia"/>
          <w:sz w:val="14"/>
          <w:szCs w:val="14"/>
        </w:rPr>
      </w:pPr>
    </w:p>
    <w:sectPr w:rsidR="00877B7B" w:rsidRPr="00D93718" w:rsidSect="00D93718">
      <w:pgSz w:w="11906" w:h="16838"/>
      <w:pgMar w:top="0" w:right="0" w:bottom="0" w:left="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718"/>
    <w:rsid w:val="002B3EAB"/>
    <w:rsid w:val="008763EE"/>
    <w:rsid w:val="00877B7B"/>
    <w:rsid w:val="00C0388A"/>
    <w:rsid w:val="00CA3941"/>
    <w:rsid w:val="00D93718"/>
    <w:rsid w:val="00E4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EE115"/>
  <w15:chartTrackingRefBased/>
  <w15:docId w15:val="{A2EF1728-6843-4C2E-9324-170835E0A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37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71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71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71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71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71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71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937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93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9371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93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9371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9371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9371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9371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937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7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93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7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937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3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937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37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37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3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937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3718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93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Word_97_-_2003_Document3.doc"/><Relationship Id="rId13" Type="http://schemas.openxmlformats.org/officeDocument/2006/relationships/oleObject" Target="embeddings/Microsoft_Word_97_-_2003_Document8.doc"/><Relationship Id="rId18" Type="http://schemas.openxmlformats.org/officeDocument/2006/relationships/oleObject" Target="embeddings/Microsoft_Word_97_-_2003_Document13.doc"/><Relationship Id="rId3" Type="http://schemas.openxmlformats.org/officeDocument/2006/relationships/webSettings" Target="webSettings.xml"/><Relationship Id="rId21" Type="http://schemas.openxmlformats.org/officeDocument/2006/relationships/oleObject" Target="embeddings/Microsoft_Word_97_-_2003_Document16.doc"/><Relationship Id="rId7" Type="http://schemas.openxmlformats.org/officeDocument/2006/relationships/oleObject" Target="embeddings/Microsoft_Word_97_-_2003_Document2.doc"/><Relationship Id="rId12" Type="http://schemas.openxmlformats.org/officeDocument/2006/relationships/oleObject" Target="embeddings/Microsoft_Word_97_-_2003_Document7.doc"/><Relationship Id="rId17" Type="http://schemas.openxmlformats.org/officeDocument/2006/relationships/oleObject" Target="embeddings/Microsoft_Word_97_-_2003_Document12.doc"/><Relationship Id="rId2" Type="http://schemas.openxmlformats.org/officeDocument/2006/relationships/settings" Target="settings.xml"/><Relationship Id="rId16" Type="http://schemas.openxmlformats.org/officeDocument/2006/relationships/oleObject" Target="embeddings/Microsoft_Word_97_-_2003_Document11.doc"/><Relationship Id="rId20" Type="http://schemas.openxmlformats.org/officeDocument/2006/relationships/oleObject" Target="embeddings/Microsoft_Word_97_-_2003_Document15.doc"/><Relationship Id="rId1" Type="http://schemas.openxmlformats.org/officeDocument/2006/relationships/styles" Target="styles.xml"/><Relationship Id="rId6" Type="http://schemas.openxmlformats.org/officeDocument/2006/relationships/oleObject" Target="embeddings/Microsoft_Word_97_-_2003_Document1.doc"/><Relationship Id="rId11" Type="http://schemas.openxmlformats.org/officeDocument/2006/relationships/oleObject" Target="embeddings/Microsoft_Word_97_-_2003_Document6.doc"/><Relationship Id="rId24" Type="http://schemas.openxmlformats.org/officeDocument/2006/relationships/theme" Target="theme/theme1.xml"/><Relationship Id="rId5" Type="http://schemas.openxmlformats.org/officeDocument/2006/relationships/oleObject" Target="embeddings/Microsoft_Word_97_-_2003_Document.doc"/><Relationship Id="rId15" Type="http://schemas.openxmlformats.org/officeDocument/2006/relationships/oleObject" Target="embeddings/Microsoft_Word_97_-_2003_Document10.doc"/><Relationship Id="rId23" Type="http://schemas.openxmlformats.org/officeDocument/2006/relationships/fontTable" Target="fontTable.xml"/><Relationship Id="rId10" Type="http://schemas.openxmlformats.org/officeDocument/2006/relationships/oleObject" Target="embeddings/Microsoft_Word_97_-_2003_Document5.doc"/><Relationship Id="rId19" Type="http://schemas.openxmlformats.org/officeDocument/2006/relationships/oleObject" Target="embeddings/Microsoft_Word_97_-_2003_Document14.doc"/><Relationship Id="rId4" Type="http://schemas.openxmlformats.org/officeDocument/2006/relationships/image" Target="media/image1.emf"/><Relationship Id="rId9" Type="http://schemas.openxmlformats.org/officeDocument/2006/relationships/oleObject" Target="embeddings/Microsoft_Word_97_-_2003_Document4.doc"/><Relationship Id="rId14" Type="http://schemas.openxmlformats.org/officeDocument/2006/relationships/oleObject" Target="embeddings/Microsoft_Word_97_-_2003_Document9.doc"/><Relationship Id="rId22" Type="http://schemas.openxmlformats.org/officeDocument/2006/relationships/oleObject" Target="embeddings/Microsoft_Word_97_-_2003_Document17.doc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堯智 許</dc:creator>
  <cp:keywords/>
  <dc:description/>
  <cp:lastModifiedBy>堯智 許</cp:lastModifiedBy>
  <cp:revision>1</cp:revision>
  <dcterms:created xsi:type="dcterms:W3CDTF">2026-01-22T08:55:00Z</dcterms:created>
  <dcterms:modified xsi:type="dcterms:W3CDTF">2026-01-22T09:01:00Z</dcterms:modified>
</cp:coreProperties>
</file>