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A2467" w:rsidTr="00CA2467">
        <w:trPr>
          <w:trHeight w:val="272"/>
        </w:trPr>
        <w:tc>
          <w:tcPr>
            <w:tcW w:w="11328" w:type="dxa"/>
            <w:gridSpan w:val="2"/>
          </w:tcPr>
          <w:p w:rsidR="00CA2467" w:rsidRPr="00CA2467" w:rsidRDefault="00CA2467" w:rsidP="00C15D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 w:rsidR="00C95E9A">
              <w:rPr>
                <w:rFonts w:hint="eastAsia"/>
              </w:rPr>
              <w:t>+ 3-1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CA2467">
        <w:trPr>
          <w:trHeight w:val="4288"/>
        </w:trPr>
        <w:tc>
          <w:tcPr>
            <w:tcW w:w="5664" w:type="dxa"/>
          </w:tcPr>
          <w:p w:rsidR="00C95E9A" w:rsidRDefault="00C95E9A" w:rsidP="00C95E9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Q2MA0423141"/>
            <w:r w:rsidRPr="00C95E9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A2467" w:rsidRPr="00C95E9A">
              <w:rPr>
                <w:rFonts w:ascii="Times New Roman" w:hAnsi="Times New Roman" w:cs="Times New Roman"/>
                <w:sz w:val="28"/>
                <w:szCs w:val="28"/>
              </w:rPr>
              <w:t>畫出</w:t>
            </w:r>
            <w:r w:rsidRPr="00C95E9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2x-3y=6</w:t>
            </w:r>
            <w:r w:rsidR="00CA2467" w:rsidRPr="00C95E9A">
              <w:rPr>
                <w:rFonts w:ascii="Times New Roman" w:hAnsi="Times New Roman" w:cs="Times New Roman"/>
                <w:sz w:val="28"/>
                <w:szCs w:val="28"/>
              </w:rPr>
              <w:t>的圖形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。</w:t>
            </w:r>
          </w:p>
          <w:p w:rsidR="00CA2467" w:rsidRPr="00C95E9A" w:rsidRDefault="00C95E9A" w:rsidP="00C95E9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未通過哪一象限</w:t>
            </w:r>
            <w:bookmarkEnd w:id="0"/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？</w:t>
            </w:r>
          </w:p>
          <w:bookmarkStart w:id="1" w:name="_MON_1573030704"/>
          <w:bookmarkStart w:id="2" w:name="_MON_1572997371"/>
          <w:bookmarkEnd w:id="1"/>
          <w:bookmarkEnd w:id="2"/>
          <w:bookmarkStart w:id="3" w:name="_MON_1572997675"/>
          <w:bookmarkEnd w:id="3"/>
          <w:p w:rsidR="00C15D9D" w:rsidRPr="00C15D9D" w:rsidRDefault="00CA2467" w:rsidP="00CA2467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5" type="#_x0000_t75" style="width:179.4pt;height:183pt" o:ole="">
                  <v:imagedata r:id="rId7" o:title=""/>
                </v:shape>
                <o:OLEObject Type="Embed" ProgID="Word.Picture.8" ShapeID="_x0000_i1045" DrawAspect="Content" ObjectID="_1838184249" r:id="rId8"/>
              </w:object>
            </w:r>
          </w:p>
        </w:tc>
        <w:tc>
          <w:tcPr>
            <w:tcW w:w="5664" w:type="dxa"/>
          </w:tcPr>
          <w:p w:rsidR="00C95E9A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5D9D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30 : 24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的比值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</w:t>
            </w:r>
          </w:p>
          <w:p w:rsidR="00C95E9A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95E9A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30 :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24 = (-5) : ________</w:t>
            </w:r>
          </w:p>
          <w:p w:rsidR="00C95E9A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95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Pr="00C95E9A" w:rsidRDefault="00C95E9A" w:rsidP="00C95E9A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0.4 : 0.6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寫成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</w:t>
            </w:r>
          </w:p>
        </w:tc>
      </w:tr>
    </w:tbl>
    <w:p w:rsidR="00C15D9D" w:rsidRDefault="00C15D9D" w:rsidP="00E710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95E9A" w:rsidTr="00C64040">
        <w:trPr>
          <w:trHeight w:val="272"/>
        </w:trPr>
        <w:tc>
          <w:tcPr>
            <w:tcW w:w="11328" w:type="dxa"/>
            <w:gridSpan w:val="2"/>
          </w:tcPr>
          <w:p w:rsidR="00C95E9A" w:rsidRPr="00CA2467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 xml:space="preserve">2-2 + 3-1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95E9A" w:rsidTr="00C64040">
        <w:trPr>
          <w:trHeight w:val="4288"/>
        </w:trPr>
        <w:tc>
          <w:tcPr>
            <w:tcW w:w="5664" w:type="dxa"/>
          </w:tcPr>
          <w:p w:rsidR="00C95E9A" w:rsidRDefault="00C95E9A" w:rsidP="00C64040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畫出</w:t>
            </w:r>
            <w:r w:rsidRPr="00C95E9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2x-3y=6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的圖形。</w:t>
            </w:r>
          </w:p>
          <w:p w:rsidR="00C95E9A" w:rsidRPr="00C95E9A" w:rsidRDefault="00C95E9A" w:rsidP="00C64040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未通過哪一象限？</w:t>
            </w:r>
          </w:p>
          <w:p w:rsidR="00C95E9A" w:rsidRPr="00C15D9D" w:rsidRDefault="00C95E9A" w:rsidP="00C64040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 id="_x0000_i1053" type="#_x0000_t75" style="width:179.4pt;height:183pt" o:ole="">
                  <v:imagedata r:id="rId7" o:title=""/>
                </v:shape>
                <o:OLEObject Type="Embed" ProgID="Word.Picture.8" ShapeID="_x0000_i1053" DrawAspect="Content" ObjectID="_1838184250" r:id="rId9"/>
              </w:object>
            </w:r>
          </w:p>
        </w:tc>
        <w:tc>
          <w:tcPr>
            <w:tcW w:w="5664" w:type="dxa"/>
          </w:tcPr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30 : 24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的比值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</w:t>
            </w: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30 :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24 = (-5) : ________</w:t>
            </w: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Pr="00C95E9A" w:rsidRDefault="00C95E9A" w:rsidP="00C64040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0.4 : 0.6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寫成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</w:t>
            </w:r>
          </w:p>
        </w:tc>
      </w:tr>
    </w:tbl>
    <w:p w:rsidR="00E71278" w:rsidRPr="00C95E9A" w:rsidRDefault="00E71278" w:rsidP="00E710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95E9A" w:rsidTr="00C64040">
        <w:trPr>
          <w:trHeight w:val="272"/>
        </w:trPr>
        <w:tc>
          <w:tcPr>
            <w:tcW w:w="11328" w:type="dxa"/>
            <w:gridSpan w:val="2"/>
          </w:tcPr>
          <w:p w:rsidR="00C95E9A" w:rsidRPr="00CA2467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 xml:space="preserve">2-2 + 3-1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95E9A" w:rsidTr="00C64040">
        <w:trPr>
          <w:trHeight w:val="4288"/>
        </w:trPr>
        <w:tc>
          <w:tcPr>
            <w:tcW w:w="5664" w:type="dxa"/>
          </w:tcPr>
          <w:p w:rsidR="00C95E9A" w:rsidRDefault="00C95E9A" w:rsidP="00C64040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畫出</w:t>
            </w:r>
            <w:r w:rsidRPr="00C95E9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2x-3y=6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的圖形。</w:t>
            </w:r>
          </w:p>
          <w:p w:rsidR="00C95E9A" w:rsidRPr="00C95E9A" w:rsidRDefault="00C95E9A" w:rsidP="00C64040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C95E9A">
              <w:rPr>
                <w:rFonts w:ascii="Times New Roman" w:hAnsi="Times New Roman" w:cs="Times New Roman"/>
                <w:sz w:val="28"/>
                <w:szCs w:val="28"/>
              </w:rPr>
              <w:t>未通過哪一象限？</w:t>
            </w:r>
          </w:p>
          <w:p w:rsidR="00C95E9A" w:rsidRPr="00C15D9D" w:rsidRDefault="00C95E9A" w:rsidP="00C64040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 id="_x0000_i1054" type="#_x0000_t75" style="width:179.4pt;height:183pt" o:ole="">
                  <v:imagedata r:id="rId7" o:title=""/>
                </v:shape>
                <o:OLEObject Type="Embed" ProgID="Word.Picture.8" ShapeID="_x0000_i1054" DrawAspect="Content" ObjectID="_1838184251" r:id="rId10"/>
              </w:object>
            </w:r>
          </w:p>
        </w:tc>
        <w:tc>
          <w:tcPr>
            <w:tcW w:w="5664" w:type="dxa"/>
          </w:tcPr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30 : 24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的比值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</w:t>
            </w: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30 :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24 = (-5) : ________</w:t>
            </w: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Default="00C95E9A" w:rsidP="00C640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Pr="00C95E9A" w:rsidRDefault="00C95E9A" w:rsidP="00C64040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0.4 : 0.6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寫成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</w:t>
            </w:r>
          </w:p>
        </w:tc>
      </w:tr>
    </w:tbl>
    <w:p w:rsidR="00E71278" w:rsidRPr="00C95E9A" w:rsidRDefault="00E71278" w:rsidP="00C95E9A">
      <w:pPr>
        <w:rPr>
          <w:rFonts w:hint="eastAsia"/>
        </w:rPr>
      </w:pPr>
      <w:bookmarkStart w:id="4" w:name="_GoBack"/>
      <w:bookmarkEnd w:id="4"/>
    </w:p>
    <w:sectPr w:rsidR="00E71278" w:rsidRPr="00C95E9A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03D0" w:rsidRDefault="008703D0" w:rsidP="00E71278">
      <w:r>
        <w:separator/>
      </w:r>
    </w:p>
  </w:endnote>
  <w:endnote w:type="continuationSeparator" w:id="0">
    <w:p w:rsidR="008703D0" w:rsidRDefault="008703D0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03D0" w:rsidRDefault="008703D0" w:rsidP="00E71278">
      <w:r>
        <w:separator/>
      </w:r>
    </w:p>
  </w:footnote>
  <w:footnote w:type="continuationSeparator" w:id="0">
    <w:p w:rsidR="008703D0" w:rsidRDefault="008703D0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3856"/>
    <w:rsid w:val="001536BE"/>
    <w:rsid w:val="006D7617"/>
    <w:rsid w:val="008703D0"/>
    <w:rsid w:val="009F0F7B"/>
    <w:rsid w:val="00A108D2"/>
    <w:rsid w:val="00C15D9D"/>
    <w:rsid w:val="00C95E9A"/>
    <w:rsid w:val="00CA2467"/>
    <w:rsid w:val="00E10447"/>
    <w:rsid w:val="00E71008"/>
    <w:rsid w:val="00E7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C37F37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5E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99</Words>
  <Characters>568</Characters>
  <Application>Microsoft Office Word</Application>
  <DocSecurity>0</DocSecurity>
  <Lines>4</Lines>
  <Paragraphs>1</Paragraphs>
  <ScaleCrop>false</ScaleCrop>
  <Company>company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2026-04-13T01:46:00Z</cp:lastPrinted>
  <dcterms:created xsi:type="dcterms:W3CDTF">2026-02-25T02:47:00Z</dcterms:created>
  <dcterms:modified xsi:type="dcterms:W3CDTF">2026-04-20T01:58:00Z</dcterms:modified>
</cp:coreProperties>
</file>