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6F45B7" w:rsidTr="002F2FFD">
        <w:trPr>
          <w:trHeight w:val="272"/>
        </w:trPr>
        <w:tc>
          <w:tcPr>
            <w:tcW w:w="5664" w:type="dxa"/>
          </w:tcPr>
          <w:p w:rsidR="006F45B7" w:rsidRDefault="006F45B7" w:rsidP="006F45B7">
            <w:r w:rsidRPr="006F45B7">
              <w:rPr>
                <w:rFonts w:hint="eastAsia"/>
              </w:rPr>
              <w:t xml:space="preserve">3-1 </w:t>
            </w:r>
            <w:r w:rsidRPr="006F45B7">
              <w:rPr>
                <w:rFonts w:hint="eastAsia"/>
              </w:rPr>
              <w:t>比與比例式</w:t>
            </w:r>
          </w:p>
          <w:p w:rsidR="006F45B7" w:rsidRDefault="006F45B7" w:rsidP="006F45B7"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  <w:tc>
          <w:tcPr>
            <w:tcW w:w="5664" w:type="dxa"/>
          </w:tcPr>
          <w:p w:rsidR="006F45B7" w:rsidRDefault="006F45B7" w:rsidP="006F45B7">
            <w:r w:rsidRPr="006F45B7">
              <w:rPr>
                <w:rFonts w:hint="eastAsia"/>
              </w:rPr>
              <w:t xml:space="preserve">3-1 </w:t>
            </w:r>
            <w:r w:rsidRPr="006F45B7">
              <w:rPr>
                <w:rFonts w:hint="eastAsia"/>
              </w:rPr>
              <w:t>比與比例式</w:t>
            </w:r>
          </w:p>
          <w:p w:rsidR="006F45B7" w:rsidRPr="00CA2467" w:rsidRDefault="006F45B7" w:rsidP="006F4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CA2467">
        <w:trPr>
          <w:trHeight w:val="4288"/>
        </w:trPr>
        <w:tc>
          <w:tcPr>
            <w:tcW w:w="5664" w:type="dxa"/>
          </w:tcPr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MON_1572997371"/>
            <w:bookmarkStart w:id="1" w:name="_MON_1572997675"/>
            <w:bookmarkEnd w:id="0"/>
            <w:bookmarkEnd w:id="1"/>
          </w:p>
          <w:p w:rsidR="006F45B7" w:rsidRP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 : 2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: 12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/>
                <w:sz w:val="28"/>
                <w:szCs w:val="28"/>
              </w:rPr>
              <w:t xml:space="preserve"> = ______________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5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2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__________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承上題，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3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簡整數比是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1/3 : 1/2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________________</w:t>
            </w:r>
          </w:p>
        </w:tc>
        <w:tc>
          <w:tcPr>
            <w:tcW w:w="5664" w:type="dxa"/>
          </w:tcPr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 : 2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: 12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/>
                <w:sz w:val="28"/>
                <w:szCs w:val="28"/>
              </w:rPr>
              <w:t xml:space="preserve"> = ______________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5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2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__________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承上題，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3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簡整數比是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</w:t>
            </w:r>
          </w:p>
          <w:p w:rsidR="006F45B7" w:rsidRDefault="006F45B7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95E9A" w:rsidRPr="00C95E9A" w:rsidRDefault="006F45B7" w:rsidP="006F45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1/3 : 1/2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________________</w:t>
            </w:r>
          </w:p>
        </w:tc>
      </w:tr>
    </w:tbl>
    <w:p w:rsidR="00E71278" w:rsidRPr="006F45B7" w:rsidRDefault="00E71278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6F45B7" w:rsidTr="0022432A">
        <w:trPr>
          <w:trHeight w:val="272"/>
        </w:trPr>
        <w:tc>
          <w:tcPr>
            <w:tcW w:w="5664" w:type="dxa"/>
          </w:tcPr>
          <w:p w:rsidR="006F45B7" w:rsidRDefault="006F45B7" w:rsidP="0022432A">
            <w:r w:rsidRPr="006F45B7">
              <w:rPr>
                <w:rFonts w:hint="eastAsia"/>
              </w:rPr>
              <w:t xml:space="preserve">3-1 </w:t>
            </w:r>
            <w:r w:rsidRPr="006F45B7">
              <w:rPr>
                <w:rFonts w:hint="eastAsia"/>
              </w:rPr>
              <w:t>比與比例式</w:t>
            </w:r>
          </w:p>
          <w:p w:rsidR="006F45B7" w:rsidRDefault="006F45B7" w:rsidP="0022432A"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  <w:tc>
          <w:tcPr>
            <w:tcW w:w="5664" w:type="dxa"/>
          </w:tcPr>
          <w:p w:rsidR="006F45B7" w:rsidRDefault="006F45B7" w:rsidP="0022432A">
            <w:r w:rsidRPr="006F45B7">
              <w:rPr>
                <w:rFonts w:hint="eastAsia"/>
              </w:rPr>
              <w:t xml:space="preserve">3-1 </w:t>
            </w:r>
            <w:r w:rsidRPr="006F45B7">
              <w:rPr>
                <w:rFonts w:hint="eastAsia"/>
              </w:rPr>
              <w:t>比與比例式</w:t>
            </w:r>
          </w:p>
          <w:p w:rsidR="006F45B7" w:rsidRPr="00CA2467" w:rsidRDefault="006F45B7" w:rsidP="002243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6F45B7" w:rsidTr="0022432A">
        <w:trPr>
          <w:trHeight w:val="4288"/>
        </w:trPr>
        <w:tc>
          <w:tcPr>
            <w:tcW w:w="5664" w:type="dxa"/>
          </w:tcPr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 : 2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: 12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/>
                <w:sz w:val="28"/>
                <w:szCs w:val="28"/>
              </w:rPr>
              <w:t xml:space="preserve"> = ______________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5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2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承上題，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3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簡整數比是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1/3 : 1/2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________________</w:t>
            </w:r>
          </w:p>
        </w:tc>
        <w:tc>
          <w:tcPr>
            <w:tcW w:w="5664" w:type="dxa"/>
          </w:tcPr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 : 2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: 12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/>
                <w:sz w:val="28"/>
                <w:szCs w:val="28"/>
              </w:rPr>
              <w:t xml:space="preserve"> = ______________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5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2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承上題，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3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簡整數比是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C95E9A" w:rsidRDefault="006F45B7" w:rsidP="002243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1/3 : 1/2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________________</w:t>
            </w:r>
          </w:p>
        </w:tc>
      </w:tr>
    </w:tbl>
    <w:p w:rsidR="006F45B7" w:rsidRPr="006F45B7" w:rsidRDefault="006F45B7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6F45B7" w:rsidTr="0022432A">
        <w:trPr>
          <w:trHeight w:val="272"/>
        </w:trPr>
        <w:tc>
          <w:tcPr>
            <w:tcW w:w="5664" w:type="dxa"/>
          </w:tcPr>
          <w:p w:rsidR="006F45B7" w:rsidRDefault="006F45B7" w:rsidP="0022432A">
            <w:r w:rsidRPr="006F45B7">
              <w:rPr>
                <w:rFonts w:hint="eastAsia"/>
              </w:rPr>
              <w:t xml:space="preserve">3-1 </w:t>
            </w:r>
            <w:r w:rsidRPr="006F45B7">
              <w:rPr>
                <w:rFonts w:hint="eastAsia"/>
              </w:rPr>
              <w:t>比與比例式</w:t>
            </w:r>
          </w:p>
          <w:p w:rsidR="006F45B7" w:rsidRDefault="006F45B7" w:rsidP="0022432A"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  <w:tc>
          <w:tcPr>
            <w:tcW w:w="5664" w:type="dxa"/>
          </w:tcPr>
          <w:p w:rsidR="006F45B7" w:rsidRDefault="006F45B7" w:rsidP="0022432A">
            <w:r w:rsidRPr="006F45B7">
              <w:rPr>
                <w:rFonts w:hint="eastAsia"/>
              </w:rPr>
              <w:t xml:space="preserve">3-1 </w:t>
            </w:r>
            <w:r w:rsidRPr="006F45B7">
              <w:rPr>
                <w:rFonts w:hint="eastAsia"/>
              </w:rPr>
              <w:t>比與比例式</w:t>
            </w:r>
          </w:p>
          <w:p w:rsidR="006F45B7" w:rsidRPr="00CA2467" w:rsidRDefault="006F45B7" w:rsidP="002243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6F45B7" w:rsidTr="0022432A">
        <w:trPr>
          <w:trHeight w:val="4288"/>
        </w:trPr>
        <w:tc>
          <w:tcPr>
            <w:tcW w:w="5664" w:type="dxa"/>
          </w:tcPr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 : 2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: 12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/>
                <w:sz w:val="28"/>
                <w:szCs w:val="28"/>
              </w:rPr>
              <w:t xml:space="preserve"> = ______________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5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2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承上題，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3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簡整數比是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1/3 : 1/2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________________</w:t>
            </w:r>
          </w:p>
        </w:tc>
        <w:tc>
          <w:tcPr>
            <w:tcW w:w="5664" w:type="dxa"/>
          </w:tcPr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 : 2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: 12 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 w:rsidRPr="006F45B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 w:rsidRPr="006F45B7">
              <w:rPr>
                <w:rFonts w:ascii="Times New Roman" w:hAnsi="Times New Roman" w:cs="Times New Roman"/>
                <w:sz w:val="28"/>
                <w:szCs w:val="28"/>
              </w:rPr>
              <w:t xml:space="preserve"> = ______________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5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2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承上題，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6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3</w:t>
            </w:r>
            <w:r w:rsidRPr="006F45B7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簡整數比是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</w:t>
            </w:r>
          </w:p>
          <w:p w:rsidR="006F45B7" w:rsidRDefault="006F45B7" w:rsidP="0022432A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45B7" w:rsidRPr="00C95E9A" w:rsidRDefault="006F45B7" w:rsidP="002243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1/3 : 1/2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最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簡整數比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________________</w:t>
            </w:r>
          </w:p>
        </w:tc>
      </w:tr>
    </w:tbl>
    <w:p w:rsidR="006F45B7" w:rsidRPr="006F45B7" w:rsidRDefault="006F45B7" w:rsidP="00C95E9A">
      <w:pPr>
        <w:rPr>
          <w:rFonts w:hint="eastAsia"/>
          <w:sz w:val="4"/>
        </w:rPr>
      </w:pPr>
      <w:bookmarkStart w:id="2" w:name="_GoBack"/>
      <w:bookmarkEnd w:id="2"/>
    </w:p>
    <w:sectPr w:rsidR="006F45B7" w:rsidRPr="006F45B7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479C" w:rsidRDefault="00FC479C" w:rsidP="00E71278">
      <w:r>
        <w:separator/>
      </w:r>
    </w:p>
  </w:endnote>
  <w:endnote w:type="continuationSeparator" w:id="0">
    <w:p w:rsidR="00FC479C" w:rsidRDefault="00FC479C" w:rsidP="00E7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479C" w:rsidRDefault="00FC479C" w:rsidP="00E71278">
      <w:r>
        <w:separator/>
      </w:r>
    </w:p>
  </w:footnote>
  <w:footnote w:type="continuationSeparator" w:id="0">
    <w:p w:rsidR="00FC479C" w:rsidRDefault="00FC479C" w:rsidP="00E71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64068"/>
    <w:multiLevelType w:val="hybridMultilevel"/>
    <w:tmpl w:val="6CE4061C"/>
    <w:lvl w:ilvl="0" w:tplc="46800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423512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D46975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2444B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5EA49E4"/>
    <w:multiLevelType w:val="hybridMultilevel"/>
    <w:tmpl w:val="CAC222E4"/>
    <w:lvl w:ilvl="0" w:tplc="D65C4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E8175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B90BD6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4"/>
  </w:num>
  <w:num w:numId="9">
    <w:abstractNumId w:val="2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0B3856"/>
    <w:rsid w:val="001536BE"/>
    <w:rsid w:val="006D7617"/>
    <w:rsid w:val="006F45B7"/>
    <w:rsid w:val="008703D0"/>
    <w:rsid w:val="009F0F7B"/>
    <w:rsid w:val="00A108D2"/>
    <w:rsid w:val="00C15D9D"/>
    <w:rsid w:val="00C95E9A"/>
    <w:rsid w:val="00CA2467"/>
    <w:rsid w:val="00E10447"/>
    <w:rsid w:val="00E71008"/>
    <w:rsid w:val="00E71278"/>
    <w:rsid w:val="00F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BD61B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F45B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7127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712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237</Words>
  <Characters>1357</Characters>
  <Application>Microsoft Office Word</Application>
  <DocSecurity>0</DocSecurity>
  <Lines>11</Lines>
  <Paragraphs>3</Paragraphs>
  <ScaleCrop>false</ScaleCrop>
  <Company>company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2026-04-13T01:46:00Z</cp:lastPrinted>
  <dcterms:created xsi:type="dcterms:W3CDTF">2026-02-25T02:47:00Z</dcterms:created>
  <dcterms:modified xsi:type="dcterms:W3CDTF">2026-04-27T02:01:00Z</dcterms:modified>
</cp:coreProperties>
</file>