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0B090E" w:rsidTr="001A7591">
        <w:trPr>
          <w:trHeight w:val="272"/>
        </w:trPr>
        <w:tc>
          <w:tcPr>
            <w:tcW w:w="11328" w:type="dxa"/>
            <w:gridSpan w:val="2"/>
          </w:tcPr>
          <w:p w:rsidR="000B090E" w:rsidRDefault="000B090E" w:rsidP="000B090E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0B090E" w:rsidRPr="00CA2467" w:rsidRDefault="000B090E" w:rsidP="000B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0B090E">
        <w:trPr>
          <w:trHeight w:val="4365"/>
        </w:trPr>
        <w:tc>
          <w:tcPr>
            <w:tcW w:w="5664" w:type="dxa"/>
          </w:tcPr>
          <w:p w:rsidR="006F45B7" w:rsidRDefault="000B090E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MON_1572997371"/>
            <w:bookmarkStart w:id="1" w:name="_MON_1572997675"/>
            <w:bookmarkEnd w:id="0"/>
            <w:bookmarkEnd w:id="1"/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0B090E" w:rsidRDefault="000B090E" w:rsidP="006F45B7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0B090E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090E" w:rsidRPr="006F45B7" w:rsidRDefault="000B090E" w:rsidP="000B090E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5664" w:type="dxa"/>
          </w:tcPr>
          <w:p w:rsidR="00C95E9A" w:rsidRPr="00C95E9A" w:rsidRDefault="000B090E" w:rsidP="000B090E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r w:rsidR="008B5369" w:rsidRPr="00946F4A">
              <w:t>設</w:t>
            </w:r>
            <w:r w:rsidR="008B5369"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="008B5369" w:rsidRPr="00946F4A">
              <w:t>與</w:t>
            </w:r>
            <w:r w:rsidR="008B5369"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="008B5369" w:rsidRPr="00946F4A">
              <w:t>成正比，</w:t>
            </w:r>
            <w:r w:rsidR="008B5369">
              <w:t>且</w:t>
            </w:r>
            <w:r w:rsidR="008B5369"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="008B5369" w:rsidRPr="00076313">
              <w:rPr>
                <w:rStyle w:val="char"/>
              </w:rPr>
              <w:t>＝</w:t>
            </w:r>
            <w:r w:rsidR="008B5369" w:rsidRPr="00076313">
              <w:rPr>
                <w:rStyle w:val="char"/>
              </w:rPr>
              <w:t>2</w:t>
            </w:r>
            <w:r w:rsidR="008B5369" w:rsidRPr="00076313">
              <w:rPr>
                <w:rStyle w:val="char"/>
              </w:rPr>
              <w:t>時，</w:t>
            </w:r>
            <w:r w:rsidR="008B5369"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="008B5369" w:rsidRPr="00076313">
              <w:rPr>
                <w:rStyle w:val="char"/>
              </w:rPr>
              <w:t>＝</w:t>
            </w:r>
            <w:r w:rsidR="008B5369" w:rsidRPr="00076313">
              <w:rPr>
                <w:rStyle w:val="char"/>
              </w:rPr>
              <w:t>10</w:t>
            </w:r>
            <w:r w:rsidR="008B5369" w:rsidRPr="00946F4A">
              <w:t>，則：</w:t>
            </w:r>
            <w:r w:rsidR="008B5369">
              <w:br/>
            </w:r>
            <w:r w:rsidR="008B5369" w:rsidRPr="008B5369">
              <w:rPr>
                <w:rFonts w:ascii="Times New Roman" w:hAnsi="Times New Roman" w:cs="Times New Roman"/>
              </w:rPr>
              <w:t>(1)</w:t>
            </w:r>
            <w:r w:rsidR="008B5369" w:rsidRPr="00946F4A">
              <w:t xml:space="preserve"> </w:t>
            </w:r>
            <w:r w:rsidR="008B5369"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="008B5369" w:rsidRPr="00946F4A">
              <w:t>與</w:t>
            </w:r>
            <w:r w:rsidR="008B5369"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="008B5369" w:rsidRPr="00946F4A">
              <w:t>的關係式為何</w:t>
            </w:r>
            <w:r w:rsidR="008B5369">
              <w:t>？</w:t>
            </w:r>
            <w:r w:rsidR="008B5369">
              <w:br/>
            </w:r>
            <w:r w:rsidR="008B5369" w:rsidRPr="008B5369">
              <w:rPr>
                <w:rFonts w:ascii="Times New Roman" w:hAnsi="Times New Roman" w:cs="Times New Roman"/>
              </w:rPr>
              <w:t>(2)</w:t>
            </w:r>
            <w:r w:rsidR="008B5369" w:rsidRPr="006868E6">
              <w:rPr>
                <w:rFonts w:hint="eastAsia"/>
                <w:sz w:val="12"/>
                <w:szCs w:val="12"/>
              </w:rPr>
              <w:t xml:space="preserve"> </w:t>
            </w:r>
            <w:r w:rsidR="008B5369" w:rsidRPr="00946F4A">
              <w:t>當</w:t>
            </w:r>
            <w:r w:rsidR="008B5369"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="008B5369" w:rsidRPr="00946F4A">
              <w:t>＝</w:t>
            </w:r>
            <w:r w:rsidR="008B5369" w:rsidRPr="00946F4A">
              <w:t>3</w:t>
            </w:r>
            <w:r w:rsidR="008B5369" w:rsidRPr="00946F4A">
              <w:t>時，</w:t>
            </w:r>
            <w:r w:rsidR="008B5369"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="008B5369" w:rsidRPr="00946F4A">
              <w:t>是多少</w:t>
            </w:r>
            <w:r w:rsidR="008B5369">
              <w:t>？</w:t>
            </w:r>
          </w:p>
        </w:tc>
      </w:tr>
    </w:tbl>
    <w:p w:rsidR="00E71278" w:rsidRPr="006F45B7" w:rsidRDefault="00E71278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8B5369" w:rsidTr="00912773">
        <w:trPr>
          <w:trHeight w:val="272"/>
        </w:trPr>
        <w:tc>
          <w:tcPr>
            <w:tcW w:w="11328" w:type="dxa"/>
            <w:gridSpan w:val="2"/>
          </w:tcPr>
          <w:p w:rsidR="008B5369" w:rsidRDefault="008B5369" w:rsidP="00912773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8B5369" w:rsidRPr="00CA2467" w:rsidRDefault="008B5369" w:rsidP="009127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8B5369" w:rsidTr="00912773">
        <w:trPr>
          <w:trHeight w:val="4365"/>
        </w:trPr>
        <w:tc>
          <w:tcPr>
            <w:tcW w:w="5664" w:type="dxa"/>
          </w:tcPr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Pr="006F45B7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5664" w:type="dxa"/>
          </w:tcPr>
          <w:p w:rsidR="008B5369" w:rsidRPr="00C95E9A" w:rsidRDefault="008B5369" w:rsidP="00912773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r w:rsidRPr="00946F4A">
              <w:t>設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Pr="00946F4A">
              <w:t>與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946F4A">
              <w:t>成正比，</w:t>
            </w:r>
            <w:r>
              <w:t>且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076313">
              <w:rPr>
                <w:rStyle w:val="char"/>
              </w:rPr>
              <w:t>＝</w:t>
            </w:r>
            <w:r w:rsidRPr="00076313">
              <w:rPr>
                <w:rStyle w:val="char"/>
              </w:rPr>
              <w:t>2</w:t>
            </w:r>
            <w:r w:rsidRPr="00076313">
              <w:rPr>
                <w:rStyle w:val="char"/>
              </w:rPr>
              <w:t>時，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Pr="00076313">
              <w:rPr>
                <w:rStyle w:val="char"/>
              </w:rPr>
              <w:t>＝</w:t>
            </w:r>
            <w:r w:rsidRPr="00076313">
              <w:rPr>
                <w:rStyle w:val="char"/>
              </w:rPr>
              <w:t>10</w:t>
            </w:r>
            <w:r w:rsidRPr="00946F4A">
              <w:t>，則：</w:t>
            </w:r>
            <w:r>
              <w:br/>
            </w:r>
            <w:r w:rsidRPr="008B5369">
              <w:rPr>
                <w:rFonts w:ascii="Times New Roman" w:hAnsi="Times New Roman" w:cs="Times New Roman"/>
              </w:rPr>
              <w:t>(1)</w:t>
            </w:r>
            <w:r w:rsidRPr="00946F4A">
              <w:t xml:space="preserve"> 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946F4A">
              <w:t>與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Pr="00946F4A">
              <w:t>的關係式為何</w:t>
            </w:r>
            <w:r>
              <w:t>？</w:t>
            </w:r>
            <w:r>
              <w:br/>
            </w:r>
            <w:r w:rsidRPr="008B5369">
              <w:rPr>
                <w:rFonts w:ascii="Times New Roman" w:hAnsi="Times New Roman" w:cs="Times New Roman"/>
              </w:rPr>
              <w:t>(2)</w:t>
            </w:r>
            <w:r w:rsidRPr="006868E6">
              <w:rPr>
                <w:rFonts w:hint="eastAsia"/>
                <w:sz w:val="12"/>
                <w:szCs w:val="12"/>
              </w:rPr>
              <w:t xml:space="preserve"> </w:t>
            </w:r>
            <w:r w:rsidRPr="00946F4A">
              <w:t>當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946F4A">
              <w:t>＝</w:t>
            </w:r>
            <w:r w:rsidRPr="00946F4A">
              <w:t>3</w:t>
            </w:r>
            <w:r w:rsidRPr="00946F4A">
              <w:t>時，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Pr="00946F4A">
              <w:t>是多少</w:t>
            </w:r>
            <w:r>
              <w:t>？</w:t>
            </w:r>
          </w:p>
        </w:tc>
      </w:tr>
    </w:tbl>
    <w:p w:rsidR="006F45B7" w:rsidRPr="008B5369" w:rsidRDefault="006F45B7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8B5369" w:rsidTr="00912773">
        <w:trPr>
          <w:trHeight w:val="272"/>
        </w:trPr>
        <w:tc>
          <w:tcPr>
            <w:tcW w:w="11328" w:type="dxa"/>
            <w:gridSpan w:val="2"/>
          </w:tcPr>
          <w:p w:rsidR="008B5369" w:rsidRDefault="008B5369" w:rsidP="00912773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8B5369" w:rsidRPr="00CA2467" w:rsidRDefault="008B5369" w:rsidP="009127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8B5369" w:rsidTr="00912773">
        <w:trPr>
          <w:trHeight w:val="4365"/>
        </w:trPr>
        <w:tc>
          <w:tcPr>
            <w:tcW w:w="5664" w:type="dxa"/>
          </w:tcPr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8B5369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B5369" w:rsidRPr="006F45B7" w:rsidRDefault="008B5369" w:rsidP="00912773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</w:tc>
        <w:tc>
          <w:tcPr>
            <w:tcW w:w="5664" w:type="dxa"/>
          </w:tcPr>
          <w:p w:rsidR="008B5369" w:rsidRPr="00C95E9A" w:rsidRDefault="008B5369" w:rsidP="00912773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r w:rsidRPr="00946F4A">
              <w:t>設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Pr="00946F4A">
              <w:t>與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946F4A">
              <w:t>成正比，</w:t>
            </w:r>
            <w:r>
              <w:t>且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076313">
              <w:rPr>
                <w:rStyle w:val="char"/>
              </w:rPr>
              <w:t>＝</w:t>
            </w:r>
            <w:r w:rsidRPr="00076313">
              <w:rPr>
                <w:rStyle w:val="char"/>
              </w:rPr>
              <w:t>2</w:t>
            </w:r>
            <w:r w:rsidRPr="00076313">
              <w:rPr>
                <w:rStyle w:val="char"/>
              </w:rPr>
              <w:t>時，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Pr="00076313">
              <w:rPr>
                <w:rStyle w:val="char"/>
              </w:rPr>
              <w:t>＝</w:t>
            </w:r>
            <w:r w:rsidRPr="00076313">
              <w:rPr>
                <w:rStyle w:val="char"/>
              </w:rPr>
              <w:t>10</w:t>
            </w:r>
            <w:r w:rsidRPr="00946F4A">
              <w:t>，則：</w:t>
            </w:r>
            <w:r>
              <w:br/>
            </w:r>
            <w:r w:rsidRPr="008B5369">
              <w:rPr>
                <w:rFonts w:ascii="Times New Roman" w:hAnsi="Times New Roman" w:cs="Times New Roman"/>
              </w:rPr>
              <w:t>(1)</w:t>
            </w:r>
            <w:r w:rsidRPr="00946F4A">
              <w:t xml:space="preserve"> 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946F4A">
              <w:t>與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Pr="00946F4A">
              <w:t>的關係式為何</w:t>
            </w:r>
            <w:r>
              <w:t>？</w:t>
            </w:r>
            <w:r>
              <w:br/>
            </w:r>
            <w:r w:rsidRPr="008B5369">
              <w:rPr>
                <w:rFonts w:ascii="Times New Roman" w:hAnsi="Times New Roman" w:cs="Times New Roman"/>
              </w:rPr>
              <w:t>(2)</w:t>
            </w:r>
            <w:r w:rsidRPr="006868E6">
              <w:rPr>
                <w:rFonts w:hint="eastAsia"/>
                <w:sz w:val="12"/>
                <w:szCs w:val="12"/>
              </w:rPr>
              <w:t xml:space="preserve"> </w:t>
            </w:r>
            <w:r w:rsidRPr="00946F4A">
              <w:t>當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946F4A">
              <w:t>＝</w:t>
            </w:r>
            <w:r w:rsidRPr="00946F4A">
              <w:t>3</w:t>
            </w:r>
            <w:r w:rsidRPr="00946F4A">
              <w:t>時，</w:t>
            </w:r>
            <w:r w:rsidRPr="008B5369">
              <w:rPr>
                <w:rFonts w:ascii="Times New Roman" w:hAnsi="Times New Roman" w:cs="Times New Roman"/>
                <w:i/>
                <w:sz w:val="28"/>
                <w:szCs w:val="28"/>
              </w:rPr>
              <w:t>y</w:t>
            </w:r>
            <w:r w:rsidRPr="00946F4A">
              <w:t>是多少</w:t>
            </w:r>
            <w:r>
              <w:t>？</w:t>
            </w:r>
          </w:p>
        </w:tc>
      </w:tr>
    </w:tbl>
    <w:p w:rsidR="000B090E" w:rsidRPr="008B5369" w:rsidRDefault="000B090E" w:rsidP="006F45B7">
      <w:pPr>
        <w:spacing w:line="0" w:lineRule="atLeast"/>
        <w:rPr>
          <w:sz w:val="14"/>
        </w:rPr>
      </w:pPr>
      <w:bookmarkStart w:id="2" w:name="_GoBack"/>
      <w:bookmarkEnd w:id="2"/>
    </w:p>
    <w:p w:rsidR="006F45B7" w:rsidRPr="006F45B7" w:rsidRDefault="006F45B7" w:rsidP="00C95E9A">
      <w:pPr>
        <w:rPr>
          <w:sz w:val="4"/>
        </w:rPr>
      </w:pPr>
    </w:p>
    <w:sectPr w:rsidR="006F45B7" w:rsidRPr="006F45B7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33F3" w:rsidRDefault="001733F3" w:rsidP="00E71278">
      <w:r>
        <w:separator/>
      </w:r>
    </w:p>
  </w:endnote>
  <w:endnote w:type="continuationSeparator" w:id="0">
    <w:p w:rsidR="001733F3" w:rsidRDefault="001733F3" w:rsidP="00E7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33F3" w:rsidRDefault="001733F3" w:rsidP="00E71278">
      <w:r>
        <w:separator/>
      </w:r>
    </w:p>
  </w:footnote>
  <w:footnote w:type="continuationSeparator" w:id="0">
    <w:p w:rsidR="001733F3" w:rsidRDefault="001733F3" w:rsidP="00E71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64068"/>
    <w:multiLevelType w:val="hybridMultilevel"/>
    <w:tmpl w:val="6CE4061C"/>
    <w:lvl w:ilvl="0" w:tplc="46800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423512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D46975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2444B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5EA49E4"/>
    <w:multiLevelType w:val="hybridMultilevel"/>
    <w:tmpl w:val="CAC222E4"/>
    <w:lvl w:ilvl="0" w:tplc="D65C4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E8175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B90BD6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4"/>
  </w:num>
  <w:num w:numId="9">
    <w:abstractNumId w:val="2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0B090E"/>
    <w:rsid w:val="000B3856"/>
    <w:rsid w:val="001536BE"/>
    <w:rsid w:val="001733F3"/>
    <w:rsid w:val="001C536F"/>
    <w:rsid w:val="006B6F9E"/>
    <w:rsid w:val="006D7617"/>
    <w:rsid w:val="006F45B7"/>
    <w:rsid w:val="008703D0"/>
    <w:rsid w:val="008B5369"/>
    <w:rsid w:val="009F0F7B"/>
    <w:rsid w:val="00A108D2"/>
    <w:rsid w:val="00C15D9D"/>
    <w:rsid w:val="00C95E9A"/>
    <w:rsid w:val="00CA2467"/>
    <w:rsid w:val="00E10447"/>
    <w:rsid w:val="00E71008"/>
    <w:rsid w:val="00E71278"/>
    <w:rsid w:val="00F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B536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7127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71278"/>
    <w:rPr>
      <w:sz w:val="20"/>
      <w:szCs w:val="20"/>
    </w:rPr>
  </w:style>
  <w:style w:type="character" w:customStyle="1" w:styleId="char">
    <w:name w:val="char國中題目"/>
    <w:rsid w:val="008B5369"/>
    <w:rPr>
      <w:rFonts w:ascii="Times New Roman" w:eastAsia="新細明體" w:hAnsi="Times New Roman" w:cs="Times New Roman"/>
      <w:b w:val="0"/>
      <w:i w:val="0"/>
      <w:snapToGrid/>
      <w:color w:val="000000"/>
      <w:w w:val="100"/>
      <w:kern w:val="0"/>
      <w:sz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130</Words>
  <Characters>745</Characters>
  <Application>Microsoft Office Word</Application>
  <DocSecurity>0</DocSecurity>
  <Lines>6</Lines>
  <Paragraphs>1</Paragraphs>
  <ScaleCrop>false</ScaleCrop>
  <Company>company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2026-04-13T01:46:00Z</cp:lastPrinted>
  <dcterms:created xsi:type="dcterms:W3CDTF">2026-02-25T02:47:00Z</dcterms:created>
  <dcterms:modified xsi:type="dcterms:W3CDTF">2026-05-04T01:58:00Z</dcterms:modified>
</cp:coreProperties>
</file>