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08" w:rsidRPr="00C15D9D" w:rsidRDefault="00E71008" w:rsidP="00C15D9D">
      <w:pPr>
        <w:spacing w:line="0" w:lineRule="atLeast"/>
        <w:rPr>
          <w:sz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0B090E" w:rsidTr="001A7591">
        <w:trPr>
          <w:trHeight w:val="272"/>
        </w:trPr>
        <w:tc>
          <w:tcPr>
            <w:tcW w:w="11328" w:type="dxa"/>
            <w:gridSpan w:val="2"/>
          </w:tcPr>
          <w:p w:rsidR="000B090E" w:rsidRDefault="000B090E" w:rsidP="000B090E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0B090E" w:rsidRPr="00CA2467" w:rsidRDefault="000B090E" w:rsidP="000B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15D9D" w:rsidTr="000B090E">
        <w:trPr>
          <w:trHeight w:val="4365"/>
        </w:trPr>
        <w:tc>
          <w:tcPr>
            <w:tcW w:w="5664" w:type="dxa"/>
          </w:tcPr>
          <w:p w:rsidR="006F45B7" w:rsidRDefault="000B090E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MON_1572997371"/>
            <w:bookmarkStart w:id="1" w:name="_MON_1572997675"/>
            <w:bookmarkEnd w:id="0"/>
            <w:bookmarkEnd w:id="1"/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0B090E" w:rsidRDefault="000B090E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Pr="006F45B7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</w:tc>
        <w:tc>
          <w:tcPr>
            <w:tcW w:w="5664" w:type="dxa"/>
          </w:tcPr>
          <w:p w:rsidR="000B090E" w:rsidRPr="000B090E" w:rsidRDefault="000B090E" w:rsidP="000B090E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為預防腸病毒，媽媽用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10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毫升的漂白水加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1000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毫升的清水稀釋漂白水進行居家環境消毒，則：</w:t>
            </w:r>
          </w:p>
          <w:p w:rsidR="000B090E" w:rsidRPr="000B090E" w:rsidRDefault="000B090E" w:rsidP="000B090E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(1)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漂白水與清水的比為何？比值為何？</w:t>
            </w:r>
          </w:p>
          <w:p w:rsidR="000B090E" w:rsidRPr="000B090E" w:rsidRDefault="000B090E" w:rsidP="000B090E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(2)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漂白水是清水的幾倍？</w:t>
            </w:r>
          </w:p>
          <w:p w:rsidR="00C95E9A" w:rsidRPr="00C95E9A" w:rsidRDefault="000B090E" w:rsidP="000B090E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(3)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清水是漂白水的幾倍？</w:t>
            </w:r>
          </w:p>
        </w:tc>
      </w:tr>
    </w:tbl>
    <w:p w:rsidR="00E71278" w:rsidRPr="006F45B7" w:rsidRDefault="00E71278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0B090E" w:rsidTr="00255569">
        <w:trPr>
          <w:trHeight w:val="272"/>
        </w:trPr>
        <w:tc>
          <w:tcPr>
            <w:tcW w:w="11328" w:type="dxa"/>
            <w:gridSpan w:val="2"/>
          </w:tcPr>
          <w:p w:rsidR="000B090E" w:rsidRDefault="000B090E" w:rsidP="00255569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0B090E" w:rsidRPr="00CA2467" w:rsidRDefault="000B090E" w:rsidP="002555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0B090E" w:rsidTr="000B090E">
        <w:trPr>
          <w:trHeight w:val="4365"/>
        </w:trPr>
        <w:tc>
          <w:tcPr>
            <w:tcW w:w="5664" w:type="dxa"/>
          </w:tcPr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Pr="006F45B7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</w:tc>
        <w:tc>
          <w:tcPr>
            <w:tcW w:w="5664" w:type="dxa"/>
          </w:tcPr>
          <w:p w:rsidR="000B090E" w:rsidRPr="000B090E" w:rsidRDefault="000B090E" w:rsidP="00255569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為預防腸病毒，媽媽用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10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毫升的漂白水加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1000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毫升的清水稀釋漂白水進行居家環境消毒，則：</w:t>
            </w:r>
          </w:p>
          <w:p w:rsidR="000B090E" w:rsidRPr="000B090E" w:rsidRDefault="000B090E" w:rsidP="00255569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(1)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漂白水與清水的比為何？比值為何？</w:t>
            </w:r>
          </w:p>
          <w:p w:rsidR="000B090E" w:rsidRPr="000B090E" w:rsidRDefault="000B090E" w:rsidP="00255569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(2)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漂白水是清水的幾倍？</w:t>
            </w:r>
          </w:p>
          <w:p w:rsidR="000B090E" w:rsidRPr="00C95E9A" w:rsidRDefault="000B090E" w:rsidP="00255569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(3)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清水是漂白水的幾倍？</w:t>
            </w:r>
          </w:p>
        </w:tc>
      </w:tr>
    </w:tbl>
    <w:p w:rsidR="006F45B7" w:rsidRPr="000B090E" w:rsidRDefault="006F45B7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0B090E" w:rsidTr="00255569">
        <w:trPr>
          <w:trHeight w:val="272"/>
        </w:trPr>
        <w:tc>
          <w:tcPr>
            <w:tcW w:w="11328" w:type="dxa"/>
            <w:gridSpan w:val="2"/>
          </w:tcPr>
          <w:p w:rsidR="000B090E" w:rsidRDefault="000B090E" w:rsidP="00255569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0B090E" w:rsidRPr="00CA2467" w:rsidRDefault="000B090E" w:rsidP="002555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0B090E" w:rsidTr="000B090E">
        <w:trPr>
          <w:trHeight w:val="4365"/>
        </w:trPr>
        <w:tc>
          <w:tcPr>
            <w:tcW w:w="5664" w:type="dxa"/>
          </w:tcPr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0B090E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Pr="006F45B7" w:rsidRDefault="000B090E" w:rsidP="00255569">
            <w:pPr>
              <w:spacing w:line="0" w:lineRule="atLeast"/>
              <w:jc w:val="both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</w:tc>
        <w:tc>
          <w:tcPr>
            <w:tcW w:w="5664" w:type="dxa"/>
          </w:tcPr>
          <w:p w:rsidR="000B090E" w:rsidRPr="000B090E" w:rsidRDefault="000B090E" w:rsidP="00255569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為預防腸病毒，媽媽用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10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毫升的漂白水加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1000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毫升的清水稀釋漂白水進行居家環境消毒，則：</w:t>
            </w:r>
          </w:p>
          <w:p w:rsidR="000B090E" w:rsidRPr="000B090E" w:rsidRDefault="000B090E" w:rsidP="00255569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(1)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漂白水與清水的比為何？比值為何？</w:t>
            </w:r>
          </w:p>
          <w:p w:rsidR="000B090E" w:rsidRPr="000B090E" w:rsidRDefault="000B090E" w:rsidP="00255569">
            <w:pPr>
              <w:spacing w:line="0" w:lineRule="atLeast"/>
              <w:rPr>
                <w:rFonts w:ascii="Times New Roman" w:hAnsi="Times New Roman" w:cs="Times New Roman" w:hint="eastAsia"/>
                <w:sz w:val="28"/>
                <w:szCs w:val="28"/>
              </w:rPr>
            </w:pP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(2)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漂白水是清水的幾倍？</w:t>
            </w:r>
          </w:p>
          <w:p w:rsidR="000B090E" w:rsidRPr="00C95E9A" w:rsidRDefault="000B090E" w:rsidP="00255569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(3) </w:t>
            </w:r>
            <w:r w:rsidRPr="000B090E">
              <w:rPr>
                <w:rFonts w:ascii="Times New Roman" w:hAnsi="Times New Roman" w:cs="Times New Roman" w:hint="eastAsia"/>
                <w:sz w:val="28"/>
                <w:szCs w:val="28"/>
              </w:rPr>
              <w:t>清水是漂白水的幾倍？</w:t>
            </w:r>
            <w:bookmarkStart w:id="2" w:name="_GoBack"/>
            <w:bookmarkEnd w:id="2"/>
          </w:p>
        </w:tc>
      </w:tr>
    </w:tbl>
    <w:p w:rsidR="000B090E" w:rsidRPr="000B090E" w:rsidRDefault="000B090E" w:rsidP="006F45B7">
      <w:pPr>
        <w:spacing w:line="0" w:lineRule="atLeast"/>
        <w:rPr>
          <w:rFonts w:hint="eastAsia"/>
          <w:sz w:val="14"/>
        </w:rPr>
      </w:pPr>
    </w:p>
    <w:p w:rsidR="006F45B7" w:rsidRPr="006F45B7" w:rsidRDefault="006F45B7" w:rsidP="00C95E9A">
      <w:pPr>
        <w:rPr>
          <w:sz w:val="4"/>
        </w:rPr>
      </w:pPr>
    </w:p>
    <w:sectPr w:rsidR="006F45B7" w:rsidRPr="006F45B7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536F" w:rsidRDefault="001C536F" w:rsidP="00E71278">
      <w:r>
        <w:separator/>
      </w:r>
    </w:p>
  </w:endnote>
  <w:endnote w:type="continuationSeparator" w:id="0">
    <w:p w:rsidR="001C536F" w:rsidRDefault="001C536F" w:rsidP="00E7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 Ming Li 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536F" w:rsidRDefault="001C536F" w:rsidP="00E71278">
      <w:r>
        <w:separator/>
      </w:r>
    </w:p>
  </w:footnote>
  <w:footnote w:type="continuationSeparator" w:id="0">
    <w:p w:rsidR="001C536F" w:rsidRDefault="001C536F" w:rsidP="00E71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64068"/>
    <w:multiLevelType w:val="hybridMultilevel"/>
    <w:tmpl w:val="6CE4061C"/>
    <w:lvl w:ilvl="0" w:tplc="46800D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272C73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423512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1084BAE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D46975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12444B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562DE0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5EA49E4"/>
    <w:multiLevelType w:val="hybridMultilevel"/>
    <w:tmpl w:val="CAC222E4"/>
    <w:lvl w:ilvl="0" w:tplc="D65C4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7E8175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2104329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A31165B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9B90BD6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"/>
  </w:num>
  <w:num w:numId="5">
    <w:abstractNumId w:val="9"/>
  </w:num>
  <w:num w:numId="6">
    <w:abstractNumId w:val="6"/>
  </w:num>
  <w:num w:numId="7">
    <w:abstractNumId w:val="11"/>
  </w:num>
  <w:num w:numId="8">
    <w:abstractNumId w:val="4"/>
  </w:num>
  <w:num w:numId="9">
    <w:abstractNumId w:val="2"/>
  </w:num>
  <w:num w:numId="10">
    <w:abstractNumId w:val="5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0B090E"/>
    <w:rsid w:val="000B3856"/>
    <w:rsid w:val="001536BE"/>
    <w:rsid w:val="001C536F"/>
    <w:rsid w:val="006B6F9E"/>
    <w:rsid w:val="006D7617"/>
    <w:rsid w:val="006F45B7"/>
    <w:rsid w:val="008703D0"/>
    <w:rsid w:val="009F0F7B"/>
    <w:rsid w:val="00A108D2"/>
    <w:rsid w:val="00C15D9D"/>
    <w:rsid w:val="00C95E9A"/>
    <w:rsid w:val="00CA2467"/>
    <w:rsid w:val="00E10447"/>
    <w:rsid w:val="00E71008"/>
    <w:rsid w:val="00E71278"/>
    <w:rsid w:val="00FC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E3AF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F45B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D9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7127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712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150</Words>
  <Characters>860</Characters>
  <Application>Microsoft Office Word</Application>
  <DocSecurity>0</DocSecurity>
  <Lines>7</Lines>
  <Paragraphs>2</Paragraphs>
  <ScaleCrop>false</ScaleCrop>
  <Company>company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cp:lastPrinted>2026-04-13T01:46:00Z</cp:lastPrinted>
  <dcterms:created xsi:type="dcterms:W3CDTF">2026-02-25T02:47:00Z</dcterms:created>
  <dcterms:modified xsi:type="dcterms:W3CDTF">2026-04-30T00:13:00Z</dcterms:modified>
</cp:coreProperties>
</file>