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EB3648" w14:textId="77777777" w:rsidR="00CA58E0" w:rsidRPr="00DB6704" w:rsidRDefault="00CA58E0" w:rsidP="00CA58E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  <w:r w:rsidRPr="00DB6704">
        <w:rPr>
          <w:rFonts w:ascii="Times New Roman" w:eastAsia="標楷體" w:hAnsi="Times New Roman" w:cs="Times New Roman"/>
          <w:sz w:val="28"/>
          <w:szCs w:val="28"/>
        </w:rPr>
        <w:t>乘法公式與多項式</w:t>
      </w:r>
    </w:p>
    <w:p w14:paraId="4B331BAA" w14:textId="5744291C" w:rsidR="00790623" w:rsidRPr="00DB6704" w:rsidRDefault="00790623" w:rsidP="00CA58E0">
      <w:pPr>
        <w:spacing w:line="0" w:lineRule="atLeast"/>
        <w:rPr>
          <w:rFonts w:ascii="Times New Roman" w:eastAsia="標楷體" w:hAnsi="Times New Roman" w:cs="Times New Roman"/>
          <w:sz w:val="28"/>
          <w:szCs w:val="28"/>
          <w:u w:val="single"/>
        </w:rPr>
      </w:pPr>
      <w:r w:rsidRPr="00DB6704">
        <w:rPr>
          <w:rFonts w:ascii="Times New Roman" w:eastAsia="標楷體" w:hAnsi="Times New Roman" w:cs="Times New Roman"/>
          <w:sz w:val="28"/>
          <w:szCs w:val="28"/>
        </w:rPr>
        <w:t>班級：</w:t>
      </w:r>
      <w:r w:rsidRPr="00DB6704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          </w:t>
      </w:r>
      <w:r w:rsidRPr="00DB6704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DB6704">
        <w:rPr>
          <w:rFonts w:ascii="Times New Roman" w:eastAsia="標楷體" w:hAnsi="Times New Roman" w:cs="Times New Roman"/>
          <w:sz w:val="28"/>
          <w:szCs w:val="28"/>
        </w:rPr>
        <w:t>座號：</w:t>
      </w:r>
      <w:r w:rsidRPr="00DB6704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</w:t>
      </w:r>
      <w:r w:rsidRPr="00DB6704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DB6704">
        <w:rPr>
          <w:rFonts w:ascii="Times New Roman" w:eastAsia="標楷體" w:hAnsi="Times New Roman" w:cs="Times New Roman"/>
          <w:sz w:val="28"/>
          <w:szCs w:val="28"/>
        </w:rPr>
        <w:t>姓名：</w:t>
      </w:r>
      <w:r w:rsidRPr="00DB6704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          </w:t>
      </w:r>
    </w:p>
    <w:tbl>
      <w:tblPr>
        <w:tblStyle w:val="a4"/>
        <w:tblW w:w="1105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17"/>
        <w:gridCol w:w="5540"/>
      </w:tblGrid>
      <w:tr w:rsidR="00CA58E0" w:rsidRPr="00DB6704" w14:paraId="719823F1" w14:textId="77777777" w:rsidTr="005A5428">
        <w:tc>
          <w:tcPr>
            <w:tcW w:w="5517" w:type="dxa"/>
          </w:tcPr>
          <w:p w14:paraId="328AE423" w14:textId="57C9EE90" w:rsidR="00CA58E0" w:rsidRPr="00DB6704" w:rsidRDefault="00CA58E0" w:rsidP="00CA58E0">
            <w:pPr>
              <w:spacing w:beforeLines="30" w:before="108"/>
              <w:rPr>
                <w:rFonts w:ascii="Times New Roman" w:eastAsia="標楷體" w:hAnsi="Times New Roman" w:cs="Times New Roman"/>
                <w:color w:val="FF0000"/>
                <w:szCs w:val="24"/>
              </w:rPr>
            </w:pPr>
            <w:r w:rsidRPr="00DB6704">
              <w:rPr>
                <w:rFonts w:ascii="Times New Roman" w:eastAsia="標楷體" w:hAnsi="Times New Roman" w:cs="Times New Roman"/>
                <w:szCs w:val="24"/>
              </w:rPr>
              <w:t>乘法</w:t>
            </w:r>
            <w:proofErr w:type="gramStart"/>
            <w:r w:rsidRPr="00DB6704">
              <w:rPr>
                <w:rFonts w:ascii="Times New Roman" w:eastAsia="標楷體" w:hAnsi="Times New Roman" w:cs="Times New Roman"/>
                <w:szCs w:val="24"/>
              </w:rPr>
              <w:t>分配律</w:t>
            </w:r>
            <w:proofErr w:type="gramEnd"/>
            <w:r w:rsidRPr="00DB6704">
              <w:rPr>
                <w:rFonts w:ascii="Times New Roman" w:eastAsia="標楷體" w:hAnsi="Times New Roman" w:cs="Times New Roman"/>
                <w:szCs w:val="24"/>
              </w:rPr>
              <w:t>：</w:t>
            </w:r>
            <w:r w:rsidRPr="00DB6704">
              <w:rPr>
                <w:rFonts w:ascii="Times New Roman" w:eastAsia="標楷體" w:hAnsi="Times New Roman" w:cs="Times New Roman"/>
                <w:szCs w:val="24"/>
              </w:rPr>
              <w:t>(a</w:t>
            </w:r>
            <w:r w:rsidR="0069419A" w:rsidRPr="00DB6704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DB6704">
              <w:rPr>
                <w:rFonts w:ascii="Times New Roman" w:eastAsia="標楷體" w:hAnsi="Times New Roman" w:cs="Times New Roman"/>
                <w:szCs w:val="24"/>
              </w:rPr>
              <w:t>+</w:t>
            </w:r>
            <w:r w:rsidR="0069419A" w:rsidRPr="00DB6704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proofErr w:type="gramStart"/>
            <w:r w:rsidRPr="00DB6704">
              <w:rPr>
                <w:rFonts w:ascii="Times New Roman" w:eastAsia="標楷體" w:hAnsi="Times New Roman" w:cs="Times New Roman"/>
                <w:szCs w:val="24"/>
              </w:rPr>
              <w:t>b)(</w:t>
            </w:r>
            <w:proofErr w:type="gramEnd"/>
            <w:r w:rsidRPr="00DB6704">
              <w:rPr>
                <w:rFonts w:ascii="Times New Roman" w:eastAsia="標楷體" w:hAnsi="Times New Roman" w:cs="Times New Roman"/>
                <w:szCs w:val="24"/>
              </w:rPr>
              <w:t>c</w:t>
            </w:r>
            <w:r w:rsidR="0069419A" w:rsidRPr="00DB6704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DB6704">
              <w:rPr>
                <w:rFonts w:ascii="Times New Roman" w:eastAsia="標楷體" w:hAnsi="Times New Roman" w:cs="Times New Roman"/>
                <w:szCs w:val="24"/>
              </w:rPr>
              <w:t>+</w:t>
            </w:r>
            <w:r w:rsidR="0069419A" w:rsidRPr="00DB6704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DB6704">
              <w:rPr>
                <w:rFonts w:ascii="Times New Roman" w:eastAsia="標楷體" w:hAnsi="Times New Roman" w:cs="Times New Roman"/>
                <w:szCs w:val="24"/>
              </w:rPr>
              <w:t>d)</w:t>
            </w:r>
            <w:r w:rsidR="00046F5E" w:rsidRPr="00DB6704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DB6704">
              <w:rPr>
                <w:rFonts w:ascii="Times New Roman" w:eastAsia="標楷體" w:hAnsi="Times New Roman" w:cs="Times New Roman"/>
                <w:szCs w:val="24"/>
              </w:rPr>
              <w:t>=</w:t>
            </w:r>
            <w:r w:rsidR="0069419A" w:rsidRPr="00DB6704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="0069419A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ac + ad + </w:t>
            </w:r>
            <w:proofErr w:type="spellStart"/>
            <w:r w:rsidR="0069419A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bc</w:t>
            </w:r>
            <w:proofErr w:type="spellEnd"/>
            <w:r w:rsidR="0069419A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 + bd</w:t>
            </w:r>
          </w:p>
        </w:tc>
        <w:tc>
          <w:tcPr>
            <w:tcW w:w="5540" w:type="dxa"/>
          </w:tcPr>
          <w:p w14:paraId="155ED182" w14:textId="0270D7D1" w:rsidR="00CA58E0" w:rsidRPr="00DB6704" w:rsidRDefault="00CA58E0" w:rsidP="00CA58E0">
            <w:pPr>
              <w:spacing w:beforeLines="30" w:before="108"/>
              <w:rPr>
                <w:rFonts w:ascii="Times New Roman" w:eastAsia="標楷體" w:hAnsi="Times New Roman" w:cs="Times New Roman"/>
                <w:color w:val="FF0000"/>
                <w:szCs w:val="24"/>
                <w:vertAlign w:val="superscript"/>
              </w:rPr>
            </w:pPr>
            <w:r w:rsidRPr="00DB6704">
              <w:rPr>
                <w:rFonts w:ascii="Times New Roman" w:eastAsia="標楷體" w:hAnsi="Times New Roman" w:cs="Times New Roman"/>
                <w:szCs w:val="24"/>
              </w:rPr>
              <w:t>和的平方公式：</w:t>
            </w:r>
            <w:r w:rsidR="0069419A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(a + b)</w:t>
            </w:r>
            <w:r w:rsidR="0069419A" w:rsidRPr="00DB6704">
              <w:rPr>
                <w:rFonts w:ascii="Times New Roman" w:eastAsia="標楷體" w:hAnsi="Times New Roman" w:cs="Times New Roman"/>
                <w:color w:val="FF0000"/>
                <w:szCs w:val="24"/>
                <w:vertAlign w:val="superscript"/>
              </w:rPr>
              <w:t>2</w:t>
            </w:r>
            <w:r w:rsidR="0069419A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 = a</w:t>
            </w:r>
            <w:r w:rsidR="0069419A" w:rsidRPr="00DB6704">
              <w:rPr>
                <w:rFonts w:ascii="Times New Roman" w:eastAsia="標楷體" w:hAnsi="Times New Roman" w:cs="Times New Roman"/>
                <w:color w:val="FF0000"/>
                <w:szCs w:val="24"/>
                <w:vertAlign w:val="superscript"/>
              </w:rPr>
              <w:t>2</w:t>
            </w:r>
            <w:r w:rsidR="0069419A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 + 2ab + b</w:t>
            </w:r>
            <w:r w:rsidR="0069419A" w:rsidRPr="00DB6704">
              <w:rPr>
                <w:rFonts w:ascii="Times New Roman" w:eastAsia="標楷體" w:hAnsi="Times New Roman" w:cs="Times New Roman"/>
                <w:color w:val="FF0000"/>
                <w:szCs w:val="24"/>
                <w:vertAlign w:val="superscript"/>
              </w:rPr>
              <w:t>2</w:t>
            </w:r>
          </w:p>
        </w:tc>
      </w:tr>
      <w:tr w:rsidR="00CA58E0" w:rsidRPr="00DB6704" w14:paraId="13F0DC7F" w14:textId="77777777" w:rsidTr="005A5428">
        <w:tc>
          <w:tcPr>
            <w:tcW w:w="5517" w:type="dxa"/>
          </w:tcPr>
          <w:p w14:paraId="74A7CBD5" w14:textId="04860D0E" w:rsidR="00CA58E0" w:rsidRPr="00DB6704" w:rsidRDefault="00CA58E0" w:rsidP="009702E5">
            <w:pPr>
              <w:spacing w:line="0" w:lineRule="atLeast"/>
              <w:rPr>
                <w:rFonts w:ascii="Times New Roman" w:eastAsia="標楷體" w:hAnsi="Times New Roman" w:cs="Times New Roman"/>
                <w:szCs w:val="24"/>
                <w:vertAlign w:val="superscript"/>
              </w:rPr>
            </w:pPr>
            <w:r w:rsidRPr="00DB6704">
              <w:rPr>
                <w:rFonts w:ascii="Times New Roman" w:eastAsia="標楷體" w:hAnsi="Times New Roman" w:cs="Times New Roman"/>
                <w:szCs w:val="24"/>
              </w:rPr>
              <w:t>平方差公式：</w:t>
            </w:r>
            <w:r w:rsidR="0069419A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(a + </w:t>
            </w:r>
            <w:proofErr w:type="gramStart"/>
            <w:r w:rsidR="0069419A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b)(</w:t>
            </w:r>
            <w:proofErr w:type="gramEnd"/>
            <w:r w:rsidR="0069419A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a – b)</w:t>
            </w:r>
            <w:r w:rsidR="00820363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 = a</w:t>
            </w:r>
            <w:r w:rsidR="00820363" w:rsidRPr="00DB6704">
              <w:rPr>
                <w:rFonts w:ascii="Times New Roman" w:eastAsia="標楷體" w:hAnsi="Times New Roman" w:cs="Times New Roman"/>
                <w:color w:val="FF0000"/>
                <w:szCs w:val="24"/>
                <w:vertAlign w:val="superscript"/>
              </w:rPr>
              <w:t>2</w:t>
            </w:r>
            <w:r w:rsidR="00820363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 – b</w:t>
            </w:r>
            <w:r w:rsidR="00820363" w:rsidRPr="00DB6704">
              <w:rPr>
                <w:rFonts w:ascii="Times New Roman" w:eastAsia="標楷體" w:hAnsi="Times New Roman" w:cs="Times New Roman"/>
                <w:color w:val="FF0000"/>
                <w:szCs w:val="24"/>
                <w:vertAlign w:val="superscript"/>
              </w:rPr>
              <w:t>2</w:t>
            </w:r>
          </w:p>
        </w:tc>
        <w:tc>
          <w:tcPr>
            <w:tcW w:w="5540" w:type="dxa"/>
          </w:tcPr>
          <w:p w14:paraId="6443B12C" w14:textId="658164A2" w:rsidR="00CA58E0" w:rsidRPr="00DB6704" w:rsidRDefault="00CA58E0" w:rsidP="009702E5">
            <w:pPr>
              <w:spacing w:line="0" w:lineRule="atLeast"/>
              <w:rPr>
                <w:rFonts w:ascii="Times New Roman" w:eastAsia="標楷體" w:hAnsi="Times New Roman" w:cs="Times New Roman"/>
                <w:szCs w:val="24"/>
              </w:rPr>
            </w:pPr>
            <w:r w:rsidRPr="00DB6704">
              <w:rPr>
                <w:rFonts w:ascii="Times New Roman" w:eastAsia="標楷體" w:hAnsi="Times New Roman" w:cs="Times New Roman"/>
                <w:szCs w:val="24"/>
              </w:rPr>
              <w:t>差的平方公式：</w:t>
            </w:r>
            <w:r w:rsidR="00820363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(a </w:t>
            </w:r>
            <w:r w:rsidR="00820363" w:rsidRPr="00DB6704">
              <w:rPr>
                <w:rFonts w:ascii="Times New Roman" w:eastAsia="標楷體" w:hAnsi="Times New Roman" w:cs="Times New Roman"/>
                <w:color w:val="FF0000"/>
                <w:kern w:val="0"/>
                <w:szCs w:val="24"/>
              </w:rPr>
              <w:t>–</w:t>
            </w:r>
            <w:r w:rsidR="00820363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 b)</w:t>
            </w:r>
            <w:r w:rsidR="00820363" w:rsidRPr="00DB6704">
              <w:rPr>
                <w:rFonts w:ascii="Times New Roman" w:eastAsia="標楷體" w:hAnsi="Times New Roman" w:cs="Times New Roman"/>
                <w:color w:val="FF0000"/>
                <w:szCs w:val="24"/>
                <w:vertAlign w:val="superscript"/>
              </w:rPr>
              <w:t>2</w:t>
            </w:r>
            <w:r w:rsidR="00820363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 = a</w:t>
            </w:r>
            <w:r w:rsidR="00820363" w:rsidRPr="00DB6704">
              <w:rPr>
                <w:rFonts w:ascii="Times New Roman" w:eastAsia="標楷體" w:hAnsi="Times New Roman" w:cs="Times New Roman"/>
                <w:color w:val="FF0000"/>
                <w:szCs w:val="24"/>
                <w:vertAlign w:val="superscript"/>
              </w:rPr>
              <w:t>2</w:t>
            </w:r>
            <w:r w:rsidR="00820363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 </w:t>
            </w:r>
            <w:r w:rsidR="00820363" w:rsidRPr="00DB6704">
              <w:rPr>
                <w:rFonts w:ascii="Times New Roman" w:eastAsia="標楷體" w:hAnsi="Times New Roman" w:cs="Times New Roman"/>
                <w:color w:val="FF0000"/>
                <w:kern w:val="0"/>
                <w:szCs w:val="24"/>
              </w:rPr>
              <w:t xml:space="preserve">– </w:t>
            </w:r>
            <w:r w:rsidR="00820363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2ab + b</w:t>
            </w:r>
            <w:r w:rsidR="00820363" w:rsidRPr="00DB6704">
              <w:rPr>
                <w:rFonts w:ascii="Times New Roman" w:eastAsia="標楷體" w:hAnsi="Times New Roman" w:cs="Times New Roman"/>
                <w:color w:val="FF0000"/>
                <w:szCs w:val="24"/>
                <w:vertAlign w:val="superscript"/>
              </w:rPr>
              <w:t>2</w:t>
            </w:r>
          </w:p>
        </w:tc>
      </w:tr>
      <w:tr w:rsidR="00CA58E0" w:rsidRPr="00DB6704" w14:paraId="7F4AB16F" w14:textId="77777777" w:rsidTr="005A5428">
        <w:trPr>
          <w:trHeight w:val="1436"/>
        </w:trPr>
        <w:tc>
          <w:tcPr>
            <w:tcW w:w="5517" w:type="dxa"/>
          </w:tcPr>
          <w:p w14:paraId="170B9F62" w14:textId="41EB08DA" w:rsidR="009702E5" w:rsidRPr="00DB6704" w:rsidRDefault="00CA58E0" w:rsidP="00820363">
            <w:pPr>
              <w:pStyle w:val="a3"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DB6704">
              <w:rPr>
                <w:rFonts w:ascii="Times New Roman" w:eastAsia="標楷體" w:hAnsi="Times New Roman" w:cs="Times New Roman"/>
                <w:szCs w:val="24"/>
              </w:rPr>
              <w:t>994</w:t>
            </w:r>
            <w:r w:rsidR="00820363" w:rsidRPr="00DB6704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="00DB6704" w:rsidRPr="00DB6704">
              <w:rPr>
                <w:rFonts w:ascii="Times New Roman" w:eastAsia="標楷體" w:hAnsi="Times New Roman" w:cs="Times New Roman"/>
                <w:szCs w:val="24"/>
              </w:rPr>
              <w:t>×</w:t>
            </w:r>
            <w:r w:rsidR="00820363" w:rsidRPr="00DB6704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DB6704">
              <w:rPr>
                <w:rFonts w:ascii="Times New Roman" w:eastAsia="標楷體" w:hAnsi="Times New Roman" w:cs="Times New Roman"/>
                <w:szCs w:val="24"/>
              </w:rPr>
              <w:t xml:space="preserve">1006 </w:t>
            </w:r>
            <w:r w:rsidR="00046F5E" w:rsidRPr="00DB6704">
              <w:rPr>
                <w:rFonts w:ascii="Times New Roman" w:eastAsia="標楷體" w:hAnsi="Times New Roman" w:cs="Times New Roman"/>
                <w:szCs w:val="24"/>
              </w:rPr>
              <w:t xml:space="preserve">– </w:t>
            </w:r>
            <w:r w:rsidRPr="00DB6704">
              <w:rPr>
                <w:rFonts w:ascii="Times New Roman" w:eastAsia="標楷體" w:hAnsi="Times New Roman" w:cs="Times New Roman"/>
                <w:szCs w:val="24"/>
              </w:rPr>
              <w:t>1003</w:t>
            </w:r>
            <w:r w:rsidRPr="00DB6704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>2</w:t>
            </w:r>
          </w:p>
          <w:p w14:paraId="0D40ED7B" w14:textId="418F72FA" w:rsidR="00820363" w:rsidRPr="00DB6704" w:rsidRDefault="00820363" w:rsidP="00820363">
            <w:pPr>
              <w:pStyle w:val="a3"/>
              <w:spacing w:line="0" w:lineRule="atLeast"/>
              <w:ind w:leftChars="0"/>
              <w:rPr>
                <w:rFonts w:ascii="Times New Roman" w:eastAsia="標楷體" w:hAnsi="Times New Roman" w:cs="Times New Roman"/>
                <w:color w:val="FF0000"/>
                <w:szCs w:val="24"/>
                <w:vertAlign w:val="superscript"/>
              </w:rPr>
            </w:pP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= (1000 </w:t>
            </w:r>
            <w:r w:rsidRPr="00DB6704">
              <w:rPr>
                <w:rFonts w:ascii="Times New Roman" w:eastAsia="標楷體" w:hAnsi="Times New Roman" w:cs="Times New Roman"/>
                <w:color w:val="FF0000"/>
                <w:kern w:val="0"/>
                <w:szCs w:val="24"/>
              </w:rPr>
              <w:t>–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 </w:t>
            </w:r>
            <w:proofErr w:type="gramStart"/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6)(</w:t>
            </w:r>
            <w:proofErr w:type="gramEnd"/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1000 + 6) </w:t>
            </w:r>
            <w:r w:rsidRPr="00DB6704">
              <w:rPr>
                <w:rFonts w:ascii="Times New Roman" w:eastAsia="標楷體" w:hAnsi="Times New Roman" w:cs="Times New Roman"/>
                <w:color w:val="FF0000"/>
                <w:kern w:val="0"/>
                <w:szCs w:val="24"/>
              </w:rPr>
              <w:t>– (1000 + 3)</w:t>
            </w:r>
            <w:r w:rsidRPr="00DB6704">
              <w:rPr>
                <w:rFonts w:ascii="Times New Roman" w:eastAsia="標楷體" w:hAnsi="Times New Roman" w:cs="Times New Roman"/>
                <w:color w:val="FF0000"/>
                <w:kern w:val="0"/>
                <w:szCs w:val="24"/>
                <w:vertAlign w:val="superscript"/>
              </w:rPr>
              <w:t>2</w:t>
            </w:r>
          </w:p>
          <w:p w14:paraId="510F8C42" w14:textId="074F1EDB" w:rsidR="009702E5" w:rsidRPr="00DB6704" w:rsidRDefault="00820363" w:rsidP="00820363">
            <w:pPr>
              <w:spacing w:line="0" w:lineRule="atLeast"/>
              <w:ind w:leftChars="200" w:left="480"/>
              <w:rPr>
                <w:rFonts w:ascii="Times New Roman" w:eastAsia="標楷體" w:hAnsi="Times New Roman" w:cs="Times New Roman"/>
                <w:color w:val="FF0000"/>
                <w:szCs w:val="24"/>
              </w:rPr>
            </w:pP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= (1000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  <w:vertAlign w:val="superscript"/>
              </w:rPr>
              <w:t xml:space="preserve">2 </w:t>
            </w:r>
            <w:r w:rsidRPr="00DB6704">
              <w:rPr>
                <w:rFonts w:ascii="Times New Roman" w:eastAsia="標楷體" w:hAnsi="Times New Roman" w:cs="Times New Roman"/>
                <w:color w:val="FF0000"/>
                <w:kern w:val="0"/>
                <w:szCs w:val="24"/>
              </w:rPr>
              <w:t>– 6</w:t>
            </w:r>
            <w:r w:rsidRPr="00DB6704">
              <w:rPr>
                <w:rFonts w:ascii="Times New Roman" w:eastAsia="標楷體" w:hAnsi="Times New Roman" w:cs="Times New Roman"/>
                <w:color w:val="FF0000"/>
                <w:kern w:val="0"/>
                <w:szCs w:val="24"/>
                <w:vertAlign w:val="superscript"/>
              </w:rPr>
              <w:t>2</w:t>
            </w:r>
            <w:r w:rsidRPr="00DB6704">
              <w:rPr>
                <w:rFonts w:ascii="Times New Roman" w:eastAsia="標楷體" w:hAnsi="Times New Roman" w:cs="Times New Roman"/>
                <w:color w:val="FF0000"/>
                <w:kern w:val="0"/>
                <w:szCs w:val="24"/>
              </w:rPr>
              <w:t>) – (1000</w:t>
            </w:r>
            <w:r w:rsidRPr="00DB6704">
              <w:rPr>
                <w:rFonts w:ascii="Times New Roman" w:eastAsia="標楷體" w:hAnsi="Times New Roman" w:cs="Times New Roman"/>
                <w:color w:val="FF0000"/>
                <w:kern w:val="0"/>
                <w:szCs w:val="24"/>
                <w:vertAlign w:val="superscript"/>
              </w:rPr>
              <w:t xml:space="preserve">2 </w:t>
            </w:r>
            <w:r w:rsidRPr="00DB6704">
              <w:rPr>
                <w:rFonts w:ascii="Times New Roman" w:eastAsia="標楷體" w:hAnsi="Times New Roman" w:cs="Times New Roman"/>
                <w:color w:val="FF0000"/>
                <w:kern w:val="0"/>
                <w:szCs w:val="24"/>
              </w:rPr>
              <w:t xml:space="preserve">+ 2 </w:t>
            </w:r>
            <w:r w:rsidR="00DB6704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×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 1000 </w:t>
            </w:r>
            <w:r w:rsidR="00DB6704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×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 3</w:t>
            </w:r>
            <w:r w:rsidR="009F7FC7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 + 3</w:t>
            </w:r>
            <w:r w:rsidR="009F7FC7" w:rsidRPr="00DB6704">
              <w:rPr>
                <w:rFonts w:ascii="Times New Roman" w:eastAsia="標楷體" w:hAnsi="Times New Roman" w:cs="Times New Roman"/>
                <w:color w:val="FF0000"/>
                <w:szCs w:val="24"/>
                <w:vertAlign w:val="superscript"/>
              </w:rPr>
              <w:t>2</w:t>
            </w:r>
            <w:r w:rsidRPr="00DB6704">
              <w:rPr>
                <w:rFonts w:ascii="Times New Roman" w:eastAsia="標楷體" w:hAnsi="Times New Roman" w:cs="Times New Roman"/>
                <w:color w:val="FF0000"/>
                <w:kern w:val="0"/>
                <w:szCs w:val="24"/>
              </w:rPr>
              <w:t>)</w:t>
            </w:r>
          </w:p>
          <w:p w14:paraId="665B551B" w14:textId="56D58939" w:rsidR="009702E5" w:rsidRPr="00DB6704" w:rsidRDefault="009F7FC7" w:rsidP="009F7FC7">
            <w:pPr>
              <w:spacing w:line="0" w:lineRule="atLeast"/>
              <w:ind w:leftChars="200" w:left="480"/>
              <w:rPr>
                <w:rFonts w:ascii="Times New Roman" w:eastAsia="標楷體" w:hAnsi="Times New Roman" w:cs="Times New Roman"/>
                <w:color w:val="FF0000"/>
                <w:szCs w:val="24"/>
              </w:rPr>
            </w:pP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= 1000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  <w:vertAlign w:val="superscript"/>
              </w:rPr>
              <w:t xml:space="preserve">2 </w:t>
            </w:r>
            <w:r w:rsidRPr="00DB6704">
              <w:rPr>
                <w:rFonts w:ascii="Times New Roman" w:eastAsia="標楷體" w:hAnsi="Times New Roman" w:cs="Times New Roman"/>
                <w:color w:val="FF0000"/>
                <w:kern w:val="0"/>
                <w:szCs w:val="24"/>
              </w:rPr>
              <w:t xml:space="preserve">– 36 – 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1000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  <w:vertAlign w:val="superscript"/>
              </w:rPr>
              <w:t>2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 </w:t>
            </w:r>
            <w:r w:rsidR="007366A4" w:rsidRPr="00DB6704">
              <w:rPr>
                <w:rFonts w:ascii="Times New Roman" w:eastAsia="標楷體" w:hAnsi="Times New Roman" w:cs="Times New Roman"/>
                <w:color w:val="FF0000"/>
                <w:kern w:val="0"/>
                <w:szCs w:val="24"/>
              </w:rPr>
              <w:t>–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 6000 </w:t>
            </w:r>
            <w:r w:rsidR="007366A4" w:rsidRPr="00DB6704">
              <w:rPr>
                <w:rFonts w:ascii="Times New Roman" w:eastAsia="標楷體" w:hAnsi="Times New Roman" w:cs="Times New Roman"/>
                <w:color w:val="FF0000"/>
                <w:kern w:val="0"/>
                <w:szCs w:val="24"/>
              </w:rPr>
              <w:t>–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 9</w:t>
            </w:r>
          </w:p>
          <w:p w14:paraId="2B00ADC1" w14:textId="7E6EAC22" w:rsidR="009702E5" w:rsidRPr="00DB6704" w:rsidRDefault="009F7FC7" w:rsidP="009F7FC7">
            <w:pPr>
              <w:spacing w:line="0" w:lineRule="atLeast"/>
              <w:ind w:leftChars="200" w:left="480"/>
              <w:rPr>
                <w:rFonts w:ascii="Times New Roman" w:eastAsia="標楷體" w:hAnsi="Times New Roman" w:cs="Times New Roman"/>
                <w:szCs w:val="24"/>
              </w:rPr>
            </w:pPr>
            <w:r w:rsidRPr="00DB6704">
              <w:rPr>
                <w:rFonts w:ascii="Times New Roman" w:eastAsia="標楷體" w:hAnsi="Times New Roman" w:cs="Times New Roman"/>
                <w:color w:val="FF0000"/>
                <w:sz w:val="22"/>
                <w:szCs w:val="24"/>
              </w:rPr>
              <w:t xml:space="preserve">= </w:t>
            </w:r>
            <w:proofErr w:type="gramStart"/>
            <w:r w:rsidR="007366A4" w:rsidRPr="00DB6704">
              <w:rPr>
                <w:rFonts w:ascii="Times New Roman" w:eastAsia="標楷體" w:hAnsi="Times New Roman" w:cs="Times New Roman"/>
                <w:color w:val="FF0000"/>
                <w:kern w:val="0"/>
                <w:szCs w:val="24"/>
              </w:rPr>
              <w:t>–</w:t>
            </w:r>
            <w:proofErr w:type="gramEnd"/>
            <w:r w:rsidR="007366A4" w:rsidRPr="00DB6704">
              <w:rPr>
                <w:rFonts w:ascii="Times New Roman" w:eastAsia="標楷體" w:hAnsi="Times New Roman" w:cs="Times New Roman"/>
                <w:color w:val="FF0000"/>
                <w:kern w:val="0"/>
                <w:szCs w:val="24"/>
              </w:rPr>
              <w:t xml:space="preserve"> 6045 </w:t>
            </w:r>
            <w:r w:rsidRPr="00DB6704">
              <w:rPr>
                <w:rFonts w:ascii="Times New Roman" w:eastAsia="標楷體" w:hAnsi="Times New Roman" w:cs="Times New Roman"/>
                <w:color w:val="AEAAAA" w:themeColor="background2" w:themeShade="BF"/>
                <w:sz w:val="22"/>
                <w:szCs w:val="24"/>
              </w:rPr>
              <w:t xml:space="preserve">                       </w:t>
            </w:r>
            <w:r w:rsidR="009702E5" w:rsidRPr="00DB6704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複習講義</w:t>
            </w:r>
            <w:r w:rsidR="009702E5" w:rsidRPr="00DB6704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p.105</w:t>
            </w:r>
          </w:p>
        </w:tc>
        <w:tc>
          <w:tcPr>
            <w:tcW w:w="5540" w:type="dxa"/>
          </w:tcPr>
          <w:p w14:paraId="1D180145" w14:textId="4BEFB88E" w:rsidR="00CA58E0" w:rsidRPr="00DB6704" w:rsidRDefault="00CA58E0" w:rsidP="009702E5">
            <w:pPr>
              <w:pStyle w:val="a3"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DB6704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DB6704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>2</w:t>
            </w:r>
            <w:r w:rsidR="00046F5E" w:rsidRPr="00DB6704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 xml:space="preserve"> </w:t>
            </w:r>
            <w:r w:rsidR="00046F5E" w:rsidRPr="00DB6704">
              <w:rPr>
                <w:rFonts w:ascii="Times New Roman" w:eastAsia="標楷體" w:hAnsi="Times New Roman" w:cs="Times New Roman"/>
                <w:szCs w:val="24"/>
              </w:rPr>
              <w:t xml:space="preserve">– </w:t>
            </w:r>
            <w:r w:rsidRPr="00DB6704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DB6704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 xml:space="preserve">2 </w:t>
            </w:r>
            <w:r w:rsidR="009702E5" w:rsidRPr="00DB6704">
              <w:rPr>
                <w:rFonts w:ascii="Times New Roman" w:eastAsia="標楷體" w:hAnsi="Times New Roman" w:cs="Times New Roman"/>
                <w:szCs w:val="24"/>
              </w:rPr>
              <w:t>+</w:t>
            </w:r>
            <w:r w:rsidRPr="00DB6704">
              <w:rPr>
                <w:rFonts w:ascii="Times New Roman" w:eastAsia="標楷體" w:hAnsi="Times New Roman" w:cs="Times New Roman"/>
                <w:szCs w:val="24"/>
              </w:rPr>
              <w:t xml:space="preserve"> 3</w:t>
            </w:r>
            <w:r w:rsidRPr="00DB6704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>2</w:t>
            </w:r>
            <w:r w:rsidRPr="00DB6704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="00046F5E" w:rsidRPr="00DB6704">
              <w:rPr>
                <w:rFonts w:ascii="Times New Roman" w:eastAsia="標楷體" w:hAnsi="Times New Roman" w:cs="Times New Roman"/>
                <w:szCs w:val="24"/>
              </w:rPr>
              <w:t>–</w:t>
            </w:r>
            <w:r w:rsidRPr="00DB6704">
              <w:rPr>
                <w:rFonts w:ascii="Times New Roman" w:eastAsia="標楷體" w:hAnsi="Times New Roman" w:cs="Times New Roman"/>
                <w:szCs w:val="24"/>
              </w:rPr>
              <w:t xml:space="preserve"> 4</w:t>
            </w:r>
            <w:r w:rsidRPr="00DB6704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>2</w:t>
            </w:r>
            <w:r w:rsidR="009702E5" w:rsidRPr="00DB6704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 xml:space="preserve"> </w:t>
            </w:r>
            <w:r w:rsidR="009702E5" w:rsidRPr="00DB6704">
              <w:rPr>
                <w:rFonts w:ascii="Times New Roman" w:eastAsia="標楷體" w:hAnsi="Times New Roman" w:cs="Times New Roman"/>
                <w:szCs w:val="24"/>
              </w:rPr>
              <w:t>+ … + 9</w:t>
            </w:r>
            <w:r w:rsidR="009702E5" w:rsidRPr="00DB6704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 xml:space="preserve">2 </w:t>
            </w:r>
            <w:r w:rsidR="00046F5E" w:rsidRPr="00DB6704">
              <w:rPr>
                <w:rFonts w:ascii="Times New Roman" w:eastAsia="標楷體" w:hAnsi="Times New Roman" w:cs="Times New Roman"/>
                <w:szCs w:val="24"/>
              </w:rPr>
              <w:t>–</w:t>
            </w:r>
            <w:r w:rsidR="009702E5" w:rsidRPr="00DB6704">
              <w:rPr>
                <w:rFonts w:ascii="Times New Roman" w:eastAsia="標楷體" w:hAnsi="Times New Roman" w:cs="Times New Roman"/>
                <w:szCs w:val="24"/>
              </w:rPr>
              <w:t xml:space="preserve"> 10</w:t>
            </w:r>
            <w:r w:rsidR="009702E5" w:rsidRPr="00DB6704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>2</w:t>
            </w:r>
          </w:p>
          <w:p w14:paraId="6E63EA0D" w14:textId="3C493735" w:rsidR="007366A4" w:rsidRPr="00DB6704" w:rsidRDefault="007366A4" w:rsidP="007366A4">
            <w:pPr>
              <w:pStyle w:val="a3"/>
              <w:spacing w:line="0" w:lineRule="atLeast"/>
              <w:ind w:leftChars="0"/>
              <w:rPr>
                <w:rFonts w:ascii="Times New Roman" w:eastAsia="標楷體" w:hAnsi="Times New Roman" w:cs="Times New Roman"/>
                <w:color w:val="FF0000"/>
                <w:szCs w:val="24"/>
              </w:rPr>
            </w:pP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= (1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  <w:vertAlign w:val="superscript"/>
              </w:rPr>
              <w:t xml:space="preserve">2 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– 2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  <w:vertAlign w:val="superscript"/>
              </w:rPr>
              <w:t>2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)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  <w:vertAlign w:val="superscript"/>
              </w:rPr>
              <w:t xml:space="preserve"> 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+ (3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  <w:vertAlign w:val="superscript"/>
              </w:rPr>
              <w:t>2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 – 4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  <w:vertAlign w:val="superscript"/>
              </w:rPr>
              <w:t>2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)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  <w:vertAlign w:val="superscript"/>
              </w:rPr>
              <w:t xml:space="preserve"> 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+ … + (9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  <w:vertAlign w:val="superscript"/>
              </w:rPr>
              <w:t xml:space="preserve">2 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– 10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  <w:vertAlign w:val="superscript"/>
              </w:rPr>
              <w:t>2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)</w:t>
            </w:r>
          </w:p>
          <w:p w14:paraId="6C1AA21A" w14:textId="241B5F04" w:rsidR="009702E5" w:rsidRPr="00DB6704" w:rsidRDefault="007366A4" w:rsidP="007366A4">
            <w:pPr>
              <w:spacing w:line="0" w:lineRule="atLeast"/>
              <w:ind w:leftChars="200" w:left="480"/>
              <w:rPr>
                <w:rFonts w:ascii="Times New Roman" w:eastAsia="標楷體" w:hAnsi="Times New Roman" w:cs="Times New Roman"/>
                <w:color w:val="FF0000"/>
                <w:szCs w:val="24"/>
              </w:rPr>
            </w:pP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= (1–</w:t>
            </w:r>
            <w:proofErr w:type="gramStart"/>
            <w:r w:rsidR="001F3F7D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2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)</w:t>
            </w:r>
            <w:r w:rsidR="001F3F7D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(</w:t>
            </w:r>
            <w:proofErr w:type="gramEnd"/>
            <w:r w:rsidR="001F3F7D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1+2)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 + (</w:t>
            </w:r>
            <w:r w:rsidR="001F3F7D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3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–</w:t>
            </w:r>
            <w:r w:rsidR="001F3F7D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4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)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  <w:vertAlign w:val="superscript"/>
              </w:rPr>
              <w:t xml:space="preserve"> </w:t>
            </w:r>
            <w:r w:rsidR="001F3F7D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(3+4)</w:t>
            </w:r>
            <w:r w:rsidR="001F3F7D" w:rsidRPr="00DB6704">
              <w:rPr>
                <w:rFonts w:ascii="Times New Roman" w:eastAsia="標楷體" w:hAnsi="Times New Roman" w:cs="Times New Roman"/>
                <w:color w:val="FF0000"/>
                <w:szCs w:val="24"/>
                <w:vertAlign w:val="superscript"/>
              </w:rPr>
              <w:t xml:space="preserve"> </w:t>
            </w: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+ … + </w:t>
            </w:r>
            <w:r w:rsidR="001F3F7D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(9–10)(9+10)</w:t>
            </w:r>
          </w:p>
          <w:p w14:paraId="54C9A832" w14:textId="16D2130F" w:rsidR="009702E5" w:rsidRPr="00DB6704" w:rsidRDefault="007366A4" w:rsidP="007366A4">
            <w:pPr>
              <w:spacing w:line="0" w:lineRule="atLeast"/>
              <w:ind w:leftChars="200" w:left="480"/>
              <w:rPr>
                <w:rFonts w:ascii="Times New Roman" w:eastAsia="標楷體" w:hAnsi="Times New Roman" w:cs="Times New Roman"/>
                <w:color w:val="FF0000"/>
                <w:szCs w:val="24"/>
              </w:rPr>
            </w:pP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= </w:t>
            </w:r>
            <w:r w:rsidR="001F3F7D"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(– 3) + (– 7) + (– 11) + (– 15) + (– 19)</w:t>
            </w:r>
          </w:p>
          <w:p w14:paraId="54168720" w14:textId="1588CDBB" w:rsidR="009702E5" w:rsidRPr="00DB6704" w:rsidRDefault="001F3F7D" w:rsidP="001F3F7D">
            <w:pPr>
              <w:spacing w:line="0" w:lineRule="atLeast"/>
              <w:ind w:leftChars="200" w:left="480"/>
              <w:rPr>
                <w:rFonts w:ascii="Times New Roman" w:eastAsia="標楷體" w:hAnsi="Times New Roman" w:cs="Times New Roman"/>
                <w:szCs w:val="24"/>
              </w:rPr>
            </w:pPr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= </w:t>
            </w:r>
            <w:proofErr w:type="gramStart"/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>–</w:t>
            </w:r>
            <w:proofErr w:type="gramEnd"/>
            <w:r w:rsidRPr="00DB6704">
              <w:rPr>
                <w:rFonts w:ascii="Times New Roman" w:eastAsia="標楷體" w:hAnsi="Times New Roman" w:cs="Times New Roman"/>
                <w:color w:val="FF0000"/>
                <w:szCs w:val="24"/>
              </w:rPr>
              <w:t xml:space="preserve"> 55                        </w:t>
            </w:r>
            <w:r w:rsidR="009702E5" w:rsidRPr="00DB6704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複習講義</w:t>
            </w:r>
            <w:r w:rsidR="009702E5" w:rsidRPr="00DB6704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p.105</w:t>
            </w:r>
          </w:p>
        </w:tc>
      </w:tr>
      <w:tr w:rsidR="00CA58E0" w:rsidRPr="00DB6704" w14:paraId="011C0E8B" w14:textId="77777777" w:rsidTr="005A5428">
        <w:trPr>
          <w:trHeight w:val="3005"/>
        </w:trPr>
        <w:tc>
          <w:tcPr>
            <w:tcW w:w="5517" w:type="dxa"/>
          </w:tcPr>
          <w:p w14:paraId="4C41B8A4" w14:textId="5C2465FE" w:rsidR="009702E5" w:rsidRPr="00DB6704" w:rsidRDefault="009702E5" w:rsidP="009702E5">
            <w:pPr>
              <w:pStyle w:val="a3"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DB6704">
              <w:rPr>
                <w:rFonts w:ascii="Times New Roman" w:eastAsia="標楷體" w:hAnsi="Times New Roman" w:cs="Times New Roman"/>
                <w:szCs w:val="24"/>
              </w:rPr>
              <w:t>若</w:t>
            </w:r>
            <w:r w:rsidRPr="00DB6704">
              <w:rPr>
                <w:rFonts w:ascii="Times New Roman" w:eastAsia="標楷體" w:hAnsi="Times New Roman" w:cs="Times New Roman"/>
                <w:szCs w:val="24"/>
              </w:rPr>
              <w:t>(</w:t>
            </w:r>
            <w:proofErr w:type="spellStart"/>
            <w:r w:rsidRPr="00DB6704">
              <w:rPr>
                <w:rFonts w:ascii="Times New Roman" w:eastAsia="標楷體" w:hAnsi="Times New Roman" w:cs="Times New Roman"/>
                <w:szCs w:val="24"/>
              </w:rPr>
              <w:t>a+b</w:t>
            </w:r>
            <w:proofErr w:type="spellEnd"/>
            <w:r w:rsidRPr="00DB6704">
              <w:rPr>
                <w:rFonts w:ascii="Times New Roman" w:eastAsia="標楷體" w:hAnsi="Times New Roman" w:cs="Times New Roman"/>
                <w:szCs w:val="24"/>
              </w:rPr>
              <w:t>)</w:t>
            </w:r>
            <w:r w:rsidRPr="00DB6704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>2</w:t>
            </w:r>
            <w:r w:rsidRPr="00DB6704">
              <w:rPr>
                <w:rFonts w:ascii="Times New Roman" w:eastAsia="標楷體" w:hAnsi="Times New Roman" w:cs="Times New Roman"/>
                <w:szCs w:val="24"/>
              </w:rPr>
              <w:t xml:space="preserve"> = 17</w:t>
            </w:r>
            <w:r w:rsidRPr="00DB6704">
              <w:rPr>
                <w:rFonts w:ascii="Times New Roman" w:eastAsia="標楷體" w:hAnsi="Times New Roman" w:cs="Times New Roman"/>
                <w:szCs w:val="24"/>
              </w:rPr>
              <w:t>，</w:t>
            </w:r>
            <w:r w:rsidRPr="00DB6704">
              <w:rPr>
                <w:rFonts w:ascii="Times New Roman" w:eastAsia="標楷體" w:hAnsi="Times New Roman" w:cs="Times New Roman"/>
                <w:szCs w:val="24"/>
              </w:rPr>
              <w:t>(a</w:t>
            </w:r>
            <w:proofErr w:type="gramStart"/>
            <w:r w:rsidR="00046F5E" w:rsidRPr="00DB6704">
              <w:rPr>
                <w:rFonts w:ascii="Times New Roman" w:eastAsia="標楷體" w:hAnsi="Times New Roman" w:cs="Times New Roman"/>
                <w:szCs w:val="24"/>
              </w:rPr>
              <w:t>–</w:t>
            </w:r>
            <w:proofErr w:type="gramEnd"/>
            <w:r w:rsidRPr="00DB6704">
              <w:rPr>
                <w:rFonts w:ascii="Times New Roman" w:eastAsia="標楷體" w:hAnsi="Times New Roman" w:cs="Times New Roman"/>
                <w:szCs w:val="24"/>
              </w:rPr>
              <w:t>b)</w:t>
            </w:r>
            <w:r w:rsidRPr="00DB6704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>2</w:t>
            </w:r>
            <w:r w:rsidRPr="00DB6704">
              <w:rPr>
                <w:rFonts w:ascii="Times New Roman" w:eastAsia="標楷體" w:hAnsi="Times New Roman" w:cs="Times New Roman"/>
                <w:szCs w:val="24"/>
              </w:rPr>
              <w:t xml:space="preserve"> = 9</w:t>
            </w:r>
            <w:r w:rsidRPr="00DB6704">
              <w:rPr>
                <w:rFonts w:ascii="Times New Roman" w:eastAsia="標楷體" w:hAnsi="Times New Roman" w:cs="Times New Roman"/>
                <w:szCs w:val="24"/>
              </w:rPr>
              <w:t>，則：</w:t>
            </w:r>
          </w:p>
          <w:p w14:paraId="50F02558" w14:textId="77777777" w:rsidR="009702E5" w:rsidRPr="00DB6704" w:rsidRDefault="009702E5" w:rsidP="009702E5">
            <w:pPr>
              <w:pStyle w:val="a3"/>
              <w:numPr>
                <w:ilvl w:val="0"/>
                <w:numId w:val="6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DB6704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Pr="00DB6704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 xml:space="preserve">2 </w:t>
            </w:r>
            <w:r w:rsidRPr="00DB6704">
              <w:rPr>
                <w:rFonts w:ascii="Times New Roman" w:eastAsia="標楷體" w:hAnsi="Times New Roman" w:cs="Times New Roman"/>
                <w:szCs w:val="24"/>
              </w:rPr>
              <w:t>+ b</w:t>
            </w:r>
            <w:r w:rsidRPr="00DB6704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 xml:space="preserve">2 </w:t>
            </w:r>
            <w:r w:rsidRPr="00DB6704">
              <w:rPr>
                <w:rFonts w:ascii="Times New Roman" w:eastAsia="標楷體" w:hAnsi="Times New Roman" w:cs="Times New Roman"/>
                <w:szCs w:val="24"/>
              </w:rPr>
              <w:t>之值為何</w:t>
            </w:r>
            <w:r w:rsidRPr="00DB6704">
              <w:rPr>
                <w:rFonts w:ascii="Times New Roman" w:eastAsia="標楷體" w:hAnsi="Times New Roman" w:cs="Times New Roman"/>
                <w:szCs w:val="24"/>
              </w:rPr>
              <w:t>?</w:t>
            </w:r>
          </w:p>
          <w:p w14:paraId="1E1AB767" w14:textId="3D19E439" w:rsidR="009702E5" w:rsidRPr="00DB6704" w:rsidRDefault="00DB6704" w:rsidP="009702E5">
            <w:pPr>
              <w:pStyle w:val="a3"/>
              <w:numPr>
                <w:ilvl w:val="0"/>
                <w:numId w:val="6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DB6704">
              <w:rPr>
                <w:rFonts w:ascii="Times New Roman" w:eastAsia="標楷體" w:hAnsi="Times New Roman" w:cs="Times New Roman"/>
                <w:noProof/>
                <w:color w:val="AEAAAA" w:themeColor="background2" w:themeShade="BF"/>
                <w:sz w:val="20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748A7499" wp14:editId="62FE93CC">
                      <wp:simplePos x="0" y="0"/>
                      <wp:positionH relativeFrom="column">
                        <wp:posOffset>-100965</wp:posOffset>
                      </wp:positionH>
                      <wp:positionV relativeFrom="page">
                        <wp:posOffset>542925</wp:posOffset>
                      </wp:positionV>
                      <wp:extent cx="3460750" cy="1871980"/>
                      <wp:effectExtent l="0" t="0" r="0" b="0"/>
                      <wp:wrapNone/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60750" cy="18719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A298C2" w14:textId="592815B4" w:rsidR="00861FD1" w:rsidRPr="00861FD1" w:rsidRDefault="00861FD1" w:rsidP="006D2331">
                                  <w:pPr>
                                    <w:pStyle w:val="a3"/>
                                    <w:numPr>
                                      <w:ilvl w:val="0"/>
                                      <w:numId w:val="7"/>
                                    </w:numPr>
                                    <w:spacing w:line="0" w:lineRule="atLeast"/>
                                    <w:ind w:leftChars="0" w:left="482"/>
                                    <w:rPr>
                                      <w:rFonts w:ascii="Times New Roman" w:eastAsia="標楷體" w:hAnsi="Times New Roman" w:cs="Times New Roman"/>
                                      <w:szCs w:val="24"/>
                                    </w:rPr>
                                  </w:pP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(a + b)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  <w:vertAlign w:val="superscript"/>
                                    </w:rPr>
                                    <w:t>2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= a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  <w:vertAlign w:val="superscript"/>
                                    </w:rPr>
                                    <w:t>2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+ 2ab + b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  <w:vertAlign w:val="superscript"/>
                                    </w:rPr>
                                    <w:t>2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= 17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Cs w:val="24"/>
                                    </w:rPr>
                                    <w:t>…</w:t>
                                  </w:r>
                                  <w:proofErr w:type="gramStart"/>
                                  <w:r w:rsidRPr="00861FD1"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Cs w:val="24"/>
                                    </w:rPr>
                                    <w:t>…</w:t>
                                  </w:r>
                                  <w:proofErr w:type="gramEnd"/>
                                  <w:r w:rsidRPr="00861FD1"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Pr="00861FD1">
                                    <w:rPr>
                                      <w:rFonts w:asciiTheme="minorEastAsia" w:hAnsiTheme="minorEastAsia" w:cs="MS Gothic" w:hint="eastAsia"/>
                                      <w:color w:val="FF0000"/>
                                      <w:szCs w:val="24"/>
                                    </w:rPr>
                                    <w:t>①</w:t>
                                  </w:r>
                                </w:p>
                                <w:p w14:paraId="01CB1988" w14:textId="77777777" w:rsidR="00861FD1" w:rsidRPr="00861FD1" w:rsidRDefault="00861FD1" w:rsidP="006D2331">
                                  <w:pPr>
                                    <w:pStyle w:val="a3"/>
                                    <w:spacing w:line="0" w:lineRule="atLeast"/>
                                    <w:ind w:leftChars="0" w:left="482"/>
                                    <w:rPr>
                                      <w:rFonts w:ascii="Times New Roman" w:eastAsia="標楷體" w:hAnsi="Times New Roman" w:cs="Times New Roman"/>
                                      <w:szCs w:val="24"/>
                                    </w:rPr>
                                  </w:pP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(a </w:t>
                                  </w:r>
                                  <w:proofErr w:type="gramStart"/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–</w:t>
                                  </w:r>
                                  <w:proofErr w:type="gramEnd"/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b)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  <w:vertAlign w:val="superscript"/>
                                    </w:rPr>
                                    <w:t>2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= a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  <w:vertAlign w:val="superscript"/>
                                    </w:rPr>
                                    <w:t>2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proofErr w:type="gramStart"/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–</w:t>
                                  </w:r>
                                  <w:proofErr w:type="gramEnd"/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 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2ab + b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  <w:vertAlign w:val="superscript"/>
                                    </w:rPr>
                                    <w:t>2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= 9 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Cs w:val="24"/>
                                    </w:rPr>
                                    <w:t>…</w:t>
                                  </w:r>
                                  <w:proofErr w:type="gramStart"/>
                                  <w:r w:rsidRPr="00861FD1"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Cs w:val="24"/>
                                    </w:rPr>
                                    <w:t>…</w:t>
                                  </w:r>
                                  <w:proofErr w:type="gramEnd"/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Pr="00861FD1">
                                    <w:rPr>
                                      <w:rFonts w:ascii="新細明體" w:eastAsia="新細明體" w:hAnsi="新細明體" w:cs="新細明體" w:hint="eastAsia"/>
                                      <w:color w:val="FF0000"/>
                                      <w:szCs w:val="24"/>
                                    </w:rPr>
                                    <w:t>②</w:t>
                                  </w:r>
                                </w:p>
                                <w:p w14:paraId="679F1BB8" w14:textId="77777777" w:rsidR="00861FD1" w:rsidRPr="00861FD1" w:rsidRDefault="00861FD1" w:rsidP="006D2331">
                                  <w:pPr>
                                    <w:spacing w:line="0" w:lineRule="atLeast"/>
                                    <w:ind w:left="482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</w:pPr>
                                  <w:r w:rsidRPr="00861FD1">
                                    <w:rPr>
                                      <w:rFonts w:ascii="新細明體" w:eastAsia="新細明體" w:hAnsi="新細明體" w:cs="新細明體" w:hint="eastAsia"/>
                                      <w:color w:val="FF0000"/>
                                      <w:szCs w:val="24"/>
                                    </w:rPr>
                                    <w:t>①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式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+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 </w:t>
                                  </w:r>
                                  <w:r w:rsidRPr="00861FD1">
                                    <w:rPr>
                                      <w:rFonts w:ascii="新細明體" w:eastAsia="新細明體" w:hAnsi="新細明體" w:cs="新細明體" w:hint="eastAsia"/>
                                      <w:color w:val="FF0000"/>
                                      <w:szCs w:val="24"/>
                                    </w:rPr>
                                    <w:t>②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式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Pr="00861FD1">
                                    <w:rPr>
                                      <w:rFonts w:ascii="Cambria Math" w:eastAsia="標楷體" w:hAnsi="Cambria Math" w:cs="Cambria Math"/>
                                      <w:color w:val="FF0000"/>
                                      <w:szCs w:val="24"/>
                                    </w:rPr>
                                    <w:t>⇒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2(a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  <w:vertAlign w:val="superscript"/>
                                    </w:rPr>
                                    <w:t>2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+ b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  <w:vertAlign w:val="superscript"/>
                                    </w:rPr>
                                    <w:t>2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)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Cs w:val="24"/>
                                    </w:rPr>
                                    <w:t xml:space="preserve"> = 26 </w:t>
                                  </w:r>
                                  <w:r w:rsidRPr="00861FD1">
                                    <w:rPr>
                                      <w:rFonts w:ascii="Cambria Math" w:eastAsia="標楷體" w:hAnsi="Cambria Math" w:cs="Cambria Math"/>
                                      <w:color w:val="FF0000"/>
                                      <w:szCs w:val="24"/>
                                    </w:rPr>
                                    <w:t>⇒</w:t>
                                  </w:r>
                                  <w:r w:rsidRPr="00861FD1">
                                    <w:rPr>
                                      <w:rFonts w:ascii="Cambria Math" w:eastAsia="標楷體" w:hAnsi="Cambria Math" w:cs="Cambria Math" w:hint="eastAsia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a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  <w:vertAlign w:val="superscript"/>
                                    </w:rPr>
                                    <w:t>2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+ b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  <w:vertAlign w:val="superscript"/>
                                    </w:rPr>
                                    <w:t>2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Cs w:val="24"/>
                                    </w:rPr>
                                    <w:t xml:space="preserve"> = 13</w:t>
                                  </w:r>
                                </w:p>
                                <w:p w14:paraId="5DF74D38" w14:textId="77777777" w:rsidR="00861FD1" w:rsidRPr="00861FD1" w:rsidRDefault="00861FD1" w:rsidP="006D2331">
                                  <w:pPr>
                                    <w:spacing w:line="0" w:lineRule="atLeast"/>
                                    <w:ind w:left="482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</w:pPr>
                                  <w:r w:rsidRPr="00861FD1">
                                    <w:rPr>
                                      <w:rFonts w:ascii="新細明體" w:eastAsia="新細明體" w:hAnsi="新細明體" w:cs="新細明體" w:hint="eastAsia"/>
                                      <w:color w:val="FF0000"/>
                                      <w:szCs w:val="24"/>
                                    </w:rPr>
                                    <w:t>①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式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– </w:t>
                                  </w:r>
                                  <w:r w:rsidRPr="00861FD1">
                                    <w:rPr>
                                      <w:rFonts w:ascii="新細明體" w:eastAsia="新細明體" w:hAnsi="新細明體" w:cs="新細明體" w:hint="eastAsia"/>
                                      <w:color w:val="FF0000"/>
                                      <w:szCs w:val="24"/>
                                    </w:rPr>
                                    <w:t>②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式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Pr="00861FD1">
                                    <w:rPr>
                                      <w:rFonts w:ascii="Cambria Math" w:eastAsia="標楷體" w:hAnsi="Cambria Math" w:cs="Cambria Math"/>
                                      <w:color w:val="FF0000"/>
                                      <w:szCs w:val="24"/>
                                    </w:rPr>
                                    <w:t>⇒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4ab = 8 </w:t>
                                  </w:r>
                                  <w:r w:rsidRPr="00861FD1">
                                    <w:rPr>
                                      <w:rFonts w:ascii="Cambria Math" w:eastAsia="標楷體" w:hAnsi="Cambria Math" w:cs="Cambria Math"/>
                                      <w:color w:val="FF0000"/>
                                      <w:szCs w:val="24"/>
                                    </w:rPr>
                                    <w:t>⇒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ab = 2</w:t>
                                  </w:r>
                                </w:p>
                                <w:p w14:paraId="735A32FC" w14:textId="5DBB639A" w:rsidR="00861FD1" w:rsidRPr="00861FD1" w:rsidRDefault="00DB6704" w:rsidP="006D2331">
                                  <w:pPr>
                                    <w:pStyle w:val="a3"/>
                                    <w:numPr>
                                      <w:ilvl w:val="0"/>
                                      <w:numId w:val="7"/>
                                    </w:numPr>
                                    <w:spacing w:line="0" w:lineRule="atLeast"/>
                                    <w:ind w:leftChars="0" w:left="482"/>
                                    <w:rPr>
                                      <w:rFonts w:ascii="Times New Roman" w:eastAsia="標楷體" w:hAnsi="Times New Roman" w:cs="Times New Roman"/>
                                      <w:szCs w:val="24"/>
                                    </w:rPr>
                                  </w:pPr>
                                  <w:r w:rsidRPr="00DB6704"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Cs w:val="24"/>
                                    </w:rPr>
                                    <w:t>3a</w:t>
                                  </w:r>
                                  <w:r w:rsidRPr="00DB6704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  <w:vertAlign w:val="superscript"/>
                                    </w:rPr>
                                    <w:t>2</w:t>
                                  </w:r>
                                  <w:r w:rsidRPr="00DB6704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 5ab + 3b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 = 3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(a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  <w:vertAlign w:val="superscript"/>
                                    </w:rPr>
                                    <w:t>2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+ b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  <w:vertAlign w:val="superscript"/>
                                    </w:rPr>
                                    <w:t>2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szCs w:val="24"/>
                                    </w:rPr>
                                    <w:t xml:space="preserve"> 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 5ab</w:t>
                                  </w:r>
                                </w:p>
                                <w:p w14:paraId="4802AE91" w14:textId="6FC3B482" w:rsidR="00861FD1" w:rsidRPr="00B076B3" w:rsidRDefault="00DB6704" w:rsidP="006D2331">
                                  <w:pPr>
                                    <w:spacing w:line="0" w:lineRule="atLeast"/>
                                    <w:ind w:left="482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</w:pPr>
                                  <w:r w:rsidRPr="00B076B3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= 3 </w:t>
                                  </w:r>
                                  <w:r w:rsidR="00B076B3" w:rsidRPr="00B076B3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×</w:t>
                                  </w:r>
                                  <w:r w:rsidRPr="00B076B3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 13 – 5 × 2 = 29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748A749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left:0;text-align:left;margin-left:-7.95pt;margin-top:42.75pt;width:272.5pt;height:147.4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" filled="f" stroked="f">
                      <v:textbox style="mso-fit-shape-to-text:t">
                        <w:txbxContent>
                          <w:p w14:paraId="1DA298C2" w14:textId="592815B4" w:rsidR="00861FD1" w:rsidRPr="00861FD1" w:rsidRDefault="00861FD1" w:rsidP="006D2331">
                            <w:pPr>
                              <w:pStyle w:val="a3"/>
                              <w:numPr>
                                <w:ilvl w:val="0"/>
                                <w:numId w:val="7"/>
                              </w:numPr>
                              <w:spacing w:line="0" w:lineRule="atLeast"/>
                              <w:ind w:leftChars="0" w:left="482"/>
                              <w:rPr>
                                <w:rFonts w:ascii="Times New Roman" w:eastAsia="標楷體" w:hAnsi="Times New Roman" w:cs="Times New Roman"/>
                                <w:szCs w:val="24"/>
                              </w:rPr>
                            </w:pP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(a + b)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  <w:vertAlign w:val="superscript"/>
                              </w:rPr>
                              <w:t>2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= a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  <w:vertAlign w:val="superscript"/>
                              </w:rPr>
                              <w:t>2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+ 2ab + b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  <w:vertAlign w:val="superscript"/>
                              </w:rPr>
                              <w:t>2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= 17</w:t>
                            </w:r>
                            <w:r w:rsidRPr="00861FD1"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861FD1"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Cs w:val="24"/>
                              </w:rPr>
                              <w:t>…</w:t>
                            </w:r>
                            <w:proofErr w:type="gramStart"/>
                            <w:r w:rsidRPr="00861FD1"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Cs w:val="24"/>
                              </w:rPr>
                              <w:t>…</w:t>
                            </w:r>
                            <w:proofErr w:type="gramEnd"/>
                            <w:r w:rsidRPr="00861FD1"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861FD1">
                              <w:rPr>
                                <w:rFonts w:asciiTheme="minorEastAsia" w:hAnsiTheme="minorEastAsia" w:cs="MS Gothic" w:hint="eastAsia"/>
                                <w:color w:val="FF0000"/>
                                <w:szCs w:val="24"/>
                              </w:rPr>
                              <w:t>①</w:t>
                            </w:r>
                          </w:p>
                          <w:p w14:paraId="01CB1988" w14:textId="77777777" w:rsidR="00861FD1" w:rsidRPr="00861FD1" w:rsidRDefault="00861FD1" w:rsidP="006D2331">
                            <w:pPr>
                              <w:pStyle w:val="a3"/>
                              <w:spacing w:line="0" w:lineRule="atLeast"/>
                              <w:ind w:leftChars="0" w:left="482"/>
                              <w:rPr>
                                <w:rFonts w:ascii="Times New Roman" w:eastAsia="標楷體" w:hAnsi="Times New Roman" w:cs="Times New Roman"/>
                                <w:szCs w:val="24"/>
                              </w:rPr>
                            </w:pP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(a </w:t>
                            </w:r>
                            <w:proofErr w:type="gramStart"/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–</w:t>
                            </w:r>
                            <w:proofErr w:type="gramEnd"/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b)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  <w:vertAlign w:val="superscript"/>
                              </w:rPr>
                              <w:t>2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= a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  <w:vertAlign w:val="superscript"/>
                              </w:rPr>
                              <w:t>2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–</w:t>
                            </w:r>
                            <w:proofErr w:type="gramEnd"/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 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2ab + b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  <w:vertAlign w:val="superscript"/>
                              </w:rPr>
                              <w:t>2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= 9 </w:t>
                            </w:r>
                            <w:r w:rsidRPr="00861FD1"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Cs w:val="24"/>
                              </w:rPr>
                              <w:t>…</w:t>
                            </w:r>
                            <w:proofErr w:type="gramStart"/>
                            <w:r w:rsidRPr="00861FD1"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Cs w:val="24"/>
                              </w:rPr>
                              <w:t>…</w:t>
                            </w:r>
                            <w:proofErr w:type="gramEnd"/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861FD1">
                              <w:rPr>
                                <w:rFonts w:ascii="新細明體" w:eastAsia="新細明體" w:hAnsi="新細明體" w:cs="新細明體" w:hint="eastAsia"/>
                                <w:color w:val="FF0000"/>
                                <w:szCs w:val="24"/>
                              </w:rPr>
                              <w:t>②</w:t>
                            </w:r>
                          </w:p>
                          <w:p w14:paraId="679F1BB8" w14:textId="77777777" w:rsidR="00861FD1" w:rsidRPr="00861FD1" w:rsidRDefault="00861FD1" w:rsidP="006D2331">
                            <w:pPr>
                              <w:spacing w:line="0" w:lineRule="atLeast"/>
                              <w:ind w:left="482"/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</w:pPr>
                            <w:r w:rsidRPr="00861FD1">
                              <w:rPr>
                                <w:rFonts w:ascii="新細明體" w:eastAsia="新細明體" w:hAnsi="新細明體" w:cs="新細明體" w:hint="eastAsia"/>
                                <w:color w:val="FF0000"/>
                                <w:szCs w:val="24"/>
                              </w:rPr>
                              <w:t>①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式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+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 </w:t>
                            </w:r>
                            <w:r w:rsidRPr="00861FD1">
                              <w:rPr>
                                <w:rFonts w:ascii="新細明體" w:eastAsia="新細明體" w:hAnsi="新細明體" w:cs="新細明體" w:hint="eastAsia"/>
                                <w:color w:val="FF0000"/>
                                <w:szCs w:val="24"/>
                              </w:rPr>
                              <w:t>②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式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861FD1">
                              <w:rPr>
                                <w:rFonts w:ascii="Cambria Math" w:eastAsia="標楷體" w:hAnsi="Cambria Math" w:cs="Cambria Math"/>
                                <w:color w:val="FF0000"/>
                                <w:szCs w:val="24"/>
                              </w:rPr>
                              <w:t>⇒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2(a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  <w:vertAlign w:val="superscript"/>
                              </w:rPr>
                              <w:t>2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+ b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  <w:vertAlign w:val="superscript"/>
                              </w:rPr>
                              <w:t>2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)</w:t>
                            </w:r>
                            <w:r w:rsidRPr="00861FD1"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Cs w:val="24"/>
                              </w:rPr>
                              <w:t xml:space="preserve"> = 26 </w:t>
                            </w:r>
                            <w:r w:rsidRPr="00861FD1">
                              <w:rPr>
                                <w:rFonts w:ascii="Cambria Math" w:eastAsia="標楷體" w:hAnsi="Cambria Math" w:cs="Cambria Math"/>
                                <w:color w:val="FF0000"/>
                                <w:szCs w:val="24"/>
                              </w:rPr>
                              <w:t>⇒</w:t>
                            </w:r>
                            <w:r w:rsidRPr="00861FD1">
                              <w:rPr>
                                <w:rFonts w:ascii="Cambria Math" w:eastAsia="標楷體" w:hAnsi="Cambria Math" w:cs="Cambria Math" w:hint="eastAsia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a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  <w:vertAlign w:val="superscript"/>
                              </w:rPr>
                              <w:t>2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+ b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  <w:vertAlign w:val="superscript"/>
                              </w:rPr>
                              <w:t>2</w:t>
                            </w:r>
                            <w:r w:rsidRPr="00861FD1"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Cs w:val="24"/>
                              </w:rPr>
                              <w:t xml:space="preserve"> = 13</w:t>
                            </w:r>
                          </w:p>
                          <w:p w14:paraId="5DF74D38" w14:textId="77777777" w:rsidR="00861FD1" w:rsidRPr="00861FD1" w:rsidRDefault="00861FD1" w:rsidP="006D2331">
                            <w:pPr>
                              <w:spacing w:line="0" w:lineRule="atLeast"/>
                              <w:ind w:left="482"/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</w:pPr>
                            <w:r w:rsidRPr="00861FD1">
                              <w:rPr>
                                <w:rFonts w:ascii="新細明體" w:eastAsia="新細明體" w:hAnsi="新細明體" w:cs="新細明體" w:hint="eastAsia"/>
                                <w:color w:val="FF0000"/>
                                <w:szCs w:val="24"/>
                              </w:rPr>
                              <w:t>①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式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– </w:t>
                            </w:r>
                            <w:r w:rsidRPr="00861FD1">
                              <w:rPr>
                                <w:rFonts w:ascii="新細明體" w:eastAsia="新細明體" w:hAnsi="新細明體" w:cs="新細明體" w:hint="eastAsia"/>
                                <w:color w:val="FF0000"/>
                                <w:szCs w:val="24"/>
                              </w:rPr>
                              <w:t>②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式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861FD1">
                              <w:rPr>
                                <w:rFonts w:ascii="Cambria Math" w:eastAsia="標楷體" w:hAnsi="Cambria Math" w:cs="Cambria Math"/>
                                <w:color w:val="FF0000"/>
                                <w:szCs w:val="24"/>
                              </w:rPr>
                              <w:t>⇒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4ab = 8 </w:t>
                            </w:r>
                            <w:r w:rsidRPr="00861FD1">
                              <w:rPr>
                                <w:rFonts w:ascii="Cambria Math" w:eastAsia="標楷體" w:hAnsi="Cambria Math" w:cs="Cambria Math"/>
                                <w:color w:val="FF0000"/>
                                <w:szCs w:val="24"/>
                              </w:rPr>
                              <w:t>⇒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ab = 2</w:t>
                            </w:r>
                          </w:p>
                          <w:p w14:paraId="735A32FC" w14:textId="5DBB639A" w:rsidR="00861FD1" w:rsidRPr="00861FD1" w:rsidRDefault="00DB6704" w:rsidP="006D2331">
                            <w:pPr>
                              <w:pStyle w:val="a3"/>
                              <w:numPr>
                                <w:ilvl w:val="0"/>
                                <w:numId w:val="7"/>
                              </w:numPr>
                              <w:spacing w:line="0" w:lineRule="atLeast"/>
                              <w:ind w:leftChars="0" w:left="482"/>
                              <w:rPr>
                                <w:rFonts w:ascii="Times New Roman" w:eastAsia="標楷體" w:hAnsi="Times New Roman" w:cs="Times New Roman"/>
                                <w:szCs w:val="24"/>
                              </w:rPr>
                            </w:pPr>
                            <w:r w:rsidRPr="00DB6704"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Cs w:val="24"/>
                              </w:rPr>
                              <w:t>3a</w:t>
                            </w:r>
                            <w:r w:rsidRPr="00DB6704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  <w:vertAlign w:val="superscript"/>
                              </w:rPr>
                              <w:t>2</w:t>
                            </w:r>
                            <w:r w:rsidRPr="00DB6704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 5ab + 3b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 = 3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(a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  <w:vertAlign w:val="superscript"/>
                              </w:rPr>
                              <w:t>2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+ b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  <w:vertAlign w:val="superscript"/>
                              </w:rPr>
                              <w:t>2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szCs w:val="24"/>
                              </w:rPr>
                              <w:t xml:space="preserve"> 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 5ab</w:t>
                            </w:r>
                          </w:p>
                          <w:p w14:paraId="4802AE91" w14:textId="6FC3B482" w:rsidR="00861FD1" w:rsidRPr="00B076B3" w:rsidRDefault="00DB6704" w:rsidP="006D2331">
                            <w:pPr>
                              <w:spacing w:line="0" w:lineRule="atLeast"/>
                              <w:ind w:left="482"/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</w:pPr>
                            <w:r w:rsidRPr="00B076B3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= 3 </w:t>
                            </w:r>
                            <w:r w:rsidR="00B076B3" w:rsidRPr="00B076B3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×</w:t>
                            </w:r>
                            <w:r w:rsidRPr="00B076B3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 13 – 5 × 2 = 29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9702E5" w:rsidRPr="00DB6704">
              <w:rPr>
                <w:rFonts w:ascii="Times New Roman" w:eastAsia="標楷體" w:hAnsi="Times New Roman" w:cs="Times New Roman"/>
                <w:szCs w:val="24"/>
              </w:rPr>
              <w:t>3a</w:t>
            </w:r>
            <w:r w:rsidR="009702E5" w:rsidRPr="00DB6704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>2</w:t>
            </w:r>
            <w:r w:rsidR="009702E5" w:rsidRPr="00DB6704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proofErr w:type="gramStart"/>
            <w:r w:rsidR="009702E5" w:rsidRPr="00DB6704">
              <w:rPr>
                <w:rFonts w:ascii="Times New Roman" w:eastAsia="標楷體" w:hAnsi="Times New Roman" w:cs="Times New Roman"/>
                <w:szCs w:val="24"/>
              </w:rPr>
              <w:t>–</w:t>
            </w:r>
            <w:proofErr w:type="gramEnd"/>
            <w:r w:rsidR="009702E5" w:rsidRPr="00DB6704">
              <w:rPr>
                <w:rFonts w:ascii="Times New Roman" w:eastAsia="標楷體" w:hAnsi="Times New Roman" w:cs="Times New Roman"/>
                <w:szCs w:val="24"/>
              </w:rPr>
              <w:t xml:space="preserve"> 5ab</w:t>
            </w:r>
            <w:r w:rsidR="00B06397" w:rsidRPr="00DB6704">
              <w:rPr>
                <w:rFonts w:ascii="Times New Roman" w:eastAsia="標楷體" w:hAnsi="Times New Roman" w:cs="Times New Roman"/>
                <w:szCs w:val="24"/>
              </w:rPr>
              <w:t xml:space="preserve"> + 3b</w:t>
            </w:r>
            <w:r w:rsidR="00B06397" w:rsidRPr="00DB6704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 xml:space="preserve">2 </w:t>
            </w:r>
            <w:r w:rsidR="00B06397" w:rsidRPr="00DB6704">
              <w:rPr>
                <w:rFonts w:ascii="Times New Roman" w:eastAsia="標楷體" w:hAnsi="Times New Roman" w:cs="Times New Roman"/>
                <w:szCs w:val="24"/>
              </w:rPr>
              <w:t>之值為何</w:t>
            </w:r>
            <w:r w:rsidR="00B06397" w:rsidRPr="00DB6704">
              <w:rPr>
                <w:rFonts w:ascii="Times New Roman" w:eastAsia="標楷體" w:hAnsi="Times New Roman" w:cs="Times New Roman"/>
                <w:szCs w:val="24"/>
              </w:rPr>
              <w:t>?</w:t>
            </w:r>
          </w:p>
          <w:p w14:paraId="501538AE" w14:textId="466EE737" w:rsidR="00861FD1" w:rsidRPr="00DB6704" w:rsidRDefault="00861FD1" w:rsidP="00861FD1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592C4DF7" w14:textId="77777777" w:rsidR="00861FD1" w:rsidRPr="00DB6704" w:rsidRDefault="00861FD1" w:rsidP="00861FD1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3B7E602" w14:textId="77777777" w:rsidR="00861FD1" w:rsidRPr="00DB6704" w:rsidRDefault="00861FD1" w:rsidP="00861FD1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0FF9613" w14:textId="77777777" w:rsidR="00861FD1" w:rsidRPr="00DB6704" w:rsidRDefault="00861FD1" w:rsidP="00861FD1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382D04FC" w14:textId="77777777" w:rsidR="00861FD1" w:rsidRPr="00DB6704" w:rsidRDefault="00861FD1" w:rsidP="00861FD1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32250639" w14:textId="77777777" w:rsidR="00861FD1" w:rsidRPr="00DB6704" w:rsidRDefault="00861FD1" w:rsidP="00861FD1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6918C3C2" w14:textId="5A15B58F" w:rsidR="00B06397" w:rsidRPr="00DB6704" w:rsidRDefault="00B06397" w:rsidP="00B06397">
            <w:pPr>
              <w:pStyle w:val="a3"/>
              <w:spacing w:line="0" w:lineRule="atLeast"/>
              <w:ind w:leftChars="0"/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DB6704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複習講義</w:t>
            </w:r>
            <w:r w:rsidRPr="00DB6704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p.105</w:t>
            </w:r>
          </w:p>
        </w:tc>
        <w:tc>
          <w:tcPr>
            <w:tcW w:w="5540" w:type="dxa"/>
          </w:tcPr>
          <w:p w14:paraId="0FBB630D" w14:textId="59F745F2" w:rsidR="00CA58E0" w:rsidRPr="00DB6704" w:rsidRDefault="00DB6704" w:rsidP="00B06397">
            <w:pPr>
              <w:pStyle w:val="a3"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DB6704">
              <w:rPr>
                <w:rFonts w:ascii="Times New Roman" w:eastAsia="標楷體" w:hAnsi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48825770" wp14:editId="1040171C">
                      <wp:simplePos x="0" y="0"/>
                      <wp:positionH relativeFrom="column">
                        <wp:posOffset>199390</wp:posOffset>
                      </wp:positionH>
                      <wp:positionV relativeFrom="page">
                        <wp:posOffset>327025</wp:posOffset>
                      </wp:positionV>
                      <wp:extent cx="3060700" cy="328930"/>
                      <wp:effectExtent l="0" t="0" r="0" b="0"/>
                      <wp:wrapNone/>
                      <wp:docPr id="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700" cy="3289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72D3E2" w14:textId="3021D2C9" w:rsidR="00DB6704" w:rsidRDefault="00DB6704" w:rsidP="006D2331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</w:pPr>
                                  <w:proofErr w:type="gramStart"/>
                                  <w:r w:rsidRPr="00DB6704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被除式</w:t>
                                  </w:r>
                                  <w:proofErr w:type="gramEnd"/>
                                  <w:r w:rsidRPr="00DB6704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 xml:space="preserve"> = </w:t>
                                  </w:r>
                                  <w:r w:rsidRPr="00DB6704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除式</w:t>
                                  </w:r>
                                  <w:r w:rsidRPr="00DB6704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 xml:space="preserve"> </w:t>
                                  </w:r>
                                  <w:r w:rsidRPr="00DB6704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× </w:t>
                                  </w:r>
                                  <w:r w:rsidRPr="00DB6704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商式</w:t>
                                  </w:r>
                                  <w:r w:rsidRPr="00DB6704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 + </w:t>
                                  </w:r>
                                  <w:r w:rsidRPr="00DB6704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餘式</w:t>
                                  </w:r>
                                </w:p>
                                <w:p w14:paraId="088E377A" w14:textId="4591BF55" w:rsidR="00DB6704" w:rsidRPr="007938D7" w:rsidRDefault="006D2331" w:rsidP="006D2331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</w:pPr>
                                  <w:r w:rsidRPr="006D2331">
                                    <w:rPr>
                                      <w:rFonts w:ascii="Cambria Math" w:eastAsia="標楷體" w:hAnsi="Cambria Math" w:cs="Cambria Math"/>
                                      <w:color w:val="FF0000"/>
                                      <w:szCs w:val="24"/>
                                    </w:rPr>
                                    <w:t>⇒</w:t>
                                  </w:r>
                                  <w:r w:rsidR="007938D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Pr="006D233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除式</w:t>
                                  </w:r>
                                  <w:r w:rsidRPr="006D233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 xml:space="preserve"> = (</w:t>
                                  </w:r>
                                  <w:r w:rsidRPr="006D233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被除式</w:t>
                                  </w:r>
                                  <w:r w:rsidRPr="006D233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 xml:space="preserve"> </w:t>
                                  </w:r>
                                  <w:r w:rsidRPr="006D233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– </w:t>
                                  </w:r>
                                  <w:r w:rsidRPr="006D233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餘式</w:t>
                                  </w:r>
                                  <w:r w:rsidRPr="006D233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)</w:t>
                                  </w:r>
                                  <w:r w:rsidRPr="006D2331">
                                    <w:rPr>
                                      <w:rFonts w:ascii="Times New Roman" w:eastAsia="標楷體" w:hAnsi="Times New Roman" w:cs="Times New Roman"/>
                                      <w:szCs w:val="24"/>
                                    </w:rPr>
                                    <w:t xml:space="preserve"> </w:t>
                                  </w:r>
                                  <w:r w:rsidRPr="006D233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÷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Pr="006D233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商式</w:t>
                                  </w:r>
                                </w:p>
                                <w:p w14:paraId="55362348" w14:textId="0365FC0B" w:rsidR="007938D7" w:rsidRDefault="007938D7" w:rsidP="006D2331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</w:pPr>
                                  <w:r w:rsidRPr="007938D7">
                                    <w:rPr>
                                      <w:rFonts w:ascii="Cambria Math" w:eastAsia="標楷體" w:hAnsi="Cambria Math" w:cs="Cambria Math"/>
                                      <w:color w:val="FF0000"/>
                                      <w:szCs w:val="24"/>
                                    </w:rPr>
                                    <w:t>⇒</w:t>
                                  </w:r>
                                  <w:r w:rsidRPr="007938D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A = [32x + 27 – 12x</w:t>
                                  </w:r>
                                  <w:r w:rsidRPr="007938D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  <w:vertAlign w:val="superscript"/>
                                    </w:rPr>
                                    <w:t>2</w:t>
                                  </w:r>
                                  <w:r w:rsidRPr="007938D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Pr="007938D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– (</w:t>
                                  </w:r>
                                  <w:r w:rsidRPr="007938D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–8</w:t>
                                  </w:r>
                                  <w:r w:rsidRPr="007938D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)] </w:t>
                                  </w:r>
                                  <w:r w:rsidRPr="007938D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÷ (2x – 7)</w:t>
                                  </w:r>
                                </w:p>
                                <w:p w14:paraId="7A82F581" w14:textId="36B5F61E" w:rsidR="007938D7" w:rsidRPr="007938D7" w:rsidRDefault="007938D7" w:rsidP="007938D7">
                                  <w:pPr>
                                    <w:spacing w:line="0" w:lineRule="atLeast"/>
                                    <w:ind w:leftChars="200" w:left="480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 xml:space="preserve"> </w:t>
                                  </w:r>
                                  <w:r w:rsidR="00B076B3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(</w:t>
                                  </w:r>
                                  <w:r w:rsidRPr="007938D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– 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12x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 xml:space="preserve"> + </w:t>
                                  </w:r>
                                  <w:r w:rsidR="00B076B3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32x + 35)</w:t>
                                  </w:r>
                                  <w:r w:rsidR="00B076B3" w:rsidRPr="00B076B3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="00B076B3" w:rsidRPr="007938D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÷ (2x – 7)</w:t>
                                  </w:r>
                                  <w:r w:rsidR="00B076B3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br/>
                                    <w:t xml:space="preserve">= </w:t>
                                  </w:r>
                                  <w:r w:rsidR="00B076B3" w:rsidRPr="007938D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–</w:t>
                                  </w:r>
                                  <w:r w:rsidR="00B076B3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6x </w:t>
                                  </w:r>
                                  <w:r w:rsidR="00B076B3" w:rsidRPr="007938D7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–</w:t>
                                  </w:r>
                                  <w:r w:rsidR="00B076B3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8825770" id="_x0000_s1027" type="#_x0000_t202" style="position:absolute;left:0;text-align:left;margin-left:15.7pt;margin-top:25.75pt;width:241pt;height:25.9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" filled="f" stroked="f">
                      <v:textbox style="mso-fit-shape-to-text:t">
                        <w:txbxContent>
                          <w:p w14:paraId="1F72D3E2" w14:textId="3021D2C9" w:rsidR="00DB6704" w:rsidRDefault="00DB6704" w:rsidP="006D2331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</w:pPr>
                            <w:proofErr w:type="gramStart"/>
                            <w:r w:rsidRPr="00DB6704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被除式</w:t>
                            </w:r>
                            <w:proofErr w:type="gramEnd"/>
                            <w:r w:rsidRPr="00DB6704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 xml:space="preserve"> = </w:t>
                            </w:r>
                            <w:r w:rsidRPr="00DB6704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除式</w:t>
                            </w:r>
                            <w:r w:rsidRPr="00DB6704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r w:rsidRPr="00DB6704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× </w:t>
                            </w:r>
                            <w:r w:rsidRPr="00DB6704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商式</w:t>
                            </w:r>
                            <w:r w:rsidRPr="00DB6704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 + </w:t>
                            </w:r>
                            <w:r w:rsidRPr="00DB6704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餘式</w:t>
                            </w:r>
                          </w:p>
                          <w:p w14:paraId="088E377A" w14:textId="4591BF55" w:rsidR="00DB6704" w:rsidRPr="007938D7" w:rsidRDefault="006D2331" w:rsidP="006D2331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</w:pPr>
                            <w:r w:rsidRPr="006D2331">
                              <w:rPr>
                                <w:rFonts w:ascii="Cambria Math" w:eastAsia="標楷體" w:hAnsi="Cambria Math" w:cs="Cambria Math"/>
                                <w:color w:val="FF0000"/>
                                <w:szCs w:val="24"/>
                              </w:rPr>
                              <w:t>⇒</w:t>
                            </w:r>
                            <w:r w:rsidR="007938D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6D2331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除式</w:t>
                            </w:r>
                            <w:r w:rsidRPr="006D2331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 xml:space="preserve"> = (</w:t>
                            </w:r>
                            <w:r w:rsidRPr="006D2331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被除式</w:t>
                            </w:r>
                            <w:r w:rsidRPr="006D2331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r w:rsidRPr="006D2331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– </w:t>
                            </w:r>
                            <w:r w:rsidRPr="006D2331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餘式</w:t>
                            </w:r>
                            <w:r w:rsidRPr="006D2331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)</w:t>
                            </w:r>
                            <w:r w:rsidRPr="006D2331">
                              <w:rPr>
                                <w:rFonts w:ascii="Times New Roman" w:eastAsia="標楷體" w:hAnsi="Times New Roman" w:cs="Times New Roman"/>
                                <w:szCs w:val="24"/>
                              </w:rPr>
                              <w:t xml:space="preserve"> </w:t>
                            </w:r>
                            <w:r w:rsidRPr="006D233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÷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6D2331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商式</w:t>
                            </w:r>
                          </w:p>
                          <w:p w14:paraId="55362348" w14:textId="0365FC0B" w:rsidR="007938D7" w:rsidRDefault="007938D7" w:rsidP="006D2331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</w:pPr>
                            <w:r w:rsidRPr="007938D7">
                              <w:rPr>
                                <w:rFonts w:ascii="Cambria Math" w:eastAsia="標楷體" w:hAnsi="Cambria Math" w:cs="Cambria Math"/>
                                <w:color w:val="FF0000"/>
                                <w:szCs w:val="24"/>
                              </w:rPr>
                              <w:t>⇒</w:t>
                            </w:r>
                            <w:r w:rsidRPr="007938D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A = [32x + 27 – 12x</w:t>
                            </w:r>
                            <w:r w:rsidRPr="007938D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  <w:vertAlign w:val="superscript"/>
                              </w:rPr>
                              <w:t>2</w:t>
                            </w:r>
                            <w:r w:rsidRPr="007938D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7938D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– (</w:t>
                            </w:r>
                            <w:r w:rsidRPr="007938D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–8</w:t>
                            </w:r>
                            <w:r w:rsidRPr="007938D7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)] </w:t>
                            </w:r>
                            <w:r w:rsidRPr="007938D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÷ (2x – 7)</w:t>
                            </w:r>
                          </w:p>
                          <w:p w14:paraId="7A82F581" w14:textId="36B5F61E" w:rsidR="007938D7" w:rsidRPr="007938D7" w:rsidRDefault="007938D7" w:rsidP="007938D7">
                            <w:pPr>
                              <w:spacing w:line="0" w:lineRule="atLeast"/>
                              <w:ind w:leftChars="200" w:left="480"/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</w:rPr>
                              <w:t>=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r w:rsidR="00B076B3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(</w:t>
                            </w:r>
                            <w:r w:rsidRPr="007938D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– 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12x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 xml:space="preserve"> + </w:t>
                            </w:r>
                            <w:r w:rsidR="00B076B3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32x + 35)</w:t>
                            </w:r>
                            <w:r w:rsidR="00B076B3" w:rsidRPr="00B076B3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="00B076B3" w:rsidRPr="007938D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÷ (2x – 7)</w:t>
                            </w:r>
                            <w:r w:rsidR="00B076B3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br/>
                              <w:t xml:space="preserve">= </w:t>
                            </w:r>
                            <w:r w:rsidR="00B076B3" w:rsidRPr="007938D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–</w:t>
                            </w:r>
                            <w:r w:rsidR="00B076B3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6x </w:t>
                            </w:r>
                            <w:r w:rsidR="00B076B3" w:rsidRPr="007938D7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–</w:t>
                            </w:r>
                            <w:r w:rsidR="00B076B3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5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046F5E" w:rsidRPr="00DB6704">
              <w:rPr>
                <w:rFonts w:ascii="Times New Roman" w:eastAsia="標楷體" w:hAnsi="Times New Roman" w:cs="Times New Roman"/>
                <w:szCs w:val="24"/>
              </w:rPr>
              <w:t>已知多項式</w:t>
            </w:r>
            <w:r w:rsidR="00046F5E" w:rsidRPr="00DB6704">
              <w:rPr>
                <w:rFonts w:ascii="Times New Roman" w:eastAsia="標楷體" w:hAnsi="Times New Roman" w:cs="Times New Roman"/>
                <w:szCs w:val="24"/>
              </w:rPr>
              <w:t xml:space="preserve">32x + 27 </w:t>
            </w:r>
            <w:proofErr w:type="gramStart"/>
            <w:r w:rsidR="00046F5E" w:rsidRPr="00DB6704">
              <w:rPr>
                <w:rFonts w:ascii="Times New Roman" w:eastAsia="標楷體" w:hAnsi="Times New Roman" w:cs="Times New Roman"/>
                <w:szCs w:val="24"/>
              </w:rPr>
              <w:t>–</w:t>
            </w:r>
            <w:proofErr w:type="gramEnd"/>
            <w:r w:rsidR="00046F5E" w:rsidRPr="00DB6704">
              <w:rPr>
                <w:rFonts w:ascii="Times New Roman" w:eastAsia="標楷體" w:hAnsi="Times New Roman" w:cs="Times New Roman"/>
                <w:szCs w:val="24"/>
              </w:rPr>
              <w:t xml:space="preserve"> 12x</w:t>
            </w:r>
            <w:r w:rsidR="00046F5E" w:rsidRPr="00DB6704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>2</w:t>
            </w:r>
            <w:r w:rsidR="00046F5E" w:rsidRPr="00DB6704">
              <w:rPr>
                <w:rFonts w:ascii="Times New Roman" w:eastAsia="標楷體" w:hAnsi="Times New Roman" w:cs="Times New Roman"/>
                <w:szCs w:val="24"/>
              </w:rPr>
              <w:t>除以</w:t>
            </w:r>
            <w:r w:rsidR="00046F5E" w:rsidRPr="00DB6704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="00046F5E" w:rsidRPr="00DB6704">
              <w:rPr>
                <w:rFonts w:ascii="Times New Roman" w:eastAsia="標楷體" w:hAnsi="Times New Roman" w:cs="Times New Roman"/>
                <w:szCs w:val="24"/>
              </w:rPr>
              <w:t>得商式</w:t>
            </w:r>
            <w:r w:rsidR="00046F5E" w:rsidRPr="00DB6704">
              <w:rPr>
                <w:rFonts w:ascii="Times New Roman" w:eastAsia="標楷體" w:hAnsi="Times New Roman" w:cs="Times New Roman"/>
                <w:szCs w:val="24"/>
              </w:rPr>
              <w:t>2x – 7</w:t>
            </w:r>
            <w:r w:rsidR="00046F5E" w:rsidRPr="00DB6704">
              <w:rPr>
                <w:rFonts w:ascii="Times New Roman" w:eastAsia="標楷體" w:hAnsi="Times New Roman" w:cs="Times New Roman"/>
                <w:szCs w:val="24"/>
              </w:rPr>
              <w:t>，餘式</w:t>
            </w:r>
            <w:r w:rsidR="00046F5E" w:rsidRPr="00DB6704">
              <w:rPr>
                <w:rFonts w:ascii="Times New Roman" w:eastAsia="標楷體" w:hAnsi="Times New Roman" w:cs="Times New Roman"/>
                <w:szCs w:val="24"/>
              </w:rPr>
              <w:t>–8</w:t>
            </w:r>
            <w:r w:rsidR="00046F5E" w:rsidRPr="00DB6704">
              <w:rPr>
                <w:rFonts w:ascii="Times New Roman" w:eastAsia="標楷體" w:hAnsi="Times New Roman" w:cs="Times New Roman"/>
                <w:szCs w:val="24"/>
              </w:rPr>
              <w:t>，求多項式</w:t>
            </w:r>
            <w:r w:rsidR="00046F5E" w:rsidRPr="00DB6704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="00046F5E" w:rsidRPr="00DB6704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05FF6CCD" w14:textId="0B65C305" w:rsidR="00046F5E" w:rsidRPr="00DB6704" w:rsidRDefault="00046F5E" w:rsidP="00046F5E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32FD9F68" w14:textId="7EB505DE" w:rsidR="00046F5E" w:rsidRPr="00DB6704" w:rsidRDefault="00046F5E" w:rsidP="00046F5E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32F26E11" w14:textId="06EDFD8A" w:rsidR="00046F5E" w:rsidRPr="00DB6704" w:rsidRDefault="00046F5E" w:rsidP="00046F5E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19755413" w14:textId="2E2CFD35" w:rsidR="00046F5E" w:rsidRPr="00DB6704" w:rsidRDefault="00046F5E" w:rsidP="00046F5E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4510DCDA" w14:textId="6142E44D" w:rsidR="00046F5E" w:rsidRPr="00DB6704" w:rsidRDefault="00046F5E" w:rsidP="00046F5E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0A88B444" w14:textId="77777777" w:rsidR="00046F5E" w:rsidRPr="00DB6704" w:rsidRDefault="00046F5E" w:rsidP="00046F5E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452724D5" w14:textId="77777777" w:rsidR="00046F5E" w:rsidRPr="00DB6704" w:rsidRDefault="00046F5E" w:rsidP="00046F5E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</w:p>
          <w:p w14:paraId="761AE6FA" w14:textId="34314572" w:rsidR="00046F5E" w:rsidRPr="00DB6704" w:rsidRDefault="00046F5E" w:rsidP="00046F5E">
            <w:pPr>
              <w:spacing w:line="0" w:lineRule="atLeast"/>
              <w:jc w:val="right"/>
              <w:rPr>
                <w:rFonts w:ascii="Times New Roman" w:eastAsia="標楷體" w:hAnsi="Times New Roman" w:cs="Times New Roman"/>
                <w:szCs w:val="24"/>
              </w:rPr>
            </w:pPr>
            <w:r w:rsidRPr="00DB6704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複習講義</w:t>
            </w:r>
            <w:r w:rsidRPr="00DB6704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p.10</w:t>
            </w:r>
            <w:r w:rsidR="005A5428" w:rsidRPr="00DB6704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8</w:t>
            </w:r>
          </w:p>
        </w:tc>
      </w:tr>
      <w:tr w:rsidR="00896778" w:rsidRPr="00DB6704" w14:paraId="7A6FD69F" w14:textId="77777777" w:rsidTr="005A5428">
        <w:trPr>
          <w:trHeight w:val="3005"/>
        </w:trPr>
        <w:tc>
          <w:tcPr>
            <w:tcW w:w="11057" w:type="dxa"/>
            <w:gridSpan w:val="2"/>
          </w:tcPr>
          <w:p w14:paraId="325D7A98" w14:textId="35F05546" w:rsidR="000A0770" w:rsidRDefault="00877BF9" w:rsidP="00B958E9">
            <w:pPr>
              <w:pStyle w:val="a3"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0A0770">
              <w:rPr>
                <w:rFonts w:ascii="Times New Roman" w:eastAsia="標楷體" w:hAnsi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59880657" wp14:editId="6037E8B5">
                      <wp:simplePos x="0" y="0"/>
                      <wp:positionH relativeFrom="column">
                        <wp:posOffset>203835</wp:posOffset>
                      </wp:positionH>
                      <wp:positionV relativeFrom="page">
                        <wp:posOffset>165100</wp:posOffset>
                      </wp:positionV>
                      <wp:extent cx="2658110" cy="1014730"/>
                      <wp:effectExtent l="0" t="0" r="0" b="0"/>
                      <wp:wrapNone/>
                      <wp:docPr id="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58110" cy="10147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34F455" w14:textId="66A15ACD" w:rsidR="000A0770" w:rsidRDefault="000A0770" w:rsidP="000A0770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</w:pPr>
                                  <w:r w:rsidRPr="000A0770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甲面積</w:t>
                                  </w:r>
                                  <w:r w:rsidRPr="000A0770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 xml:space="preserve"> = a</w:t>
                                  </w:r>
                                  <w:r w:rsidRPr="000A0770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vertAlign w:val="superscript"/>
                                    </w:rPr>
                                    <w:t>2</w:t>
                                  </w:r>
                                  <w:r w:rsidRPr="000A0770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 </w:t>
                                  </w:r>
                                  <w:proofErr w:type="gramStart"/>
                                  <w:r w:rsidRPr="000A0770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–</w:t>
                                  </w:r>
                                  <w:proofErr w:type="gramEnd"/>
                                  <w:r w:rsidRPr="000A0770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 </w:t>
                                  </w:r>
                                  <w:r w:rsidRPr="000A0770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b</w:t>
                                  </w:r>
                                  <w:r w:rsidRPr="000A0770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 xml:space="preserve"> </w:t>
                                  </w:r>
                                  <w:r w:rsidRPr="000A0770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 xml:space="preserve"> </w:t>
                                  </w:r>
                                  <w:r w:rsidRPr="00DB6704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(a + b)(a </w:t>
                                  </w:r>
                                  <w:proofErr w:type="gramStart"/>
                                  <w:r w:rsidRPr="00DB6704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–</w:t>
                                  </w:r>
                                  <w:proofErr w:type="gramEnd"/>
                                  <w:r w:rsidRPr="00DB6704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b)</w:t>
                                  </w:r>
                                </w:p>
                                <w:p w14:paraId="5725594A" w14:textId="49CE99BE" w:rsidR="000A0770" w:rsidRDefault="000A0770" w:rsidP="000A0770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</w:rPr>
                                    <w:t>乙</w:t>
                                  </w:r>
                                  <w:r w:rsidRPr="000A0770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面積</w:t>
                                  </w:r>
                                  <w:r w:rsidRPr="000A0770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 xml:space="preserve"> =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 xml:space="preserve">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</w:rPr>
                                      <m:t xml:space="preserve"> </m:t>
                                    </m:r>
                                  </m:oMath>
                                  <w:r w:rsidRPr="00DB6704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(a + b)(a </w:t>
                                  </w:r>
                                  <w:proofErr w:type="gramStart"/>
                                  <w:r w:rsidRPr="00DB6704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–</w:t>
                                  </w:r>
                                  <w:proofErr w:type="gramEnd"/>
                                  <w:r w:rsidRPr="00DB6704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b)</w:t>
                                  </w:r>
                                </w:p>
                                <w:p w14:paraId="574020DF" w14:textId="1073CAC9" w:rsidR="000A0770" w:rsidRDefault="000A0770" w:rsidP="000A0770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</w:rPr>
                                    <w:t>丙</w:t>
                                  </w:r>
                                  <w:r w:rsidRPr="000A0770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面積</w:t>
                                  </w:r>
                                  <w:r w:rsidRPr="000A0770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 xml:space="preserve"> =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 xml:space="preserve"> </w:t>
                                  </w:r>
                                  <w:r w:rsidRPr="00DB6704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(a + b)(a </w:t>
                                  </w:r>
                                  <w:proofErr w:type="gramStart"/>
                                  <w:r w:rsidRPr="00DB6704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–</w:t>
                                  </w:r>
                                  <w:proofErr w:type="gramEnd"/>
                                  <w:r w:rsidRPr="00DB6704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b)</w:t>
                                  </w:r>
                                </w:p>
                                <w:p w14:paraId="453733F9" w14:textId="71D19EB6" w:rsidR="0073230B" w:rsidRDefault="0073230B" w:rsidP="000A0770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</w:pPr>
                                </w:p>
                                <w:p w14:paraId="11C2A25B" w14:textId="1324C0D8" w:rsidR="0073230B" w:rsidRPr="000A0770" w:rsidRDefault="0073230B" w:rsidP="000A0770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</w:rPr>
                                    <w:t>故甲、丙面積相等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9880657" id="_x0000_s1028" type="#_x0000_t202" style="position:absolute;left:0;text-align:left;margin-left:16.05pt;margin-top:13pt;width:209.3pt;height:79.9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" filled="f" stroked="f">
                      <v:textbox style="mso-fit-shape-to-text:t">
                        <w:txbxContent>
                          <w:p w14:paraId="4734F455" w14:textId="66A15ACD" w:rsidR="000A0770" w:rsidRDefault="000A0770" w:rsidP="000A0770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</w:pPr>
                            <w:r w:rsidRPr="000A0770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甲面積</w:t>
                            </w:r>
                            <w:r w:rsidRPr="000A0770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 xml:space="preserve"> = a</w:t>
                            </w:r>
                            <w:r w:rsidRPr="000A0770">
                              <w:rPr>
                                <w:rFonts w:ascii="Times New Roman" w:eastAsia="標楷體" w:hAnsi="Times New Roman" w:cs="Times New Roman"/>
                                <w:color w:val="FF0000"/>
                                <w:vertAlign w:val="superscript"/>
                              </w:rPr>
                              <w:t>2</w:t>
                            </w:r>
                            <w:r w:rsidRPr="000A0770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0A0770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–</w:t>
                            </w:r>
                            <w:proofErr w:type="gramEnd"/>
                            <w:r w:rsidRPr="000A0770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 </w:t>
                            </w:r>
                            <w:r w:rsidRPr="000A0770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b</w:t>
                            </w:r>
                            <w:r w:rsidRPr="000A0770">
                              <w:rPr>
                                <w:rFonts w:ascii="Times New Roman" w:eastAsia="標楷體" w:hAnsi="Times New Roman" w:cs="Times New Roman"/>
                                <w:color w:val="FF0000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r w:rsidRPr="000A0770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=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r w:rsidRPr="00DB6704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(a + b)(a </w:t>
                            </w:r>
                            <w:proofErr w:type="gramStart"/>
                            <w:r w:rsidRPr="00DB6704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–</w:t>
                            </w:r>
                            <w:proofErr w:type="gramEnd"/>
                            <w:r w:rsidRPr="00DB6704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b)</w:t>
                            </w:r>
                          </w:p>
                          <w:p w14:paraId="5725594A" w14:textId="49CE99BE" w:rsidR="000A0770" w:rsidRDefault="000A0770" w:rsidP="000A0770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</w:rPr>
                              <w:t>乙</w:t>
                            </w:r>
                            <w:r w:rsidRPr="000A0770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面積</w:t>
                            </w:r>
                            <w:r w:rsidRPr="000A0770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 xml:space="preserve"> =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eastAsia="標楷體" w:hAnsi="Cambria Math" w:cs="Times New Roman"/>
                                  <w:color w:val="FF0000"/>
                                </w:rPr>
                                <m:t xml:space="preserve"> </m:t>
                              </m:r>
                            </m:oMath>
                            <w:r w:rsidRPr="00DB6704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(a + b)(a </w:t>
                            </w:r>
                            <w:proofErr w:type="gramStart"/>
                            <w:r w:rsidRPr="00DB6704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–</w:t>
                            </w:r>
                            <w:proofErr w:type="gramEnd"/>
                            <w:r w:rsidRPr="00DB6704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b)</w:t>
                            </w:r>
                          </w:p>
                          <w:p w14:paraId="574020DF" w14:textId="1073CAC9" w:rsidR="000A0770" w:rsidRDefault="000A0770" w:rsidP="000A0770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</w:rPr>
                              <w:t>丙</w:t>
                            </w:r>
                            <w:r w:rsidRPr="000A0770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面積</w:t>
                            </w:r>
                            <w:r w:rsidRPr="000A0770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 xml:space="preserve"> =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r w:rsidRPr="00DB6704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(a + b)(a </w:t>
                            </w:r>
                            <w:proofErr w:type="gramStart"/>
                            <w:r w:rsidRPr="00DB6704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–</w:t>
                            </w:r>
                            <w:proofErr w:type="gramEnd"/>
                            <w:r w:rsidRPr="00DB6704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b)</w:t>
                            </w:r>
                          </w:p>
                          <w:p w14:paraId="453733F9" w14:textId="71D19EB6" w:rsidR="0073230B" w:rsidRDefault="0073230B" w:rsidP="000A0770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</w:pPr>
                          </w:p>
                          <w:p w14:paraId="11C2A25B" w14:textId="1324C0D8" w:rsidR="0073230B" w:rsidRPr="000A0770" w:rsidRDefault="0073230B" w:rsidP="000A0770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</w:pPr>
                            <w:r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</w:rPr>
                              <w:t>故甲、丙面積相等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896778" w:rsidRPr="00DB6704">
              <w:rPr>
                <w:rFonts w:ascii="Times New Roman" w:eastAsia="標楷體" w:hAnsi="Times New Roman" w:cs="Times New Roman"/>
                <w:szCs w:val="24"/>
              </w:rPr>
              <w:t>如圖，甲、乙、丙三個圖中，哪幾個的灰色區域面積相等？</w:t>
            </w:r>
          </w:p>
          <w:p w14:paraId="6CF126F1" w14:textId="19E65FA7" w:rsidR="00896778" w:rsidRPr="00DB6704" w:rsidRDefault="00896778" w:rsidP="000A0770">
            <w:pPr>
              <w:pStyle w:val="a3"/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DB6704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1312" behindDoc="1" locked="0" layoutInCell="1" allowOverlap="1" wp14:anchorId="72588146" wp14:editId="68B4F9E5">
                  <wp:simplePos x="0" y="0"/>
                  <wp:positionH relativeFrom="column">
                    <wp:posOffset>4201160</wp:posOffset>
                  </wp:positionH>
                  <wp:positionV relativeFrom="page">
                    <wp:posOffset>243840</wp:posOffset>
                  </wp:positionV>
                  <wp:extent cx="2710815" cy="878205"/>
                  <wp:effectExtent l="0" t="0" r="0" b="0"/>
                  <wp:wrapTight wrapText="bothSides">
                    <wp:wrapPolygon edited="0">
                      <wp:start x="0" y="0"/>
                      <wp:lineTo x="0" y="21085"/>
                      <wp:lineTo x="21403" y="21085"/>
                      <wp:lineTo x="21403" y="0"/>
                      <wp:lineTo x="0" y="0"/>
                    </wp:wrapPolygon>
                  </wp:wrapTight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815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96778" w:rsidRPr="00DB6704" w14:paraId="1973B509" w14:textId="77777777" w:rsidTr="005A5428">
        <w:trPr>
          <w:trHeight w:val="3005"/>
        </w:trPr>
        <w:tc>
          <w:tcPr>
            <w:tcW w:w="11057" w:type="dxa"/>
            <w:gridSpan w:val="2"/>
          </w:tcPr>
          <w:p w14:paraId="0A8E8AE9" w14:textId="3C275547" w:rsidR="00896778" w:rsidRPr="00DB6704" w:rsidRDefault="003E7F56" w:rsidP="00B06397">
            <w:pPr>
              <w:pStyle w:val="a3"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3E7F56">
              <w:rPr>
                <w:rFonts w:ascii="Times New Roman" w:eastAsia="標楷體" w:hAnsi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4BFF5FFB" wp14:editId="74404BEA">
                      <wp:simplePos x="0" y="0"/>
                      <wp:positionH relativeFrom="column">
                        <wp:posOffset>235585</wp:posOffset>
                      </wp:positionH>
                      <wp:positionV relativeFrom="page">
                        <wp:posOffset>339725</wp:posOffset>
                      </wp:positionV>
                      <wp:extent cx="5600700" cy="1014730"/>
                      <wp:effectExtent l="0" t="0" r="0" b="0"/>
                      <wp:wrapNone/>
                      <wp:docPr id="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00700" cy="10147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1CB9ED" w14:textId="00C2A1DB" w:rsidR="003E7F56" w:rsidRPr="003E7F56" w:rsidRDefault="003E7F56" w:rsidP="003E7F56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</w:pPr>
                                  <w:r w:rsidRPr="003E7F56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>A + B = A + (</w:t>
                                  </w:r>
                                  <w:r w:rsidRPr="003E7F56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3x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– </w:t>
                                  </w:r>
                                  <w:r w:rsidRPr="003E7F56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7</w:t>
                                  </w:r>
                                  <w:r w:rsidRPr="003E7F56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 xml:space="preserve">) = </w:t>
                                  </w:r>
                                  <w:r w:rsidRPr="003E7F56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6x</w:t>
                                  </w:r>
                                  <w:r w:rsidRPr="003E7F56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  <w:vertAlign w:val="superscript"/>
                                    </w:rPr>
                                    <w:t>2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– </w:t>
                                  </w:r>
                                  <w:r w:rsidRPr="003E7F56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8x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– </w:t>
                                  </w:r>
                                  <w:r w:rsidRPr="003E7F56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14</w:t>
                                  </w:r>
                                </w:p>
                                <w:p w14:paraId="4FBC328B" w14:textId="12214987" w:rsidR="003E7F56" w:rsidRPr="003E7F56" w:rsidRDefault="003E7F56" w:rsidP="003E7F56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</w:pPr>
                                  <w:r w:rsidRPr="003E7F56">
                                    <w:rPr>
                                      <w:rFonts w:ascii="Cambria Math" w:eastAsia="標楷體" w:hAnsi="Cambria Math" w:cs="Cambria Math"/>
                                      <w:color w:val="FF0000"/>
                                      <w:szCs w:val="24"/>
                                    </w:rPr>
                                    <w:t>⇒</w:t>
                                  </w:r>
                                  <w:r w:rsidRPr="003E7F56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A =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(</w:t>
                                  </w:r>
                                  <w:r w:rsidRPr="003E7F56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6x</w:t>
                                  </w:r>
                                  <w:r w:rsidRPr="003E7F56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  <w:vertAlign w:val="superscript"/>
                                    </w:rPr>
                                    <w:t>2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– </w:t>
                                  </w:r>
                                  <w:r w:rsidRPr="003E7F56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8x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– </w:t>
                                  </w:r>
                                  <w:r w:rsidRPr="003E7F56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14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)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 </w:t>
                                  </w:r>
                                  <w:r w:rsidRPr="003E7F56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>(</w:t>
                                  </w:r>
                                  <w:r w:rsidRPr="003E7F56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3x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– </w:t>
                                  </w:r>
                                  <w:r w:rsidRPr="003E7F56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7</w:t>
                                  </w:r>
                                  <w:r w:rsidRPr="003E7F56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>)</w:t>
                                  </w:r>
                                  <w:r w:rsidR="00D52C01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 xml:space="preserve"> = </w:t>
                                  </w:r>
                                  <w:r w:rsidR="00D52C01" w:rsidRPr="003E7F56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6x</w:t>
                                  </w:r>
                                  <w:r w:rsidR="00D52C01" w:rsidRPr="003E7F56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  <w:vertAlign w:val="superscript"/>
                                    </w:rPr>
                                    <w:t>2</w:t>
                                  </w:r>
                                  <w:r w:rsidR="00D52C01"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="00D52C01"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– </w:t>
                                  </w:r>
                                  <w:r w:rsidR="00D52C0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11</w:t>
                                  </w:r>
                                  <w:r w:rsidR="00D52C01" w:rsidRPr="003E7F56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x</w:t>
                                  </w:r>
                                  <w:r w:rsidR="00D52C01"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="00D52C01"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– </w:t>
                                  </w:r>
                                  <w:r w:rsidR="00D52C0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7</w:t>
                                  </w:r>
                                </w:p>
                                <w:p w14:paraId="0B0643ED" w14:textId="2C5CC26E" w:rsidR="003E7F56" w:rsidRDefault="00B21794" w:rsidP="003E7F56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</w:pPr>
                                  <w:r w:rsidRPr="00B21794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>A ÷ B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 xml:space="preserve"> = (</w:t>
                                  </w:r>
                                  <w:r w:rsidRPr="003E7F56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6x</w:t>
                                  </w:r>
                                  <w:r w:rsidRPr="003E7F56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  <w:vertAlign w:val="superscript"/>
                                    </w:rPr>
                                    <w:t>2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– 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11</w:t>
                                  </w:r>
                                  <w:r w:rsidRPr="003E7F56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x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– </w:t>
                                  </w:r>
                                  <w: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>)</w:t>
                                  </w:r>
                                  <w:r w:rsidRPr="00B21794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 xml:space="preserve"> ÷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 xml:space="preserve"> </w:t>
                                  </w:r>
                                  <w:r w:rsidRPr="003E7F56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>(</w:t>
                                  </w:r>
                                  <w:r w:rsidRPr="003E7F56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3x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  <w:r w:rsidRPr="00861FD1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w:t xml:space="preserve">– </w:t>
                                  </w:r>
                                  <w:r w:rsidRPr="003E7F56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7</w:t>
                                  </w:r>
                                  <w:r w:rsidRPr="003E7F56"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 xml:space="preserve"> = 2</w:t>
                                  </w:r>
                                  <w:r>
                                    <w:rPr>
                                      <w:rFonts w:ascii="Times New Roman" w:hAnsi="Times New Roman" w:cs="Times New Roman" w:hint="eastAsia"/>
                                      <w:color w:val="FF0000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  <w:t xml:space="preserve"> + 1</w:t>
                                  </w:r>
                                </w:p>
                                <w:p w14:paraId="7D9BCFF2" w14:textId="5D857CE2" w:rsidR="00B21794" w:rsidRDefault="00B21794" w:rsidP="003E7F56">
                                  <w:pPr>
                                    <w:spacing w:line="0" w:lineRule="atLeast"/>
                                    <w:rPr>
                                      <w:rFonts w:ascii="Times New Roman" w:hAnsi="Times New Roman" w:cs="Times New Roman"/>
                                      <w:color w:val="FF0000"/>
                                    </w:rPr>
                                  </w:pPr>
                                </w:p>
                                <w:p w14:paraId="6514E19C" w14:textId="14DD1689" w:rsidR="00B21794" w:rsidRPr="00B21794" w:rsidRDefault="00B21794" w:rsidP="003E7F56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</w:pPr>
                                  <w:r w:rsidRPr="00B21794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原算式正確的商式為</w:t>
                                  </w:r>
                                  <w:r w:rsidRPr="00B21794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2x + 1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BFF5FFB" id="_x0000_s1029" type="#_x0000_t202" style="position:absolute;left:0;text-align:left;margin-left:18.55pt;margin-top:26.75pt;width:441pt;height:79.9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" filled="f" stroked="f">
                      <v:textbox style="mso-fit-shape-to-text:t">
                        <w:txbxContent>
                          <w:p w14:paraId="011CB9ED" w14:textId="00C2A1DB" w:rsidR="003E7F56" w:rsidRPr="003E7F56" w:rsidRDefault="003E7F56" w:rsidP="003E7F56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</w:pPr>
                            <w:r w:rsidRPr="003E7F56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A + B = A + (</w:t>
                            </w:r>
                            <w:r w:rsidRPr="003E7F56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3x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– </w:t>
                            </w:r>
                            <w:r w:rsidRPr="003E7F56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7</w:t>
                            </w:r>
                            <w:r w:rsidRPr="003E7F56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) = </w:t>
                            </w:r>
                            <w:r w:rsidRPr="003E7F56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6x</w:t>
                            </w:r>
                            <w:r w:rsidRPr="003E7F56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  <w:vertAlign w:val="superscript"/>
                              </w:rPr>
                              <w:t>2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– </w:t>
                            </w:r>
                            <w:r w:rsidRPr="003E7F56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8x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– </w:t>
                            </w:r>
                            <w:r w:rsidRPr="003E7F56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14</w:t>
                            </w:r>
                          </w:p>
                          <w:p w14:paraId="4FBC328B" w14:textId="12214987" w:rsidR="003E7F56" w:rsidRPr="003E7F56" w:rsidRDefault="003E7F56" w:rsidP="003E7F56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</w:pPr>
                            <w:r w:rsidRPr="003E7F56">
                              <w:rPr>
                                <w:rFonts w:ascii="Cambria Math" w:eastAsia="標楷體" w:hAnsi="Cambria Math" w:cs="Cambria Math"/>
                                <w:color w:val="FF0000"/>
                                <w:szCs w:val="24"/>
                              </w:rPr>
                              <w:t>⇒</w:t>
                            </w:r>
                            <w:r w:rsidRPr="003E7F56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A =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(</w:t>
                            </w:r>
                            <w:r w:rsidRPr="003E7F56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6x</w:t>
                            </w:r>
                            <w:r w:rsidRPr="003E7F56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  <w:vertAlign w:val="superscript"/>
                              </w:rPr>
                              <w:t>2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– </w:t>
                            </w:r>
                            <w:r w:rsidRPr="003E7F56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8x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– </w:t>
                            </w:r>
                            <w:r w:rsidRPr="003E7F56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14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)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>–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 </w:t>
                            </w:r>
                            <w:r w:rsidRPr="003E7F56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(</w:t>
                            </w:r>
                            <w:r w:rsidRPr="003E7F56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3x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– </w:t>
                            </w:r>
                            <w:r w:rsidRPr="003E7F56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7</w:t>
                            </w:r>
                            <w:r w:rsidRPr="003E7F56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)</w:t>
                            </w:r>
                            <w:r w:rsidR="00D52C01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= </w:t>
                            </w:r>
                            <w:r w:rsidR="00D52C01" w:rsidRPr="003E7F56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6x</w:t>
                            </w:r>
                            <w:r w:rsidR="00D52C01" w:rsidRPr="003E7F56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  <w:vertAlign w:val="superscript"/>
                              </w:rPr>
                              <w:t>2</w:t>
                            </w:r>
                            <w:r w:rsidR="00D52C01"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="00D52C01"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– </w:t>
                            </w:r>
                            <w:r w:rsidR="00D52C0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11</w:t>
                            </w:r>
                            <w:r w:rsidR="00D52C01" w:rsidRPr="003E7F56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x</w:t>
                            </w:r>
                            <w:r w:rsidR="00D52C01"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="00D52C01"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– </w:t>
                            </w:r>
                            <w:r w:rsidR="00D52C0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7</w:t>
                            </w:r>
                          </w:p>
                          <w:p w14:paraId="0B0643ED" w14:textId="2C5CC26E" w:rsidR="003E7F56" w:rsidRDefault="00B21794" w:rsidP="003E7F56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r w:rsidRPr="00B21794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A ÷ B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= (</w:t>
                            </w:r>
                            <w:r w:rsidRPr="003E7F56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6x</w:t>
                            </w:r>
                            <w:r w:rsidRPr="003E7F56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  <w:vertAlign w:val="superscript"/>
                              </w:rPr>
                              <w:t>2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– 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11</w:t>
                            </w:r>
                            <w:r w:rsidRPr="003E7F56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x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– </w:t>
                            </w:r>
                            <w:r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)</w:t>
                            </w:r>
                            <w:r w:rsidRPr="00B21794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÷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</w:t>
                            </w:r>
                            <w:r w:rsidRPr="003E7F56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(</w:t>
                            </w:r>
                            <w:r w:rsidRPr="003E7F56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3x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  <w:r w:rsidRPr="00861FD1">
                              <w:rPr>
                                <w:rFonts w:ascii="Times New Roman" w:eastAsia="標楷體" w:hAnsi="Times New Roman" w:cs="Times New Roman"/>
                                <w:color w:val="FF0000"/>
                                <w:kern w:val="0"/>
                                <w:szCs w:val="24"/>
                              </w:rPr>
                              <w:t xml:space="preserve">– </w:t>
                            </w:r>
                            <w:r w:rsidRPr="003E7F56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7</w:t>
                            </w:r>
                            <w:r w:rsidRPr="003E7F56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= 2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FF0000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 + 1</w:t>
                            </w:r>
                          </w:p>
                          <w:p w14:paraId="7D9BCFF2" w14:textId="5D857CE2" w:rsidR="00B21794" w:rsidRDefault="00B21794" w:rsidP="003E7F56">
                            <w:pPr>
                              <w:spacing w:line="0" w:lineRule="atLeast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</w:p>
                          <w:p w14:paraId="6514E19C" w14:textId="14DD1689" w:rsidR="00B21794" w:rsidRPr="00B21794" w:rsidRDefault="00B21794" w:rsidP="003E7F56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</w:pPr>
                            <w:r w:rsidRPr="00B21794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原算式正確的商式為</w:t>
                            </w:r>
                            <w:r w:rsidRPr="00B21794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2x + 1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proofErr w:type="gramStart"/>
            <w:r w:rsidR="00896778" w:rsidRPr="00DB6704">
              <w:rPr>
                <w:rFonts w:ascii="Times New Roman" w:eastAsia="標楷體" w:hAnsi="Times New Roman" w:cs="Times New Roman"/>
                <w:szCs w:val="24"/>
              </w:rPr>
              <w:t>怡</w:t>
            </w:r>
            <w:proofErr w:type="gramEnd"/>
            <w:r w:rsidR="00896778" w:rsidRPr="00DB6704">
              <w:rPr>
                <w:rFonts w:ascii="Times New Roman" w:eastAsia="標楷體" w:hAnsi="Times New Roman" w:cs="Times New Roman"/>
                <w:szCs w:val="24"/>
              </w:rPr>
              <w:t>君在計算兩個多項式相除</w:t>
            </w:r>
            <w:r w:rsidR="00896778" w:rsidRPr="00DB6704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="007E07E4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96778" w:rsidRPr="00DB6704">
              <w:rPr>
                <w:rFonts w:ascii="Times New Roman" w:eastAsia="標楷體" w:hAnsi="Times New Roman" w:cs="Times New Roman"/>
                <w:szCs w:val="24"/>
              </w:rPr>
              <w:t>÷</w:t>
            </w:r>
            <w:r w:rsidR="007E07E4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96778" w:rsidRPr="00DB6704">
              <w:rPr>
                <w:rFonts w:ascii="Times New Roman" w:eastAsia="標楷體" w:hAnsi="Times New Roman" w:cs="Times New Roman"/>
                <w:szCs w:val="24"/>
              </w:rPr>
              <w:t xml:space="preserve">B </w:t>
            </w:r>
            <w:r w:rsidR="00896778" w:rsidRPr="00DB6704">
              <w:rPr>
                <w:rFonts w:ascii="Times New Roman" w:eastAsia="標楷體" w:hAnsi="Times New Roman" w:cs="Times New Roman"/>
                <w:szCs w:val="24"/>
              </w:rPr>
              <w:t>時，誤看成</w:t>
            </w:r>
            <w:r w:rsidR="00896778" w:rsidRPr="00DB6704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="007E07E4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96778" w:rsidRPr="00DB6704">
              <w:rPr>
                <w:rFonts w:ascii="Times New Roman" w:eastAsia="標楷體" w:hAnsi="Times New Roman" w:cs="Times New Roman"/>
                <w:szCs w:val="24"/>
              </w:rPr>
              <w:t>+</w:t>
            </w:r>
            <w:r w:rsidR="007E07E4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896778" w:rsidRPr="00DB6704">
              <w:rPr>
                <w:rFonts w:ascii="Times New Roman" w:eastAsia="標楷體" w:hAnsi="Times New Roman" w:cs="Times New Roman"/>
                <w:szCs w:val="24"/>
              </w:rPr>
              <w:t>B</w:t>
            </w:r>
            <w:r w:rsidR="00896778" w:rsidRPr="00DB6704">
              <w:rPr>
                <w:rFonts w:ascii="Times New Roman" w:eastAsia="標楷體" w:hAnsi="Times New Roman" w:cs="Times New Roman"/>
                <w:szCs w:val="24"/>
              </w:rPr>
              <w:t>，得到結果為</w:t>
            </w:r>
            <w:r w:rsidR="00896778" w:rsidRPr="00DB6704">
              <w:rPr>
                <w:rFonts w:ascii="Times New Roman" w:eastAsia="標楷體" w:hAnsi="Times New Roman" w:cs="Times New Roman"/>
                <w:szCs w:val="24"/>
              </w:rPr>
              <w:t>6x</w:t>
            </w:r>
            <w:r w:rsidR="00896778" w:rsidRPr="00DB6704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>2</w:t>
            </w:r>
            <w:r w:rsidR="00896778" w:rsidRPr="00DB6704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96778" w:rsidRPr="00DB6704">
              <w:rPr>
                <w:rFonts w:ascii="Times New Roman" w:eastAsia="標楷體" w:hAnsi="Times New Roman" w:cs="Times New Roman"/>
                <w:szCs w:val="24"/>
              </w:rPr>
              <w:t>8x</w:t>
            </w:r>
            <w:r w:rsidR="00896778" w:rsidRPr="00DB6704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96778" w:rsidRPr="00DB6704">
              <w:rPr>
                <w:rFonts w:ascii="Times New Roman" w:eastAsia="標楷體" w:hAnsi="Times New Roman" w:cs="Times New Roman"/>
                <w:szCs w:val="24"/>
              </w:rPr>
              <w:t>14</w:t>
            </w:r>
            <w:r w:rsidR="00896778" w:rsidRPr="00DB6704">
              <w:rPr>
                <w:rFonts w:ascii="Times New Roman" w:eastAsia="標楷體" w:hAnsi="Times New Roman" w:cs="Times New Roman"/>
                <w:szCs w:val="24"/>
              </w:rPr>
              <w:t>。若</w:t>
            </w:r>
            <w:r w:rsidR="00896778" w:rsidRPr="00DB6704">
              <w:rPr>
                <w:rFonts w:ascii="Times New Roman" w:eastAsia="標楷體" w:hAnsi="Times New Roman" w:cs="Times New Roman"/>
                <w:szCs w:val="24"/>
              </w:rPr>
              <w:t>B</w:t>
            </w:r>
            <w:r w:rsidR="00896778" w:rsidRPr="00DB6704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="00896778" w:rsidRPr="00DB6704">
              <w:rPr>
                <w:rFonts w:ascii="Times New Roman" w:eastAsia="標楷體" w:hAnsi="Times New Roman" w:cs="Times New Roman"/>
                <w:szCs w:val="24"/>
              </w:rPr>
              <w:t>3x</w:t>
            </w:r>
            <w:r w:rsidR="00896778" w:rsidRPr="00DB6704">
              <w:rPr>
                <w:rFonts w:ascii="Times New Roman" w:eastAsia="標楷體" w:hAnsi="Times New Roman" w:cs="Times New Roman"/>
                <w:szCs w:val="24"/>
              </w:rPr>
              <w:t>－</w:t>
            </w:r>
            <w:r w:rsidR="00896778" w:rsidRPr="00DB6704">
              <w:rPr>
                <w:rFonts w:ascii="Times New Roman" w:eastAsia="標楷體" w:hAnsi="Times New Roman" w:cs="Times New Roman"/>
                <w:szCs w:val="24"/>
              </w:rPr>
              <w:t>7</w:t>
            </w:r>
            <w:r w:rsidR="00896778" w:rsidRPr="00DB6704">
              <w:rPr>
                <w:rFonts w:ascii="Times New Roman" w:eastAsia="標楷體" w:hAnsi="Times New Roman" w:cs="Times New Roman"/>
                <w:szCs w:val="24"/>
              </w:rPr>
              <w:t>，則原算式正確的商式為何？</w:t>
            </w:r>
          </w:p>
        </w:tc>
      </w:tr>
      <w:tr w:rsidR="003534E0" w:rsidRPr="00DB6704" w14:paraId="029DD643" w14:textId="77777777" w:rsidTr="005A5428">
        <w:trPr>
          <w:trHeight w:val="3005"/>
        </w:trPr>
        <w:tc>
          <w:tcPr>
            <w:tcW w:w="11057" w:type="dxa"/>
            <w:gridSpan w:val="2"/>
          </w:tcPr>
          <w:p w14:paraId="0AD759D4" w14:textId="652DAA94" w:rsidR="003534E0" w:rsidRPr="00DB6704" w:rsidRDefault="002F48C9" w:rsidP="00B06397">
            <w:pPr>
              <w:pStyle w:val="a3"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2F48C9">
              <w:rPr>
                <w:rFonts w:ascii="Times New Roman" w:eastAsia="標楷體" w:hAnsi="Times New Roman" w:cs="Times New Roman"/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23F5EB66" wp14:editId="307893C0">
                      <wp:simplePos x="0" y="0"/>
                      <wp:positionH relativeFrom="column">
                        <wp:posOffset>216535</wp:posOffset>
                      </wp:positionH>
                      <wp:positionV relativeFrom="page">
                        <wp:posOffset>374650</wp:posOffset>
                      </wp:positionV>
                      <wp:extent cx="5181600" cy="893445"/>
                      <wp:effectExtent l="0" t="0" r="0" b="0"/>
                      <wp:wrapNone/>
                      <wp:docPr id="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81600" cy="8934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451764" w14:textId="096098BA" w:rsidR="002F48C9" w:rsidRPr="002F48C9" w:rsidRDefault="002F48C9" w:rsidP="002F48C9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</w:pPr>
                                  <w:r w:rsidRPr="002F48C9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如圖，得</w:t>
                                  </w:r>
                                  <w:r w:rsidRPr="002F48C9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ac = 90</w:t>
                                  </w:r>
                                  <w:r w:rsidRPr="002F48C9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，</w:t>
                                  </w:r>
                                  <w:proofErr w:type="spellStart"/>
                                  <w:r w:rsidRPr="002F48C9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bc</w:t>
                                  </w:r>
                                  <w:proofErr w:type="spellEnd"/>
                                  <w:r w:rsidRPr="002F48C9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 xml:space="preserve"> = 48</w:t>
                                  </w:r>
                                  <w:r w:rsidRPr="002F48C9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，</w:t>
                                  </w:r>
                                  <w:r w:rsidRPr="002F48C9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bd = 72</w:t>
                                  </w:r>
                                </w:p>
                                <w:p w14:paraId="505C8B80" w14:textId="3F75DC09" w:rsidR="002F48C9" w:rsidRPr="002F48C9" w:rsidRDefault="002F48C9" w:rsidP="002F48C9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2"/>
                                      <w:szCs w:val="24"/>
                                    </w:rPr>
                                  </w:pPr>
                                  <w:r w:rsidRPr="002F48C9">
                                    <w:rPr>
                                      <w:rFonts w:ascii="Cambria Math" w:eastAsia="標楷體" w:hAnsi="Cambria Math" w:cs="Cambria Math"/>
                                      <w:color w:val="FF0000"/>
                                      <w:szCs w:val="24"/>
                                    </w:rPr>
                                    <w:t>⇒</w:t>
                                  </w:r>
                                  <w:r w:rsidRPr="002F48C9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a =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90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c</m:t>
                                        </m:r>
                                      </m:den>
                                    </m:f>
                                  </m:oMath>
                                  <w:r w:rsidRPr="002F48C9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，</w:t>
                                  </w:r>
                                  <w:r w:rsidRPr="002F48C9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d =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72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b</m:t>
                                        </m:r>
                                      </m:den>
                                    </m:f>
                                  </m:oMath>
                                  <w:r w:rsidRPr="002F48C9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  <w:p w14:paraId="278725B4" w14:textId="535481FF" w:rsidR="002F48C9" w:rsidRPr="002F48C9" w:rsidRDefault="002F48C9" w:rsidP="002F48C9">
                                  <w:pPr>
                                    <w:spacing w:line="0" w:lineRule="atLeast"/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</w:pPr>
                                  <w:r w:rsidRPr="002F48C9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>灰色區域面積</w:t>
                                  </w:r>
                                  <w:r w:rsidRPr="002F48C9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</w:rPr>
                                    <w:t xml:space="preserve"> = ad =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90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c</m:t>
                                        </m:r>
                                      </m:den>
                                    </m:f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  <w:sz w:val="28"/>
                                        <w:szCs w:val="24"/>
                                      </w:rPr>
                                      <m:t xml:space="preserve"> 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標楷體" w:hAnsi="Cambria Math" w:cs="Times New Roman"/>
                                        <w:color w:val="FF0000"/>
                                        <w:kern w:val="0"/>
                                        <w:szCs w:val="24"/>
                                      </w:rPr>
                                      <m:t xml:space="preserve">× 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72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b</m:t>
                                        </m:r>
                                      </m:den>
                                    </m:f>
                                  </m:oMath>
                                  <w:r w:rsidRPr="002F48C9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w:t xml:space="preserve"> </w:t>
                                  </w:r>
                                  <w:r w:rsidRPr="002F48C9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=</w:t>
                                  </w:r>
                                  <w:r w:rsidRPr="002F48C9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w:t xml:space="preserve">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 xml:space="preserve">90 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kern w:val="0"/>
                                            <w:szCs w:val="24"/>
                                          </w:rPr>
                                          <m:t>×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kern w:val="0"/>
                                            <w:szCs w:val="24"/>
                                          </w:rPr>
                                          <m:t xml:space="preserve"> 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72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 xml:space="preserve">c 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kern w:val="0"/>
                                            <w:szCs w:val="24"/>
                                          </w:rPr>
                                          <m:t>×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kern w:val="0"/>
                                            <w:szCs w:val="24"/>
                                          </w:rPr>
                                          <m:t xml:space="preserve"> 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b</m:t>
                                        </m:r>
                                      </m:den>
                                    </m:f>
                                  </m:oMath>
                                  <w:r w:rsidRPr="002F48C9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w:t xml:space="preserve"> </w:t>
                                  </w:r>
                                  <w:r w:rsidRPr="002F48C9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=</w:t>
                                  </w:r>
                                  <w:r w:rsidRPr="002F48C9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w:t xml:space="preserve">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6480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b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c</m:t>
                                        </m:r>
                                      </m:den>
                                    </m:f>
                                  </m:oMath>
                                  <w:r w:rsidRPr="002F48C9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w:t xml:space="preserve"> </w:t>
                                  </w:r>
                                  <w:r w:rsidRPr="002F48C9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=</w:t>
                                  </w:r>
                                  <w:r w:rsidRPr="002F48C9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w:t xml:space="preserve">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6480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標楷體" w:hAnsi="Cambria Math" w:cs="Times New Roman"/>
                                            <w:color w:val="FF0000"/>
                                            <w:sz w:val="28"/>
                                            <w:szCs w:val="24"/>
                                          </w:rPr>
                                          <m:t>48</m:t>
                                        </m:r>
                                      </m:den>
                                    </m:f>
                                  </m:oMath>
                                  <w:r w:rsidRPr="002F48C9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w:t xml:space="preserve"> </w:t>
                                  </w:r>
                                  <w:r w:rsidRPr="002F48C9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Cs w:val="24"/>
                                    </w:rPr>
                                    <w:t>= 135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3F5EB66" id="_x0000_s1030" type="#_x0000_t202" style="position:absolute;left:0;text-align:left;margin-left:17.05pt;margin-top:29.5pt;width:408pt;height:70.35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" filled="f" stroked="f">
                      <v:textbox style="mso-fit-shape-to-text:t">
                        <w:txbxContent>
                          <w:p w14:paraId="4A451764" w14:textId="096098BA" w:rsidR="002F48C9" w:rsidRPr="002F48C9" w:rsidRDefault="002F48C9" w:rsidP="002F48C9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</w:pPr>
                            <w:r w:rsidRPr="002F48C9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如圖，得</w:t>
                            </w:r>
                            <w:r w:rsidRPr="002F48C9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ac = 90</w:t>
                            </w:r>
                            <w:r w:rsidRPr="002F48C9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，</w:t>
                            </w:r>
                            <w:proofErr w:type="spellStart"/>
                            <w:r w:rsidRPr="002F48C9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bc</w:t>
                            </w:r>
                            <w:proofErr w:type="spellEnd"/>
                            <w:r w:rsidRPr="002F48C9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 xml:space="preserve"> = 48</w:t>
                            </w:r>
                            <w:r w:rsidRPr="002F48C9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，</w:t>
                            </w:r>
                            <w:r w:rsidRPr="002F48C9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bd = 72</w:t>
                            </w:r>
                          </w:p>
                          <w:p w14:paraId="505C8B80" w14:textId="3F75DC09" w:rsidR="002F48C9" w:rsidRPr="002F48C9" w:rsidRDefault="002F48C9" w:rsidP="002F48C9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2"/>
                                <w:szCs w:val="24"/>
                              </w:rPr>
                            </w:pPr>
                            <w:r w:rsidRPr="002F48C9">
                              <w:rPr>
                                <w:rFonts w:ascii="Cambria Math" w:eastAsia="標楷體" w:hAnsi="Cambria Math" w:cs="Cambria Math"/>
                                <w:color w:val="FF0000"/>
                                <w:szCs w:val="24"/>
                              </w:rPr>
                              <w:t>⇒</w:t>
                            </w:r>
                            <w:r w:rsidRPr="002F48C9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a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90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c</m:t>
                                  </m:r>
                                </m:den>
                              </m:f>
                            </m:oMath>
                            <w:r w:rsidRPr="002F48C9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，</w:t>
                            </w:r>
                            <w:r w:rsidRPr="002F48C9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d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72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b</m:t>
                                  </m:r>
                                </m:den>
                              </m:f>
                            </m:oMath>
                            <w:r w:rsidRPr="002F48C9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 xml:space="preserve"> </w:t>
                            </w:r>
                          </w:p>
                          <w:p w14:paraId="278725B4" w14:textId="535481FF" w:rsidR="002F48C9" w:rsidRPr="002F48C9" w:rsidRDefault="002F48C9" w:rsidP="002F48C9">
                            <w:pPr>
                              <w:spacing w:line="0" w:lineRule="atLeast"/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</w:pPr>
                            <w:r w:rsidRPr="002F48C9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>灰色區域面積</w:t>
                            </w:r>
                            <w:r w:rsidRPr="002F48C9">
                              <w:rPr>
                                <w:rFonts w:ascii="Times New Roman" w:eastAsia="標楷體" w:hAnsi="Times New Roman" w:cs="Times New Roman"/>
                                <w:color w:val="FF0000"/>
                              </w:rPr>
                              <w:t xml:space="preserve"> = ad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90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c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標楷體" w:hAnsi="Cambria Math" w:cs="Times New Roman"/>
                                  <w:color w:val="FF0000"/>
                                  <w:sz w:val="28"/>
                                  <w:szCs w:val="24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標楷體" w:hAnsi="Cambria Math" w:cs="Times New Roman"/>
                                  <w:color w:val="FF0000"/>
                                  <w:kern w:val="0"/>
                                  <w:szCs w:val="24"/>
                                </w:rPr>
                                <m:t xml:space="preserve">×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72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b</m:t>
                                  </m:r>
                                </m:den>
                              </m:f>
                            </m:oMath>
                            <w:r w:rsidRPr="002F48C9"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Pr="002F48C9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=</w:t>
                            </w:r>
                            <w:r w:rsidRPr="002F48C9"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4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 xml:space="preserve">90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m:t>×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m:t xml:space="preserve">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72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 xml:space="preserve">c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m:t>×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kern w:val="0"/>
                                      <w:szCs w:val="24"/>
                                    </w:rPr>
                                    <m:t xml:space="preserve">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b</m:t>
                                  </m:r>
                                </m:den>
                              </m:f>
                            </m:oMath>
                            <w:r w:rsidRPr="002F48C9"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Pr="002F48C9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=</w:t>
                            </w:r>
                            <w:r w:rsidRPr="002F48C9"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4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6480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b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c</m:t>
                                  </m:r>
                                </m:den>
                              </m:f>
                            </m:oMath>
                            <w:r w:rsidRPr="002F48C9"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Pr="002F48C9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=</w:t>
                            </w:r>
                            <w:r w:rsidRPr="002F48C9"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4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6480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標楷體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48</m:t>
                                  </m:r>
                                </m:den>
                              </m:f>
                            </m:oMath>
                            <w:r w:rsidRPr="002F48C9"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Pr="002F48C9">
                              <w:rPr>
                                <w:rFonts w:ascii="Times New Roman" w:eastAsia="標楷體" w:hAnsi="Times New Roman" w:cs="Times New Roman"/>
                                <w:color w:val="FF0000"/>
                                <w:szCs w:val="24"/>
                              </w:rPr>
                              <w:t>= 135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3534E0" w:rsidRPr="00DB6704">
              <w:rPr>
                <w:rFonts w:ascii="Times New Roman" w:eastAsia="標楷體" w:hAnsi="Times New Roman" w:cs="Times New Roman"/>
                <w:noProof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03E936B4" wp14:editId="0B60F79D">
                  <wp:simplePos x="0" y="0"/>
                  <wp:positionH relativeFrom="column">
                    <wp:posOffset>5384800</wp:posOffset>
                  </wp:positionH>
                  <wp:positionV relativeFrom="page">
                    <wp:posOffset>209550</wp:posOffset>
                  </wp:positionV>
                  <wp:extent cx="1498600" cy="1113790"/>
                  <wp:effectExtent l="0" t="0" r="6350" b="0"/>
                  <wp:wrapSquare wrapText="bothSides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00" cy="111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534E0" w:rsidRPr="00DB6704">
              <w:rPr>
                <w:rFonts w:ascii="Times New Roman" w:eastAsia="標楷體" w:hAnsi="Times New Roman" w:cs="Times New Roman"/>
                <w:szCs w:val="24"/>
              </w:rPr>
              <w:t>如圖，一個長方形被分成四個小長方形，其中三個面積分別為</w:t>
            </w:r>
            <w:r w:rsidR="003534E0" w:rsidRPr="00DB6704">
              <w:rPr>
                <w:rFonts w:ascii="Times New Roman" w:eastAsia="標楷體" w:hAnsi="Times New Roman" w:cs="Times New Roman"/>
                <w:szCs w:val="24"/>
              </w:rPr>
              <w:t>90</w:t>
            </w:r>
            <w:r w:rsidR="003534E0" w:rsidRPr="00DB6704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="003534E0" w:rsidRPr="00DB6704">
              <w:rPr>
                <w:rFonts w:ascii="Times New Roman" w:eastAsia="標楷體" w:hAnsi="Times New Roman" w:cs="Times New Roman"/>
                <w:szCs w:val="24"/>
              </w:rPr>
              <w:t>48</w:t>
            </w:r>
            <w:r w:rsidR="003534E0" w:rsidRPr="00DB6704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="003534E0" w:rsidRPr="00DB6704">
              <w:rPr>
                <w:rFonts w:ascii="Times New Roman" w:eastAsia="標楷體" w:hAnsi="Times New Roman" w:cs="Times New Roman"/>
                <w:szCs w:val="24"/>
              </w:rPr>
              <w:t>72</w:t>
            </w:r>
            <w:r w:rsidR="003534E0" w:rsidRPr="00DB6704">
              <w:rPr>
                <w:rFonts w:ascii="Times New Roman" w:eastAsia="標楷體" w:hAnsi="Times New Roman" w:cs="Times New Roman"/>
                <w:szCs w:val="24"/>
              </w:rPr>
              <w:t>，</w:t>
            </w:r>
            <w:r w:rsidR="002125B3" w:rsidRPr="002125B3">
              <w:rPr>
                <w:rFonts w:ascii="Times New Roman" w:eastAsia="標楷體" w:hAnsi="Times New Roman" w:cs="Times New Roman" w:hint="eastAsia"/>
                <w:szCs w:val="24"/>
              </w:rPr>
              <w:t>且</w:t>
            </w:r>
            <w:r w:rsidR="002125B3" w:rsidRPr="002125B3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="002125B3" w:rsidRPr="002125B3">
              <w:rPr>
                <w:rFonts w:ascii="Times New Roman" w:eastAsia="標楷體" w:hAnsi="Times New Roman" w:cs="Times New Roman" w:hint="eastAsia"/>
                <w:szCs w:val="24"/>
              </w:rPr>
              <w:t>、</w:t>
            </w:r>
            <w:r w:rsidR="002125B3" w:rsidRPr="002125B3">
              <w:rPr>
                <w:rFonts w:ascii="Times New Roman" w:eastAsia="標楷體" w:hAnsi="Times New Roman" w:cs="Times New Roman"/>
                <w:szCs w:val="24"/>
              </w:rPr>
              <w:t>b</w:t>
            </w:r>
            <w:r w:rsidR="002125B3" w:rsidRPr="002125B3">
              <w:rPr>
                <w:rFonts w:ascii="Times New Roman" w:eastAsia="標楷體" w:hAnsi="Times New Roman" w:cs="Times New Roman" w:hint="eastAsia"/>
                <w:szCs w:val="24"/>
              </w:rPr>
              <w:t>、</w:t>
            </w:r>
            <w:r w:rsidR="002125B3" w:rsidRPr="002125B3">
              <w:rPr>
                <w:rFonts w:ascii="Times New Roman" w:eastAsia="標楷體" w:hAnsi="Times New Roman" w:cs="Times New Roman"/>
                <w:szCs w:val="24"/>
              </w:rPr>
              <w:t>c</w:t>
            </w:r>
            <w:r w:rsidR="002125B3" w:rsidRPr="002125B3">
              <w:rPr>
                <w:rFonts w:ascii="Times New Roman" w:eastAsia="標楷體" w:hAnsi="Times New Roman" w:cs="Times New Roman" w:hint="eastAsia"/>
                <w:szCs w:val="24"/>
              </w:rPr>
              <w:t>、</w:t>
            </w:r>
            <w:r w:rsidR="002125B3" w:rsidRPr="002125B3">
              <w:rPr>
                <w:rFonts w:ascii="Times New Roman" w:eastAsia="標楷體" w:hAnsi="Times New Roman" w:cs="Times New Roman"/>
                <w:szCs w:val="24"/>
              </w:rPr>
              <w:t>d</w:t>
            </w:r>
            <w:r w:rsidR="002125B3" w:rsidRPr="002125B3">
              <w:rPr>
                <w:rFonts w:ascii="Times New Roman" w:eastAsia="標楷體" w:hAnsi="Times New Roman" w:cs="Times New Roman" w:hint="eastAsia"/>
                <w:szCs w:val="24"/>
              </w:rPr>
              <w:t>皆不相等</w:t>
            </w:r>
            <w:r w:rsidR="003534E0" w:rsidRPr="00DB6704">
              <w:rPr>
                <w:rFonts w:ascii="Times New Roman" w:eastAsia="標楷體" w:hAnsi="Times New Roman" w:cs="Times New Roman"/>
                <w:szCs w:val="24"/>
              </w:rPr>
              <w:t>，求灰色區域的面積。</w:t>
            </w:r>
            <w:bookmarkStart w:id="0" w:name="_GoBack"/>
            <w:bookmarkEnd w:id="0"/>
          </w:p>
        </w:tc>
      </w:tr>
    </w:tbl>
    <w:p w14:paraId="6AA60A0B" w14:textId="7D5524FC" w:rsidR="00CA58E0" w:rsidRPr="00DB6704" w:rsidRDefault="00CA58E0">
      <w:pPr>
        <w:rPr>
          <w:rFonts w:ascii="Times New Roman" w:eastAsia="標楷體" w:hAnsi="Times New Roman" w:cs="Times New Roman"/>
          <w:szCs w:val="24"/>
        </w:rPr>
      </w:pPr>
    </w:p>
    <w:sectPr w:rsidR="00CA58E0" w:rsidRPr="00DB6704" w:rsidSect="006F11B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EAD7CB" w14:textId="77777777" w:rsidR="009E0117" w:rsidRDefault="009E0117" w:rsidP="00CA58E0">
      <w:r>
        <w:separator/>
      </w:r>
    </w:p>
  </w:endnote>
  <w:endnote w:type="continuationSeparator" w:id="0">
    <w:p w14:paraId="5FFB25E6" w14:textId="77777777" w:rsidR="009E0117" w:rsidRDefault="009E0117" w:rsidP="00CA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9A005A" w14:textId="77777777" w:rsidR="009E0117" w:rsidRDefault="009E0117" w:rsidP="00CA58E0">
      <w:r>
        <w:separator/>
      </w:r>
    </w:p>
  </w:footnote>
  <w:footnote w:type="continuationSeparator" w:id="0">
    <w:p w14:paraId="5C5BBCC0" w14:textId="77777777" w:rsidR="009E0117" w:rsidRDefault="009E0117" w:rsidP="00CA5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83A2A"/>
    <w:multiLevelType w:val="hybridMultilevel"/>
    <w:tmpl w:val="055AD21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6C3CD9"/>
    <w:multiLevelType w:val="hybridMultilevel"/>
    <w:tmpl w:val="DEBEA6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6B80E4C"/>
    <w:multiLevelType w:val="hybridMultilevel"/>
    <w:tmpl w:val="204EC3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916BF68">
      <w:start w:val="1"/>
      <w:numFmt w:val="decimal"/>
      <w:lvlText w:val="(%2)"/>
      <w:lvlJc w:val="left"/>
      <w:pPr>
        <w:ind w:left="840" w:hanging="360"/>
      </w:pPr>
      <w:rPr>
        <w:rFonts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1B32188"/>
    <w:multiLevelType w:val="hybridMultilevel"/>
    <w:tmpl w:val="1AFEE3BA"/>
    <w:lvl w:ilvl="0" w:tplc="EEFCE10C">
      <w:start w:val="1"/>
      <w:numFmt w:val="decimal"/>
      <w:lvlText w:val="(%1)"/>
      <w:lvlJc w:val="left"/>
      <w:pPr>
        <w:ind w:left="480" w:hanging="480"/>
      </w:pPr>
      <w:rPr>
        <w:rFonts w:hint="eastAsia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4144BC5"/>
    <w:multiLevelType w:val="hybridMultilevel"/>
    <w:tmpl w:val="23CA82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D391528"/>
    <w:multiLevelType w:val="hybridMultilevel"/>
    <w:tmpl w:val="CB54E31C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F85011D"/>
    <w:multiLevelType w:val="hybridMultilevel"/>
    <w:tmpl w:val="FEAC97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703042A"/>
    <w:multiLevelType w:val="hybridMultilevel"/>
    <w:tmpl w:val="603430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F2A5285"/>
    <w:multiLevelType w:val="hybridMultilevel"/>
    <w:tmpl w:val="055AD21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3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D3"/>
    <w:rsid w:val="00046F5E"/>
    <w:rsid w:val="00084B63"/>
    <w:rsid w:val="000A0770"/>
    <w:rsid w:val="00157533"/>
    <w:rsid w:val="001A35B8"/>
    <w:rsid w:val="001F3F7D"/>
    <w:rsid w:val="002125B3"/>
    <w:rsid w:val="002F48C9"/>
    <w:rsid w:val="003534E0"/>
    <w:rsid w:val="003924D7"/>
    <w:rsid w:val="003E7F56"/>
    <w:rsid w:val="00420DFB"/>
    <w:rsid w:val="00437368"/>
    <w:rsid w:val="004B024C"/>
    <w:rsid w:val="00537642"/>
    <w:rsid w:val="00540E5D"/>
    <w:rsid w:val="005A5428"/>
    <w:rsid w:val="005B3203"/>
    <w:rsid w:val="0069419A"/>
    <w:rsid w:val="006D2331"/>
    <w:rsid w:val="0073230B"/>
    <w:rsid w:val="007366A4"/>
    <w:rsid w:val="00790623"/>
    <w:rsid w:val="00793242"/>
    <w:rsid w:val="007938D7"/>
    <w:rsid w:val="007C2B2B"/>
    <w:rsid w:val="007D5E67"/>
    <w:rsid w:val="007E07E4"/>
    <w:rsid w:val="007E72D9"/>
    <w:rsid w:val="00820363"/>
    <w:rsid w:val="00841A93"/>
    <w:rsid w:val="00861FD1"/>
    <w:rsid w:val="00862710"/>
    <w:rsid w:val="008670A7"/>
    <w:rsid w:val="00875531"/>
    <w:rsid w:val="00877BF9"/>
    <w:rsid w:val="00896778"/>
    <w:rsid w:val="008A6437"/>
    <w:rsid w:val="00943CB0"/>
    <w:rsid w:val="009702E5"/>
    <w:rsid w:val="009A660F"/>
    <w:rsid w:val="009B7C2E"/>
    <w:rsid w:val="009E0117"/>
    <w:rsid w:val="009F7FC7"/>
    <w:rsid w:val="00A77CDF"/>
    <w:rsid w:val="00B06397"/>
    <w:rsid w:val="00B076B3"/>
    <w:rsid w:val="00B21794"/>
    <w:rsid w:val="00B23DB0"/>
    <w:rsid w:val="00B3486C"/>
    <w:rsid w:val="00B958E9"/>
    <w:rsid w:val="00C21275"/>
    <w:rsid w:val="00C32BD3"/>
    <w:rsid w:val="00C32E26"/>
    <w:rsid w:val="00C6142B"/>
    <w:rsid w:val="00C75724"/>
    <w:rsid w:val="00CA58E0"/>
    <w:rsid w:val="00D25BFE"/>
    <w:rsid w:val="00D52C01"/>
    <w:rsid w:val="00D6542C"/>
    <w:rsid w:val="00DB6704"/>
    <w:rsid w:val="00E11CC0"/>
    <w:rsid w:val="00E616A3"/>
    <w:rsid w:val="00E66839"/>
    <w:rsid w:val="00F158DE"/>
    <w:rsid w:val="00F70437"/>
    <w:rsid w:val="00FE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8449A5"/>
  <w15:chartTrackingRefBased/>
  <w15:docId w15:val="{419D8A3C-87E4-4B78-9EC6-A2E87251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1FD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623"/>
    <w:pPr>
      <w:ind w:leftChars="200" w:left="480"/>
    </w:pPr>
  </w:style>
  <w:style w:type="table" w:styleId="a4">
    <w:name w:val="Table Grid"/>
    <w:basedOn w:val="a1"/>
    <w:uiPriority w:val="59"/>
    <w:rsid w:val="0079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3924D7"/>
    <w:rPr>
      <w:color w:val="808080"/>
    </w:rPr>
  </w:style>
  <w:style w:type="paragraph" w:styleId="a6">
    <w:name w:val="header"/>
    <w:basedOn w:val="a"/>
    <w:link w:val="a7"/>
    <w:uiPriority w:val="99"/>
    <w:unhideWhenUsed/>
    <w:rsid w:val="00CA58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CA58E0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CA58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CA58E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</Pages>
  <Words>380</Words>
  <Characters>498</Characters>
  <Application>Microsoft Office Word</Application>
  <DocSecurity>0</DocSecurity>
  <Lines>55</Lines>
  <Paragraphs>43</Paragraphs>
  <ScaleCrop>false</ScaleCrop>
  <Company>company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壽豐國中</cp:lastModifiedBy>
  <cp:revision>54</cp:revision>
  <dcterms:created xsi:type="dcterms:W3CDTF">2023-09-21T03:32:00Z</dcterms:created>
  <dcterms:modified xsi:type="dcterms:W3CDTF">2023-10-27T14:47:00Z</dcterms:modified>
</cp:coreProperties>
</file>