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63E6D" w14:textId="77777777" w:rsidR="005D7E8B" w:rsidRDefault="005D7E8B" w:rsidP="00CA58E0">
      <w:pPr>
        <w:spacing w:line="0" w:lineRule="atLeast"/>
        <w:rPr>
          <w:rFonts w:ascii="標楷體" w:eastAsia="標楷體" w:hAnsi="標楷體" w:cs="Times New Roman"/>
          <w:sz w:val="28"/>
          <w:szCs w:val="28"/>
        </w:rPr>
      </w:pPr>
      <w:r w:rsidRPr="005D7E8B">
        <w:rPr>
          <w:rFonts w:ascii="標楷體" w:eastAsia="標楷體" w:hAnsi="標楷體" w:cs="Times New Roman" w:hint="eastAsia"/>
          <w:sz w:val="28"/>
          <w:szCs w:val="28"/>
        </w:rPr>
        <w:t>二次方根與畢氏定理</w:t>
      </w:r>
    </w:p>
    <w:p w14:paraId="4B331BAA" w14:textId="37298886" w:rsidR="00790623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420DFB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p w14:paraId="4F67504D" w14:textId="546C180E" w:rsidR="00030151" w:rsidRPr="00C131BC" w:rsidRDefault="00030151" w:rsidP="00030151">
      <w:pPr>
        <w:pStyle w:val="a3"/>
        <w:numPr>
          <w:ilvl w:val="3"/>
          <w:numId w:val="8"/>
        </w:numPr>
        <w:spacing w:line="0" w:lineRule="atLeast"/>
        <w:ind w:leftChars="0" w:left="0" w:firstLineChars="40" w:firstLine="96"/>
        <w:rPr>
          <w:rFonts w:ascii="Times New Roman" w:eastAsia="標楷體" w:hAnsi="Times New Roman" w:cs="Times New Roman"/>
          <w:szCs w:val="28"/>
        </w:rPr>
      </w:pPr>
      <w:r w:rsidRPr="00C131BC">
        <w:rPr>
          <w:rFonts w:ascii="Times New Roman" w:eastAsia="標楷體" w:hAnsi="Times New Roman" w:cs="Times New Roman" w:hint="eastAsia"/>
          <w:szCs w:val="28"/>
        </w:rPr>
        <w:t>計算下列各數的平方根：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D7E8B" w14:paraId="4540B05C" w14:textId="77777777" w:rsidTr="003D6BCF">
        <w:trPr>
          <w:trHeight w:val="1883"/>
        </w:trPr>
        <w:tc>
          <w:tcPr>
            <w:tcW w:w="2614" w:type="dxa"/>
          </w:tcPr>
          <w:p w14:paraId="234F8B39" w14:textId="77777777" w:rsidR="005D7E8B" w:rsidRDefault="00C131BC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3.24</w:t>
            </w:r>
          </w:p>
          <w:p w14:paraId="59B21778" w14:textId="1BF14AA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2C99999" w14:textId="55403A35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C05D873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1A866A5" w14:textId="57EA52F8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37DCC0F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283115C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1F2BD83" w14:textId="424B7E56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14</w:t>
            </w:r>
          </w:p>
        </w:tc>
        <w:tc>
          <w:tcPr>
            <w:tcW w:w="2614" w:type="dxa"/>
          </w:tcPr>
          <w:p w14:paraId="7468B938" w14:textId="77777777" w:rsidR="005D7E8B" w:rsidRDefault="00C131BC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3025</w:t>
            </w:r>
          </w:p>
          <w:p w14:paraId="5E5213BA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DCBA5E2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8A78460" w14:textId="274D7B69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284377F" w14:textId="7192B584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44A7800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E99ED5B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5D4999" w14:textId="1282CDC7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2614" w:type="dxa"/>
          </w:tcPr>
          <w:p w14:paraId="4695D866" w14:textId="77777777" w:rsidR="00C131BC" w:rsidRDefault="00C131BC" w:rsidP="00C131BC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91</w:t>
            </w:r>
          </w:p>
          <w:p w14:paraId="12B6F961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089C9B2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10B61C5" w14:textId="41546DCF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058380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11E4E6A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B28D91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DDD218F" w14:textId="68EDED0F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2614" w:type="dxa"/>
          </w:tcPr>
          <w:p w14:paraId="0C8D817D" w14:textId="77777777" w:rsidR="005D7E8B" w:rsidRDefault="00206319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81</m:t>
                  </m:r>
                </m:e>
              </m:rad>
            </m:oMath>
          </w:p>
          <w:p w14:paraId="10AA4D55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0655DC7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BCB7DB5" w14:textId="72B31005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A7A9603" w14:textId="2BD9D738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2248EC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8A28C41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75D66E2" w14:textId="2FE26AB6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 w:rsidR="00DA1160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4</w:t>
            </w:r>
          </w:p>
        </w:tc>
      </w:tr>
      <w:tr w:rsidR="008D1D41" w14:paraId="070A030F" w14:textId="77777777" w:rsidTr="003D6BCF">
        <w:trPr>
          <w:trHeight w:val="50"/>
        </w:trPr>
        <w:tc>
          <w:tcPr>
            <w:tcW w:w="10456" w:type="dxa"/>
            <w:gridSpan w:val="4"/>
          </w:tcPr>
          <w:p w14:paraId="46E98116" w14:textId="434CE5BF" w:rsidR="008D1D41" w:rsidRPr="008D1D41" w:rsidRDefault="008D1D41" w:rsidP="008D1D41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8D1D41">
              <w:rPr>
                <w:rFonts w:ascii="Times New Roman" w:eastAsia="標楷體" w:hAnsi="Times New Roman" w:cs="Times New Roman" w:hint="eastAsia"/>
                <w:szCs w:val="28"/>
              </w:rPr>
              <w:t>計算下列各數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並化為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8"/>
              </w:rPr>
              <w:t>最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8"/>
              </w:rPr>
              <w:t>簡根式</w:t>
            </w:r>
            <w:r w:rsidRPr="008D1D41">
              <w:rPr>
                <w:rFonts w:ascii="Times New Roman" w:eastAsia="標楷體" w:hAnsi="Times New Roman" w:cs="Times New Roman" w:hint="eastAsia"/>
                <w:szCs w:val="28"/>
              </w:rPr>
              <w:t>：</w:t>
            </w:r>
          </w:p>
        </w:tc>
      </w:tr>
      <w:tr w:rsidR="003206B8" w14:paraId="72D23F3C" w14:textId="77777777" w:rsidTr="003D6BCF">
        <w:trPr>
          <w:trHeight w:val="2680"/>
        </w:trPr>
        <w:tc>
          <w:tcPr>
            <w:tcW w:w="5228" w:type="dxa"/>
            <w:gridSpan w:val="2"/>
          </w:tcPr>
          <w:p w14:paraId="4FC1CED6" w14:textId="77777777" w:rsidR="003206B8" w:rsidRPr="003206B8" w:rsidRDefault="00206319" w:rsidP="003206B8">
            <w:pPr>
              <w:pStyle w:val="a3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32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sz w:val="32"/>
                      <w:szCs w:val="24"/>
                    </w:rPr>
                    <m:t>2</m:t>
                  </m:r>
                  <m:ctrlPr>
                    <w:rPr>
                      <w:rFonts w:ascii="Cambria Math" w:eastAsia="標楷體" w:hAnsi="Cambria Math" w:cs="Times New Roman" w:hint="eastAsia"/>
                      <w:sz w:val="32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="標楷體" w:hAnsi="Cambria Math" w:cs="Times New Roman"/>
                          <w:i/>
                          <w:sz w:val="32"/>
                          <w:szCs w:val="24"/>
                        </w:rPr>
                      </m:ctrlPr>
                    </m:deg>
                    <m:e>
                      <m: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  <m:t>7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32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  <m:t>3</m:t>
                      </m:r>
                    </m:e>
                  </m:rad>
                </m:den>
              </m:f>
            </m:oMath>
          </w:p>
          <w:p w14:paraId="5928C973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CC5153A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FCBFA61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F5150CD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D95A229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07AE8FE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6539A05" w14:textId="364939E8" w:rsidR="003206B8" w:rsidRPr="003206B8" w:rsidRDefault="003206B8" w:rsidP="003206B8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7</w:t>
            </w:r>
          </w:p>
        </w:tc>
        <w:tc>
          <w:tcPr>
            <w:tcW w:w="5228" w:type="dxa"/>
            <w:gridSpan w:val="2"/>
          </w:tcPr>
          <w:p w14:paraId="282A54EC" w14:textId="77777777" w:rsidR="003206B8" w:rsidRDefault="003206B8" w:rsidP="003206B8">
            <w:pPr>
              <w:pStyle w:val="a3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-(2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80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12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)</m:t>
              </m:r>
            </m:oMath>
          </w:p>
          <w:p w14:paraId="0C8EDA39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5663F8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04601D4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8C0E899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BA81377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9FFACED" w14:textId="149ED3A9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C2AC7CC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BA0CC81" w14:textId="0FE529DD" w:rsidR="003206B8" w:rsidRPr="003206B8" w:rsidRDefault="003206B8" w:rsidP="003206B8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 w:rsidR="00592D7E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8</w:t>
            </w:r>
          </w:p>
        </w:tc>
      </w:tr>
      <w:tr w:rsidR="008D1D41" w14:paraId="5372EC10" w14:textId="77777777" w:rsidTr="003D6BCF">
        <w:trPr>
          <w:trHeight w:val="2817"/>
        </w:trPr>
        <w:tc>
          <w:tcPr>
            <w:tcW w:w="5228" w:type="dxa"/>
            <w:gridSpan w:val="2"/>
          </w:tcPr>
          <w:p w14:paraId="318D2D01" w14:textId="5DF3AFC3" w:rsidR="008D1D41" w:rsidRDefault="008D1D41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5x</w:t>
            </w:r>
            <w:r w:rsidRPr="008D1D41">
              <w:rPr>
                <w:rFonts w:ascii="Times New Roman" w:eastAsia="標楷體" w:hAnsi="Times New Roman" w:cs="Times New Roman"/>
                <w:szCs w:val="24"/>
              </w:rPr>
              <w:t xml:space="preserve"> + 6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的平方根與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121</w:t>
            </w:r>
            <w:r w:rsidR="00D1750A"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</w:t>
            </w:r>
            <w:bookmarkStart w:id="0" w:name="_GoBack"/>
            <w:bookmarkEnd w:id="0"/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相同，則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x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的平方根為何</w:t>
            </w:r>
            <w:r w:rsidRPr="008D1D41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  <w:p w14:paraId="6B42C9C8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43FE88" w14:textId="2D4003B3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BDAC299" w14:textId="62680F84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D283409" w14:textId="1A612B7E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CCE3BAB" w14:textId="2ED3E01F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149C64D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C6AC396" w14:textId="5788916E" w:rsidR="008D1D41" w:rsidRP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5228" w:type="dxa"/>
            <w:gridSpan w:val="2"/>
          </w:tcPr>
          <w:p w14:paraId="343F9776" w14:textId="77777777" w:rsidR="008D1D41" w:rsidRDefault="008D1D41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  <m:t>3x+21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+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  <m:t>5-y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>= 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x + y = ?</w:t>
            </w:r>
          </w:p>
          <w:p w14:paraId="05B18AC9" w14:textId="77777777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3D15873" w14:textId="77777777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232B04F" w14:textId="77777777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DA2B55F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614BBEE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387952F" w14:textId="44A9B08E" w:rsidR="008D1D41" w:rsidRP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</w:tr>
      <w:tr w:rsidR="00B96AC5" w14:paraId="746C1BEA" w14:textId="77777777" w:rsidTr="003D6BCF">
        <w:trPr>
          <w:trHeight w:val="132"/>
        </w:trPr>
        <w:tc>
          <w:tcPr>
            <w:tcW w:w="5228" w:type="dxa"/>
            <w:gridSpan w:val="2"/>
          </w:tcPr>
          <w:p w14:paraId="30A01891" w14:textId="77777777" w:rsidR="00B96AC5" w:rsidRDefault="00B96AC5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</m:t>
                  </m:r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≒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>6.403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410</m:t>
                  </m:r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≒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>20.248</w:t>
            </w:r>
          </w:p>
          <w:p w14:paraId="16B75E95" w14:textId="5D91C6DA" w:rsidR="00B96AC5" w:rsidRDefault="00206319" w:rsidP="00592D7E">
            <w:pPr>
              <w:pStyle w:val="a3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4100</m:t>
                  </m:r>
                </m:e>
              </m:rad>
            </m:oMath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B96AC5">
              <w:rPr>
                <w:rFonts w:ascii="Times New Roman" w:eastAsia="標楷體" w:hAnsi="Times New Roman" w:cs="Times New Roman"/>
                <w:szCs w:val="24"/>
              </w:rPr>
              <w:t>= ?</w:t>
            </w:r>
          </w:p>
          <w:p w14:paraId="6D62F22B" w14:textId="4E4BD137" w:rsidR="00B96AC5" w:rsidRPr="00592D7E" w:rsidRDefault="00B96AC5" w:rsidP="00592D7E">
            <w:pPr>
              <w:pStyle w:val="a3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y</m:t>
                  </m:r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= 2.0248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y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值為何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  <w:p w14:paraId="03127BCD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413E7607" w14:textId="21BC5D0B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64D8E957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ED10827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7827E3E8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25333F53" w14:textId="7835B9E0" w:rsidR="00B96AC5" w:rsidRPr="00592D7E" w:rsidRDefault="00B96AC5" w:rsidP="00592D7E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18</w:t>
            </w:r>
          </w:p>
        </w:tc>
        <w:tc>
          <w:tcPr>
            <w:tcW w:w="5228" w:type="dxa"/>
            <w:gridSpan w:val="2"/>
          </w:tcPr>
          <w:p w14:paraId="4ACA695E" w14:textId="77777777" w:rsidR="00B96AC5" w:rsidRDefault="00B96AC5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已知直角三角形兩股長分別為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，斜邊長為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，則直角三角形三邊長關係為</w:t>
            </w:r>
          </w:p>
          <w:p w14:paraId="3C1B0A6F" w14:textId="74533A64" w:rsidR="00B96AC5" w:rsidRPr="00B96AC5" w:rsidRDefault="00B96AC5" w:rsidP="00B96AC5">
            <w:pPr>
              <w:pStyle w:val="a3"/>
              <w:ind w:leftChars="0" w:left="170"/>
              <w:rPr>
                <w:rFonts w:ascii="Times New Roman" w:eastAsia="標楷體" w:hAnsi="Times New Roman" w:cs="Times New Roman"/>
                <w:szCs w:val="24"/>
              </w:rPr>
            </w:pP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   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 xml:space="preserve">     </w:t>
            </w:r>
            <w:r w:rsidRPr="00B96AC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B96AC5" w14:paraId="3AB08E8A" w14:textId="77777777" w:rsidTr="003D6BCF">
        <w:trPr>
          <w:trHeight w:val="2444"/>
        </w:trPr>
        <w:tc>
          <w:tcPr>
            <w:tcW w:w="5228" w:type="dxa"/>
            <w:gridSpan w:val="2"/>
          </w:tcPr>
          <w:p w14:paraId="37E5642E" w14:textId="2747F992" w:rsidR="00B96AC5" w:rsidRDefault="00BE5C0B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若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P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（－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4 ,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）、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Q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（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1 ,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）為坐標平面上的兩點，則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PQ</m:t>
                  </m:r>
                </m:e>
              </m:acc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線段長為何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</w:tc>
        <w:tc>
          <w:tcPr>
            <w:tcW w:w="5228" w:type="dxa"/>
            <w:gridSpan w:val="2"/>
          </w:tcPr>
          <w:p w14:paraId="76411ADD" w14:textId="51E3B0C5" w:rsidR="00B96AC5" w:rsidRPr="008D1D41" w:rsidRDefault="003D6BCF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D6BCF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EDE0BCA" wp14:editId="6AD567C4">
                  <wp:simplePos x="0" y="0"/>
                  <wp:positionH relativeFrom="margin">
                    <wp:posOffset>2098675</wp:posOffset>
                  </wp:positionH>
                  <wp:positionV relativeFrom="page">
                    <wp:posOffset>1120140</wp:posOffset>
                  </wp:positionV>
                  <wp:extent cx="1160780" cy="735965"/>
                  <wp:effectExtent l="0" t="0" r="1270" b="698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如圖，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AB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12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AC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16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AD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為何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</w:tc>
      </w:tr>
    </w:tbl>
    <w:p w14:paraId="6AA60A0B" w14:textId="7D5524FC" w:rsidR="00CA58E0" w:rsidRPr="00CA58E0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CA58E0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CABABD" w14:textId="77777777" w:rsidR="00206319" w:rsidRDefault="00206319" w:rsidP="00CA58E0">
      <w:r>
        <w:separator/>
      </w:r>
    </w:p>
  </w:endnote>
  <w:endnote w:type="continuationSeparator" w:id="0">
    <w:p w14:paraId="78B2B146" w14:textId="77777777" w:rsidR="00206319" w:rsidRDefault="00206319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4B11B" w14:textId="77777777" w:rsidR="00206319" w:rsidRDefault="00206319" w:rsidP="00CA58E0">
      <w:r>
        <w:separator/>
      </w:r>
    </w:p>
  </w:footnote>
  <w:footnote w:type="continuationSeparator" w:id="0">
    <w:p w14:paraId="5D6911F2" w14:textId="77777777" w:rsidR="00206319" w:rsidRDefault="00206319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5C3F7F"/>
    <w:multiLevelType w:val="hybridMultilevel"/>
    <w:tmpl w:val="762CDF5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BA18A9"/>
    <w:multiLevelType w:val="hybridMultilevel"/>
    <w:tmpl w:val="423A4110"/>
    <w:lvl w:ilvl="0" w:tplc="C744FED2">
      <w:start w:val="1"/>
      <w:numFmt w:val="decimal"/>
      <w:suff w:val="nothing"/>
      <w:lvlText w:val="%1."/>
      <w:lvlJc w:val="left"/>
      <w:pPr>
        <w:ind w:left="170" w:hanging="17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587E2F22">
      <w:start w:val="1"/>
      <w:numFmt w:val="decimal"/>
      <w:suff w:val="nothing"/>
      <w:lvlText w:val="%4."/>
      <w:lvlJc w:val="left"/>
      <w:pPr>
        <w:ind w:left="764" w:hanging="480"/>
      </w:pPr>
      <w:rPr>
        <w:rFonts w:hint="eastAsia"/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0F67A0"/>
    <w:multiLevelType w:val="hybridMultilevel"/>
    <w:tmpl w:val="76DC5C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9C2E9E"/>
    <w:multiLevelType w:val="hybridMultilevel"/>
    <w:tmpl w:val="4086A7F2"/>
    <w:lvl w:ilvl="0" w:tplc="587E2F22">
      <w:start w:val="1"/>
      <w:numFmt w:val="decimal"/>
      <w:suff w:val="nothing"/>
      <w:lvlText w:val="%1."/>
      <w:lvlJc w:val="left"/>
      <w:pPr>
        <w:ind w:left="764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85011D"/>
    <w:multiLevelType w:val="hybridMultilevel"/>
    <w:tmpl w:val="FEAC97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767811"/>
    <w:multiLevelType w:val="hybridMultilevel"/>
    <w:tmpl w:val="0B0E60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A0318C9"/>
    <w:multiLevelType w:val="hybridMultilevel"/>
    <w:tmpl w:val="264A71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C993CEF"/>
    <w:multiLevelType w:val="hybridMultilevel"/>
    <w:tmpl w:val="264A71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9"/>
  </w:num>
  <w:num w:numId="8">
    <w:abstractNumId w:val="3"/>
  </w:num>
  <w:num w:numId="9">
    <w:abstractNumId w:val="1"/>
  </w:num>
  <w:num w:numId="10">
    <w:abstractNumId w:val="5"/>
  </w:num>
  <w:num w:numId="11">
    <w:abstractNumId w:val="6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30151"/>
    <w:rsid w:val="00046F5E"/>
    <w:rsid w:val="00084B63"/>
    <w:rsid w:val="00206319"/>
    <w:rsid w:val="002345D0"/>
    <w:rsid w:val="003206B8"/>
    <w:rsid w:val="003534E0"/>
    <w:rsid w:val="003924D7"/>
    <w:rsid w:val="003D6BCF"/>
    <w:rsid w:val="00420DFB"/>
    <w:rsid w:val="00437368"/>
    <w:rsid w:val="004B024C"/>
    <w:rsid w:val="00537642"/>
    <w:rsid w:val="00540E5D"/>
    <w:rsid w:val="00592D7E"/>
    <w:rsid w:val="005B1A3E"/>
    <w:rsid w:val="005B3203"/>
    <w:rsid w:val="005D7E8B"/>
    <w:rsid w:val="00790623"/>
    <w:rsid w:val="00793242"/>
    <w:rsid w:val="007C2B2B"/>
    <w:rsid w:val="007D5E67"/>
    <w:rsid w:val="007E72D9"/>
    <w:rsid w:val="00841A93"/>
    <w:rsid w:val="00862710"/>
    <w:rsid w:val="008670A7"/>
    <w:rsid w:val="00875531"/>
    <w:rsid w:val="00896778"/>
    <w:rsid w:val="008A6437"/>
    <w:rsid w:val="008D1D41"/>
    <w:rsid w:val="00943CB0"/>
    <w:rsid w:val="009702E5"/>
    <w:rsid w:val="009A660F"/>
    <w:rsid w:val="009D4059"/>
    <w:rsid w:val="00B06397"/>
    <w:rsid w:val="00B23DB0"/>
    <w:rsid w:val="00B958E9"/>
    <w:rsid w:val="00B96AC5"/>
    <w:rsid w:val="00BE5C0B"/>
    <w:rsid w:val="00C131BC"/>
    <w:rsid w:val="00C21275"/>
    <w:rsid w:val="00C32BD3"/>
    <w:rsid w:val="00C32E26"/>
    <w:rsid w:val="00C6142B"/>
    <w:rsid w:val="00C75724"/>
    <w:rsid w:val="00CA58E0"/>
    <w:rsid w:val="00D1750A"/>
    <w:rsid w:val="00D25BFE"/>
    <w:rsid w:val="00D6542C"/>
    <w:rsid w:val="00DA1160"/>
    <w:rsid w:val="00E11CC0"/>
    <w:rsid w:val="00E66839"/>
    <w:rsid w:val="00F158DE"/>
    <w:rsid w:val="00F7043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06B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246</Words>
  <Characters>322</Characters>
  <Application>Microsoft Office Word</Application>
  <DocSecurity>0</DocSecurity>
  <Lines>35</Lines>
  <Paragraphs>28</Paragraphs>
  <ScaleCrop>false</ScaleCrop>
  <Company>company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43</cp:revision>
  <dcterms:created xsi:type="dcterms:W3CDTF">2023-09-21T03:32:00Z</dcterms:created>
  <dcterms:modified xsi:type="dcterms:W3CDTF">2023-10-27T15:31:00Z</dcterms:modified>
</cp:coreProperties>
</file>