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63E6D" w14:textId="77777777" w:rsidR="005D7E8B" w:rsidRDefault="005D7E8B" w:rsidP="00CA58E0">
      <w:pPr>
        <w:spacing w:line="0" w:lineRule="atLeast"/>
        <w:rPr>
          <w:rFonts w:ascii="標楷體" w:eastAsia="標楷體" w:hAnsi="標楷體" w:cs="Times New Roman"/>
          <w:sz w:val="28"/>
          <w:szCs w:val="28"/>
        </w:rPr>
      </w:pPr>
      <w:r w:rsidRPr="005D7E8B">
        <w:rPr>
          <w:rFonts w:ascii="標楷體" w:eastAsia="標楷體" w:hAnsi="標楷體" w:cs="Times New Roman" w:hint="eastAsia"/>
          <w:sz w:val="28"/>
          <w:szCs w:val="28"/>
        </w:rPr>
        <w:t>二次方根與畢氏定理</w:t>
      </w:r>
    </w:p>
    <w:p w14:paraId="4B331BAA" w14:textId="37298886" w:rsidR="00790623" w:rsidRDefault="00790623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420DFB">
        <w:rPr>
          <w:rFonts w:ascii="Times New Roman" w:eastAsia="標楷體" w:hAnsi="Times New Roman" w:cs="Times New Roman"/>
          <w:sz w:val="28"/>
          <w:szCs w:val="28"/>
        </w:rPr>
        <w:t>班級：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  <w:r w:rsidRPr="00420D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20DFB">
        <w:rPr>
          <w:rFonts w:ascii="Times New Roman" w:eastAsia="標楷體" w:hAnsi="Times New Roman" w:cs="Times New Roman"/>
          <w:sz w:val="28"/>
          <w:szCs w:val="28"/>
        </w:rPr>
        <w:t>座號：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</w:t>
      </w:r>
      <w:r w:rsidRPr="00420D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20DFB">
        <w:rPr>
          <w:rFonts w:ascii="Times New Roman" w:eastAsia="標楷體" w:hAnsi="Times New Roman" w:cs="Times New Roman"/>
          <w:sz w:val="28"/>
          <w:szCs w:val="28"/>
        </w:rPr>
        <w:t>姓名：</w:t>
      </w:r>
      <w:r w:rsidRPr="00420DFB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</w:p>
    <w:p w14:paraId="4F67504D" w14:textId="3351A8CE" w:rsidR="00030151" w:rsidRPr="00C131BC" w:rsidRDefault="00030151" w:rsidP="00030151">
      <w:pPr>
        <w:pStyle w:val="a3"/>
        <w:numPr>
          <w:ilvl w:val="3"/>
          <w:numId w:val="8"/>
        </w:numPr>
        <w:spacing w:line="0" w:lineRule="atLeast"/>
        <w:ind w:leftChars="0" w:left="0" w:firstLineChars="40" w:firstLine="96"/>
        <w:rPr>
          <w:rFonts w:ascii="Times New Roman" w:eastAsia="標楷體" w:hAnsi="Times New Roman" w:cs="Times New Roman"/>
          <w:szCs w:val="28"/>
        </w:rPr>
      </w:pPr>
      <w:r w:rsidRPr="00C131BC">
        <w:rPr>
          <w:rFonts w:ascii="Times New Roman" w:eastAsia="標楷體" w:hAnsi="Times New Roman" w:cs="Times New Roman" w:hint="eastAsia"/>
          <w:szCs w:val="28"/>
        </w:rPr>
        <w:t>計算下列各數的平方根：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5D7E8B" w14:paraId="4540B05C" w14:textId="77777777" w:rsidTr="003D6BCF">
        <w:trPr>
          <w:trHeight w:val="1883"/>
        </w:trPr>
        <w:tc>
          <w:tcPr>
            <w:tcW w:w="2614" w:type="dxa"/>
          </w:tcPr>
          <w:p w14:paraId="234F8B39" w14:textId="3A94546F" w:rsidR="005D7E8B" w:rsidRDefault="00CE2887" w:rsidP="00030151">
            <w:pPr>
              <w:pStyle w:val="a3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E2887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113E4048" wp14:editId="49795EC2">
                      <wp:simplePos x="0" y="0"/>
                      <wp:positionH relativeFrom="column">
                        <wp:posOffset>58420</wp:posOffset>
                      </wp:positionH>
                      <wp:positionV relativeFrom="page">
                        <wp:posOffset>164465</wp:posOffset>
                      </wp:positionV>
                      <wp:extent cx="939800" cy="893445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8934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7C1CCE" w14:textId="35C42807" w:rsidR="00CE2887" w:rsidRPr="00CE2887" w:rsidRDefault="00CE2887" w:rsidP="00CE2887">
                                  <w:pPr>
                                    <w:spacing w:line="0" w:lineRule="atLeast"/>
                                    <w:ind w:leftChars="100" w:left="240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2"/>
                                    </w:rPr>
                                  </w:pP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±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3.24</m:t>
                                        </m:r>
                                      </m:e>
                                    </m:rad>
                                  </m:oMath>
                                </w:p>
                                <w:p w14:paraId="00270E65" w14:textId="26394E6A" w:rsidR="00CE2887" w:rsidRPr="00CE2887" w:rsidRDefault="00CE2887" w:rsidP="00CE288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8"/>
                                    </w:rPr>
                                  </w:pP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= </w:t>
                                  </w: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±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</w:rPr>
                                              <m:t>324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</w:rPr>
                                              <m:t>100</m:t>
                                            </m:r>
                                          </m:den>
                                        </m:f>
                                      </m:e>
                                    </m:rad>
                                  </m:oMath>
                                </w:p>
                                <w:p w14:paraId="7BABD5D3" w14:textId="54D36AA2" w:rsidR="00CE2887" w:rsidRPr="00CE2887" w:rsidRDefault="00CE2887" w:rsidP="00CE288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2"/>
                                    </w:rPr>
                                  </w:pP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= ±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color w:val="FF0000"/>
                                                <w:sz w:val="22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  <w:i/>
                                                    <w:color w:val="FF0000"/>
                                                    <w:sz w:val="22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hAnsi="Cambria Math" w:cs="Times New Roman"/>
                                                        <w:i/>
                                                        <w:color w:val="FF0000"/>
                                                        <w:sz w:val="22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color w:val="FF0000"/>
                                                        <w:sz w:val="22"/>
                                                      </w:rPr>
                                                      <m:t>18</m:t>
                                                    </m:r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color w:val="FF0000"/>
                                                        <w:sz w:val="22"/>
                                                      </w:rPr>
                                                      <m:t>10</m:t>
                                                    </m:r>
                                                  </m:den>
                                                </m:f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</w:p>
                                <w:p w14:paraId="7F820468" w14:textId="6C2747FF" w:rsidR="00CE2887" w:rsidRPr="00CE2887" w:rsidRDefault="00CE2887" w:rsidP="00CE288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</w:pP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= ±</w:t>
                                  </w: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18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13E404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4.6pt;margin-top:12.95pt;width:74pt;height:70.35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" filled="f" stroked="f">
                      <v:textbox style="mso-fit-shape-to-text:t">
                        <w:txbxContent>
                          <w:p w14:paraId="4A7C1CCE" w14:textId="35C42807" w:rsidR="00CE2887" w:rsidRPr="00CE2887" w:rsidRDefault="00CE2887" w:rsidP="00CE2887">
                            <w:pPr>
                              <w:spacing w:line="0" w:lineRule="atLeast"/>
                              <w:ind w:leftChars="100" w:left="240"/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</w:pP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±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  <m:t>3.24</m:t>
                                  </m:r>
                                </m:e>
                              </m:rad>
                            </m:oMath>
                          </w:p>
                          <w:p w14:paraId="00270E65" w14:textId="26394E6A" w:rsidR="00CE2887" w:rsidRPr="00CE2887" w:rsidRDefault="00CE2887" w:rsidP="00CE2887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</w:rPr>
                            </w:pP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= </w:t>
                            </w: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±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</w:rPr>
                                  </m:ctrlPr>
                                </m:radPr>
                                <m:deg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</w:rPr>
                                        <m:t>324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</w:rPr>
                                        <m:t>100</m:t>
                                      </m:r>
                                    </m:den>
                                  </m:f>
                                </m:e>
                              </m:rad>
                            </m:oMath>
                          </w:p>
                          <w:p w14:paraId="7BABD5D3" w14:textId="54D36AA2" w:rsidR="00CE2887" w:rsidRPr="00CE2887" w:rsidRDefault="00CE2887" w:rsidP="00CE2887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</w:pP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= ±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FF0000"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FF0000"/>
                                              <w:sz w:val="22"/>
                                            </w:rPr>
                                          </m:ctrlPr>
                                        </m:dPr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color w:val="FF0000"/>
                                                  <w:sz w:val="22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FF0000"/>
                                                  <w:sz w:val="22"/>
                                                </w:rPr>
                                                <m:t>18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FF0000"/>
                                                  <w:sz w:val="22"/>
                                                </w:rPr>
                                                <m:t>10</m:t>
                                              </m:r>
                                            </m:den>
                                          </m:f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7F820468" w14:textId="6C2747FF" w:rsidR="00CE2887" w:rsidRPr="00CE2887" w:rsidRDefault="00CE2887" w:rsidP="00CE2887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= ±</w:t>
                            </w: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18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C131BC">
              <w:rPr>
                <w:rFonts w:ascii="Times New Roman" w:eastAsia="標楷體" w:hAnsi="Times New Roman" w:cs="Times New Roman" w:hint="eastAsia"/>
                <w:szCs w:val="24"/>
              </w:rPr>
              <w:t>3.24</w:t>
            </w:r>
          </w:p>
          <w:p w14:paraId="59B21778" w14:textId="6DF4342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2C99999" w14:textId="55403A35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C05D873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1A866A5" w14:textId="57EA52F8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37DCC0F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283115C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1F2BD83" w14:textId="424B7E56" w:rsidR="00C131BC" w:rsidRPr="00C131BC" w:rsidRDefault="00C131BC" w:rsidP="00C131BC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14</w:t>
            </w:r>
          </w:p>
        </w:tc>
        <w:tc>
          <w:tcPr>
            <w:tcW w:w="2614" w:type="dxa"/>
          </w:tcPr>
          <w:p w14:paraId="7468B938" w14:textId="1899A08E" w:rsidR="005D7E8B" w:rsidRDefault="00CE2887" w:rsidP="00030151">
            <w:pPr>
              <w:pStyle w:val="a3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E2887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5924C310" wp14:editId="5035056D">
                      <wp:simplePos x="0" y="0"/>
                      <wp:positionH relativeFrom="column">
                        <wp:posOffset>36830</wp:posOffset>
                      </wp:positionH>
                      <wp:positionV relativeFrom="page">
                        <wp:posOffset>170815</wp:posOffset>
                      </wp:positionV>
                      <wp:extent cx="1117600" cy="1014730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7600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93ACD1" w14:textId="18ADB049" w:rsidR="00CE2887" w:rsidRPr="00CE2887" w:rsidRDefault="00CE2887" w:rsidP="00CE2887">
                                  <w:pPr>
                                    <w:spacing w:line="0" w:lineRule="atLeast"/>
                                    <w:ind w:leftChars="100" w:left="240"/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</w:pP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±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3025</m:t>
                                        </m:r>
                                      </m:e>
                                    </m:rad>
                                  </m:oMath>
                                </w:p>
                                <w:p w14:paraId="42C9F9FF" w14:textId="181A3DA9" w:rsidR="00CE2887" w:rsidRPr="00CE2887" w:rsidRDefault="00CE2887" w:rsidP="00CE288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2"/>
                                    </w:rPr>
                                  </w:pP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= </w:t>
                                  </w: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±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  <m:t>5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×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  <m:t>11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</w:p>
                                <w:p w14:paraId="47CC8F1A" w14:textId="4A99D6E0" w:rsidR="00CE2887" w:rsidRPr="00CE2887" w:rsidRDefault="00CE2887" w:rsidP="00CE288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2"/>
                                    </w:rPr>
                                  </w:pP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= ±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(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5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×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  <m:t>11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</w:p>
                                <w:p w14:paraId="41BC3E55" w14:textId="1D3F69FA" w:rsidR="00CE2887" w:rsidRPr="00CE2887" w:rsidRDefault="00CE2887" w:rsidP="00CE288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 w:hint="eastAsia"/>
                                      <w:color w:val="FF0000"/>
                                    </w:rPr>
                                  </w:pP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= ±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55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924C310" id="_x0000_s1027" type="#_x0000_t202" style="position:absolute;left:0;text-align:left;margin-left:2.9pt;margin-top:13.45pt;width:88pt;height:79.9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" filled="f" stroked="f">
                      <v:textbox style="mso-fit-shape-to-text:t">
                        <w:txbxContent>
                          <w:p w14:paraId="2F93ACD1" w14:textId="18ADB049" w:rsidR="00CE2887" w:rsidRPr="00CE2887" w:rsidRDefault="00CE2887" w:rsidP="00CE2887">
                            <w:pPr>
                              <w:spacing w:line="0" w:lineRule="atLeast"/>
                              <w:ind w:leftChars="100" w:left="240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±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  <m:t>3025</m:t>
                                  </m:r>
                                </m:e>
                              </m:rad>
                            </m:oMath>
                          </w:p>
                          <w:p w14:paraId="42C9F9FF" w14:textId="181A3DA9" w:rsidR="00CE2887" w:rsidRPr="00CE2887" w:rsidRDefault="00CE2887" w:rsidP="00CE2887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</w:pP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= </w:t>
                            </w: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±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  <m:t>5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  <m:t>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  <m:t>11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47CC8F1A" w14:textId="4A99D6E0" w:rsidR="00CE2887" w:rsidRPr="00CE2887" w:rsidRDefault="00CE2887" w:rsidP="00CE2887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</w:pP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= ±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  <m:t>5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  <m:t>×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  <m:t>11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41BC3E55" w14:textId="1D3F69FA" w:rsidR="00CE2887" w:rsidRPr="00CE2887" w:rsidRDefault="00CE2887" w:rsidP="00CE2887">
                            <w:pPr>
                              <w:spacing w:line="0" w:lineRule="atLeast"/>
                              <w:rPr>
                                <w:rFonts w:ascii="Times New Roman" w:hAnsi="Times New Roman" w:cs="Times New Roman" w:hint="eastAsia"/>
                                <w:color w:val="FF0000"/>
                              </w:rPr>
                            </w:pP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= ±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55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C131BC">
              <w:rPr>
                <w:rFonts w:ascii="Times New Roman" w:eastAsia="標楷體" w:hAnsi="Times New Roman" w:cs="Times New Roman" w:hint="eastAsia"/>
                <w:szCs w:val="24"/>
              </w:rPr>
              <w:t>3025</w:t>
            </w:r>
          </w:p>
          <w:p w14:paraId="5E5213BA" w14:textId="64F589C3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DCBA5E2" w14:textId="4EDDDFB5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8A78460" w14:textId="274D7B69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284377F" w14:textId="7192B584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44A7800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E99ED5B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85D4999" w14:textId="1282CDC7" w:rsidR="00C131BC" w:rsidRPr="00C131BC" w:rsidRDefault="00C131BC" w:rsidP="00C131BC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15</w:t>
            </w:r>
          </w:p>
        </w:tc>
        <w:tc>
          <w:tcPr>
            <w:tcW w:w="2614" w:type="dxa"/>
          </w:tcPr>
          <w:p w14:paraId="4695D866" w14:textId="2D044A0D" w:rsidR="00C131BC" w:rsidRDefault="00CE2887" w:rsidP="00C131BC">
            <w:pPr>
              <w:pStyle w:val="a3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E2887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D0ED66A" wp14:editId="1D1E1558">
                      <wp:simplePos x="0" y="0"/>
                      <wp:positionH relativeFrom="column">
                        <wp:posOffset>212090</wp:posOffset>
                      </wp:positionH>
                      <wp:positionV relativeFrom="page">
                        <wp:posOffset>145415</wp:posOffset>
                      </wp:positionV>
                      <wp:extent cx="558800" cy="287655"/>
                      <wp:effectExtent l="0" t="0" r="0" b="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8800" cy="2876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058AF9" w14:textId="57151FDF" w:rsidR="00CE2887" w:rsidRDefault="00CE2887" w:rsidP="00CE2887">
                                  <w:pPr>
                                    <w:spacing w:line="0" w:lineRule="atLeast"/>
                                  </w:pPr>
                                  <w:r w:rsidRPr="00CE288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±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91</m:t>
                                        </m:r>
                                      </m:e>
                                    </m:rad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D0ED66A" id="_x0000_s1028" type="#_x0000_t202" style="position:absolute;left:0;text-align:left;margin-left:16.7pt;margin-top:11.45pt;width:44pt;height:22.6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" filled="f" stroked="f">
                      <v:textbox style="mso-fit-shape-to-text:t">
                        <w:txbxContent>
                          <w:p w14:paraId="36058AF9" w14:textId="57151FDF" w:rsidR="00CE2887" w:rsidRDefault="00CE2887" w:rsidP="00CE2887">
                            <w:pPr>
                              <w:spacing w:line="0" w:lineRule="atLeast"/>
                            </w:pPr>
                            <w:r w:rsidRPr="00CE288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±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  <m:t>91</m:t>
                                  </m:r>
                                </m:e>
                              </m:rad>
                            </m:oMath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C131BC">
              <w:rPr>
                <w:rFonts w:ascii="Times New Roman" w:eastAsia="標楷體" w:hAnsi="Times New Roman" w:cs="Times New Roman" w:hint="eastAsia"/>
                <w:szCs w:val="24"/>
              </w:rPr>
              <w:t>91</w:t>
            </w:r>
          </w:p>
          <w:p w14:paraId="12B6F961" w14:textId="4559B6FA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089C9B2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10B61C5" w14:textId="41546DCF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F058380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11E4E6A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CB28D91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DDD218F" w14:textId="68EDED0F" w:rsidR="00C131BC" w:rsidRPr="00C131BC" w:rsidRDefault="00C131BC" w:rsidP="00C131BC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15</w:t>
            </w:r>
          </w:p>
        </w:tc>
        <w:tc>
          <w:tcPr>
            <w:tcW w:w="2614" w:type="dxa"/>
          </w:tcPr>
          <w:p w14:paraId="0C8D817D" w14:textId="77777777" w:rsidR="005D7E8B" w:rsidRDefault="002D1E9F" w:rsidP="00030151">
            <w:pPr>
              <w:pStyle w:val="a3"/>
              <w:numPr>
                <w:ilvl w:val="0"/>
                <w:numId w:val="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81</m:t>
                  </m:r>
                </m:e>
              </m:rad>
            </m:oMath>
          </w:p>
          <w:p w14:paraId="10AA4D55" w14:textId="000B701A" w:rsidR="00C131BC" w:rsidRDefault="001D54FF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1D54FF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155CFBFD" wp14:editId="26259648">
                      <wp:simplePos x="0" y="0"/>
                      <wp:positionH relativeFrom="column">
                        <wp:posOffset>222250</wp:posOffset>
                      </wp:positionH>
                      <wp:positionV relativeFrom="page">
                        <wp:posOffset>158115</wp:posOffset>
                      </wp:positionV>
                      <wp:extent cx="1295400" cy="101473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ED6946" w14:textId="621EE6F5" w:rsidR="001D54FF" w:rsidRPr="001D54FF" w:rsidRDefault="001D54FF" w:rsidP="001D54FF">
                                  <w:pP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2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2"/>
                                            <w:szCs w:val="24"/>
                                          </w:rPr>
                                          <m:t>81</m:t>
                                        </m:r>
                                      </m:e>
                                    </m:rad>
                                  </m:oMath>
                                  <w:r w:rsidRPr="001D54FF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2"/>
                                      <w:szCs w:val="24"/>
                                    </w:rPr>
                                    <w:t xml:space="preserve"> </w:t>
                                  </w:r>
                                  <w:r w:rsidRPr="001D54FF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= 9</w:t>
                                  </w:r>
                                </w:p>
                                <w:p w14:paraId="3AF0C18F" w14:textId="288A1A37" w:rsidR="001D54FF" w:rsidRPr="001D54FF" w:rsidRDefault="001D54FF" w:rsidP="001D54FF">
                                  <w:pPr>
                                    <w:spacing w:line="0" w:lineRule="atLeast"/>
                                    <w:ind w:leftChars="100" w:left="240"/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</w:pPr>
                                  <w:r w:rsidRPr="001D54FF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±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  <m:t>9</m:t>
                                        </m:r>
                                      </m:e>
                                    </m:rad>
                                  </m:oMath>
                                </w:p>
                                <w:p w14:paraId="60159355" w14:textId="014BD725" w:rsidR="001D54FF" w:rsidRPr="001D54FF" w:rsidRDefault="001D54FF" w:rsidP="001D54F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2"/>
                                    </w:rPr>
                                  </w:pPr>
                                  <w:r w:rsidRPr="001D54FF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=</w:t>
                                  </w:r>
                                  <w:r w:rsidRPr="001D54FF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w:r w:rsidRPr="001D54FF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±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22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color w:val="FF0000"/>
                                                <w:sz w:val="22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  <m:t>3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 w:val="22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</w:p>
                                <w:p w14:paraId="55894A42" w14:textId="0BE73DB4" w:rsidR="001D54FF" w:rsidRPr="001D54FF" w:rsidRDefault="001D54FF" w:rsidP="001D54FF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2"/>
                                    </w:rPr>
                                  </w:pPr>
                                  <w:r w:rsidRPr="001D54FF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= ±</w:t>
                                  </w:r>
                                  <w:r w:rsidRPr="001D54FF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55CFBFD" id="_x0000_s1029" type="#_x0000_t202" style="position:absolute;left:0;text-align:left;margin-left:17.5pt;margin-top:12.45pt;width:102pt;height:79.9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" filled="f" stroked="f">
                      <v:textbox style="mso-fit-shape-to-text:t">
                        <w:txbxContent>
                          <w:p w14:paraId="2AED6946" w14:textId="621EE6F5" w:rsidR="001D54FF" w:rsidRPr="001D54FF" w:rsidRDefault="001D54FF" w:rsidP="001D54FF">
                            <w:pPr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2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2"/>
                                      <w:szCs w:val="24"/>
                                    </w:rPr>
                                    <m:t>81</m:t>
                                  </m:r>
                                </m:e>
                              </m:rad>
                            </m:oMath>
                            <w:r w:rsidRPr="001D54FF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1D54FF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= 9</w:t>
                            </w:r>
                          </w:p>
                          <w:p w14:paraId="3AF0C18F" w14:textId="288A1A37" w:rsidR="001D54FF" w:rsidRPr="001D54FF" w:rsidRDefault="001D54FF" w:rsidP="001D54FF">
                            <w:pPr>
                              <w:spacing w:line="0" w:lineRule="atLeast"/>
                              <w:ind w:leftChars="100" w:left="240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1D54FF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±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  <m:t>9</m:t>
                                  </m:r>
                                </m:e>
                              </m:rad>
                            </m:oMath>
                          </w:p>
                          <w:p w14:paraId="60159355" w14:textId="014BD725" w:rsidR="001D54FF" w:rsidRPr="001D54FF" w:rsidRDefault="001D54FF" w:rsidP="001D54F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</w:pPr>
                            <w:r w:rsidRPr="001D54FF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=</w:t>
                            </w:r>
                            <w:r w:rsidRPr="001D54FF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 w:rsidRPr="001D54FF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±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FF0000"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  <m:t>3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55894A42" w14:textId="0BE73DB4" w:rsidR="001D54FF" w:rsidRPr="001D54FF" w:rsidRDefault="001D54FF" w:rsidP="001D54FF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 w:val="22"/>
                              </w:rPr>
                            </w:pPr>
                            <w:r w:rsidRPr="001D54FF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= ±</w:t>
                            </w:r>
                            <w:r w:rsidRPr="001D54FF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3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70655DC7" w14:textId="707CD52F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BCB7DB5" w14:textId="72B31005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A7A9603" w14:textId="2BD9D738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F2248EC" w14:textId="77777777" w:rsidR="003206B8" w:rsidRDefault="003206B8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8A28C41" w14:textId="77777777" w:rsidR="00C131BC" w:rsidRDefault="00C131BC" w:rsidP="00C131BC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75D66E2" w14:textId="07526804" w:rsidR="00C131BC" w:rsidRPr="00C131BC" w:rsidRDefault="00C131BC" w:rsidP="00C131BC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</w:t>
            </w:r>
            <w:r w:rsidR="001D54FF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4</w:t>
            </w:r>
          </w:p>
        </w:tc>
      </w:tr>
      <w:tr w:rsidR="008D1D41" w14:paraId="070A030F" w14:textId="77777777" w:rsidTr="003D6BCF">
        <w:trPr>
          <w:trHeight w:val="50"/>
        </w:trPr>
        <w:tc>
          <w:tcPr>
            <w:tcW w:w="10456" w:type="dxa"/>
            <w:gridSpan w:val="4"/>
          </w:tcPr>
          <w:p w14:paraId="46E98116" w14:textId="434CE5BF" w:rsidR="008D1D41" w:rsidRPr="008D1D41" w:rsidRDefault="008D1D41" w:rsidP="008D1D41">
            <w:pPr>
              <w:pStyle w:val="a3"/>
              <w:numPr>
                <w:ilvl w:val="0"/>
                <w:numId w:val="8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8"/>
              </w:rPr>
            </w:pPr>
            <w:r w:rsidRPr="008D1D41">
              <w:rPr>
                <w:rFonts w:ascii="Times New Roman" w:eastAsia="標楷體" w:hAnsi="Times New Roman" w:cs="Times New Roman" w:hint="eastAsia"/>
                <w:szCs w:val="28"/>
              </w:rPr>
              <w:t>計算下列各數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>並化為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8"/>
              </w:rPr>
              <w:t>最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8"/>
              </w:rPr>
              <w:t>簡根式</w:t>
            </w:r>
            <w:r w:rsidRPr="008D1D41">
              <w:rPr>
                <w:rFonts w:ascii="Times New Roman" w:eastAsia="標楷體" w:hAnsi="Times New Roman" w:cs="Times New Roman" w:hint="eastAsia"/>
                <w:szCs w:val="28"/>
              </w:rPr>
              <w:t>：</w:t>
            </w:r>
          </w:p>
        </w:tc>
      </w:tr>
      <w:tr w:rsidR="003206B8" w14:paraId="72D23F3C" w14:textId="77777777" w:rsidTr="003D6BCF">
        <w:trPr>
          <w:trHeight w:val="2680"/>
        </w:trPr>
        <w:tc>
          <w:tcPr>
            <w:tcW w:w="5228" w:type="dxa"/>
            <w:gridSpan w:val="2"/>
          </w:tcPr>
          <w:p w14:paraId="4FC1CED6" w14:textId="77777777" w:rsidR="003206B8" w:rsidRPr="003206B8" w:rsidRDefault="002D1E9F" w:rsidP="003206B8">
            <w:pPr>
              <w:pStyle w:val="a3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f>
                <m:fPr>
                  <m:ctrlPr>
                    <w:rPr>
                      <w:rFonts w:ascii="Cambria Math" w:eastAsia="標楷體" w:hAnsi="Cambria Math" w:cs="Times New Roman"/>
                      <w:sz w:val="32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 w:hint="eastAsia"/>
                      <w:sz w:val="32"/>
                      <w:szCs w:val="24"/>
                    </w:rPr>
                    <m:t>2</m:t>
                  </m:r>
                  <m:ctrlPr>
                    <w:rPr>
                      <w:rFonts w:ascii="Cambria Math" w:eastAsia="標楷體" w:hAnsi="Cambria Math" w:cs="Times New Roman" w:hint="eastAsia"/>
                      <w:sz w:val="32"/>
                      <w:szCs w:val="24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sz w:val="32"/>
                          <w:szCs w:val="24"/>
                        </w:rPr>
                      </m:ctrlPr>
                    </m:radPr>
                    <m:deg>
                      <m:ctrlPr>
                        <w:rPr>
                          <w:rFonts w:ascii="Cambria Math" w:eastAsia="標楷體" w:hAnsi="Cambria Math" w:cs="Times New Roman"/>
                          <w:i/>
                          <w:sz w:val="32"/>
                          <w:szCs w:val="24"/>
                        </w:rPr>
                      </m:ctrlPr>
                    </m:deg>
                    <m:e>
                      <m:r>
                        <w:rPr>
                          <w:rFonts w:ascii="Cambria Math" w:eastAsia="標楷體" w:hAnsi="Cambria Math" w:cs="Times New Roman"/>
                          <w:sz w:val="32"/>
                          <w:szCs w:val="24"/>
                        </w:rPr>
                        <m:t>7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32"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sz w:val="32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 w:val="32"/>
                          <w:szCs w:val="24"/>
                        </w:rPr>
                        <m:t>3</m:t>
                      </m:r>
                    </m:e>
                  </m:rad>
                </m:den>
              </m:f>
            </m:oMath>
          </w:p>
          <w:p w14:paraId="5928C973" w14:textId="2D2E819B" w:rsidR="003206B8" w:rsidRDefault="00FC7F27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FC7F27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74F409F8" wp14:editId="5F6D55E8">
                      <wp:simplePos x="0" y="0"/>
                      <wp:positionH relativeFrom="column">
                        <wp:posOffset>64770</wp:posOffset>
                      </wp:positionH>
                      <wp:positionV relativeFrom="page">
                        <wp:posOffset>343535</wp:posOffset>
                      </wp:positionV>
                      <wp:extent cx="2658110" cy="1014730"/>
                      <wp:effectExtent l="0" t="0" r="0" b="381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8110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22392B" w14:textId="4A16E27F" w:rsidR="00FC7F27" w:rsidRDefault="00FC7F27" w:rsidP="00FC7F2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w:pP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  <w:t>=</w:t>
                                  </w:r>
                                  <w:r w:rsidRPr="00FC7F27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2</m:t>
                                        </m:r>
                                      </m:num>
                                      <m:den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7</m:t>
                                            </m:r>
                                          </m:e>
                                        </m:ra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-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</m:den>
                                    </m:f>
                                  </m:oMath>
                                  <w:r w:rsidRPr="00FC7F27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0"/>
                                      <w:szCs w:val="24"/>
                                    </w:rPr>
                                    <w:t xml:space="preserve"> </w:t>
                                  </w:r>
                                  <w:r w:rsidRPr="00FC7F27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32"/>
                                      <w:szCs w:val="24"/>
                                    </w:rPr>
                                    <w:t>×</w:t>
                                  </w:r>
                                  <w:r w:rsidRPr="00FC7F27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0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7</m:t>
                                            </m:r>
                                          </m:e>
                                        </m:ra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+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</m:num>
                                      <m:den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7</m:t>
                                            </m:r>
                                          </m:e>
                                        </m:ra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+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</m:den>
                                    </m:f>
                                  </m:oMath>
                                </w:p>
                                <w:p w14:paraId="6AFC0FC1" w14:textId="08675F48" w:rsidR="00FC7F27" w:rsidRDefault="00FC7F27" w:rsidP="00FC7F2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w:pP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  <w:t>=</w:t>
                                  </w:r>
                                  <w:r w:rsidRPr="00FC7F27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32"/>
                                            <w:szCs w:val="24"/>
                                          </w:rPr>
                                          <m:t>(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7</m:t>
                                            </m:r>
                                          </m:e>
                                        </m:ra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+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32"/>
                                            <w:szCs w:val="24"/>
                                          </w:rPr>
                                          <m:t>)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(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7</m:t>
                                            </m:r>
                                          </m:e>
                                        </m:ra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-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)(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7</m:t>
                                            </m:r>
                                          </m:e>
                                        </m:ra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+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)</m:t>
                                        </m:r>
                                      </m:den>
                                    </m:f>
                                  </m:oMath>
                                </w:p>
                                <w:p w14:paraId="00BEF0D4" w14:textId="35CE5A8A" w:rsidR="00FC7F27" w:rsidRDefault="00FC7F27" w:rsidP="00FC7F2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w:pP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  <w:t>=</w:t>
                                  </w:r>
                                  <w:r w:rsidRPr="00FC7F27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32"/>
                                            <w:szCs w:val="24"/>
                                          </w:rPr>
                                          <m:t>(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7</m:t>
                                            </m:r>
                                          </m:e>
                                        </m:ra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+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 w:val="32"/>
                                            <w:szCs w:val="24"/>
                                          </w:rPr>
                                          <m:t>)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7-3</m:t>
                                        </m:r>
                                      </m:den>
                                    </m:f>
                                  </m:oMath>
                                </w:p>
                                <w:p w14:paraId="487426A4" w14:textId="3C0024C0" w:rsidR="00FC7F27" w:rsidRPr="00FC7F27" w:rsidRDefault="00FC7F27" w:rsidP="00FC7F2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 w:hint="eastAsia"/>
                                      <w:color w:val="FF0000"/>
                                      <w:sz w:val="16"/>
                                    </w:rPr>
                                  </w:pP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  <w:t>=</w:t>
                                  </w:r>
                                  <w:r w:rsidRPr="00FC7F27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deg>
                                          <m:e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7</m:t>
                                            </m:r>
                                          </m:e>
                                        </m:rad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+</m:t>
                                        </m:r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 w:val="28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e>
                                        </m:rad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4F409F8" id="_x0000_s1030" type="#_x0000_t202" style="position:absolute;left:0;text-align:left;margin-left:5.1pt;margin-top:27.05pt;width:209.3pt;height:79.9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" filled="f" stroked="f">
                      <v:textbox style="mso-fit-shape-to-text:t">
                        <w:txbxContent>
                          <w:p w14:paraId="1022392B" w14:textId="4A16E27F" w:rsidR="00FC7F27" w:rsidRDefault="00FC7F27" w:rsidP="00FC7F27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  <w:t>=</w:t>
                            </w:r>
                            <w:r w:rsidRPr="00FC7F27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2</m:t>
                                  </m:r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7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-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</m:den>
                              </m:f>
                            </m:oMath>
                            <w:r w:rsidRPr="00FC7F27">
                              <w:rPr>
                                <w:rFonts w:ascii="Times New Roman" w:hAnsi="Times New Roman" w:cs="Times New Roman"/>
                                <w:color w:val="FF000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FC7F27"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24"/>
                              </w:rPr>
                              <w:t>×</w:t>
                            </w:r>
                            <w:r w:rsidRPr="00FC7F27">
                              <w:rPr>
                                <w:rFonts w:ascii="Times New Roman" w:hAnsi="Times New Roman" w:cs="Times New Roman"/>
                                <w:color w:val="FF0000"/>
                                <w:sz w:val="20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7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7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</m:den>
                              </m:f>
                            </m:oMath>
                          </w:p>
                          <w:p w14:paraId="6AFC0FC1" w14:textId="08675F48" w:rsidR="00FC7F27" w:rsidRDefault="00FC7F27" w:rsidP="00FC7F27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  <w:t>=</w:t>
                            </w:r>
                            <w:r w:rsidRPr="00FC7F27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32"/>
                                      <w:szCs w:val="24"/>
                                    </w:rPr>
                                    <m:t>(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7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32"/>
                                      <w:szCs w:val="24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(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7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-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)(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7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)</m:t>
                                  </m:r>
                                </m:den>
                              </m:f>
                            </m:oMath>
                          </w:p>
                          <w:p w14:paraId="00BEF0D4" w14:textId="35CE5A8A" w:rsidR="00FC7F27" w:rsidRDefault="00FC7F27" w:rsidP="00FC7F27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  <w:t>=</w:t>
                            </w:r>
                            <w:r w:rsidRPr="00FC7F27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2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32"/>
                                      <w:szCs w:val="24"/>
                                    </w:rPr>
                                    <m:t>(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7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32"/>
                                      <w:szCs w:val="24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7-3</m:t>
                                  </m:r>
                                </m:den>
                              </m:f>
                            </m:oMath>
                          </w:p>
                          <w:p w14:paraId="487426A4" w14:textId="3C0024C0" w:rsidR="00FC7F27" w:rsidRPr="00FC7F27" w:rsidRDefault="00FC7F27" w:rsidP="00FC7F27">
                            <w:pPr>
                              <w:spacing w:line="0" w:lineRule="atLeast"/>
                              <w:rPr>
                                <w:rFonts w:ascii="Times New Roman" w:hAnsi="Times New Roman" w:cs="Times New Roman" w:hint="eastAsia"/>
                                <w:color w:val="FF0000"/>
                                <w:sz w:val="16"/>
                              </w:rPr>
                            </w:pP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  <w:t>=</w:t>
                            </w:r>
                            <w:r w:rsidRPr="00FC7F27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deg>
                                    <m:e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7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 w:val="28"/>
                                          <w:szCs w:val="24"/>
                                        </w:rPr>
                                        <m:t>3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0CC5153A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FCBFA61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F5150CD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D95A229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07AE8FE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6539A05" w14:textId="364939E8" w:rsidR="003206B8" w:rsidRPr="003206B8" w:rsidRDefault="003206B8" w:rsidP="003206B8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7</w:t>
            </w:r>
          </w:p>
        </w:tc>
        <w:tc>
          <w:tcPr>
            <w:tcW w:w="5228" w:type="dxa"/>
            <w:gridSpan w:val="2"/>
          </w:tcPr>
          <w:p w14:paraId="282A54EC" w14:textId="77777777" w:rsidR="003206B8" w:rsidRDefault="003206B8" w:rsidP="003206B8">
            <w:pPr>
              <w:pStyle w:val="a3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5</m:t>
                  </m:r>
                </m:e>
              </m:rad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-2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-(2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80</m:t>
                  </m:r>
                </m:e>
              </m:rad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+3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12</m:t>
                  </m:r>
                </m:e>
              </m:rad>
              <m:r>
                <m:rPr>
                  <m:sty m:val="p"/>
                </m:rPr>
                <w:rPr>
                  <w:rFonts w:ascii="Cambria Math" w:eastAsia="標楷體" w:hAnsi="Cambria Math" w:cs="Times New Roman"/>
                  <w:szCs w:val="24"/>
                </w:rPr>
                <m:t>)</m:t>
              </m:r>
            </m:oMath>
          </w:p>
          <w:p w14:paraId="0C8EDA39" w14:textId="5FB1FDAB" w:rsidR="003206B8" w:rsidRDefault="009A33FC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9A33FC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14BEA23B" wp14:editId="0C96265D">
                      <wp:simplePos x="0" y="0"/>
                      <wp:positionH relativeFrom="column">
                        <wp:posOffset>20955</wp:posOffset>
                      </wp:positionH>
                      <wp:positionV relativeFrom="page">
                        <wp:posOffset>208915</wp:posOffset>
                      </wp:positionV>
                      <wp:extent cx="2658110" cy="101473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8110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699B1" w14:textId="60F38541" w:rsidR="009A33FC" w:rsidRPr="009A33FC" w:rsidRDefault="009A33FC" w:rsidP="009A33FC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  <w:t>=</w:t>
                                  </w: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3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5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-2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3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-(2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×4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5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+3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×2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3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)</m:t>
                                    </m:r>
                                  </m:oMath>
                                </w:p>
                                <w:p w14:paraId="794C09DE" w14:textId="698C88AE" w:rsidR="009A33FC" w:rsidRPr="009A33FC" w:rsidRDefault="009A33FC" w:rsidP="009A33FC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  <w:t>=</w:t>
                                  </w: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3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5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-2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3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8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5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-6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3</m:t>
                                        </m:r>
                                      </m:e>
                                    </m:rad>
                                  </m:oMath>
                                </w:p>
                                <w:p w14:paraId="4F645E0A" w14:textId="484749B4" w:rsidR="009A33FC" w:rsidRPr="009A33FC" w:rsidRDefault="009A33FC" w:rsidP="009A33FC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= </w:t>
                                  </w: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8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3</m:t>
                                        </m:r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5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5</m:t>
                                        </m:r>
                                      </m:e>
                                    </m:rad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4BEA23B" id="_x0000_s1031" type="#_x0000_t202" style="position:absolute;left:0;text-align:left;margin-left:1.65pt;margin-top:16.45pt;width:209.3pt;height:79.9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" filled="f" stroked="f">
                      <v:textbox style="mso-fit-shape-to-text:t">
                        <w:txbxContent>
                          <w:p w14:paraId="6A1699B1" w14:textId="60F38541" w:rsidR="009A33FC" w:rsidRPr="009A33FC" w:rsidRDefault="009A33FC" w:rsidP="009A33FC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  <w:t>=</w:t>
                            </w: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3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5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-2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-(2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×4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5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+3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×2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)</m:t>
                              </m:r>
                            </m:oMath>
                          </w:p>
                          <w:p w14:paraId="794C09DE" w14:textId="698C88AE" w:rsidR="009A33FC" w:rsidRPr="009A33FC" w:rsidRDefault="009A33FC" w:rsidP="009A33FC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  <w:t>=</w:t>
                            </w: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3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5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-2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8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5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-6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3</m:t>
                                  </m:r>
                                </m:e>
                              </m:rad>
                            </m:oMath>
                          </w:p>
                          <w:p w14:paraId="4F645E0A" w14:textId="484749B4" w:rsidR="009A33FC" w:rsidRPr="009A33FC" w:rsidRDefault="009A33FC" w:rsidP="009A33FC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  <w:t xml:space="preserve">=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8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5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5</m:t>
                                  </m:r>
                                </m:e>
                              </m:rad>
                            </m:oMath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5F5663F8" w14:textId="0D611010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04601D4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8C0E899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BA81377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9FFACED" w14:textId="149ED3A9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2C2AC7CC" w14:textId="77777777" w:rsidR="003206B8" w:rsidRDefault="003206B8" w:rsidP="003206B8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BA0CC81" w14:textId="0FE529DD" w:rsidR="003206B8" w:rsidRPr="003206B8" w:rsidRDefault="003206B8" w:rsidP="003206B8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</w:t>
            </w:r>
            <w:r w:rsidR="00592D7E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8</w:t>
            </w:r>
          </w:p>
        </w:tc>
      </w:tr>
      <w:tr w:rsidR="008D1D41" w14:paraId="5372EC10" w14:textId="77777777" w:rsidTr="003D6BCF">
        <w:trPr>
          <w:trHeight w:val="2817"/>
        </w:trPr>
        <w:tc>
          <w:tcPr>
            <w:tcW w:w="5228" w:type="dxa"/>
            <w:gridSpan w:val="2"/>
          </w:tcPr>
          <w:p w14:paraId="318D2D01" w14:textId="32576250" w:rsidR="008D1D41" w:rsidRDefault="00741D93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A33FC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4EB66DB9" wp14:editId="7D19957C">
                      <wp:simplePos x="0" y="0"/>
                      <wp:positionH relativeFrom="column">
                        <wp:posOffset>8255</wp:posOffset>
                      </wp:positionH>
                      <wp:positionV relativeFrom="page">
                        <wp:posOffset>455718</wp:posOffset>
                      </wp:positionV>
                      <wp:extent cx="2630170" cy="1014730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30170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203D4A" w14:textId="07EA7F36" w:rsidR="009A33FC" w:rsidRPr="00741D93" w:rsidRDefault="009A33FC" w:rsidP="009A33FC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741D9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5x + 6</w:t>
                                  </w:r>
                                  <w:r w:rsidRPr="00741D9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</w:t>
                                  </w:r>
                                  <w:r w:rsidRPr="00741D9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121</w:t>
                                  </w:r>
                                  <w:r w:rsidR="00741D93" w:rsidRPr="00741D9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，</w:t>
                                  </w:r>
                                  <w:r w:rsidR="00741D93" w:rsidRPr="00741D9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x = 23</w:t>
                                  </w:r>
                                </w:p>
                                <w:p w14:paraId="4A1EEF11" w14:textId="3D891F88" w:rsidR="00741D93" w:rsidRPr="00741D93" w:rsidRDefault="00741D93" w:rsidP="009A33FC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741D93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szCs w:val="24"/>
                                      <w:lang w:eastAsia="ja-JP"/>
                                    </w:rPr>
                                    <w:t>⇒</w:t>
                                  </w:r>
                                  <w:r w:rsidRPr="00741D9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x</w:t>
                                  </w:r>
                                  <w:r w:rsidRPr="00741D9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的平方根為</w:t>
                                  </w:r>
                                  <w:r w:rsidRPr="00741D9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±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23</m:t>
                                        </m:r>
                                      </m:e>
                                    </m:rad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EB66DB9" id="_x0000_s1032" type="#_x0000_t202" style="position:absolute;left:0;text-align:left;margin-left:.65pt;margin-top:35.9pt;width:207.1pt;height:79.9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" filled="f" stroked="f">
                      <v:textbox style="mso-fit-shape-to-text:t">
                        <w:txbxContent>
                          <w:p w14:paraId="46203D4A" w14:textId="07EA7F36" w:rsidR="009A33FC" w:rsidRPr="00741D93" w:rsidRDefault="009A33FC" w:rsidP="009A33FC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741D9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5x + 6</w:t>
                            </w:r>
                            <w:r w:rsidRPr="00741D9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</w:t>
                            </w:r>
                            <w:r w:rsidRPr="00741D9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121</w:t>
                            </w:r>
                            <w:r w:rsidR="00741D93" w:rsidRPr="00741D9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，</w:t>
                            </w:r>
                            <w:r w:rsidR="00741D93" w:rsidRPr="00741D9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x = 23</w:t>
                            </w:r>
                          </w:p>
                          <w:p w14:paraId="4A1EEF11" w14:textId="3D891F88" w:rsidR="00741D93" w:rsidRPr="00741D93" w:rsidRDefault="00741D93" w:rsidP="009A33FC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741D93">
                              <w:rPr>
                                <w:rFonts w:ascii="Cambria Math" w:eastAsia="標楷體" w:hAnsi="Cambria Math" w:cs="Cambria Math"/>
                                <w:color w:val="FF0000"/>
                                <w:szCs w:val="24"/>
                                <w:lang w:eastAsia="ja-JP"/>
                              </w:rPr>
                              <w:t>⇒</w:t>
                            </w:r>
                            <w:r w:rsidRPr="00741D9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x</w:t>
                            </w:r>
                            <w:r w:rsidRPr="00741D9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的平方根為</w:t>
                            </w:r>
                            <w:r w:rsidRPr="00741D9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±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23</m:t>
                                  </m:r>
                                </m:e>
                              </m:rad>
                            </m:oMath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8D1D41" w:rsidRPr="008D1D41"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w:r w:rsidR="008D1D41" w:rsidRPr="008D1D41">
              <w:rPr>
                <w:rFonts w:ascii="Times New Roman" w:eastAsia="標楷體" w:hAnsi="Times New Roman" w:cs="Times New Roman" w:hint="eastAsia"/>
                <w:szCs w:val="24"/>
              </w:rPr>
              <w:t>5x</w:t>
            </w:r>
            <w:r w:rsidR="008D1D41" w:rsidRPr="008D1D41">
              <w:rPr>
                <w:rFonts w:ascii="Times New Roman" w:eastAsia="標楷體" w:hAnsi="Times New Roman" w:cs="Times New Roman"/>
                <w:szCs w:val="24"/>
              </w:rPr>
              <w:t xml:space="preserve"> + 6</w:t>
            </w:r>
            <w:r w:rsidR="008D1D41" w:rsidRPr="008D1D41">
              <w:rPr>
                <w:rFonts w:ascii="Times New Roman" w:eastAsia="標楷體" w:hAnsi="Times New Roman" w:cs="Times New Roman" w:hint="eastAsia"/>
                <w:szCs w:val="24"/>
              </w:rPr>
              <w:t>的平方根與</w:t>
            </w:r>
            <w:r w:rsidR="008D1D41" w:rsidRPr="008D1D41">
              <w:rPr>
                <w:rFonts w:ascii="Times New Roman" w:eastAsia="標楷體" w:hAnsi="Times New Roman" w:cs="Times New Roman" w:hint="eastAsia"/>
                <w:szCs w:val="24"/>
              </w:rPr>
              <w:t>121</w:t>
            </w:r>
            <w:r w:rsidR="009A33FC" w:rsidRPr="008D1D41">
              <w:rPr>
                <w:rFonts w:ascii="Times New Roman" w:eastAsia="標楷體" w:hAnsi="Times New Roman" w:cs="Times New Roman" w:hint="eastAsia"/>
                <w:szCs w:val="24"/>
              </w:rPr>
              <w:t>的平方根</w:t>
            </w:r>
            <w:r w:rsidR="008D1D41" w:rsidRPr="008D1D41">
              <w:rPr>
                <w:rFonts w:ascii="Times New Roman" w:eastAsia="標楷體" w:hAnsi="Times New Roman" w:cs="Times New Roman" w:hint="eastAsia"/>
                <w:szCs w:val="24"/>
              </w:rPr>
              <w:t>相同，則</w:t>
            </w:r>
            <w:r w:rsidR="008D1D41" w:rsidRPr="008D1D41">
              <w:rPr>
                <w:rFonts w:ascii="Times New Roman" w:eastAsia="標楷體" w:hAnsi="Times New Roman" w:cs="Times New Roman" w:hint="eastAsia"/>
                <w:szCs w:val="24"/>
              </w:rPr>
              <w:t>x</w:t>
            </w:r>
            <w:r w:rsidR="008D1D41" w:rsidRPr="008D1D41">
              <w:rPr>
                <w:rFonts w:ascii="Times New Roman" w:eastAsia="標楷體" w:hAnsi="Times New Roman" w:cs="Times New Roman" w:hint="eastAsia"/>
                <w:szCs w:val="24"/>
              </w:rPr>
              <w:t>的平方根為何</w:t>
            </w:r>
            <w:r w:rsidR="008D1D41" w:rsidRPr="008D1D41">
              <w:rPr>
                <w:rFonts w:ascii="Times New Roman" w:eastAsia="標楷體" w:hAnsi="Times New Roman" w:cs="Times New Roman" w:hint="eastAsia"/>
                <w:szCs w:val="24"/>
              </w:rPr>
              <w:t>?</w:t>
            </w:r>
          </w:p>
          <w:p w14:paraId="6B42C9C8" w14:textId="61EF3F2C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C43FE88" w14:textId="2D4003B3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BDAC299" w14:textId="62680F84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D283409" w14:textId="1A612B7E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CCE3BAB" w14:textId="2ED3E01F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149C64D" w14:textId="77777777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C6AC396" w14:textId="5788916E" w:rsidR="008D1D41" w:rsidRPr="008D1D41" w:rsidRDefault="008D1D41" w:rsidP="008D1D41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15</w:t>
            </w:r>
          </w:p>
        </w:tc>
        <w:tc>
          <w:tcPr>
            <w:tcW w:w="5228" w:type="dxa"/>
            <w:gridSpan w:val="2"/>
          </w:tcPr>
          <w:p w14:paraId="343F9776" w14:textId="44C2F408" w:rsidR="008D1D41" w:rsidRDefault="00741D93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41D93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7936" behindDoc="0" locked="0" layoutInCell="1" allowOverlap="1" wp14:anchorId="288061BD" wp14:editId="5D9943E4">
                      <wp:simplePos x="0" y="0"/>
                      <wp:positionH relativeFrom="column">
                        <wp:posOffset>10583</wp:posOffset>
                      </wp:positionH>
                      <wp:positionV relativeFrom="page">
                        <wp:posOffset>339725</wp:posOffset>
                      </wp:positionV>
                      <wp:extent cx="3149600" cy="1014730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9600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257F4A" w14:textId="1778B3D7" w:rsidR="00741D93" w:rsidRPr="006514F7" w:rsidRDefault="00741D93" w:rsidP="00741D93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原式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= </w:t>
                                  </w:r>
                                  <w:r w:rsidR="006514F7"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|3x + 21| + |5 </w:t>
                                  </w:r>
                                  <w:proofErr w:type="gramStart"/>
                                  <w:r w:rsidR="006514F7"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–</w:t>
                                  </w:r>
                                  <w:proofErr w:type="gramEnd"/>
                                  <w:r w:rsidR="006514F7"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y| = 0</w:t>
                                  </w:r>
                                </w:p>
                                <w:p w14:paraId="0C97FA61" w14:textId="108BADA5" w:rsidR="006514F7" w:rsidRDefault="006514F7" w:rsidP="00741D93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</w:pPr>
                                  <w:r w:rsidRPr="006514F7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szCs w:val="24"/>
                                      <w:lang w:eastAsia="ja-JP"/>
                                    </w:rPr>
                                    <w:t>⇒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lang w:eastAsia="ja-JP"/>
                                    </w:rPr>
                                    <w:t xml:space="preserve"> 3x + 21 = 0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，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x = 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7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；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5 </w:t>
                                  </w:r>
                                  <w:proofErr w:type="gramStart"/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</w:t>
                                  </w:r>
                                  <w:proofErr w:type="gramEnd"/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y = 0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，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y = 5</w:t>
                                  </w:r>
                                </w:p>
                                <w:p w14:paraId="59914511" w14:textId="406420B1" w:rsidR="006514F7" w:rsidRPr="006514F7" w:rsidRDefault="006514F7" w:rsidP="00741D93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故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2x + y = (</w:t>
                                  </w:r>
                                  <w:proofErr w:type="gramStart"/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</w:t>
                                  </w:r>
                                  <w:proofErr w:type="gramEnd"/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14</w:t>
                                  </w:r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) + 5 = </w:t>
                                  </w:r>
                                  <w:proofErr w:type="gramStart"/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</w:t>
                                  </w:r>
                                  <w:proofErr w:type="gramEnd"/>
                                  <w:r w:rsidRPr="006514F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88061BD" id="_x0000_s1033" type="#_x0000_t202" style="position:absolute;left:0;text-align:left;margin-left:.85pt;margin-top:26.75pt;width:248pt;height:79.9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" filled="f" stroked="f">
                      <v:textbox style="mso-fit-shape-to-text:t">
                        <w:txbxContent>
                          <w:p w14:paraId="1A257F4A" w14:textId="1778B3D7" w:rsidR="00741D93" w:rsidRPr="006514F7" w:rsidRDefault="00741D93" w:rsidP="00741D93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原式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= </w:t>
                            </w:r>
                            <w:r w:rsidR="006514F7"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|3x + 21| + |5 </w:t>
                            </w:r>
                            <w:proofErr w:type="gramStart"/>
                            <w:r w:rsidR="006514F7"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–</w:t>
                            </w:r>
                            <w:proofErr w:type="gramEnd"/>
                            <w:r w:rsidR="006514F7"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y| = 0</w:t>
                            </w:r>
                          </w:p>
                          <w:p w14:paraId="0C97FA61" w14:textId="108BADA5" w:rsidR="006514F7" w:rsidRDefault="006514F7" w:rsidP="00741D93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</w:pPr>
                            <w:r w:rsidRPr="006514F7">
                              <w:rPr>
                                <w:rFonts w:ascii="Cambria Math" w:eastAsia="標楷體" w:hAnsi="Cambria Math" w:cs="Cambria Math"/>
                                <w:color w:val="FF0000"/>
                                <w:szCs w:val="24"/>
                                <w:lang w:eastAsia="ja-JP"/>
                              </w:rPr>
                              <w:t>⇒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lang w:eastAsia="ja-JP"/>
                              </w:rPr>
                              <w:t xml:space="preserve"> 3x + 21 = 0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，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x = 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7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；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5 </w:t>
                            </w:r>
                            <w:proofErr w:type="gramStart"/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</w:t>
                            </w:r>
                            <w:proofErr w:type="gramEnd"/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y = 0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，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y = 5</w:t>
                            </w:r>
                          </w:p>
                          <w:p w14:paraId="59914511" w14:textId="406420B1" w:rsidR="006514F7" w:rsidRPr="006514F7" w:rsidRDefault="006514F7" w:rsidP="00741D93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故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2x + y = (</w:t>
                            </w:r>
                            <w:proofErr w:type="gramStart"/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</w:t>
                            </w:r>
                            <w:proofErr w:type="gramEnd"/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14</w:t>
                            </w:r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) + 5 = </w:t>
                            </w:r>
                            <w:proofErr w:type="gramStart"/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</w:t>
                            </w:r>
                            <w:proofErr w:type="gramEnd"/>
                            <w:r w:rsidRPr="006514F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9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8D1D41"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標楷體" w:hAnsi="Cambria Math" w:cs="Times New Roman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標楷體" w:hAnsi="Cambria Math" w:cs="Times New Roman"/>
                              <w:szCs w:val="24"/>
                            </w:rPr>
                            <m:t>3x+21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2</m:t>
                      </m:r>
                    </m:sup>
                  </m:sSup>
                </m:e>
              </m:rad>
            </m:oMath>
            <w:r w:rsidR="008D1D41">
              <w:rPr>
                <w:rFonts w:ascii="Times New Roman" w:eastAsia="標楷體" w:hAnsi="Times New Roman" w:cs="Times New Roman" w:hint="eastAsia"/>
                <w:szCs w:val="24"/>
              </w:rPr>
              <w:t>+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eastAsia="標楷體" w:hAnsi="Cambria Math" w:cs="Times New Roman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標楷體" w:hAnsi="Cambria Math" w:cs="Times New Roman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標楷體" w:hAnsi="Cambria Math" w:cs="Times New Roman"/>
                              <w:szCs w:val="24"/>
                            </w:rPr>
                            <m:t>5-y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Cs w:val="24"/>
                        </w:rPr>
                        <m:t>2</m:t>
                      </m:r>
                    </m:sup>
                  </m:sSup>
                </m:e>
              </m:rad>
            </m:oMath>
            <w:r w:rsidR="008D1D41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D1D41">
              <w:rPr>
                <w:rFonts w:ascii="Times New Roman" w:eastAsia="標楷體" w:hAnsi="Times New Roman" w:cs="Times New Roman"/>
                <w:szCs w:val="24"/>
              </w:rPr>
              <w:t>= 0</w:t>
            </w:r>
            <w:r w:rsidR="008D1D41"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w:r w:rsidR="008D1D41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="008D1D41">
              <w:rPr>
                <w:rFonts w:ascii="Times New Roman" w:eastAsia="標楷體" w:hAnsi="Times New Roman" w:cs="Times New Roman"/>
                <w:szCs w:val="24"/>
              </w:rPr>
              <w:t>x + y = ?</w:t>
            </w:r>
          </w:p>
          <w:p w14:paraId="05B18AC9" w14:textId="3767B8CB" w:rsidR="008D1D41" w:rsidRDefault="008D1D41" w:rsidP="008D1D41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3D15873" w14:textId="1FE8E5C2" w:rsidR="008D1D41" w:rsidRDefault="008D1D41" w:rsidP="008D1D41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232B04F" w14:textId="77777777" w:rsidR="008D1D41" w:rsidRDefault="008D1D41" w:rsidP="008D1D41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DA2B55F" w14:textId="77777777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614BBEE" w14:textId="77777777" w:rsidR="008D1D41" w:rsidRDefault="008D1D41" w:rsidP="008D1D4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387952F" w14:textId="44A9B08E" w:rsidR="008D1D41" w:rsidRPr="008D1D41" w:rsidRDefault="008D1D41" w:rsidP="008D1D41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15</w:t>
            </w:r>
          </w:p>
        </w:tc>
      </w:tr>
      <w:tr w:rsidR="00B96AC5" w14:paraId="746C1BEA" w14:textId="77777777" w:rsidTr="003D6BCF">
        <w:trPr>
          <w:trHeight w:val="132"/>
        </w:trPr>
        <w:tc>
          <w:tcPr>
            <w:tcW w:w="5228" w:type="dxa"/>
            <w:gridSpan w:val="2"/>
          </w:tcPr>
          <w:p w14:paraId="30A01891" w14:textId="77777777" w:rsidR="00B96AC5" w:rsidRDefault="00B96AC5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已知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41</m:t>
                  </m:r>
                </m:e>
              </m:rad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≒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4"/>
              </w:rPr>
              <w:t>6.403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410</m:t>
                  </m:r>
                </m:e>
              </m:rad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≒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4"/>
              </w:rPr>
              <w:t>20.248</w:t>
            </w:r>
          </w:p>
          <w:p w14:paraId="16B75E95" w14:textId="5D91C6DA" w:rsidR="00B96AC5" w:rsidRDefault="002D1E9F" w:rsidP="00592D7E">
            <w:pPr>
              <w:pStyle w:val="a3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4100</m:t>
                  </m:r>
                </m:e>
              </m:rad>
            </m:oMath>
            <w:r w:rsidR="00B96AC5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B96AC5">
              <w:rPr>
                <w:rFonts w:ascii="Times New Roman" w:eastAsia="標楷體" w:hAnsi="Times New Roman" w:cs="Times New Roman"/>
                <w:szCs w:val="24"/>
              </w:rPr>
              <w:t>= ?</w:t>
            </w:r>
          </w:p>
          <w:p w14:paraId="6D62F22B" w14:textId="5F268533" w:rsidR="00B96AC5" w:rsidRPr="00592D7E" w:rsidRDefault="00CA75C7" w:rsidP="00592D7E">
            <w:pPr>
              <w:pStyle w:val="a3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A75C7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9984" behindDoc="0" locked="0" layoutInCell="1" allowOverlap="1" wp14:anchorId="125CB0DB" wp14:editId="59110216">
                      <wp:simplePos x="0" y="0"/>
                      <wp:positionH relativeFrom="column">
                        <wp:posOffset>-102870</wp:posOffset>
                      </wp:positionH>
                      <wp:positionV relativeFrom="page">
                        <wp:posOffset>663151</wp:posOffset>
                      </wp:positionV>
                      <wp:extent cx="3191934" cy="1014730"/>
                      <wp:effectExtent l="0" t="0" r="0" b="3175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91934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B74123" w14:textId="63D0DBA7" w:rsidR="00CA75C7" w:rsidRPr="00CA75C7" w:rsidRDefault="00CA75C7" w:rsidP="00CA75C7">
                                  <w:pPr>
                                    <w:pStyle w:val="a3"/>
                                    <w:numPr>
                                      <w:ilvl w:val="0"/>
                                      <w:numId w:val="15"/>
                                    </w:numPr>
                                    <w:spacing w:line="0" w:lineRule="atLeast"/>
                                    <w:ind w:leftChars="0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4100</m:t>
                                        </m:r>
                                      </m:e>
                                    </m:rad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</w:t>
                                  </w: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100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41</m:t>
                                        </m:r>
                                      </m:e>
                                    </m:rad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proofErr w:type="gramStart"/>
                                  <w:r w:rsidRPr="00CA75C7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szCs w:val="24"/>
                                    </w:rPr>
                                    <w:t>≒</w:t>
                                  </w:r>
                                  <w:proofErr w:type="gramEnd"/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100 ×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6.403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64.03</w:t>
                                  </w:r>
                                </w:p>
                                <w:p w14:paraId="5E87859C" w14:textId="704A3B08" w:rsidR="00CA75C7" w:rsidRPr="00CA75C7" w:rsidRDefault="00CA75C7" w:rsidP="00CA75C7">
                                  <w:pPr>
                                    <w:pStyle w:val="a3"/>
                                    <w:numPr>
                                      <w:ilvl w:val="0"/>
                                      <w:numId w:val="15"/>
                                    </w:numPr>
                                    <w:spacing w:line="0" w:lineRule="atLeast"/>
                                    <w:ind w:leftChars="0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i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y</m:t>
                                            </m:r>
                                          </m:e>
                                        </m:rad>
                                      </m:num>
                                      <m:den>
                                        <m:rad>
                                          <m:radPr>
                                            <m:degHide m:val="1"/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radPr>
                                          <m:deg/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410</m:t>
                                            </m:r>
                                          </m:e>
                                        </m:rad>
                                      </m:den>
                                    </m:f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2.0248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20.248</m:t>
                                        </m:r>
                                      </m:den>
                                    </m:f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10</m:t>
                                        </m:r>
                                      </m:den>
                                    </m:f>
                                  </m:oMath>
                                </w:p>
                                <w:p w14:paraId="6AC793B8" w14:textId="7997CBF9" w:rsidR="00CA75C7" w:rsidRPr="00CA75C7" w:rsidRDefault="00CA75C7" w:rsidP="00CA75C7">
                                  <w:pPr>
                                    <w:pStyle w:val="a3"/>
                                    <w:spacing w:line="0" w:lineRule="atLeast"/>
                                    <w:ind w:leftChars="0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</w:pPr>
                                  <w:r w:rsidRPr="00CA75C7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w:t>⇒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y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410</m:t>
                                            </m:r>
                                          </m:den>
                                        </m:f>
                                      </m:e>
                                    </m:rad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10</m:t>
                                        </m:r>
                                      </m:den>
                                    </m:f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w:t>⇒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  <w:lang w:eastAsia="ja-JP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  <w:lang w:eastAsia="ja-JP"/>
                                          </w:rPr>
                                          <m:t>y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  <w:lang w:eastAsia="ja-JP"/>
                                          </w:rPr>
                                          <m:t>410</m:t>
                                        </m:r>
                                      </m:den>
                                    </m:f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</w:rPr>
                                          <m:t>100</m:t>
                                        </m:r>
                                      </m:den>
                                    </m:f>
                                  </m:oMath>
                                </w:p>
                                <w:p w14:paraId="4F791401" w14:textId="2D30BC64" w:rsidR="00CA75C7" w:rsidRPr="00CA75C7" w:rsidRDefault="00CA75C7" w:rsidP="00CA75C7">
                                  <w:pPr>
                                    <w:pStyle w:val="a3"/>
                                    <w:spacing w:line="0" w:lineRule="atLeast"/>
                                    <w:ind w:leftChars="0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w:r w:rsidRPr="00CA75C7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w:t>⇒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w:t xml:space="preserve"> y = 4.1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25CB0DB" id="_x0000_s1034" type="#_x0000_t202" style="position:absolute;left:0;text-align:left;margin-left:-8.1pt;margin-top:52.2pt;width:251.35pt;height:79.9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" filled="f" stroked="f">
                      <v:textbox style="mso-fit-shape-to-text:t">
                        <w:txbxContent>
                          <w:p w14:paraId="73B74123" w14:textId="63D0DBA7" w:rsidR="00CA75C7" w:rsidRPr="00CA75C7" w:rsidRDefault="00CA75C7" w:rsidP="00CA75C7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spacing w:line="0" w:lineRule="atLeast"/>
                              <w:ind w:leftChars="0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4100</m:t>
                                  </m:r>
                                </m:e>
                              </m:rad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100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41</m:t>
                                  </m:r>
                                </m:e>
                              </m:rad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CA75C7">
                              <w:rPr>
                                <w:rFonts w:ascii="新細明體" w:eastAsia="新細明體" w:hAnsi="新細明體" w:cs="新細明體" w:hint="eastAsia"/>
                                <w:color w:val="FF0000"/>
                                <w:szCs w:val="24"/>
                              </w:rPr>
                              <w:t>≒</w:t>
                            </w:r>
                            <w:proofErr w:type="gramEnd"/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100 ×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6.403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64.03</w:t>
                            </w:r>
                          </w:p>
                          <w:p w14:paraId="5E87859C" w14:textId="704A3B08" w:rsidR="00CA75C7" w:rsidRPr="00CA75C7" w:rsidRDefault="00CA75C7" w:rsidP="00CA75C7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spacing w:line="0" w:lineRule="atLeast"/>
                              <w:ind w:leftChars="0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i/>
                                      <w:color w:val="FF0000"/>
                                      <w:szCs w:val="24"/>
                                    </w:rPr>
                                  </m:ctrlPr>
                                </m:fPr>
                                <m:num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</m:rad>
                                </m:num>
                                <m:den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  <m:t>410</m:t>
                                      </m:r>
                                    </m:e>
                                  </m:rad>
                                </m:den>
                              </m:f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2.0248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20.248</m:t>
                                  </m:r>
                                </m:den>
                              </m:f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10</m:t>
                                  </m:r>
                                </m:den>
                              </m:f>
                            </m:oMath>
                          </w:p>
                          <w:p w14:paraId="6AC793B8" w14:textId="7997CBF9" w:rsidR="00CA75C7" w:rsidRPr="00CA75C7" w:rsidRDefault="00CA75C7" w:rsidP="00CA75C7">
                            <w:pPr>
                              <w:pStyle w:val="a3"/>
                              <w:spacing w:line="0" w:lineRule="atLeast"/>
                              <w:ind w:leftChars="0"/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</w:pPr>
                            <w:r w:rsidRPr="00CA75C7">
                              <w:rPr>
                                <w:rFonts w:ascii="Cambria Math" w:eastAsia="標楷體" w:hAnsi="Cambria Math" w:cs="Cambria Math"/>
                                <w:color w:val="FF0000"/>
                                <w:kern w:val="0"/>
                                <w:szCs w:val="24"/>
                                <w:lang w:eastAsia="ja-JP"/>
                              </w:rPr>
                              <w:t>⇒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  <m:t>y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  <m:t>410</m:t>
                                      </m:r>
                                    </m:den>
                                  </m:f>
                                </m:e>
                              </m:rad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10</m:t>
                                  </m:r>
                                </m:den>
                              </m:f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Cambria Math" w:eastAsia="標楷體" w:hAnsi="Cambria Math" w:cs="Cambria Math"/>
                                <w:color w:val="FF0000"/>
                                <w:kern w:val="0"/>
                                <w:szCs w:val="24"/>
                                <w:lang w:eastAsia="ja-JP"/>
                              </w:rPr>
                              <w:t>⇒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m:t>y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m:t>410</m:t>
                                  </m:r>
                                </m:den>
                              </m:f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m:t>100</m:t>
                                  </m:r>
                                </m:den>
                              </m:f>
                            </m:oMath>
                          </w:p>
                          <w:p w14:paraId="4F791401" w14:textId="2D30BC64" w:rsidR="00CA75C7" w:rsidRPr="00CA75C7" w:rsidRDefault="00CA75C7" w:rsidP="00CA75C7">
                            <w:pPr>
                              <w:pStyle w:val="a3"/>
                              <w:spacing w:line="0" w:lineRule="atLeast"/>
                              <w:ind w:leftChars="0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w:r w:rsidRPr="00CA75C7">
                              <w:rPr>
                                <w:rFonts w:ascii="Cambria Math" w:eastAsia="標楷體" w:hAnsi="Cambria Math" w:cs="Cambria Math"/>
                                <w:color w:val="FF0000"/>
                                <w:kern w:val="0"/>
                                <w:szCs w:val="24"/>
                                <w:lang w:eastAsia="ja-JP"/>
                              </w:rPr>
                              <w:t>⇒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  <w:lang w:eastAsia="ja-JP"/>
                              </w:rPr>
                              <w:t xml:space="preserve"> y = 4.1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B96AC5"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m:oMath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y</m:t>
                  </m:r>
                </m:e>
              </m:rad>
            </m:oMath>
            <w:r w:rsidR="00B96AC5">
              <w:rPr>
                <w:rFonts w:ascii="Times New Roman" w:eastAsia="標楷體" w:hAnsi="Times New Roman" w:cs="Times New Roman" w:hint="eastAsia"/>
                <w:szCs w:val="24"/>
              </w:rPr>
              <w:t xml:space="preserve"> = 2.0248</w:t>
            </w:r>
            <w:r w:rsidR="00B96AC5"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w:r w:rsidR="00B96AC5">
              <w:rPr>
                <w:rFonts w:ascii="Times New Roman" w:eastAsia="標楷體" w:hAnsi="Times New Roman" w:cs="Times New Roman" w:hint="eastAsia"/>
                <w:szCs w:val="24"/>
              </w:rPr>
              <w:t>y</w:t>
            </w:r>
            <w:r w:rsidR="00B96AC5">
              <w:rPr>
                <w:rFonts w:ascii="Times New Roman" w:eastAsia="標楷體" w:hAnsi="Times New Roman" w:cs="Times New Roman" w:hint="eastAsia"/>
                <w:szCs w:val="24"/>
              </w:rPr>
              <w:t>值為何</w:t>
            </w:r>
            <w:r w:rsidR="00B96AC5">
              <w:rPr>
                <w:rFonts w:ascii="Times New Roman" w:eastAsia="標楷體" w:hAnsi="Times New Roman" w:cs="Times New Roman" w:hint="eastAsia"/>
                <w:szCs w:val="24"/>
              </w:rPr>
              <w:t>?</w:t>
            </w:r>
          </w:p>
          <w:p w14:paraId="03127BCD" w14:textId="451559E5" w:rsidR="00B96AC5" w:rsidRDefault="00B96AC5" w:rsidP="00592D7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413E7607" w14:textId="21BC5D0B" w:rsidR="00B96AC5" w:rsidRDefault="00B96AC5" w:rsidP="00592D7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64D8E957" w14:textId="77777777" w:rsidR="00B96AC5" w:rsidRDefault="00B96AC5" w:rsidP="00592D7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5ED10827" w14:textId="77777777" w:rsidR="00B96AC5" w:rsidRDefault="00B96AC5" w:rsidP="00592D7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7827E3E8" w14:textId="77777777" w:rsidR="00B96AC5" w:rsidRDefault="00B96AC5" w:rsidP="00592D7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25333F53" w14:textId="7835B9E0" w:rsidR="00B96AC5" w:rsidRPr="00592D7E" w:rsidRDefault="00B96AC5" w:rsidP="00592D7E">
            <w:pPr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複習講義</w:t>
            </w:r>
            <w:r w:rsidRPr="005A5428"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p</w:t>
            </w:r>
            <w:r w:rsidRPr="005A5428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18</w:t>
            </w:r>
          </w:p>
        </w:tc>
        <w:tc>
          <w:tcPr>
            <w:tcW w:w="5228" w:type="dxa"/>
            <w:gridSpan w:val="2"/>
          </w:tcPr>
          <w:p w14:paraId="4ACA695E" w14:textId="39CB1A58" w:rsidR="00B96AC5" w:rsidRDefault="00B96AC5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已知直角三角形兩股長分別為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與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，斜邊長為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c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，則直角三角形三邊長關係為</w:t>
            </w:r>
          </w:p>
          <w:p w14:paraId="3C1B0A6F" w14:textId="6BDB5FEE" w:rsidR="00B96AC5" w:rsidRPr="00B96AC5" w:rsidRDefault="009A33FC" w:rsidP="00B96AC5">
            <w:pPr>
              <w:pStyle w:val="a3"/>
              <w:ind w:leftChars="0" w:left="17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59FC238C" wp14:editId="25F1BE5A">
                      <wp:simplePos x="0" y="0"/>
                      <wp:positionH relativeFrom="column">
                        <wp:posOffset>2567940</wp:posOffset>
                      </wp:positionH>
                      <wp:positionV relativeFrom="paragraph">
                        <wp:posOffset>303530</wp:posOffset>
                      </wp:positionV>
                      <wp:extent cx="696172" cy="1192530"/>
                      <wp:effectExtent l="19050" t="38100" r="0" b="0"/>
                      <wp:wrapNone/>
                      <wp:docPr id="22" name="群組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6172" cy="1192530"/>
                                <a:chOff x="0" y="0"/>
                                <a:chExt cx="696172" cy="1192530"/>
                              </a:xfrm>
                            </wpg:grpSpPr>
                            <wpg:grpSp>
                              <wpg:cNvPr id="20" name="群組 20"/>
                              <wpg:cNvGrpSpPr/>
                              <wpg:grpSpPr>
                                <a:xfrm>
                                  <a:off x="0" y="0"/>
                                  <a:ext cx="482600" cy="952500"/>
                                  <a:chOff x="0" y="0"/>
                                  <a:chExt cx="482600" cy="952500"/>
                                </a:xfrm>
                              </wpg:grpSpPr>
                              <wps:wsp>
                                <wps:cNvPr id="12" name="等腰三角形 12"/>
                                <wps:cNvSpPr/>
                                <wps:spPr>
                                  <a:xfrm>
                                    <a:off x="0" y="0"/>
                                    <a:ext cx="482600" cy="952500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直線接點 14"/>
                                <wps:cNvCnPr/>
                                <wps:spPr>
                                  <a:xfrm flipH="1">
                                    <a:off x="381000" y="855133"/>
                                    <a:ext cx="9906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直線接點 15"/>
                                <wps:cNvCnPr/>
                                <wps:spPr>
                                  <a:xfrm>
                                    <a:off x="381000" y="855133"/>
                                    <a:ext cx="2310" cy="95827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000" y="863600"/>
                                  <a:ext cx="233045" cy="3289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BA1B4CF" w14:textId="0CD64BBE" w:rsidR="009A33FC" w:rsidRPr="009A33FC" w:rsidRDefault="009A33FC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w:r w:rsidRPr="009A33FC">
                                      <w:rPr>
                                        <w:color w:val="FF000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g:grpSp>
                              <wpg:cNvPr id="21" name="群組 21"/>
                              <wpg:cNvGrpSpPr/>
                              <wpg:grpSpPr>
                                <a:xfrm>
                                  <a:off x="4233" y="245533"/>
                                  <a:ext cx="691939" cy="434764"/>
                                  <a:chOff x="0" y="0"/>
                                  <a:chExt cx="691939" cy="434764"/>
                                </a:xfrm>
                              </wpg:grpSpPr>
                              <wps:wsp>
                                <wps:cNvPr id="1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36034" y="105834"/>
                                    <a:ext cx="255905" cy="328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EAAA571" w14:textId="624C3228" w:rsidR="009A33FC" w:rsidRPr="009A33FC" w:rsidRDefault="009A33FC">
                                      <w:pPr>
                                        <w:rPr>
                                          <w:color w:val="FF0000"/>
                                        </w:rPr>
                                      </w:pPr>
                                      <w:r w:rsidRPr="009A33FC">
                                        <w:rPr>
                                          <w:color w:val="FF0000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19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55905" cy="328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E55554B" w14:textId="54D57E39" w:rsidR="009A33FC" w:rsidRPr="009A33FC" w:rsidRDefault="009A33FC">
                                      <w:pPr>
                                        <w:rPr>
                                          <w:color w:val="FF0000"/>
                                        </w:rPr>
                                      </w:pPr>
                                      <w:r w:rsidRPr="009A33FC">
                                        <w:rPr>
                                          <w:color w:val="FF0000"/>
                                        </w:rP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FC238C" id="群組 22" o:spid="_x0000_s1035" style="position:absolute;left:0;text-align:left;margin-left:202.2pt;margin-top:23.9pt;width:54.8pt;height:93.9pt;z-index:251683840" coordsize="6961,1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">
                      <v:group id="群組 20" o:spid="_x0000_s1036" style="position:absolute;width:4826;height:9525" coordsize="48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等腰三角形 12" o:spid="_x0000_s1037" type="#_x0000_t5" style="position:absolute;width:4826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" adj="21600" filled="f" strokecolor="red" strokeweight="1.5pt"/>
                        <v:line id="直線接點 14" o:spid="_x0000_s1038" style="position:absolute;flip:x;visibility:visible;mso-wrap-style:square" from="3810,8551" to="4800,8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" strokecolor="red" strokeweight=".5pt">
                          <v:stroke joinstyle="miter"/>
                        </v:line>
                        <v:line id="直線接點 15" o:spid="_x0000_s1039" style="position:absolute;visibility:visible;mso-wrap-style:square" from="3810,8551" to="3833,9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" strokecolor="red" strokeweight=".5pt">
                          <v:stroke joinstyle="miter"/>
                        </v:line>
                      </v:group>
                      <v:shape id="_x0000_s1040" type="#_x0000_t202" style="position:absolute;left:1270;top:8636;width:233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      <v:textbox style="mso-fit-shape-to-text:t">
                          <w:txbxContent>
                            <w:p w14:paraId="2BA1B4CF" w14:textId="0CD64BBE" w:rsidR="009A33FC" w:rsidRPr="009A33FC" w:rsidRDefault="009A33FC">
                              <w:pPr>
                                <w:rPr>
                                  <w:color w:val="FF0000"/>
                                </w:rPr>
                              </w:pPr>
                              <w:r w:rsidRPr="009A33FC">
                                <w:rPr>
                                  <w:color w:val="FF0000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group id="群組 21" o:spid="_x0000_s1041" style="position:absolute;left:42;top:2455;width:6919;height:4347" coordsize="6919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_x0000_s1042" type="#_x0000_t202" style="position:absolute;left:4360;top:1058;width:255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        <v:textbox style="mso-fit-shape-to-text:t">
                            <w:txbxContent>
                              <w:p w14:paraId="6EAAA571" w14:textId="624C3228" w:rsidR="009A33FC" w:rsidRPr="009A33FC" w:rsidRDefault="009A33FC">
                                <w:pPr>
                                  <w:rPr>
                                    <w:color w:val="FF0000"/>
                                  </w:rPr>
                                </w:pPr>
                                <w:r w:rsidRPr="009A33FC">
                                  <w:rPr>
                                    <w:color w:val="FF0000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_x0000_s1043" type="#_x0000_t202" style="position:absolute;width:255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        <v:textbox style="mso-fit-shape-to-text:t">
                            <w:txbxContent>
                              <w:p w14:paraId="2E55554B" w14:textId="54D57E39" w:rsidR="009A33FC" w:rsidRPr="009A33FC" w:rsidRDefault="009A33FC">
                                <w:pPr>
                                  <w:rPr>
                                    <w:color w:val="FF0000"/>
                                  </w:rPr>
                                </w:pPr>
                                <w:r w:rsidRPr="009A33FC">
                                  <w:rPr>
                                    <w:color w:val="FF0000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387BFEC" wp14:editId="04F5B52E">
                      <wp:simplePos x="0" y="0"/>
                      <wp:positionH relativeFrom="column">
                        <wp:posOffset>6625475</wp:posOffset>
                      </wp:positionH>
                      <wp:positionV relativeFrom="paragraph">
                        <wp:posOffset>7670800</wp:posOffset>
                      </wp:positionV>
                      <wp:extent cx="233045" cy="328930"/>
                      <wp:effectExtent l="0" t="0" r="0" b="0"/>
                      <wp:wrapNone/>
                      <wp:docPr id="17" name="文字方塊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56EFE7" w14:textId="77777777" w:rsidR="009A33FC" w:rsidRPr="009A33FC" w:rsidRDefault="009A33FC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9A33FC">
                                    <w:rPr>
                                      <w:color w:val="FF000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87BFEC" id="文字方塊 17" o:spid="_x0000_s1044" type="#_x0000_t202" style="position:absolute;left:0;text-align:left;margin-left:521.7pt;margin-top:604pt;width:18.35pt;height:25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" filled="f" strokeweight=".5pt">
                      <v:fill o:detectmouseclick="t"/>
                      <v:textbox>
                        <w:txbxContent>
                          <w:p w14:paraId="2256EFE7" w14:textId="77777777" w:rsidR="009A33FC" w:rsidRPr="009A33FC" w:rsidRDefault="009A33FC">
                            <w:pPr>
                              <w:rPr>
                                <w:color w:val="FF0000"/>
                              </w:rPr>
                            </w:pPr>
                            <w:r w:rsidRPr="009A33FC">
                              <w:rPr>
                                <w:color w:val="FF0000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A33FC">
              <w:rPr>
                <w:rFonts w:ascii="Times New Roman" w:eastAsia="標楷體" w:hAnsi="Times New Roman" w:cs="Times New Roman"/>
                <w:noProof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3EF6FC32" wp14:editId="6134493A">
                      <wp:simplePos x="0" y="0"/>
                      <wp:positionH relativeFrom="column">
                        <wp:posOffset>529590</wp:posOffset>
                      </wp:positionH>
                      <wp:positionV relativeFrom="page">
                        <wp:posOffset>494030</wp:posOffset>
                      </wp:positionV>
                      <wp:extent cx="889000" cy="1014730"/>
                      <wp:effectExtent l="0" t="0" r="0" b="0"/>
                      <wp:wrapNone/>
                      <wp:docPr id="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9000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818C5D" w14:textId="03978FDF" w:rsidR="009A33FC" w:rsidRPr="009A33FC" w:rsidRDefault="009A33FC" w:rsidP="009A33FC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</w:pP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a</w:t>
                                  </w: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vertAlign w:val="superscript"/>
                                    </w:rPr>
                                    <w:t>2</w:t>
                                  </w: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 + b</w:t>
                                  </w: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vertAlign w:val="superscript"/>
                                    </w:rPr>
                                    <w:t>2</w:t>
                                  </w: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 = c</w:t>
                                  </w:r>
                                  <w:r w:rsidRPr="009A33FC">
                                    <w:rPr>
                                      <w:rFonts w:ascii="Times New Roman" w:hAnsi="Times New Roman" w:cs="Times New Roman"/>
                                      <w:color w:val="FF0000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EF6FC32" id="_x0000_s1045" type="#_x0000_t202" style="position:absolute;left:0;text-align:left;margin-left:41.7pt;margin-top:38.9pt;width:70pt;height:79.9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" filled="f" stroked="f">
                      <v:textbox style="mso-fit-shape-to-text:t">
                        <w:txbxContent>
                          <w:p w14:paraId="45818C5D" w14:textId="03978FDF" w:rsidR="009A33FC" w:rsidRPr="009A33FC" w:rsidRDefault="009A33FC" w:rsidP="009A33FC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a</w:t>
                            </w: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vertAlign w:val="superscript"/>
                              </w:rPr>
                              <w:t>2</w:t>
                            </w: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+ b</w:t>
                            </w: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vertAlign w:val="superscript"/>
                              </w:rPr>
                              <w:t>2</w:t>
                            </w: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= c</w:t>
                            </w:r>
                            <w:r w:rsidRPr="009A33FC">
                              <w:rPr>
                                <w:rFonts w:ascii="Times New Roman" w:hAnsi="Times New Roman" w:cs="Times New Roman"/>
                                <w:color w:val="FF0000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B96AC5"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          </w:t>
            </w:r>
            <w:r w:rsidR="00B96AC5">
              <w:rPr>
                <w:rFonts w:ascii="Times New Roman" w:eastAsia="標楷體" w:hAnsi="Times New Roman" w:cs="Times New Roman" w:hint="eastAsia"/>
                <w:sz w:val="28"/>
                <w:szCs w:val="28"/>
                <w:u w:val="single"/>
              </w:rPr>
              <w:t xml:space="preserve">     </w:t>
            </w:r>
            <w:r w:rsidR="00B96AC5" w:rsidRPr="00B96AC5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B96AC5" w14:paraId="3AB08E8A" w14:textId="77777777" w:rsidTr="003D6BCF">
        <w:trPr>
          <w:trHeight w:val="2444"/>
        </w:trPr>
        <w:tc>
          <w:tcPr>
            <w:tcW w:w="5228" w:type="dxa"/>
            <w:gridSpan w:val="2"/>
          </w:tcPr>
          <w:p w14:paraId="37E5642E" w14:textId="24EF10C7" w:rsidR="00B96AC5" w:rsidRDefault="00CA75C7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A75C7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2636E59" wp14:editId="3A0A5E20">
                      <wp:simplePos x="0" y="0"/>
                      <wp:positionH relativeFrom="column">
                        <wp:posOffset>24342</wp:posOffset>
                      </wp:positionH>
                      <wp:positionV relativeFrom="page">
                        <wp:posOffset>413173</wp:posOffset>
                      </wp:positionV>
                      <wp:extent cx="3009900" cy="1014730"/>
                      <wp:effectExtent l="0" t="0" r="0" b="1905"/>
                      <wp:wrapNone/>
                      <wp:docPr id="2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09900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5045CB" w14:textId="027336BD" w:rsidR="00CA75C7" w:rsidRPr="00CA75C7" w:rsidRDefault="00CA75C7" w:rsidP="00CA75C7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PQ</m:t>
                                        </m:r>
                                      </m:e>
                                    </m:acc>
                                  </m:oMath>
                                  <w:r w:rsidRPr="00CA75C7">
                                    <w:rPr>
                                      <w:rFonts w:ascii="Times New Roman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begChr m:val="["/>
                                                <m:endChr m:val="]"/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  <w:color w:val="FF0000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Times New Roman"/>
                                                    <w:color w:val="FF0000"/>
                                                    <w:szCs w:val="24"/>
                                                  </w:rPr>
                                                  <m:t>1-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 w:cs="Times New Roman"/>
                                                        <w:color w:val="FF0000"/>
                                                        <w:szCs w:val="24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hAnsi="Cambria Math" w:cs="Times New Roman"/>
                                                        <w:color w:val="FF0000"/>
                                                        <w:szCs w:val="24"/>
                                                      </w:rPr>
                                                      <m:t>-4</m:t>
                                                    </m:r>
                                                  </m:e>
                                                </m:d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begChr m:val="["/>
                                                <m:endChr m:val="]"/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  <w:i/>
                                                    <w:color w:val="FF0000"/>
                                                    <w:szCs w:val="24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 w:cs="Times New Roman"/>
                                                        <w:i/>
                                                        <w:color w:val="FF0000"/>
                                                        <w:szCs w:val="24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color w:val="FF0000"/>
                                                        <w:szCs w:val="24"/>
                                                      </w:rPr>
                                                      <m:t>-1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color w:val="FF0000"/>
                                                    <w:szCs w:val="24"/>
                                                  </w:rPr>
                                                  <m:t>-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 w:cs="Times New Roman"/>
                                                        <w:i/>
                                                        <w:color w:val="FF0000"/>
                                                        <w:szCs w:val="24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color w:val="FF0000"/>
                                                        <w:szCs w:val="24"/>
                                                      </w:rPr>
                                                      <m:t>-11</m:t>
                                                    </m:r>
                                                  </m:e>
                                                </m:d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</w:p>
                                <w:p w14:paraId="1907A231" w14:textId="10C9EB9F" w:rsidR="00CA75C7" w:rsidRPr="00CA75C7" w:rsidRDefault="00CA75C7" w:rsidP="00CA75C7">
                                  <w:pPr>
                                    <w:spacing w:line="0" w:lineRule="atLeast"/>
                                    <w:ind w:leftChars="200" w:left="480"/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</w:pPr>
                                  <w:r w:rsidRPr="00CA75C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=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FF0000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</w:rPr>
                                              <m:t>5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</w:rPr>
                                              <m:t>10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Times New Roman"/>
                                                <w:color w:val="FF0000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</w:p>
                                <w:p w14:paraId="6453947C" w14:textId="2D4E803A" w:rsidR="00CA75C7" w:rsidRPr="00CA75C7" w:rsidRDefault="00CA75C7" w:rsidP="00CA75C7">
                                  <w:pPr>
                                    <w:spacing w:line="0" w:lineRule="atLeast"/>
                                    <w:ind w:leftChars="200" w:left="480"/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</w:pPr>
                                  <w:r w:rsidRPr="00CA75C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=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FF0000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</w:rPr>
                                          <m:t>125</m:t>
                                        </m:r>
                                      </m:e>
                                    </m:rad>
                                  </m:oMath>
                                </w:p>
                                <w:p w14:paraId="2D60EE7B" w14:textId="0F188773" w:rsidR="00CA75C7" w:rsidRPr="00CA75C7" w:rsidRDefault="00CA75C7" w:rsidP="00CA75C7">
                                  <w:pPr>
                                    <w:spacing w:line="0" w:lineRule="atLeast"/>
                                    <w:ind w:leftChars="200" w:left="480"/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</w:pPr>
                                  <w:r w:rsidRPr="00CA75C7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= </w:t>
                                  </w: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FF0000"/>
                                      </w:rPr>
                                      <m:t>5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FF0000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FF0000"/>
                                          </w:rPr>
                                          <m:t>5</m:t>
                                        </m:r>
                                      </m:e>
                                    </m:rad>
                                  </m:oMath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2636E59" id="_x0000_s1046" type="#_x0000_t202" style="position:absolute;left:0;text-align:left;margin-left:1.9pt;margin-top:32.55pt;width:237pt;height:79.9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" filled="f" stroked="f">
                      <v:textbox style="mso-fit-shape-to-text:t">
                        <w:txbxContent>
                          <w:p w14:paraId="085045CB" w14:textId="027336BD" w:rsidR="00CA75C7" w:rsidRPr="00CA75C7" w:rsidRDefault="00CA75C7" w:rsidP="00CA75C7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PQ</m:t>
                                  </m:r>
                                </m:e>
                              </m:acc>
                            </m:oMath>
                            <w:r w:rsidRPr="00CA75C7">
                              <w:rPr>
                                <w:rFonts w:ascii="Times New Roman" w:hAnsi="Times New Roman" w:cs="Times New Roman"/>
                                <w:color w:val="FF0000"/>
                                <w:szCs w:val="24"/>
                              </w:rPr>
                              <w:t xml:space="preserve">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FF0000"/>
                                      <w:szCs w:val="24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color w:val="FF0000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FF0000"/>
                                              <w:szCs w:val="24"/>
                                            </w:rPr>
                                            <m:t>1-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color w:val="FF0000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FF0000"/>
                                                  <w:szCs w:val="24"/>
                                                </w:rPr>
                                                <m:t>-4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color w:val="FF0000"/>
                                      <w:szCs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FF0000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begChr m:val="["/>
                                          <m:endChr m:val="]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FF0000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color w:val="FF0000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FF0000"/>
                                                  <w:szCs w:val="24"/>
                                                </w:rPr>
                                                <m:t>-1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FF0000"/>
                                              <w:szCs w:val="24"/>
                                            </w:rPr>
                                            <m:t>-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color w:val="FF0000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FF0000"/>
                                                  <w:szCs w:val="24"/>
                                                </w:rPr>
                                                <m:t>-11</m:t>
                                              </m:r>
                                            </m:e>
                                          </m:d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1907A231" w14:textId="10C9EB9F" w:rsidR="00CA75C7" w:rsidRPr="00CA75C7" w:rsidRDefault="00CA75C7" w:rsidP="00CA75C7">
                            <w:pPr>
                              <w:spacing w:line="0" w:lineRule="atLeast"/>
                              <w:ind w:leftChars="200" w:left="480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CA75C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FF0000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</w:rPr>
                                        <m:t>5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6453947C" w14:textId="2D4E803A" w:rsidR="00CA75C7" w:rsidRPr="00CA75C7" w:rsidRDefault="00CA75C7" w:rsidP="00CA75C7">
                            <w:pPr>
                              <w:spacing w:line="0" w:lineRule="atLeast"/>
                              <w:ind w:leftChars="200" w:left="480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CA75C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FF0000"/>
                                    </w:rPr>
                                  </m:ctrlPr>
                                </m:deg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</w:rPr>
                                    <m:t>125</m:t>
                                  </m:r>
                                </m:e>
                              </m:rad>
                            </m:oMath>
                          </w:p>
                          <w:p w14:paraId="2D60EE7B" w14:textId="0F188773" w:rsidR="00CA75C7" w:rsidRPr="00CA75C7" w:rsidRDefault="00CA75C7" w:rsidP="00CA75C7">
                            <w:pPr>
                              <w:spacing w:line="0" w:lineRule="atLeast"/>
                              <w:ind w:leftChars="200" w:left="480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CA75C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=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FF0000"/>
                                </w:rPr>
                                <m:t>5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color w:val="FF0000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FF0000"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FF0000"/>
                                    </w:rPr>
                                    <m:t>5</m:t>
                                  </m:r>
                                </m:e>
                              </m:rad>
                            </m:oMath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BE5C0B" w:rsidRPr="00BE5C0B">
              <w:rPr>
                <w:rFonts w:ascii="Times New Roman" w:eastAsia="標楷體" w:hAnsi="Times New Roman" w:cs="Times New Roman" w:hint="eastAsia"/>
                <w:szCs w:val="24"/>
              </w:rPr>
              <w:t>若</w:t>
            </w:r>
            <w:r w:rsidR="00BE5C0B" w:rsidRPr="00BE5C0B">
              <w:rPr>
                <w:rFonts w:ascii="Times New Roman" w:eastAsia="標楷體" w:hAnsi="Times New Roman" w:cs="Times New Roman"/>
                <w:szCs w:val="24"/>
              </w:rPr>
              <w:t>P</w:t>
            </w:r>
            <w:r w:rsidR="00BE5C0B" w:rsidRPr="00BE5C0B">
              <w:rPr>
                <w:rFonts w:ascii="Times New Roman" w:eastAsia="標楷體" w:hAnsi="Times New Roman" w:cs="Times New Roman" w:hint="eastAsia"/>
                <w:szCs w:val="24"/>
              </w:rPr>
              <w:t>（－</w:t>
            </w:r>
            <w:r w:rsidR="00BE5C0B" w:rsidRPr="00BE5C0B">
              <w:rPr>
                <w:rFonts w:ascii="Times New Roman" w:eastAsia="標楷體" w:hAnsi="Times New Roman" w:cs="Times New Roman"/>
                <w:szCs w:val="24"/>
              </w:rPr>
              <w:t>4 ,</w:t>
            </w:r>
            <w:r w:rsidR="00BE5C0B" w:rsidRPr="00BE5C0B">
              <w:rPr>
                <w:rFonts w:ascii="Times New Roman" w:eastAsia="標楷體" w:hAnsi="Times New Roman" w:cs="Times New Roman" w:hint="eastAsia"/>
                <w:szCs w:val="24"/>
              </w:rPr>
              <w:t>－</w:t>
            </w:r>
            <w:r w:rsidR="00BE5C0B" w:rsidRPr="00BE5C0B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="00BE5C0B" w:rsidRPr="00BE5C0B">
              <w:rPr>
                <w:rFonts w:ascii="Times New Roman" w:eastAsia="標楷體" w:hAnsi="Times New Roman" w:cs="Times New Roman" w:hint="eastAsia"/>
                <w:szCs w:val="24"/>
              </w:rPr>
              <w:t>）、</w:t>
            </w:r>
            <w:r w:rsidR="00BE5C0B" w:rsidRPr="00BE5C0B">
              <w:rPr>
                <w:rFonts w:ascii="Times New Roman" w:eastAsia="標楷體" w:hAnsi="Times New Roman" w:cs="Times New Roman"/>
                <w:szCs w:val="24"/>
              </w:rPr>
              <w:t>Q</w:t>
            </w:r>
            <w:r w:rsidR="00BE5C0B" w:rsidRPr="00BE5C0B">
              <w:rPr>
                <w:rFonts w:ascii="Times New Roman" w:eastAsia="標楷體" w:hAnsi="Times New Roman" w:cs="Times New Roman" w:hint="eastAsia"/>
                <w:szCs w:val="24"/>
              </w:rPr>
              <w:t>（</w:t>
            </w:r>
            <w:r w:rsidR="00BE5C0B" w:rsidRPr="00BE5C0B">
              <w:rPr>
                <w:rFonts w:ascii="Times New Roman" w:eastAsia="標楷體" w:hAnsi="Times New Roman" w:cs="Times New Roman"/>
                <w:szCs w:val="24"/>
              </w:rPr>
              <w:t>1 ,</w:t>
            </w:r>
            <w:r w:rsidR="00BE5C0B" w:rsidRPr="00BE5C0B">
              <w:rPr>
                <w:rFonts w:ascii="Times New Roman" w:eastAsia="標楷體" w:hAnsi="Times New Roman" w:cs="Times New Roman" w:hint="eastAsia"/>
                <w:szCs w:val="24"/>
              </w:rPr>
              <w:t>－</w:t>
            </w:r>
            <w:r w:rsidR="00BE5C0B" w:rsidRPr="00BE5C0B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="00BE5C0B" w:rsidRPr="00BE5C0B">
              <w:rPr>
                <w:rFonts w:ascii="Times New Roman" w:eastAsia="標楷體" w:hAnsi="Times New Roman" w:cs="Times New Roman" w:hint="eastAsia"/>
                <w:szCs w:val="24"/>
              </w:rPr>
              <w:t>）為坐標平面上的兩點，則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PQ</m:t>
                  </m:r>
                </m:e>
              </m:acc>
            </m:oMath>
            <w:r w:rsidR="00BE5C0B">
              <w:rPr>
                <w:rFonts w:ascii="Times New Roman" w:eastAsia="標楷體" w:hAnsi="Times New Roman" w:cs="Times New Roman" w:hint="eastAsia"/>
                <w:szCs w:val="24"/>
              </w:rPr>
              <w:t>線段長為何</w:t>
            </w:r>
            <w:r w:rsidR="00BE5C0B">
              <w:rPr>
                <w:rFonts w:ascii="Times New Roman" w:eastAsia="標楷體" w:hAnsi="Times New Roman" w:cs="Times New Roman" w:hint="eastAsia"/>
                <w:szCs w:val="24"/>
              </w:rPr>
              <w:t>?</w:t>
            </w:r>
            <w:bookmarkStart w:id="0" w:name="_GoBack"/>
            <w:bookmarkEnd w:id="0"/>
          </w:p>
        </w:tc>
        <w:tc>
          <w:tcPr>
            <w:tcW w:w="5228" w:type="dxa"/>
            <w:gridSpan w:val="2"/>
          </w:tcPr>
          <w:p w14:paraId="76411ADD" w14:textId="3C307B30" w:rsidR="00B96AC5" w:rsidRPr="008D1D41" w:rsidRDefault="00CA75C7" w:rsidP="008D1D41">
            <w:pPr>
              <w:pStyle w:val="a3"/>
              <w:numPr>
                <w:ilvl w:val="0"/>
                <w:numId w:val="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A75C7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2AF2AD8A" wp14:editId="72FB83B9">
                      <wp:simplePos x="0" y="0"/>
                      <wp:positionH relativeFrom="column">
                        <wp:posOffset>27305</wp:posOffset>
                      </wp:positionH>
                      <wp:positionV relativeFrom="page">
                        <wp:posOffset>133773</wp:posOffset>
                      </wp:positionV>
                      <wp:extent cx="3285067" cy="1600200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85067" cy="16002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30956F" w14:textId="3326437A" w:rsidR="00CA75C7" w:rsidRPr="00CA75C7" w:rsidRDefault="00CA75C7" w:rsidP="00CA75C7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B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i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eastAsia="標楷體" w:hAnsi="Cambria Math" w:cs="Times New Roman"/>
                                                    <w:color w:val="FF0000"/>
                                                    <w:szCs w:val="24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標楷體" w:hAnsi="Cambria Math" w:cs="Times New Roman"/>
                                                    <w:color w:val="FF0000"/>
                                                    <w:szCs w:val="24"/>
                                                  </w:rPr>
                                                  <m:t>AB</m:t>
                                                </m:r>
                                              </m:e>
                                            </m:acc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acc>
                                              <m:accPr>
                                                <m:chr m:val="̅"/>
                                                <m:ctrlPr>
                                                  <w:rPr>
                                                    <w:rFonts w:ascii="Cambria Math" w:eastAsia="標楷體" w:hAnsi="Cambria Math" w:cs="Times New Roman"/>
                                                    <w:color w:val="FF0000"/>
                                                    <w:szCs w:val="24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標楷體" w:hAnsi="Cambria Math" w:cs="Times New Roman"/>
                                                    <w:color w:val="FF0000"/>
                                                    <w:szCs w:val="24"/>
                                                  </w:rPr>
                                                  <m:t>A</m:t>
                                                </m:r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標楷體" w:hAnsi="Cambria Math" w:cs="Times New Roman"/>
                                                    <w:color w:val="FF0000"/>
                                                    <w:szCs w:val="24"/>
                                                  </w:rPr>
                                                  <m:t>C</m:t>
                                                </m:r>
                                              </m:e>
                                            </m:acc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=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i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12</m:t>
                                            </m:r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+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="標楷體" w:hAnsi="Cambria Math" w:cs="Times New Roman"/>
                                                <w:i/>
                                                <w:color w:val="FF0000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16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eastAsia="標楷體" w:hAnsi="Cambria Math" w:cs="Times New Roman"/>
                                                <w:color w:val="FF0000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</w:p>
                                <w:p w14:paraId="4AF57627" w14:textId="1F64C3F8" w:rsidR="00CA75C7" w:rsidRPr="00CA75C7" w:rsidRDefault="00CA75C7" w:rsidP="00CA75C7">
                                  <w:pPr>
                                    <w:spacing w:line="0" w:lineRule="atLeast"/>
                                    <w:ind w:leftChars="200" w:left="480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=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i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144</m:t>
                                        </m:r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+</m:t>
                                        </m:r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256</m:t>
                                        </m:r>
                                      </m:e>
                                    </m:rad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=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i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400</m:t>
                                        </m:r>
                                      </m:e>
                                    </m:rad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=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20</w:t>
                                  </w:r>
                                </w:p>
                                <w:p w14:paraId="20B364DF" w14:textId="77BEC1E7" w:rsidR="00CA75C7" w:rsidRPr="00CA75C7" w:rsidRDefault="00CA75C7" w:rsidP="00CA75C7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因為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i/>
                                            <w:color w:val="FF000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  <m:t>AB</m:t>
                                        </m:r>
                                      </m:e>
                                    </m:acc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×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A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</w:rPr>
                                      <m:t xml:space="preserve"> 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i/>
                                            <w:color w:val="FF0000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  <m:t>B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  <m:t>C</m:t>
                                        </m:r>
                                      </m:e>
                                    </m:acc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Cs w:val="24"/>
                                      </w:rPr>
                                      <m:t>×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AD</m:t>
                                        </m:r>
                                      </m:e>
                                    </m:acc>
                                  </m:oMath>
                                </w:p>
                                <w:p w14:paraId="6C21BFB0" w14:textId="577D9BD6" w:rsidR="00CA75C7" w:rsidRPr="00CA75C7" w:rsidRDefault="00CA75C7" w:rsidP="00CA75C7">
                                  <w:pPr>
                                    <w:spacing w:line="0" w:lineRule="atLeast"/>
                                    <w:ind w:leftChars="100" w:left="240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CA75C7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w:t>⇒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  <w:lang w:eastAsia="ja-JP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  <w:lang w:eastAsia="ja-JP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  <w:lang w:eastAsia="ja-JP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16 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  <w:lang w:eastAsia="ja-JP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  <w:lang w:eastAsia="ja-JP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  <w:lang w:eastAsia="ja-JP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AD</m:t>
                                        </m:r>
                                      </m:e>
                                    </m:acc>
                                  </m:oMath>
                                </w:p>
                                <w:p w14:paraId="5787B314" w14:textId="08D0417A" w:rsidR="00CA75C7" w:rsidRPr="00CA75C7" w:rsidRDefault="00CA75C7" w:rsidP="00CA75C7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故</w:t>
                                  </w: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</w:rPr>
                                    <w:t xml:space="preserve"> </w:t>
                                  </w: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Cs w:val="24"/>
                                          </w:rPr>
                                          <m:t>AD</m:t>
                                        </m:r>
                                      </m:e>
                                    </m:acc>
                                  </m:oMath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12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×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16</w:t>
                                  </w:r>
                                  <w:r w:rsidRPr="00CA75C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÷ 20 = 9.6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2AD8A" id="_x0000_s1047" type="#_x0000_t202" style="position:absolute;left:0;text-align:left;margin-left:2.15pt;margin-top:10.55pt;width:258.65pt;height:126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" filled="f" stroked="f">
                      <v:textbox>
                        <w:txbxContent>
                          <w:p w14:paraId="2030956F" w14:textId="3326437A" w:rsidR="00CA75C7" w:rsidRPr="00CA75C7" w:rsidRDefault="00CA75C7" w:rsidP="00CA75C7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B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C</m:t>
                                  </m:r>
                                </m:e>
                              </m:acc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eastAsia="標楷體" w:hAnsi="Cambria Math" w:cs="Times New Roman"/>
                                      <w:i/>
                                      <w:color w:val="FF0000"/>
                                      <w:szCs w:val="24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eastAsia="標楷體" w:hAnsi="Cambria Math" w:cs="Times New Roman"/>
                                              <w:color w:val="FF0000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標楷體" w:hAnsi="Cambria Math" w:cs="Times New Roman"/>
                                              <w:color w:val="FF0000"/>
                                              <w:szCs w:val="24"/>
                                            </w:rPr>
                                            <m:t>AB</m:t>
                                          </m:r>
                                        </m:e>
                                      </m:acc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</m:ctrlPr>
                                    </m:e>
                                    <m:sup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eastAsia="標楷體" w:hAnsi="Cambria Math" w:cs="Times New Roman"/>
                                              <w:color w:val="FF0000"/>
                                              <w:szCs w:val="24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標楷體" w:hAnsi="Cambria Math" w:cs="Times New Roman"/>
                                              <w:color w:val="FF0000"/>
                                              <w:szCs w:val="24"/>
                                            </w:rPr>
                                            <m:t>A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標楷體" w:hAnsi="Cambria Math" w:cs="Times New Roman"/>
                                              <w:color w:val="FF0000"/>
                                              <w:szCs w:val="24"/>
                                            </w:rPr>
                                            <m:t>C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eastAsia="標楷體" w:hAnsi="Cambria Math" w:cs="Times New Roman"/>
                                      <w:i/>
                                      <w:color w:val="FF0000"/>
                                      <w:szCs w:val="24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  <m:t>12</m:t>
                                      </m:r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</m:ctrlPr>
                                    </m:e>
                                    <m:sup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="標楷體" w:hAnsi="Cambria Math" w:cs="Times New Roman"/>
                                          <w:i/>
                                          <w:color w:val="FF0000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  <m:t>16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標楷體" w:hAnsi="Cambria Math" w:cs="Times New Roman"/>
                                          <w:color w:val="FF0000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4AF57627" w14:textId="1F64C3F8" w:rsidR="00CA75C7" w:rsidRPr="00CA75C7" w:rsidRDefault="00CA75C7" w:rsidP="00CA75C7">
                            <w:pPr>
                              <w:spacing w:line="0" w:lineRule="atLeast"/>
                              <w:ind w:leftChars="200" w:left="480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eastAsia="標楷體" w:hAnsi="Cambria Math" w:cs="Times New Roman"/>
                                      <w:i/>
                                      <w:color w:val="FF0000"/>
                                      <w:szCs w:val="24"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144</m:t>
                                  </m:r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256</m:t>
                                  </m:r>
                                </m:e>
                              </m:rad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eastAsia="標楷體" w:hAnsi="Cambria Math" w:cs="Times New Roman"/>
                                      <w:i/>
                                      <w:color w:val="FF0000"/>
                                      <w:szCs w:val="24"/>
                                    </w:rPr>
                                  </m:ctrlPr>
                                </m:deg>
                                <m:e>
                                  <m: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400</m:t>
                                  </m:r>
                                </m:e>
                              </m:rad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=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20</w:t>
                            </w:r>
                          </w:p>
                          <w:p w14:paraId="20B364DF" w14:textId="77BEC1E7" w:rsidR="00CA75C7" w:rsidRPr="00CA75C7" w:rsidRDefault="00CA75C7" w:rsidP="00CA75C7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因為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="標楷體" w:hAnsi="Cambria Math" w:cs="Times New Roman"/>
                                  <w:color w:val="FF0000"/>
                                </w:rPr>
                                <m:t xml:space="preserve">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標楷體" w:hAnsi="Cambria Math" w:cs="Times New Roman"/>
                                      <w:i/>
                                      <w:color w:val="FF000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  <m:t>AB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×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A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C</m:t>
                                  </m:r>
                                </m:e>
                              </m:acc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="標楷體" w:hAnsi="Cambria Math" w:cs="Times New Roman"/>
                                  <w:color w:val="FF0000"/>
                                </w:rPr>
                                <m:t xml:space="preserve">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標楷體" w:hAnsi="Cambria Math" w:cs="Times New Roman"/>
                                      <w:i/>
                                      <w:color w:val="FF0000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  <m:t>B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  <m:t>C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Cs w:val="24"/>
                                </w:rPr>
                                <m:t>×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AD</m:t>
                                  </m:r>
                                </m:e>
                              </m:acc>
                            </m:oMath>
                          </w:p>
                          <w:p w14:paraId="6C21BFB0" w14:textId="577D9BD6" w:rsidR="00CA75C7" w:rsidRPr="00CA75C7" w:rsidRDefault="00CA75C7" w:rsidP="00CA75C7">
                            <w:pPr>
                              <w:spacing w:line="0" w:lineRule="atLeast"/>
                              <w:ind w:leftChars="100" w:left="240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CA75C7">
                              <w:rPr>
                                <w:rFonts w:ascii="Cambria Math" w:eastAsia="標楷體" w:hAnsi="Cambria Math" w:cs="Cambria Math"/>
                                <w:color w:val="FF0000"/>
                                <w:kern w:val="0"/>
                                <w:szCs w:val="24"/>
                                <w:lang w:eastAsia="ja-JP"/>
                              </w:rPr>
                              <w:t>⇒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  <w:lang w:eastAsia="ja-JP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×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×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16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  <w:lang w:eastAsia="ja-JP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×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×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AD</m:t>
                                  </m:r>
                                </m:e>
                              </m:acc>
                            </m:oMath>
                          </w:p>
                          <w:p w14:paraId="5787B314" w14:textId="08D0417A" w:rsidR="00CA75C7" w:rsidRPr="00CA75C7" w:rsidRDefault="00CA75C7" w:rsidP="00CA75C7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故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Cs w:val="24"/>
                                    </w:rPr>
                                    <m:t>AD</m:t>
                                  </m:r>
                                </m:e>
                              </m:acc>
                            </m:oMath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12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×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16</w:t>
                            </w:r>
                            <w:r w:rsidRPr="00CA75C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÷ 20 = 9.6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3D6BCF" w:rsidRPr="003D6BCF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anchor distT="0" distB="0" distL="114300" distR="114300" simplePos="0" relativeHeight="251655168" behindDoc="1" locked="0" layoutInCell="1" allowOverlap="1" wp14:anchorId="4EDE0BCA" wp14:editId="75A11C15">
                  <wp:simplePos x="0" y="0"/>
                  <wp:positionH relativeFrom="margin">
                    <wp:posOffset>2098675</wp:posOffset>
                  </wp:positionH>
                  <wp:positionV relativeFrom="page">
                    <wp:posOffset>1120140</wp:posOffset>
                  </wp:positionV>
                  <wp:extent cx="1160780" cy="735965"/>
                  <wp:effectExtent l="0" t="0" r="1270" b="6985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73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如圖，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AB</m:t>
                  </m:r>
                </m:e>
              </m:acc>
            </m:oMath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＝</w:t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12</w:t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AC</m:t>
                  </m:r>
                </m:e>
              </m:acc>
            </m:oMath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＝</w:t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16</w:t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AD</m:t>
                  </m:r>
                </m:e>
              </m:acc>
            </m:oMath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為何</w:t>
            </w:r>
            <w:r w:rsidR="005B1A3E" w:rsidRPr="005B1A3E">
              <w:rPr>
                <w:rFonts w:ascii="Times New Roman" w:eastAsia="標楷體" w:hAnsi="Times New Roman" w:cs="Times New Roman" w:hint="eastAsia"/>
                <w:szCs w:val="24"/>
              </w:rPr>
              <w:t>?</w:t>
            </w:r>
          </w:p>
        </w:tc>
      </w:tr>
    </w:tbl>
    <w:p w14:paraId="6AA60A0B" w14:textId="7D5524FC" w:rsidR="00CA58E0" w:rsidRPr="00CA58E0" w:rsidRDefault="00CA58E0">
      <w:pPr>
        <w:rPr>
          <w:rFonts w:ascii="Times New Roman" w:eastAsia="標楷體" w:hAnsi="Times New Roman" w:cs="Times New Roman"/>
          <w:szCs w:val="24"/>
        </w:rPr>
      </w:pPr>
    </w:p>
    <w:sectPr w:rsidR="00CA58E0" w:rsidRPr="00CA58E0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3ACF8" w14:textId="77777777" w:rsidR="002D1E9F" w:rsidRDefault="002D1E9F" w:rsidP="00CA58E0">
      <w:r>
        <w:separator/>
      </w:r>
    </w:p>
  </w:endnote>
  <w:endnote w:type="continuationSeparator" w:id="0">
    <w:p w14:paraId="0C2D61E5" w14:textId="77777777" w:rsidR="002D1E9F" w:rsidRDefault="002D1E9F" w:rsidP="00CA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3B1B8D" w14:textId="77777777" w:rsidR="002D1E9F" w:rsidRDefault="002D1E9F" w:rsidP="00CA58E0">
      <w:r>
        <w:separator/>
      </w:r>
    </w:p>
  </w:footnote>
  <w:footnote w:type="continuationSeparator" w:id="0">
    <w:p w14:paraId="22B7E33F" w14:textId="77777777" w:rsidR="002D1E9F" w:rsidRDefault="002D1E9F" w:rsidP="00CA5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A2A"/>
    <w:multiLevelType w:val="hybridMultilevel"/>
    <w:tmpl w:val="203268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5C3F7F"/>
    <w:multiLevelType w:val="hybridMultilevel"/>
    <w:tmpl w:val="762CDF5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7BE675C">
      <w:start w:val="1"/>
      <w:numFmt w:val="decimal"/>
      <w:lvlText w:val="%4."/>
      <w:lvlJc w:val="left"/>
      <w:pPr>
        <w:ind w:left="764" w:hanging="480"/>
      </w:pPr>
      <w:rPr>
        <w:sz w:val="24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BA18A9"/>
    <w:multiLevelType w:val="hybridMultilevel"/>
    <w:tmpl w:val="423A4110"/>
    <w:lvl w:ilvl="0" w:tplc="C744FED2">
      <w:start w:val="1"/>
      <w:numFmt w:val="decimal"/>
      <w:suff w:val="nothing"/>
      <w:lvlText w:val="%1."/>
      <w:lvlJc w:val="left"/>
      <w:pPr>
        <w:ind w:left="170" w:hanging="17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587E2F22">
      <w:start w:val="1"/>
      <w:numFmt w:val="decimal"/>
      <w:suff w:val="nothing"/>
      <w:lvlText w:val="%4."/>
      <w:lvlJc w:val="left"/>
      <w:pPr>
        <w:ind w:left="764" w:hanging="480"/>
      </w:pPr>
      <w:rPr>
        <w:rFonts w:hint="eastAsia"/>
        <w:sz w:val="24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0F67A0"/>
    <w:multiLevelType w:val="hybridMultilevel"/>
    <w:tmpl w:val="76DC5C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59C2E9E"/>
    <w:multiLevelType w:val="hybridMultilevel"/>
    <w:tmpl w:val="4086A7F2"/>
    <w:lvl w:ilvl="0" w:tplc="587E2F22">
      <w:start w:val="1"/>
      <w:numFmt w:val="decimal"/>
      <w:suff w:val="nothing"/>
      <w:lvlText w:val="%1."/>
      <w:lvlJc w:val="left"/>
      <w:pPr>
        <w:ind w:left="764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020782"/>
    <w:multiLevelType w:val="hybridMultilevel"/>
    <w:tmpl w:val="6DD64E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F85011D"/>
    <w:multiLevelType w:val="hybridMultilevel"/>
    <w:tmpl w:val="FEAC97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2767811"/>
    <w:multiLevelType w:val="hybridMultilevel"/>
    <w:tmpl w:val="0B0E60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4634F0D"/>
    <w:multiLevelType w:val="hybridMultilevel"/>
    <w:tmpl w:val="D1787AF8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A0318C9"/>
    <w:multiLevelType w:val="hybridMultilevel"/>
    <w:tmpl w:val="264A71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7BE675C">
      <w:start w:val="1"/>
      <w:numFmt w:val="decimal"/>
      <w:lvlText w:val="%4."/>
      <w:lvlJc w:val="left"/>
      <w:pPr>
        <w:ind w:left="764" w:hanging="480"/>
      </w:pPr>
      <w:rPr>
        <w:sz w:val="24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C993CEF"/>
    <w:multiLevelType w:val="hybridMultilevel"/>
    <w:tmpl w:val="264A71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7BE675C">
      <w:start w:val="1"/>
      <w:numFmt w:val="decimal"/>
      <w:lvlText w:val="%4."/>
      <w:lvlJc w:val="left"/>
      <w:pPr>
        <w:ind w:left="764" w:hanging="480"/>
      </w:pPr>
      <w:rPr>
        <w:sz w:val="24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2"/>
  </w:num>
  <w:num w:numId="5">
    <w:abstractNumId w:val="9"/>
  </w:num>
  <w:num w:numId="6">
    <w:abstractNumId w:val="0"/>
  </w:num>
  <w:num w:numId="7">
    <w:abstractNumId w:val="10"/>
  </w:num>
  <w:num w:numId="8">
    <w:abstractNumId w:val="3"/>
  </w:num>
  <w:num w:numId="9">
    <w:abstractNumId w:val="1"/>
  </w:num>
  <w:num w:numId="10">
    <w:abstractNumId w:val="5"/>
  </w:num>
  <w:num w:numId="11">
    <w:abstractNumId w:val="6"/>
  </w:num>
  <w:num w:numId="12">
    <w:abstractNumId w:val="13"/>
  </w:num>
  <w:num w:numId="13">
    <w:abstractNumId w:val="14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30151"/>
    <w:rsid w:val="00046F5E"/>
    <w:rsid w:val="00084B63"/>
    <w:rsid w:val="001D54FF"/>
    <w:rsid w:val="002D1E9F"/>
    <w:rsid w:val="003206B8"/>
    <w:rsid w:val="003534E0"/>
    <w:rsid w:val="003924D7"/>
    <w:rsid w:val="003D6BCF"/>
    <w:rsid w:val="00420DFB"/>
    <w:rsid w:val="00437368"/>
    <w:rsid w:val="004B024C"/>
    <w:rsid w:val="00537642"/>
    <w:rsid w:val="00540E5D"/>
    <w:rsid w:val="00592D7E"/>
    <w:rsid w:val="005B1A3E"/>
    <w:rsid w:val="005B3203"/>
    <w:rsid w:val="005D7E8B"/>
    <w:rsid w:val="006514F7"/>
    <w:rsid w:val="00731EBC"/>
    <w:rsid w:val="00741D93"/>
    <w:rsid w:val="00790623"/>
    <w:rsid w:val="00793242"/>
    <w:rsid w:val="007C2B2B"/>
    <w:rsid w:val="007D5E67"/>
    <w:rsid w:val="007E72D9"/>
    <w:rsid w:val="00841A93"/>
    <w:rsid w:val="00862710"/>
    <w:rsid w:val="008670A7"/>
    <w:rsid w:val="00875531"/>
    <w:rsid w:val="00896778"/>
    <w:rsid w:val="008A6437"/>
    <w:rsid w:val="008D1D41"/>
    <w:rsid w:val="00943CB0"/>
    <w:rsid w:val="009702E5"/>
    <w:rsid w:val="009A33FC"/>
    <w:rsid w:val="009A660F"/>
    <w:rsid w:val="009D4059"/>
    <w:rsid w:val="00B06397"/>
    <w:rsid w:val="00B23DB0"/>
    <w:rsid w:val="00B958E9"/>
    <w:rsid w:val="00B96AC5"/>
    <w:rsid w:val="00BE5C0B"/>
    <w:rsid w:val="00C131BC"/>
    <w:rsid w:val="00C21275"/>
    <w:rsid w:val="00C32BD3"/>
    <w:rsid w:val="00C32E26"/>
    <w:rsid w:val="00C6142B"/>
    <w:rsid w:val="00C75724"/>
    <w:rsid w:val="00CA58E0"/>
    <w:rsid w:val="00CA75C7"/>
    <w:rsid w:val="00CE2887"/>
    <w:rsid w:val="00D25BFE"/>
    <w:rsid w:val="00D6542C"/>
    <w:rsid w:val="00E11CC0"/>
    <w:rsid w:val="00E66839"/>
    <w:rsid w:val="00F158DE"/>
    <w:rsid w:val="00F70437"/>
    <w:rsid w:val="00FC7F27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06B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A58E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A58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97F98-53EF-4F8D-943F-1C90AD281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</Pages>
  <Words>253</Words>
  <Characters>329</Characters>
  <Application>Microsoft Office Word</Application>
  <DocSecurity>0</DocSecurity>
  <Lines>36</Lines>
  <Paragraphs>29</Paragraphs>
  <ScaleCrop>false</ScaleCrop>
  <Company>company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49</cp:revision>
  <dcterms:created xsi:type="dcterms:W3CDTF">2023-09-21T03:32:00Z</dcterms:created>
  <dcterms:modified xsi:type="dcterms:W3CDTF">2023-10-27T16:06:00Z</dcterms:modified>
</cp:coreProperties>
</file>