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B0B87" w14:textId="61A8469B" w:rsidR="004D2504" w:rsidRDefault="00C71F1A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數列與級數</w:t>
      </w:r>
    </w:p>
    <w:p w14:paraId="4B331BAA" w14:textId="31153626" w:rsidR="00790623" w:rsidRPr="009245EC" w:rsidRDefault="00790623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245EC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tbl>
      <w:tblPr>
        <w:tblStyle w:val="a4"/>
        <w:tblW w:w="1105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529"/>
      </w:tblGrid>
      <w:tr w:rsidR="00C93254" w:rsidRPr="00D82C35" w14:paraId="719823F1" w14:textId="77777777" w:rsidTr="008D4C29">
        <w:trPr>
          <w:trHeight w:val="2091"/>
        </w:trPr>
        <w:tc>
          <w:tcPr>
            <w:tcW w:w="11057" w:type="dxa"/>
            <w:gridSpan w:val="2"/>
          </w:tcPr>
          <w:p w14:paraId="7C5A0BAE" w14:textId="3858EFB4" w:rsidR="00C93254" w:rsidRDefault="00597A9B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等差數列一般項</w:t>
            </w:r>
            <w:r w:rsidR="00C93254" w:rsidRPr="00C93254">
              <w:rPr>
                <w:rFonts w:ascii="Times New Roman" w:eastAsia="標楷體" w:hAnsi="Times New Roman" w:cs="Times New Roman" w:hint="eastAsia"/>
                <w:b/>
                <w:szCs w:val="24"/>
              </w:rPr>
              <w:t>：</w:t>
            </w:r>
          </w:p>
          <w:p w14:paraId="13F00D10" w14:textId="77777777" w:rsidR="00597A9B" w:rsidRPr="00597A9B" w:rsidRDefault="00C93254" w:rsidP="00464575">
            <w:pPr>
              <w:pStyle w:val="a3"/>
              <w:numPr>
                <w:ilvl w:val="0"/>
                <w:numId w:val="17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若等差數列首項為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1</m:t>
                  </m:r>
                </m:sub>
              </m:sSub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，公差為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d</m:t>
              </m:r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，則第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n</m:t>
              </m:r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項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n</m:t>
                  </m:r>
                </m:sub>
              </m:sSub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可表示成</w:t>
            </w:r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 w:cs="Times New Roman"/>
                  <w:color w:val="FF0000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 w:cs="Times New Roman"/>
                  <w:color w:val="FF0000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n-1</m:t>
                  </m:r>
                </m:e>
              </m:d>
              <m:r>
                <w:rPr>
                  <w:rFonts w:ascii="Cambria Math" w:eastAsia="標楷體" w:hAnsi="Cambria Math" w:cs="Times New Roman"/>
                  <w:color w:val="FF0000"/>
                  <w:szCs w:val="24"/>
                </w:rPr>
                <m:t>d</m:t>
              </m:r>
            </m:oMath>
            <w:r w:rsidRPr="00597A9B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 xml:space="preserve"> </w:t>
            </w:r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2E3CCF78" w14:textId="508DF520" w:rsidR="00C93254" w:rsidRPr="00597A9B" w:rsidRDefault="00597A9B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等差中項</w:t>
            </w:r>
            <w:proofErr w:type="gramEnd"/>
            <w:r w:rsidRPr="00C93254">
              <w:rPr>
                <w:rFonts w:ascii="Times New Roman" w:eastAsia="標楷體" w:hAnsi="Times New Roman" w:cs="Times New Roman" w:hint="eastAsia"/>
                <w:b/>
                <w:szCs w:val="24"/>
              </w:rPr>
              <w:t>：</w:t>
            </w:r>
          </w:p>
          <w:p w14:paraId="1603FB31" w14:textId="77777777" w:rsidR="00597A9B" w:rsidRDefault="00597A9B" w:rsidP="00464575">
            <w:pPr>
              <w:pStyle w:val="a3"/>
              <w:numPr>
                <w:ilvl w:val="0"/>
                <w:numId w:val="16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a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b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c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三數成等</w:t>
            </w:r>
            <w:r w:rsidRPr="008E51BC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差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數列，則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b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稱為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a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c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proofErr w:type="gramStart"/>
            <w:r w:rsidRPr="00597A9B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等差中項</w:t>
            </w:r>
            <w:proofErr w:type="gramEnd"/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且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4"/>
                </w:rPr>
                <m:t>b=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8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color w:val="FF0000"/>
                      <w:sz w:val="28"/>
                      <w:szCs w:val="24"/>
                    </w:rPr>
                    <m:t>a+c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color w:val="FF0000"/>
                      <w:sz w:val="28"/>
                      <w:szCs w:val="24"/>
                    </w:rPr>
                    <m:t>2</m:t>
                  </m:r>
                </m:den>
              </m:f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114309EB" w14:textId="4B565081" w:rsidR="00597A9B" w:rsidRPr="00597A9B" w:rsidRDefault="00597A9B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等</w:t>
            </w:r>
            <w:r w:rsidR="004571ED">
              <w:rPr>
                <w:rFonts w:ascii="Times New Roman" w:eastAsia="標楷體" w:hAnsi="Times New Roman" w:cs="Times New Roman" w:hint="eastAsia"/>
                <w:b/>
                <w:szCs w:val="24"/>
              </w:rPr>
              <w:t>比數列的一般項</w:t>
            </w:r>
            <w:r w:rsidRPr="00C93254">
              <w:rPr>
                <w:rFonts w:ascii="Times New Roman" w:eastAsia="標楷體" w:hAnsi="Times New Roman" w:cs="Times New Roman" w:hint="eastAsia"/>
                <w:b/>
                <w:szCs w:val="24"/>
              </w:rPr>
              <w:t>：</w:t>
            </w:r>
          </w:p>
          <w:p w14:paraId="604F901D" w14:textId="55BBC78A" w:rsidR="00597A9B" w:rsidRDefault="004571ED" w:rsidP="00464575">
            <w:pPr>
              <w:pStyle w:val="a3"/>
              <w:numPr>
                <w:ilvl w:val="0"/>
                <w:numId w:val="16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若等比數列的首項</w:t>
            </w:r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為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1</m:t>
                  </m:r>
                </m:sub>
              </m:sSub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，公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比</w:t>
            </w:r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r</m:t>
              </m:r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，則第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n</m:t>
              </m:r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項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n</m:t>
                  </m:r>
                </m:sub>
              </m:sSub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可表示成</w:t>
            </w:r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 w:cs="Times New Roman"/>
                  <w:color w:val="FF0000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 w:cs="Times New Roman"/>
                  <w:color w:val="FF0000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n-1</m:t>
                  </m:r>
                </m:sup>
              </m:sSup>
            </m:oMath>
            <w:r w:rsidRPr="00597A9B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 xml:space="preserve"> </w:t>
            </w:r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6758A3CB" w14:textId="00BD0323" w:rsidR="004571ED" w:rsidRPr="00597A9B" w:rsidRDefault="004571ED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等</w:t>
            </w:r>
            <w:r w:rsidR="008156EC">
              <w:rPr>
                <w:rFonts w:ascii="Times New Roman" w:eastAsia="標楷體" w:hAnsi="Times New Roman" w:cs="Times New Roman" w:hint="eastAsia"/>
                <w:b/>
                <w:szCs w:val="24"/>
              </w:rPr>
              <w:t>比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中項</w:t>
            </w:r>
            <w:r w:rsidRPr="00C93254">
              <w:rPr>
                <w:rFonts w:ascii="Times New Roman" w:eastAsia="標楷體" w:hAnsi="Times New Roman" w:cs="Times New Roman" w:hint="eastAsia"/>
                <w:b/>
                <w:szCs w:val="24"/>
              </w:rPr>
              <w:t>：</w:t>
            </w:r>
          </w:p>
          <w:p w14:paraId="155ED182" w14:textId="13B4AADA" w:rsidR="004571ED" w:rsidRPr="00597A9B" w:rsidRDefault="008E51BC" w:rsidP="00464575">
            <w:pPr>
              <w:pStyle w:val="a3"/>
              <w:numPr>
                <w:ilvl w:val="0"/>
                <w:numId w:val="16"/>
              </w:numPr>
              <w:spacing w:afterLines="50" w:after="180"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a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b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c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三數成等</w:t>
            </w:r>
            <w:r w:rsidRPr="008E51BC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比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數列</w:t>
            </w:r>
            <w:r w:rsidR="005D1CD1"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b</m:t>
              </m:r>
            </m:oMath>
            <w:r w:rsidR="005D1CD1">
              <w:rPr>
                <w:rFonts w:ascii="Times New Roman" w:eastAsia="標楷體" w:hAnsi="Times New Roman" w:cs="Times New Roman" w:hint="eastAsia"/>
                <w:szCs w:val="24"/>
              </w:rPr>
              <w:t>稱為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a</m:t>
              </m:r>
            </m:oMath>
            <w:r w:rsidR="005D1CD1">
              <w:rPr>
                <w:rFonts w:ascii="Times New Roman" w:eastAsia="標楷體" w:hAnsi="Times New Roman" w:cs="Times New Roman" w:hint="eastAsia"/>
                <w:szCs w:val="24"/>
              </w:rPr>
              <w:t>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c</m:t>
              </m:r>
            </m:oMath>
            <w:r w:rsidR="005D1CD1"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proofErr w:type="gramStart"/>
            <w:r w:rsidR="005D1CD1" w:rsidRPr="00597A9B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等</w:t>
            </w:r>
            <w:r w:rsidR="005D1CD1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比</w:t>
            </w:r>
            <w:r w:rsidR="005D1CD1" w:rsidRPr="00597A9B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中項</w:t>
            </w:r>
            <w:proofErr w:type="gramEnd"/>
            <w:r w:rsidR="005D1CD1" w:rsidRPr="00597A9B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="005D1CD1">
              <w:rPr>
                <w:rFonts w:ascii="Times New Roman" w:eastAsia="標楷體" w:hAnsi="Times New Roman" w:cs="Times New Roman" w:hint="eastAsia"/>
                <w:szCs w:val="24"/>
              </w:rPr>
              <w:t>且</w:t>
            </w:r>
            <w:r w:rsidR="005D1CD1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color w:val="FF0000"/>
                  <w:szCs w:val="24"/>
                </w:rPr>
                <m:t>=ac</m:t>
              </m:r>
            </m:oMath>
            <w:r w:rsidR="005D1CD1">
              <w:rPr>
                <w:rFonts w:ascii="Times New Roman" w:eastAsia="標楷體" w:hAnsi="Times New Roman" w:cs="Times New Roman" w:hint="eastAsia"/>
                <w:szCs w:val="24"/>
              </w:rPr>
              <w:t>，即</w:t>
            </w:r>
            <w:r w:rsidR="005D1CD1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Cs w:val="24"/>
                </w:rPr>
                <m:t>b=±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Cs w:val="24"/>
                    </w:rPr>
                  </m:ctrlPr>
                </m:deg>
                <m:e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ac</m:t>
                  </m:r>
                </m:e>
              </m:rad>
            </m:oMath>
            <w:r w:rsidR="005D1CD1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</w:tr>
      <w:tr w:rsidR="00CA58E0" w:rsidRPr="009245EC" w14:paraId="7F4AB16F" w14:textId="77777777" w:rsidTr="008D4C29">
        <w:trPr>
          <w:trHeight w:val="2960"/>
        </w:trPr>
        <w:tc>
          <w:tcPr>
            <w:tcW w:w="5528" w:type="dxa"/>
          </w:tcPr>
          <w:p w14:paraId="070AEABC" w14:textId="77777777" w:rsidR="009702E5" w:rsidRDefault="006D5AC3" w:rsidP="00464575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已知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13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，…</w:t>
            </w:r>
            <w:r w:rsidR="007705D7">
              <w:rPr>
                <w:rFonts w:ascii="Times New Roman" w:eastAsia="標楷體" w:hAnsi="Times New Roman" w:cs="Times New Roman" w:hint="eastAsia"/>
                <w:szCs w:val="24"/>
              </w:rPr>
              <w:t>為等差數列</w:t>
            </w:r>
            <w:r w:rsidR="00D17457">
              <w:rPr>
                <w:rFonts w:ascii="Times New Roman" w:eastAsia="標楷體" w:hAnsi="Times New Roman" w:cs="Times New Roman" w:hint="eastAsia"/>
                <w:szCs w:val="24"/>
              </w:rPr>
              <w:t>，則：</w:t>
            </w:r>
          </w:p>
          <w:p w14:paraId="1E3FE6C0" w14:textId="77777777" w:rsidR="00D17457" w:rsidRDefault="00D17457" w:rsidP="00464575">
            <w:pPr>
              <w:pStyle w:val="a3"/>
              <w:numPr>
                <w:ilvl w:val="0"/>
                <w:numId w:val="18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第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13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項為何？</w:t>
            </w:r>
          </w:p>
          <w:p w14:paraId="48E72180" w14:textId="77777777" w:rsidR="00F93858" w:rsidRDefault="00F93858" w:rsidP="00464575">
            <w:pPr>
              <w:pStyle w:val="a3"/>
              <w:numPr>
                <w:ilvl w:val="0"/>
                <w:numId w:val="18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若第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k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項為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165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>=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？</w:t>
            </w:r>
          </w:p>
          <w:p w14:paraId="62FEA103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3F6C91BE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3F25C835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390991C8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58734A76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430F5981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2B00ADC1" w14:textId="4A007BD7" w:rsidR="00F93858" w:rsidRPr="00F93858" w:rsidRDefault="00F93858" w:rsidP="0046457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47</w:t>
            </w:r>
          </w:p>
        </w:tc>
        <w:tc>
          <w:tcPr>
            <w:tcW w:w="5529" w:type="dxa"/>
          </w:tcPr>
          <w:p w14:paraId="446B7C00" w14:textId="77777777" w:rsidR="009702E5" w:rsidRDefault="00F93858" w:rsidP="00464575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x+12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2x-5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5x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+6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三數成等差數列，則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之值為何？</w:t>
            </w:r>
          </w:p>
          <w:p w14:paraId="7E7C168F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797A7B0F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6ACFEC40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45A7528E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3F16DC71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6B13A022" w14:textId="0CC55441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093DFBD6" w14:textId="77777777" w:rsidR="00F93858" w:rsidRDefault="00F93858" w:rsidP="00464575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54168720" w14:textId="6AF32452" w:rsidR="00F93858" w:rsidRPr="00F93858" w:rsidRDefault="00F93858" w:rsidP="0046457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47</w:t>
            </w:r>
          </w:p>
        </w:tc>
      </w:tr>
      <w:tr w:rsidR="00CA58E0" w:rsidRPr="009245EC" w14:paraId="011C0E8B" w14:textId="77777777" w:rsidTr="008D4C29">
        <w:trPr>
          <w:trHeight w:val="2960"/>
        </w:trPr>
        <w:tc>
          <w:tcPr>
            <w:tcW w:w="5528" w:type="dxa"/>
          </w:tcPr>
          <w:p w14:paraId="6918C3C2" w14:textId="5C880549" w:rsidR="00B06397" w:rsidRPr="009245EC" w:rsidRDefault="00C73CF4" w:rsidP="00464575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C73CF4">
              <w:rPr>
                <w:rFonts w:ascii="Times New Roman" w:eastAsia="標楷體" w:hAnsi="Times New Roman" w:cs="Times New Roman" w:hint="eastAsia"/>
                <w:szCs w:val="24"/>
              </w:rPr>
              <w:t>已知一個等差數列共有</w:t>
            </w:r>
            <w:r w:rsidRPr="00C73CF4">
              <w:rPr>
                <w:rFonts w:ascii="Times New Roman" w:eastAsia="標楷體" w:hAnsi="Times New Roman" w:cs="Times New Roman"/>
                <w:szCs w:val="24"/>
              </w:rPr>
              <w:t>34</w:t>
            </w:r>
            <w:r w:rsidRPr="00C73CF4">
              <w:rPr>
                <w:rFonts w:ascii="Times New Roman" w:eastAsia="標楷體" w:hAnsi="Times New Roman" w:cs="Times New Roman" w:hint="eastAsia"/>
                <w:szCs w:val="24"/>
              </w:rPr>
              <w:t>項，首項為－</w:t>
            </w:r>
            <w:r w:rsidRPr="00C73CF4">
              <w:rPr>
                <w:rFonts w:ascii="Times New Roman" w:eastAsia="標楷體" w:hAnsi="Times New Roman" w:cs="Times New Roman"/>
                <w:szCs w:val="24"/>
              </w:rPr>
              <w:t>5</w:t>
            </w:r>
            <w:r w:rsidRPr="00C73CF4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proofErr w:type="gramStart"/>
            <w:r w:rsidRPr="00C73CF4">
              <w:rPr>
                <w:rFonts w:ascii="Times New Roman" w:eastAsia="標楷體" w:hAnsi="Times New Roman" w:cs="Times New Roman" w:hint="eastAsia"/>
                <w:szCs w:val="24"/>
              </w:rPr>
              <w:t>末項為</w:t>
            </w:r>
            <w:proofErr w:type="gramEnd"/>
            <w:r w:rsidRPr="00C73CF4">
              <w:rPr>
                <w:rFonts w:ascii="Times New Roman" w:eastAsia="標楷體" w:hAnsi="Times New Roman" w:cs="Times New Roman"/>
                <w:szCs w:val="24"/>
              </w:rPr>
              <w:t>116</w:t>
            </w:r>
            <w:r w:rsidRPr="00C73CF4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proofErr w:type="gramStart"/>
            <w:r w:rsidRPr="00C73CF4">
              <w:rPr>
                <w:rFonts w:ascii="Times New Roman" w:eastAsia="標楷體" w:hAnsi="Times New Roman" w:cs="Times New Roman" w:hint="eastAsia"/>
                <w:szCs w:val="24"/>
              </w:rPr>
              <w:t>求此等</w:t>
            </w:r>
            <w:proofErr w:type="gramEnd"/>
            <w:r w:rsidRPr="00C73CF4">
              <w:rPr>
                <w:rFonts w:ascii="Times New Roman" w:eastAsia="標楷體" w:hAnsi="Times New Roman" w:cs="Times New Roman" w:hint="eastAsia"/>
                <w:szCs w:val="24"/>
              </w:rPr>
              <w:t>差數列的公差。</w:t>
            </w:r>
          </w:p>
        </w:tc>
        <w:tc>
          <w:tcPr>
            <w:tcW w:w="5529" w:type="dxa"/>
          </w:tcPr>
          <w:p w14:paraId="261B30D4" w14:textId="77777777" w:rsidR="00046F5E" w:rsidRDefault="00464575" w:rsidP="00464575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464575">
              <w:rPr>
                <w:rFonts w:ascii="Times New Roman" w:eastAsia="標楷體" w:hAnsi="Times New Roman" w:cs="Times New Roman" w:hint="eastAsia"/>
                <w:szCs w:val="24"/>
              </w:rPr>
              <w:t>下列圖形是灰色方塊與白色方塊所組成的圖形，若圖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n</m:t>
              </m:r>
            </m:oMath>
            <w:r w:rsidRPr="00464575">
              <w:rPr>
                <w:rFonts w:ascii="Times New Roman" w:eastAsia="標楷體" w:hAnsi="Times New Roman" w:cs="Times New Roman" w:hint="eastAsia"/>
                <w:szCs w:val="24"/>
              </w:rPr>
              <w:t>中，灰色方塊的總數為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n</m:t>
                  </m:r>
                </m:sub>
              </m:sSub>
            </m:oMath>
            <w:r w:rsidRPr="00464575">
              <w:rPr>
                <w:rFonts w:ascii="Times New Roman" w:eastAsia="標楷體" w:hAnsi="Times New Roman" w:cs="Times New Roman" w:hint="eastAsia"/>
                <w:szCs w:val="24"/>
              </w:rPr>
              <w:t>，回答下列問題：</w:t>
            </w:r>
          </w:p>
          <w:p w14:paraId="2A8269F4" w14:textId="7988A094" w:rsidR="00464575" w:rsidRDefault="0035112F" w:rsidP="00464575">
            <w:pPr>
              <w:pStyle w:val="a3"/>
              <w:numPr>
                <w:ilvl w:val="0"/>
                <w:numId w:val="1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35112F">
              <w:rPr>
                <w:rFonts w:ascii="Times New Roman" w:eastAsia="標楷體" w:hAnsi="Times New Roman" w:cs="Times New Roman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1A59384C" wp14:editId="7F540C32">
                  <wp:simplePos x="0" y="0"/>
                  <wp:positionH relativeFrom="column">
                    <wp:posOffset>304589</wp:posOffset>
                  </wp:positionH>
                  <wp:positionV relativeFrom="page">
                    <wp:posOffset>992928</wp:posOffset>
                  </wp:positionV>
                  <wp:extent cx="2734734" cy="723641"/>
                  <wp:effectExtent l="0" t="0" r="0" b="635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796" cy="74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64575" w:rsidRPr="00464575">
              <w:rPr>
                <w:rFonts w:ascii="Times New Roman" w:eastAsia="標楷體" w:hAnsi="Times New Roman" w:cs="Times New Roman" w:hint="eastAsia"/>
                <w:szCs w:val="24"/>
              </w:rPr>
              <w:t>以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n</m:t>
              </m:r>
            </m:oMath>
            <w:r w:rsidR="00464575" w:rsidRPr="00464575">
              <w:rPr>
                <w:rFonts w:ascii="Times New Roman" w:eastAsia="標楷體" w:hAnsi="Times New Roman" w:cs="Times New Roman" w:hint="eastAsia"/>
                <w:szCs w:val="24"/>
              </w:rPr>
              <w:t>的式子表示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 w:hint="eastAsia"/>
                      <w:szCs w:val="24"/>
                    </w:rPr>
                    <m:t>a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4"/>
                    </w:rPr>
                  </m:ctrlPr>
                </m:e>
                <m:sub>
                  <m:r>
                    <w:rPr>
                      <w:rFonts w:ascii="Cambria Math" w:eastAsia="標楷體" w:hAnsi="Cambria Math" w:cs="Times New Roman" w:hint="eastAsia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 w:cs="Times New Roman" w:hint="eastAsia"/>
                  <w:szCs w:val="24"/>
                </w:rPr>
                <m:t>=</m:t>
              </m:r>
            </m:oMath>
            <w:r w:rsidR="00464575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464575" w:rsidRPr="00464575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          </w:t>
            </w:r>
            <w:r w:rsidR="00464575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  <w:bookmarkStart w:id="0" w:name="_GoBack"/>
            <w:bookmarkEnd w:id="0"/>
          </w:p>
          <w:p w14:paraId="761AE6FA" w14:textId="4BAAFBBF" w:rsidR="00464575" w:rsidRPr="00464575" w:rsidRDefault="0040041D" w:rsidP="00464575">
            <w:pPr>
              <w:pStyle w:val="a3"/>
              <w:numPr>
                <w:ilvl w:val="0"/>
                <w:numId w:val="1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 w:hint="eastAsia"/>
                      <w:szCs w:val="24"/>
                    </w:rPr>
                    <m:t>a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4"/>
                    </w:rPr>
                  </m:ctrlP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eastAsia="標楷體" w:hAnsi="Cambria Math" w:cs="Times New Roman" w:hint="eastAsia"/>
                  <w:szCs w:val="24"/>
                </w:rPr>
                <m:t>=</m:t>
              </m:r>
            </m:oMath>
            <w:r w:rsidR="00464575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464575" w:rsidRPr="00464575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      </w:t>
            </w:r>
            <w:r w:rsidR="00464575" w:rsidRPr="00464575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</w:tr>
      <w:tr w:rsidR="00F93858" w:rsidRPr="009245EC" w14:paraId="0363A75E" w14:textId="77777777" w:rsidTr="008D4C29">
        <w:trPr>
          <w:trHeight w:val="2642"/>
        </w:trPr>
        <w:tc>
          <w:tcPr>
            <w:tcW w:w="5528" w:type="dxa"/>
          </w:tcPr>
          <w:p w14:paraId="7F916F51" w14:textId="77777777" w:rsidR="00F93858" w:rsidRDefault="00C54727" w:rsidP="00464575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已知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一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等比數列的首項為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，公比為</w:t>
            </w:r>
            <w:r w:rsidRPr="00C73CF4">
              <w:rPr>
                <w:rFonts w:ascii="Times New Roman" w:eastAsia="標楷體" w:hAnsi="Times New Roman" w:cs="Times New Roman" w:hint="eastAsia"/>
                <w:szCs w:val="24"/>
              </w:rPr>
              <w:t>－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729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是此數列的第幾項？</w:t>
            </w:r>
          </w:p>
          <w:p w14:paraId="2825B904" w14:textId="77777777" w:rsidR="00300932" w:rsidRDefault="00300932" w:rsidP="00300932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4A3793D6" w14:textId="7A2D95B5" w:rsidR="00300932" w:rsidRDefault="00300932" w:rsidP="00300932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41D53531" w14:textId="2B667D22" w:rsidR="00300932" w:rsidRDefault="00300932" w:rsidP="00300932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15DB3D26" w14:textId="16C58C56" w:rsidR="00300932" w:rsidRDefault="00300932" w:rsidP="00300932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33A57531" w14:textId="77777777" w:rsidR="00300932" w:rsidRDefault="00300932" w:rsidP="00300932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512F5A39" w14:textId="77777777" w:rsidR="00300932" w:rsidRDefault="00300932" w:rsidP="00300932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58413564" w14:textId="6EC91DBB" w:rsidR="00300932" w:rsidRPr="00300932" w:rsidRDefault="00300932" w:rsidP="00300932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49</w:t>
            </w:r>
          </w:p>
        </w:tc>
        <w:tc>
          <w:tcPr>
            <w:tcW w:w="5529" w:type="dxa"/>
          </w:tcPr>
          <w:p w14:paraId="75CEDFC6" w14:textId="77777777" w:rsidR="00F93858" w:rsidRDefault="009B106F" w:rsidP="00464575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b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a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c</m:t>
              </m:r>
            </m:oMath>
            <w:r w:rsidR="00617799"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proofErr w:type="gramStart"/>
            <w:r w:rsidR="00617799">
              <w:rPr>
                <w:rFonts w:ascii="Times New Roman" w:eastAsia="標楷體" w:hAnsi="Times New Roman" w:cs="Times New Roman" w:hint="eastAsia"/>
                <w:szCs w:val="24"/>
              </w:rPr>
              <w:t>等比中項</w:t>
            </w:r>
            <w:proofErr w:type="gramEnd"/>
            <w:r w:rsidR="00617799">
              <w:rPr>
                <w:rFonts w:ascii="Times New Roman" w:eastAsia="標楷體" w:hAnsi="Times New Roman" w:cs="Times New Roman" w:hint="eastAsia"/>
                <w:szCs w:val="24"/>
              </w:rPr>
              <w:t>，且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b=ac-6</m:t>
              </m:r>
            </m:oMath>
            <w:r w:rsidR="00617799"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b</m:t>
              </m:r>
            </m:oMath>
            <w:r w:rsidR="00617799">
              <w:rPr>
                <w:rFonts w:ascii="Times New Roman" w:eastAsia="標楷體" w:hAnsi="Times New Roman" w:cs="Times New Roman" w:hint="eastAsia"/>
                <w:szCs w:val="24"/>
              </w:rPr>
              <w:t>之值為何？</w:t>
            </w:r>
          </w:p>
          <w:p w14:paraId="1606F68E" w14:textId="77777777" w:rsidR="00617799" w:rsidRDefault="00617799" w:rsidP="0061779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242D5971" w14:textId="77777777" w:rsidR="00617799" w:rsidRDefault="00617799" w:rsidP="0061779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7ACD02D6" w14:textId="77777777" w:rsidR="00617799" w:rsidRDefault="00617799" w:rsidP="0061779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25F2D430" w14:textId="77777777" w:rsidR="00617799" w:rsidRDefault="00617799" w:rsidP="0061779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6FC3066F" w14:textId="0CC72786" w:rsidR="00617799" w:rsidRDefault="00617799" w:rsidP="0061779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4F44080F" w14:textId="77777777" w:rsidR="00617799" w:rsidRDefault="00617799" w:rsidP="0061779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76DC7AE5" w14:textId="5A9BA3F4" w:rsidR="00617799" w:rsidRPr="00617799" w:rsidRDefault="00617799" w:rsidP="00617799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50</w:t>
            </w:r>
          </w:p>
        </w:tc>
      </w:tr>
      <w:tr w:rsidR="00F93858" w:rsidRPr="009245EC" w14:paraId="31EFE1F9" w14:textId="77777777" w:rsidTr="008D4C29">
        <w:trPr>
          <w:trHeight w:val="2836"/>
        </w:trPr>
        <w:tc>
          <w:tcPr>
            <w:tcW w:w="5528" w:type="dxa"/>
          </w:tcPr>
          <w:p w14:paraId="28BF95B4" w14:textId="77777777" w:rsidR="003D6567" w:rsidRPr="003D6567" w:rsidRDefault="003D6567" w:rsidP="003D6567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若等差數列首項為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1</m:t>
                  </m:r>
                </m:sub>
              </m:sSub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，公差為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d</m:t>
              </m:r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，第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n</m:t>
              </m:r>
            </m:oMath>
            <w:r w:rsidRPr="00597A9B">
              <w:rPr>
                <w:rFonts w:ascii="Times New Roman" w:eastAsia="標楷體" w:hAnsi="Times New Roman" w:cs="Times New Roman" w:hint="eastAsia"/>
                <w:szCs w:val="24"/>
              </w:rPr>
              <w:t>項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為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Cs w:val="24"/>
                    </w:rPr>
                    <m:t>n</m:t>
                  </m:r>
                </m:sub>
              </m:sSub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，則前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n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項和</w:t>
            </w:r>
            <w:proofErr w:type="gramStart"/>
            <w:r w:rsidRPr="003D6567">
              <w:rPr>
                <w:rFonts w:ascii="Times New Roman" w:eastAsia="標楷體" w:hAnsi="Times New Roman" w:cs="Times New Roman" w:hint="eastAsia"/>
                <w:szCs w:val="24"/>
              </w:rPr>
              <w:t>可</w:t>
            </w:r>
            <w:proofErr w:type="gramEnd"/>
            <w:r w:rsidRPr="003D6567">
              <w:rPr>
                <w:rFonts w:ascii="Times New Roman" w:eastAsia="標楷體" w:hAnsi="Times New Roman" w:cs="Times New Roman" w:hint="eastAsia"/>
                <w:szCs w:val="24"/>
              </w:rPr>
              <w:t>表示成</w:t>
            </w:r>
            <w:r w:rsidRPr="003D6567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 w:hint="eastAsia"/>
                      <w:color w:val="FF0000"/>
                      <w:szCs w:val="24"/>
                    </w:rPr>
                    <m:t>S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color w:val="FF0000"/>
                      <w:szCs w:val="24"/>
                    </w:rPr>
                  </m:ctrlPr>
                </m:e>
                <m:sub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 w:cs="Times New Roman"/>
                  <w:color w:val="FF0000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n</m:t>
                  </m:r>
                  <m:d>
                    <m:dPr>
                      <m:ctrlPr>
                        <w:rPr>
                          <w:rFonts w:ascii="Cambria Math" w:eastAsia="標楷體" w:hAnsi="Cambria Math" w:cs="Times New Roman"/>
                          <w:i/>
                          <w:color w:val="FF0000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color w:val="FF0000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color w:val="FF0000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標楷體" w:hAnsi="Cambria Math" w:cs="Times New Roman"/>
                          <w:color w:val="FF0000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 w:cs="Times New Roman"/>
                              <w:color w:val="FF0000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標楷體" w:hAnsi="Cambria Math" w:cs="Times New Roman"/>
                              <w:color w:val="FF0000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2</m:t>
                  </m:r>
                </m:den>
              </m:f>
            </m:oMath>
          </w:p>
          <w:p w14:paraId="265E7D25" w14:textId="703F3B16" w:rsidR="008D5A3D" w:rsidRDefault="003D6567" w:rsidP="008D5A3D">
            <w:pPr>
              <w:pStyle w:val="a3"/>
              <w:spacing w:beforeLines="30" w:before="108"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=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F85693">
              <w:rPr>
                <w:rFonts w:ascii="Times New Roman" w:eastAsia="標楷體" w:hAnsi="Times New Roman" w:cs="Times New Roman" w:hint="eastAsia"/>
                <w:szCs w:val="24"/>
              </w:rPr>
              <w:t xml:space="preserve">                    </w:t>
            </w:r>
            <w:r w:rsidR="00F85693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6C04D033" w14:textId="0B14B711" w:rsidR="003D6567" w:rsidRDefault="008D5A3D" w:rsidP="008D5A3D">
            <w:pPr>
              <w:pStyle w:val="a3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D5A3D">
              <w:rPr>
                <w:rFonts w:ascii="Times New Roman" w:eastAsia="標楷體" w:hAnsi="Times New Roman" w:cs="Times New Roman" w:hint="eastAsia"/>
                <w:szCs w:val="24"/>
              </w:rPr>
              <w:t xml:space="preserve">  </w:t>
            </w:r>
            <w:r w:rsidR="003D6567" w:rsidRPr="008D5A3D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3D6567" w:rsidRPr="003D656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   </w:t>
            </w:r>
            <w:r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 xml:space="preserve">   </w:t>
            </w:r>
            <w:r w:rsidR="003D6567" w:rsidRPr="003D6567">
              <w:rPr>
                <w:rFonts w:ascii="Times New Roman" w:eastAsia="標楷體" w:hAnsi="Times New Roman" w:cs="Times New Roman"/>
                <w:szCs w:val="24"/>
                <w:u w:val="single"/>
              </w:rPr>
              <w:t xml:space="preserve">             </w:t>
            </w:r>
          </w:p>
          <w:p w14:paraId="78ACFFCB" w14:textId="77777777" w:rsidR="005C334D" w:rsidRPr="003D6567" w:rsidRDefault="005C334D" w:rsidP="003D6567">
            <w:pPr>
              <w:pStyle w:val="a3"/>
              <w:spacing w:beforeLines="50" w:before="180"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0F1CF257" w14:textId="7CD8E9C0" w:rsidR="00F93858" w:rsidRPr="003D6567" w:rsidRDefault="003D6567" w:rsidP="003D6567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第</w:t>
            </w:r>
            <m:oMath>
              <m:r>
                <w:rPr>
                  <w:rFonts w:ascii="Cambria Math" w:eastAsia="標楷體" w:hAnsi="Cambria Math" w:cs="Times New Roman"/>
                  <w:noProof/>
                  <w:szCs w:val="24"/>
                </w:rPr>
                <m:t>n</m:t>
              </m:r>
            </m:oMath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項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noProof/>
                      <w:color w:val="FF000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noProof/>
                      <w:color w:val="FF0000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color w:val="FF0000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 w:cs="Times New Roman" w:hint="eastAsia"/>
                  <w:noProof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noProof/>
                      <w:color w:val="FF000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 w:hint="eastAsia"/>
                      <w:noProof/>
                      <w:color w:val="FF0000"/>
                      <w:szCs w:val="24"/>
                    </w:rPr>
                    <m:t>S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noProof/>
                      <w:color w:val="FF0000"/>
                      <w:szCs w:val="24"/>
                    </w:rPr>
                  </m:ctrlPr>
                </m:e>
                <m:sub>
                  <m:r>
                    <w:rPr>
                      <w:rFonts w:ascii="Cambria Math" w:eastAsia="標楷體" w:hAnsi="Cambria Math" w:cs="Times New Roman"/>
                      <w:noProof/>
                      <w:color w:val="FF0000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="標楷體" w:hAnsi="Cambria Math" w:cs="Times New Roman"/>
                  <w:noProof/>
                  <w:color w:val="FF0000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noProof/>
                      <w:color w:val="FF0000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noProof/>
                      <w:color w:val="FF0000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noProof/>
                      <w:color w:val="FF0000"/>
                      <w:szCs w:val="24"/>
                    </w:rPr>
                    <m:t>n-1</m:t>
                  </m:r>
                </m:sub>
              </m:sSub>
            </m:oMath>
            <w:r w:rsidR="005C334D" w:rsidRPr="005C334D">
              <w:rPr>
                <w:rFonts w:ascii="Times New Roman" w:eastAsia="標楷體" w:hAnsi="Times New Roman" w:cs="Times New Roman" w:hint="eastAsia"/>
                <w:noProof/>
                <w:szCs w:val="24"/>
              </w:rPr>
              <w:t>。</w:t>
            </w:r>
          </w:p>
        </w:tc>
        <w:tc>
          <w:tcPr>
            <w:tcW w:w="5529" w:type="dxa"/>
          </w:tcPr>
          <w:p w14:paraId="19AD8C66" w14:textId="6653048B" w:rsidR="00F93858" w:rsidRPr="00714AB3" w:rsidRDefault="009B106F" w:rsidP="009B106F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 w:rsidRPr="009B106F">
              <w:rPr>
                <w:rFonts w:ascii="Times New Roman" w:eastAsia="標楷體" w:hAnsi="Times New Roman" w:cs="Times New Roman" w:hint="eastAsia"/>
                <w:noProof/>
                <w:szCs w:val="24"/>
                <w:u w:val="single"/>
              </w:rPr>
              <w:t>金漢</w:t>
            </w:r>
            <w:r w:rsidRPr="009B106F">
              <w:rPr>
                <w:rFonts w:ascii="Times New Roman" w:eastAsia="標楷體" w:hAnsi="Times New Roman" w:cs="Times New Roman" w:hint="eastAsia"/>
                <w:noProof/>
                <w:szCs w:val="24"/>
              </w:rPr>
              <w:t>計畫開車旅行</w:t>
            </w:r>
            <w:r w:rsidRPr="009B106F">
              <w:rPr>
                <w:rFonts w:ascii="Times New Roman" w:eastAsia="標楷體" w:hAnsi="Times New Roman" w:cs="Times New Roman"/>
                <w:noProof/>
                <w:szCs w:val="24"/>
              </w:rPr>
              <w:t>12</w:t>
            </w:r>
            <w:r w:rsidRPr="009B106F">
              <w:rPr>
                <w:rFonts w:ascii="Times New Roman" w:eastAsia="標楷體" w:hAnsi="Times New Roman" w:cs="Times New Roman" w:hint="eastAsia"/>
                <w:noProof/>
                <w:szCs w:val="24"/>
              </w:rPr>
              <w:t>天，且每一天的路程都比前一天減少</w:t>
            </w:r>
            <w:r w:rsidRPr="009B106F">
              <w:rPr>
                <w:rFonts w:ascii="Times New Roman" w:eastAsia="標楷體" w:hAnsi="Times New Roman" w:cs="Times New Roman"/>
                <w:noProof/>
                <w:szCs w:val="24"/>
              </w:rPr>
              <w:t>10</w:t>
            </w:r>
            <w:r w:rsidRPr="009B106F">
              <w:rPr>
                <w:rFonts w:ascii="Times New Roman" w:eastAsia="標楷體" w:hAnsi="Times New Roman" w:cs="Times New Roman" w:hint="eastAsia"/>
                <w:noProof/>
                <w:szCs w:val="24"/>
              </w:rPr>
              <w:t>公里，若他第一天行駛了</w:t>
            </w:r>
            <w:r w:rsidRPr="009B106F">
              <w:rPr>
                <w:rFonts w:ascii="Times New Roman" w:eastAsia="標楷體" w:hAnsi="Times New Roman" w:cs="Times New Roman"/>
                <w:noProof/>
                <w:szCs w:val="24"/>
              </w:rPr>
              <w:t>170</w:t>
            </w:r>
            <w:r w:rsidRPr="009B106F">
              <w:rPr>
                <w:rFonts w:ascii="Times New Roman" w:eastAsia="標楷體" w:hAnsi="Times New Roman" w:cs="Times New Roman" w:hint="eastAsia"/>
                <w:noProof/>
                <w:szCs w:val="24"/>
              </w:rPr>
              <w:t>公里，則</w:t>
            </w:r>
            <w:r w:rsidRPr="009B106F">
              <w:rPr>
                <w:rFonts w:ascii="Times New Roman" w:eastAsia="標楷體" w:hAnsi="Times New Roman" w:cs="Times New Roman"/>
                <w:noProof/>
                <w:szCs w:val="24"/>
              </w:rPr>
              <w:t>12</w:t>
            </w:r>
            <w:r w:rsidRPr="009B106F">
              <w:rPr>
                <w:rFonts w:ascii="Times New Roman" w:eastAsia="標楷體" w:hAnsi="Times New Roman" w:cs="Times New Roman" w:hint="eastAsia"/>
                <w:noProof/>
                <w:szCs w:val="24"/>
              </w:rPr>
              <w:t>天共行駛幾公里？</w:t>
            </w:r>
          </w:p>
        </w:tc>
      </w:tr>
    </w:tbl>
    <w:p w14:paraId="6AA60A0B" w14:textId="7D5524FC" w:rsidR="00CA58E0" w:rsidRPr="009245EC" w:rsidRDefault="00CA58E0">
      <w:pPr>
        <w:rPr>
          <w:rFonts w:ascii="Times New Roman" w:eastAsia="標楷體" w:hAnsi="Times New Roman" w:cs="Times New Roman"/>
          <w:szCs w:val="24"/>
        </w:rPr>
      </w:pPr>
    </w:p>
    <w:sectPr w:rsidR="00CA58E0" w:rsidRPr="009245EC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22231A" w14:textId="77777777" w:rsidR="0040041D" w:rsidRDefault="0040041D" w:rsidP="00CA58E0">
      <w:r>
        <w:separator/>
      </w:r>
    </w:p>
  </w:endnote>
  <w:endnote w:type="continuationSeparator" w:id="0">
    <w:p w14:paraId="4C3CB3E8" w14:textId="77777777" w:rsidR="0040041D" w:rsidRDefault="0040041D" w:rsidP="00CA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80CD58" w14:textId="77777777" w:rsidR="0040041D" w:rsidRDefault="0040041D" w:rsidP="00CA58E0">
      <w:r>
        <w:separator/>
      </w:r>
    </w:p>
  </w:footnote>
  <w:footnote w:type="continuationSeparator" w:id="0">
    <w:p w14:paraId="6AF1BD02" w14:textId="77777777" w:rsidR="0040041D" w:rsidRDefault="0040041D" w:rsidP="00CA5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A2A"/>
    <w:multiLevelType w:val="hybridMultilevel"/>
    <w:tmpl w:val="203268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9623FA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6B1286"/>
    <w:multiLevelType w:val="hybridMultilevel"/>
    <w:tmpl w:val="1466E788"/>
    <w:lvl w:ilvl="0" w:tplc="7E5C28C0">
      <w:start w:val="1"/>
      <w:numFmt w:val="bullet"/>
      <w:suff w:val="space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4F042A0"/>
    <w:multiLevelType w:val="hybridMultilevel"/>
    <w:tmpl w:val="8624806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633574"/>
    <w:multiLevelType w:val="hybridMultilevel"/>
    <w:tmpl w:val="A4D2BA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B9107E"/>
    <w:multiLevelType w:val="hybridMultilevel"/>
    <w:tmpl w:val="D5B050D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E47BF1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44251"/>
    <w:multiLevelType w:val="hybridMultilevel"/>
    <w:tmpl w:val="BD306EB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A76771"/>
    <w:multiLevelType w:val="hybridMultilevel"/>
    <w:tmpl w:val="3F8C29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9204589"/>
    <w:multiLevelType w:val="hybridMultilevel"/>
    <w:tmpl w:val="ACE66BCC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3" w15:restartNumberingAfterBreak="0">
    <w:nsid w:val="6F85011D"/>
    <w:multiLevelType w:val="hybridMultilevel"/>
    <w:tmpl w:val="AB489760"/>
    <w:lvl w:ilvl="0" w:tplc="E73C95D6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1006B35"/>
    <w:multiLevelType w:val="hybridMultilevel"/>
    <w:tmpl w:val="1C4C1132"/>
    <w:lvl w:ilvl="0" w:tplc="7E5C28C0">
      <w:start w:val="1"/>
      <w:numFmt w:val="bullet"/>
      <w:suff w:val="space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3CD51BA"/>
    <w:multiLevelType w:val="hybridMultilevel"/>
    <w:tmpl w:val="8B26D8AA"/>
    <w:lvl w:ilvl="0" w:tplc="52529876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B56BDA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CDC4D25"/>
    <w:multiLevelType w:val="hybridMultilevel"/>
    <w:tmpl w:val="CACA3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17"/>
  </w:num>
  <w:num w:numId="3">
    <w:abstractNumId w:val="5"/>
  </w:num>
  <w:num w:numId="4">
    <w:abstractNumId w:val="1"/>
  </w:num>
  <w:num w:numId="5">
    <w:abstractNumId w:val="13"/>
  </w:num>
  <w:num w:numId="6">
    <w:abstractNumId w:val="0"/>
  </w:num>
  <w:num w:numId="7">
    <w:abstractNumId w:val="10"/>
  </w:num>
  <w:num w:numId="8">
    <w:abstractNumId w:val="4"/>
  </w:num>
  <w:num w:numId="9">
    <w:abstractNumId w:val="8"/>
  </w:num>
  <w:num w:numId="10">
    <w:abstractNumId w:val="16"/>
  </w:num>
  <w:num w:numId="11">
    <w:abstractNumId w:val="2"/>
  </w:num>
  <w:num w:numId="12">
    <w:abstractNumId w:val="15"/>
  </w:num>
  <w:num w:numId="13">
    <w:abstractNumId w:val="6"/>
  </w:num>
  <w:num w:numId="14">
    <w:abstractNumId w:val="18"/>
  </w:num>
  <w:num w:numId="15">
    <w:abstractNumId w:val="12"/>
  </w:num>
  <w:num w:numId="16">
    <w:abstractNumId w:val="3"/>
  </w:num>
  <w:num w:numId="17">
    <w:abstractNumId w:val="14"/>
  </w:num>
  <w:num w:numId="18">
    <w:abstractNumId w:val="9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24F34"/>
    <w:rsid w:val="000325C1"/>
    <w:rsid w:val="00033F96"/>
    <w:rsid w:val="00046F5E"/>
    <w:rsid w:val="000738BF"/>
    <w:rsid w:val="00084B63"/>
    <w:rsid w:val="000D49CF"/>
    <w:rsid w:val="0010168D"/>
    <w:rsid w:val="001A35B8"/>
    <w:rsid w:val="0021725D"/>
    <w:rsid w:val="00300932"/>
    <w:rsid w:val="00311486"/>
    <w:rsid w:val="0035112F"/>
    <w:rsid w:val="003534E0"/>
    <w:rsid w:val="003924D7"/>
    <w:rsid w:val="003D6567"/>
    <w:rsid w:val="0040041D"/>
    <w:rsid w:val="00420DFB"/>
    <w:rsid w:val="00437368"/>
    <w:rsid w:val="004571ED"/>
    <w:rsid w:val="00464575"/>
    <w:rsid w:val="004B024C"/>
    <w:rsid w:val="004D2504"/>
    <w:rsid w:val="004D2C46"/>
    <w:rsid w:val="00501A81"/>
    <w:rsid w:val="00515622"/>
    <w:rsid w:val="0052341C"/>
    <w:rsid w:val="00537642"/>
    <w:rsid w:val="00540E5D"/>
    <w:rsid w:val="00597A9B"/>
    <w:rsid w:val="005A5428"/>
    <w:rsid w:val="005B3203"/>
    <w:rsid w:val="005C334D"/>
    <w:rsid w:val="005C5F6A"/>
    <w:rsid w:val="005D1CD1"/>
    <w:rsid w:val="005E7AA3"/>
    <w:rsid w:val="00612377"/>
    <w:rsid w:val="00617799"/>
    <w:rsid w:val="006D5AC3"/>
    <w:rsid w:val="006F2AF0"/>
    <w:rsid w:val="00714AB3"/>
    <w:rsid w:val="007705D7"/>
    <w:rsid w:val="00790623"/>
    <w:rsid w:val="00793242"/>
    <w:rsid w:val="007C2B2B"/>
    <w:rsid w:val="007C7D8B"/>
    <w:rsid w:val="007D5E67"/>
    <w:rsid w:val="007E72D9"/>
    <w:rsid w:val="0080313B"/>
    <w:rsid w:val="00813820"/>
    <w:rsid w:val="008156EC"/>
    <w:rsid w:val="00841A93"/>
    <w:rsid w:val="00862710"/>
    <w:rsid w:val="008670A7"/>
    <w:rsid w:val="00875531"/>
    <w:rsid w:val="00896778"/>
    <w:rsid w:val="008A6437"/>
    <w:rsid w:val="008D4C29"/>
    <w:rsid w:val="008D5A3D"/>
    <w:rsid w:val="008E51BC"/>
    <w:rsid w:val="009245EC"/>
    <w:rsid w:val="00943CB0"/>
    <w:rsid w:val="009702E5"/>
    <w:rsid w:val="009A660F"/>
    <w:rsid w:val="009B106F"/>
    <w:rsid w:val="009B3D73"/>
    <w:rsid w:val="009F01EF"/>
    <w:rsid w:val="00A234B3"/>
    <w:rsid w:val="00A32BA5"/>
    <w:rsid w:val="00B06397"/>
    <w:rsid w:val="00B23DB0"/>
    <w:rsid w:val="00B33F69"/>
    <w:rsid w:val="00B352AB"/>
    <w:rsid w:val="00B958E9"/>
    <w:rsid w:val="00C11942"/>
    <w:rsid w:val="00C21275"/>
    <w:rsid w:val="00C32BD3"/>
    <w:rsid w:val="00C32E26"/>
    <w:rsid w:val="00C333F2"/>
    <w:rsid w:val="00C54727"/>
    <w:rsid w:val="00C6142B"/>
    <w:rsid w:val="00C71F1A"/>
    <w:rsid w:val="00C73CF4"/>
    <w:rsid w:val="00C75724"/>
    <w:rsid w:val="00C93254"/>
    <w:rsid w:val="00CA58E0"/>
    <w:rsid w:val="00CD0BC9"/>
    <w:rsid w:val="00D17457"/>
    <w:rsid w:val="00D25BFE"/>
    <w:rsid w:val="00D524E7"/>
    <w:rsid w:val="00D6542C"/>
    <w:rsid w:val="00D82C35"/>
    <w:rsid w:val="00DB20B9"/>
    <w:rsid w:val="00DE0FCA"/>
    <w:rsid w:val="00E11CC0"/>
    <w:rsid w:val="00E65E60"/>
    <w:rsid w:val="00E66839"/>
    <w:rsid w:val="00E727CB"/>
    <w:rsid w:val="00EA16B9"/>
    <w:rsid w:val="00F05FE6"/>
    <w:rsid w:val="00F158DE"/>
    <w:rsid w:val="00F50E36"/>
    <w:rsid w:val="00F70437"/>
    <w:rsid w:val="00F85693"/>
    <w:rsid w:val="00F93858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779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A58E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A58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6CB27-4D41-4A27-9E57-FFAE084DA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132</Words>
  <Characters>756</Characters>
  <Application>Microsoft Office Word</Application>
  <DocSecurity>0</DocSecurity>
  <Lines>6</Lines>
  <Paragraphs>1</Paragraphs>
  <ScaleCrop>false</ScaleCrop>
  <Company>company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14</cp:revision>
  <dcterms:created xsi:type="dcterms:W3CDTF">2023-11-16T14:36:00Z</dcterms:created>
  <dcterms:modified xsi:type="dcterms:W3CDTF">2023-11-18T12:31:00Z</dcterms:modified>
</cp:coreProperties>
</file>