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66297" w14:textId="305A2A5D" w:rsidR="00940DF3" w:rsidRPr="00937C6B" w:rsidRDefault="00943689" w:rsidP="00790623">
      <w:pPr>
        <w:rPr>
          <w:rFonts w:ascii="Times New Roman" w:eastAsia="標楷體" w:hAnsi="Times New Roman" w:cs="Times New Roman"/>
          <w:szCs w:val="28"/>
        </w:rPr>
      </w:pPr>
      <w:r w:rsidRPr="00943689">
        <w:rPr>
          <w:rFonts w:ascii="Times New Roman" w:eastAsia="標楷體" w:hAnsi="Times New Roman" w:cs="Times New Roman" w:hint="eastAsia"/>
          <w:szCs w:val="28"/>
        </w:rPr>
        <w:t xml:space="preserve">3-2 </w:t>
      </w:r>
      <w:r w:rsidRPr="00943689">
        <w:rPr>
          <w:rFonts w:ascii="Times New Roman" w:eastAsia="標楷體" w:hAnsi="Times New Roman" w:cs="Times New Roman" w:hint="eastAsia"/>
          <w:szCs w:val="28"/>
        </w:rPr>
        <w:t>利用十字交乘法因式分解</w:t>
      </w:r>
      <w:bookmarkStart w:id="0" w:name="_GoBack"/>
      <w:bookmarkEnd w:id="0"/>
    </w:p>
    <w:p w14:paraId="4B331BAA" w14:textId="73DA7510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10658060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一、非選擇題</w:t>
      </w:r>
      <w:r w:rsidR="00C164C3">
        <w:rPr>
          <w:rFonts w:ascii="Times New Roman" w:eastAsia="標楷體" w:hAnsi="Times New Roman" w:cs="Times New Roman" w:hint="eastAsia"/>
          <w:szCs w:val="28"/>
        </w:rPr>
        <w:t>。第</w:t>
      </w:r>
      <w:r w:rsidR="00C164C3">
        <w:rPr>
          <w:rFonts w:ascii="Times New Roman" w:eastAsia="標楷體" w:hAnsi="Times New Roman" w:cs="Times New Roman" w:hint="eastAsia"/>
          <w:szCs w:val="28"/>
        </w:rPr>
        <w:t>1</w:t>
      </w:r>
      <w:r w:rsidR="00C164C3">
        <w:rPr>
          <w:rFonts w:ascii="Times New Roman" w:eastAsia="標楷體" w:hAnsi="Times New Roman" w:cs="Times New Roman" w:hint="eastAsia"/>
          <w:szCs w:val="28"/>
        </w:rPr>
        <w:t>題每</w:t>
      </w:r>
      <w:proofErr w:type="gramStart"/>
      <w:r w:rsidR="00C164C3">
        <w:rPr>
          <w:rFonts w:ascii="Times New Roman" w:eastAsia="標楷體" w:hAnsi="Times New Roman" w:cs="Times New Roman" w:hint="eastAsia"/>
          <w:szCs w:val="28"/>
        </w:rPr>
        <w:t>個</w:t>
      </w:r>
      <w:proofErr w:type="gramEnd"/>
      <w:r w:rsidR="00C164C3">
        <w:rPr>
          <w:rFonts w:ascii="Times New Roman" w:eastAsia="標楷體" w:hAnsi="Times New Roman" w:cs="Times New Roman" w:hint="eastAsia"/>
          <w:szCs w:val="28"/>
        </w:rPr>
        <w:t>過程</w:t>
      </w:r>
      <w:r w:rsidR="00C164C3">
        <w:rPr>
          <w:rFonts w:ascii="Times New Roman" w:eastAsia="標楷體" w:hAnsi="Times New Roman" w:cs="Times New Roman" w:hint="eastAsia"/>
          <w:szCs w:val="28"/>
        </w:rPr>
        <w:t>2.5</w:t>
      </w:r>
      <w:r w:rsidR="00C164C3">
        <w:rPr>
          <w:rFonts w:ascii="Times New Roman" w:eastAsia="標楷體" w:hAnsi="Times New Roman" w:cs="Times New Roman" w:hint="eastAsia"/>
          <w:szCs w:val="28"/>
        </w:rPr>
        <w:t>分，每</w:t>
      </w:r>
      <w:proofErr w:type="gramStart"/>
      <w:r w:rsidR="00C164C3">
        <w:rPr>
          <w:rFonts w:ascii="Times New Roman" w:eastAsia="標楷體" w:hAnsi="Times New Roman" w:cs="Times New Roman" w:hint="eastAsia"/>
          <w:szCs w:val="28"/>
        </w:rPr>
        <w:t>小題</w:t>
      </w:r>
      <w:r w:rsidR="00C164C3">
        <w:rPr>
          <w:rFonts w:ascii="Times New Roman" w:eastAsia="標楷體" w:hAnsi="Times New Roman" w:cs="Times New Roman" w:hint="eastAsia"/>
          <w:szCs w:val="28"/>
        </w:rPr>
        <w:t>5</w:t>
      </w:r>
      <w:r w:rsidR="00C164C3">
        <w:rPr>
          <w:rFonts w:ascii="Times New Roman" w:eastAsia="標楷體" w:hAnsi="Times New Roman" w:cs="Times New Roman" w:hint="eastAsia"/>
          <w:szCs w:val="28"/>
        </w:rPr>
        <w:t>分</w:t>
      </w:r>
      <w:proofErr w:type="gramEnd"/>
      <w:r w:rsidR="00C164C3">
        <w:rPr>
          <w:rFonts w:ascii="Times New Roman" w:eastAsia="標楷體" w:hAnsi="Times New Roman" w:cs="Times New Roman" w:hint="eastAsia"/>
          <w:szCs w:val="28"/>
        </w:rPr>
        <w:t>；第</w:t>
      </w:r>
      <w:r w:rsidR="00C164C3">
        <w:rPr>
          <w:rFonts w:ascii="Times New Roman" w:eastAsia="標楷體" w:hAnsi="Times New Roman" w:cs="Times New Roman" w:hint="eastAsia"/>
          <w:szCs w:val="28"/>
        </w:rPr>
        <w:t>2</w:t>
      </w:r>
      <w:proofErr w:type="gramStart"/>
      <w:r w:rsidR="00C164C3">
        <w:rPr>
          <w:rFonts w:ascii="Times New Roman" w:eastAsia="標楷體" w:hAnsi="Times New Roman" w:cs="Times New Roman" w:hint="eastAsia"/>
          <w:szCs w:val="28"/>
        </w:rPr>
        <w:t>題每小題</w:t>
      </w:r>
      <w:r w:rsidR="00C164C3">
        <w:rPr>
          <w:rFonts w:ascii="Times New Roman" w:eastAsia="標楷體" w:hAnsi="Times New Roman" w:cs="Times New Roman" w:hint="eastAsia"/>
          <w:szCs w:val="28"/>
        </w:rPr>
        <w:t>10</w:t>
      </w:r>
      <w:r w:rsidR="00C164C3">
        <w:rPr>
          <w:rFonts w:ascii="Times New Roman" w:eastAsia="標楷體" w:hAnsi="Times New Roman" w:cs="Times New Roman" w:hint="eastAsia"/>
          <w:szCs w:val="28"/>
        </w:rPr>
        <w:t>分</w:t>
      </w:r>
      <w:proofErr w:type="gramEnd"/>
      <w:r w:rsidR="00C164C3">
        <w:rPr>
          <w:rFonts w:ascii="Times New Roman" w:eastAsia="標楷體" w:hAnsi="Times New Roman" w:cs="Times New Roman" w:hint="eastAsia"/>
          <w:szCs w:val="28"/>
        </w:rPr>
        <w:t>。共</w:t>
      </w:r>
      <w:r w:rsidR="00C164C3">
        <w:rPr>
          <w:rFonts w:ascii="Times New Roman" w:eastAsia="標楷體" w:hAnsi="Times New Roman" w:cs="Times New Roman" w:hint="eastAsia"/>
          <w:szCs w:val="28"/>
        </w:rPr>
        <w:t>100</w:t>
      </w:r>
      <w:r w:rsidR="00C164C3">
        <w:rPr>
          <w:rFonts w:ascii="Times New Roman" w:eastAsia="標楷體" w:hAnsi="Times New Roman" w:cs="Times New Roman" w:hint="eastAsia"/>
          <w:szCs w:val="28"/>
        </w:rPr>
        <w:t>分</w:t>
      </w:r>
      <w:r w:rsidR="00811F79" w:rsidRPr="00937C6B">
        <w:rPr>
          <w:rFonts w:ascii="Times New Roman" w:eastAsia="標楷體" w:hAnsi="Times New Roman" w:cs="Times New Roman"/>
          <w:szCs w:val="28"/>
        </w:rPr>
        <w:t>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  <w:gridCol w:w="2767"/>
      </w:tblGrid>
      <w:tr w:rsidR="00657ACB" w:rsidRPr="00937C6B" w14:paraId="0C50EE4F" w14:textId="77777777" w:rsidTr="002952FF">
        <w:trPr>
          <w:trHeight w:val="366"/>
        </w:trPr>
        <w:tc>
          <w:tcPr>
            <w:tcW w:w="11068" w:type="dxa"/>
            <w:gridSpan w:val="4"/>
          </w:tcPr>
          <w:p w14:paraId="14A4AB6B" w14:textId="484D8F6E" w:rsidR="00657ACB" w:rsidRPr="00FD6223" w:rsidRDefault="00FD6223" w:rsidP="00FD6223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F974EE2" wp14:editId="0B3D8214">
                      <wp:simplePos x="0" y="0"/>
                      <wp:positionH relativeFrom="column">
                        <wp:posOffset>1783292</wp:posOffset>
                      </wp:positionH>
                      <wp:positionV relativeFrom="paragraph">
                        <wp:posOffset>987213</wp:posOffset>
                      </wp:positionV>
                      <wp:extent cx="1574800" cy="140462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48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C3C4CE" w14:textId="2BA53511" w:rsidR="00FD6223" w:rsidRPr="00FD6223" w:rsidRDefault="00FD6223" w:rsidP="00FD6223">
                                  <w:pPr>
                                    <w:jc w:val="center"/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F974E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140.4pt;margin-top:77.75pt;width:12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dsIgIAAPcDAAAOAAAAZHJzL2Uyb0RvYy54bWysU11u2zAMfh+wOwh6X+wETtMacYquXYYB&#10;3Q/Q7QCKLMfCJFGTlNjZBQb0AN3zDrAD7EDtOUbJaRpsb8P8IFAm+ZHfR2p+3mtFtsJ5Caai41FO&#10;iTAcamnWFf30cfnilBIfmKmZAiMquhOeni+eP5t3thQTaEHVwhEEMb7sbEXbEGyZZZ63QjM/AisM&#10;OhtwmgW8unVWO9YhulbZJM9Psg5cbR1w4T3+vRqcdJHwm0bw8L5pvAhEVRR7C+l06VzFM1vMWbl2&#10;zLaS79tg/9CFZtJg0QPUFQuMbJz8C0pL7sBDE0YcdAZNI7lIHJDNOP+DzU3LrEhcUBxvDzL5/wfL&#10;320/OCLris4oMUzjiB7uvt3//P5w9+v+xy2ZRIU660sMvLEYGvqX0OOkE1tvr4F/9sTAZcvMWlw4&#10;B10rWI0djmNmdpQ64PgIsureQo2l2CZAAuobp6N8KAhBdJzU7jAd0QfCY8nprDjN0cXRNy7y4mSS&#10;5pex8jHdOh9eC9AkGhV1OP4Ez7bXPsR2WPkYEqsZWEql0gooQ7qKnk0n05Rw5NEy4IYqqSuK1fEb&#10;diayfGXqlByYVIONBZTZ045MB86hX/UYGLVYQb1DARwMm4gvB40W3FdKOtzCivovG+YEJeqNQRHP&#10;xkUR1zZdiukMGRN37Fkde5jhCFXRQMlgXoa06pGrtxco9lImGZ462feK25XU2b+EuL7H9xT19F4X&#10;vwEAAP//AwBQSwMEFAAGAAgAAAAhADnQJu7eAAAACwEAAA8AAABkcnMvZG93bnJldi54bWxMj81O&#10;wzAQhO9IvIO1SNyoTVCaKMSpKtSWI1Aizm68JBHxj2w3DW/PcoLj7Ixmvq03i5nYjCGOzkq4Xwlg&#10;aDunR9tLaN/3dyWwmJTVanIWJXxjhE1zfVWrSruLfcP5mHpGJTZWSsKQkq84j92ARsWV82jJ+3TB&#10;qEQy9FwHdaFyM/FMiDU3arS0MCiPTwN2X8ezkeCTPxTP4eV1u9vPov04tNnY76S8vVm2j8ASLukv&#10;DL/4hA4NMZ3c2erIJglZKQg9kZHnOTBK5FlJl5OEh2JdAG9q/v+H5gcAAP//AwBQSwECLQAUAAYA&#10;CAAAACEAtoM4kv4AAADhAQAAEwAAAAAAAAAAAAAAAAAAAAAAW0NvbnRlbnRfVHlwZXNdLnhtbFBL&#10;AQItABQABgAIAAAAIQA4/SH/1gAAAJQBAAALAAAAAAAAAAAAAAAAAC8BAABfcmVscy8ucmVsc1BL&#10;AQItABQABgAIAAAAIQCaKXdsIgIAAPcDAAAOAAAAAAAAAAAAAAAAAC4CAABkcnMvZTJvRG9jLnht&#10;bFBLAQItABQABgAIAAAAIQA50Cbu3gAAAAsBAAAPAAAAAAAAAAAAAAAAAHwEAABkcnMvZG93bnJl&#10;di54bWxQSwUGAAAAAAQABADzAAAAhwUAAAAA&#10;" filled="f" stroked="f">
                      <v:textbox style="mso-fit-shape-to-text:t">
                        <w:txbxContent>
                          <w:p w14:paraId="7AC3C4CE" w14:textId="2BA53511" w:rsidR="00FD6223" w:rsidRPr="00FD6223" w:rsidRDefault="00FD6223" w:rsidP="00FD6223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5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FD6223">
              <w:rPr>
                <w:rFonts w:ascii="Times New Roman" w:eastAsia="標楷體" w:hAnsi="Times New Roman" w:cs="Times New Roman" w:hint="eastAsia"/>
                <w:szCs w:val="28"/>
              </w:rPr>
              <w:t>利用十字交乘法</w:t>
            </w:r>
            <w:r w:rsidR="00572D4F" w:rsidRPr="00FD6223">
              <w:rPr>
                <w:rFonts w:ascii="Times New Roman" w:eastAsia="標楷體" w:hAnsi="Times New Roman" w:cs="Times New Roman" w:hint="eastAsia"/>
                <w:szCs w:val="28"/>
              </w:rPr>
              <w:t>完成下列四種過程，並回答下列問題：</w:t>
            </w:r>
          </w:p>
        </w:tc>
      </w:tr>
      <w:tr w:rsidR="00572D4F" w:rsidRPr="00937C6B" w14:paraId="73A7C303" w14:textId="77777777" w:rsidTr="002952FF">
        <w:trPr>
          <w:trHeight w:val="1846"/>
        </w:trPr>
        <w:tc>
          <w:tcPr>
            <w:tcW w:w="2767" w:type="dxa"/>
          </w:tcPr>
          <w:p w14:paraId="3444CA43" w14:textId="1854888B" w:rsidR="003F2A5D" w:rsidRPr="00937C6B" w:rsidRDefault="00FD6223" w:rsidP="00572D4F">
            <w:pPr>
              <w:tabs>
                <w:tab w:val="left" w:pos="3933"/>
              </w:tabs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79CBAC6" wp14:editId="01FA0E39">
                      <wp:simplePos x="0" y="0"/>
                      <wp:positionH relativeFrom="column">
                        <wp:posOffset>228388</wp:posOffset>
                      </wp:positionH>
                      <wp:positionV relativeFrom="paragraph">
                        <wp:posOffset>753745</wp:posOffset>
                      </wp:positionV>
                      <wp:extent cx="1151255" cy="140462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1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4B564D" w14:textId="2A45D68A" w:rsidR="00FD6223" w:rsidRPr="00FD6223" w:rsidRDefault="00FD6223" w:rsidP="00FD6223">
                                  <w:pPr>
                                    <w:jc w:val="center"/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x+6x=7x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9CBAC6" id="_x0000_s1027" type="#_x0000_t202" style="position:absolute;left:0;text-align:left;margin-left:18pt;margin-top:59.35pt;width:90.6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2hJQIAAP4DAAAOAAAAZHJzL2Uyb0RvYy54bWysU12O0zAQfkfiDpbfaZKqKbtR09WySxHS&#10;8iMtHMB1nMbC9hjbbbJcAIkDLM8cgANwoN1zMHa63QreEHmw7Iznm/m++bw4G7QiO+G8BFPTYpJT&#10;IgyHRppNTT9+WD07ocQHZhqmwIia3ghPz5ZPnyx6W4kpdKAa4QiCGF/1tqZdCLbKMs87oZmfgBUG&#10;gy04zQIe3SZrHOsRXatsmufzrAfXWAdceI9/L8cgXSb8thU8vGtbLwJRNcXeQlpdWtdxzZYLVm0c&#10;s53k+zbYP3ShmTRY9AB1yQIjWyf/gtKSO/DQhgkHnUHbSi4SB2RT5H+wue6YFYkLiuPtQSb//2D5&#10;2917R2RT0zklhmkc0f3t17uf3+9vf939+EamUaHe+govXlu8GoYXMOCkE1tvr4B/8sTARcfMRpw7&#10;B30nWIMdFjEzO0odcXwEWfdvoMFSbBsgAQ2t01E+FIQgOk7q5jAdMQTCY8miLKZlSQnHWDHLZ/Np&#10;ml/Gqod063x4JUCTuKmpw/EneLa78iG2w6qHK7GagZVUKllAGdLX9LSclinhKKJlQIcqqWt6ksdv&#10;9Exk+dI0KTkwqcY9FlBmTzsyHTmHYT0kjZMmUZI1NDeog4PRkPiAcNOB+0JJj2asqf+8ZU5Qol4b&#10;1PK0mM2ie9NhVj5H4sQdR9bHEWY4QtU0UDJuL0JyfKTs7TlqvpJJjcdO9i2jyZJI+wcRXXx8Trce&#10;n+3yNwAAAP//AwBQSwMEFAAGAAgAAAAhAD+QLgHfAAAACgEAAA8AAABkcnMvZG93bnJldi54bWxM&#10;j0tPwzAQhO9I/AdrkXqjzkNq2hCnqlBbjkCJOLvxkkTED9lumv57lhMcd2Y0+021nfXIJvRhsEZA&#10;ukyAoWmtGkwnoPk4PK6BhSiNkqM1KOCGAbb1/V0lS2Wv5h2nU+wYlZhQSgF9jK7kPLQ9ahmW1qEh&#10;78t6LSOdvuPKyyuV65FnSbLiWg6GPvTS4XOP7ffpogW46I7Fi3992+0PU9J8Hpts6PZCLB7m3ROw&#10;iHP8C8MvPqFDTUxnezEqsFFAvqIpkfR0XQCjQJYWObAzOflmA7yu+P8J9Q8AAAD//wMAUEsBAi0A&#10;FAAGAAgAAAAhALaDOJL+AAAA4QEAABMAAAAAAAAAAAAAAAAAAAAAAFtDb250ZW50X1R5cGVzXS54&#10;bWxQSwECLQAUAAYACAAAACEAOP0h/9YAAACUAQAACwAAAAAAAAAAAAAAAAAvAQAAX3JlbHMvLnJl&#10;bHNQSwECLQAUAAYACAAAACEAsCsNoSUCAAD+AwAADgAAAAAAAAAAAAAAAAAuAgAAZHJzL2Uyb0Rv&#10;Yy54bWxQSwECLQAUAAYACAAAACEAP5AuAd8AAAAKAQAADwAAAAAAAAAAAAAAAAB/BAAAZHJzL2Rv&#10;d25yZXYueG1sUEsFBgAAAAAEAAQA8wAAAIsFAAAAAA==&#10;" filled="f" stroked="f">
                      <v:textbox style="mso-fit-shape-to-text:t">
                        <w:txbxContent>
                          <w:p w14:paraId="0B4B564D" w14:textId="2A45D68A" w:rsidR="00FD6223" w:rsidRPr="00FD6223" w:rsidRDefault="00FD6223" w:rsidP="00FD6223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x+6x=7x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2D786E81" wp14:editId="776CBC00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120650</wp:posOffset>
                  </wp:positionV>
                  <wp:extent cx="1619885" cy="661670"/>
                  <wp:effectExtent l="0" t="0" r="0" b="508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4" t="15635" r="2525" b="6170"/>
                          <a:stretch/>
                        </pic:blipFill>
                        <pic:spPr bwMode="auto">
                          <a:xfrm>
                            <a:off x="0" y="0"/>
                            <a:ext cx="1619885" cy="661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7" w:type="dxa"/>
          </w:tcPr>
          <w:p w14:paraId="51D2409F" w14:textId="7B62040B" w:rsidR="003F2A5D" w:rsidRPr="00FD6223" w:rsidRDefault="00FD6223" w:rsidP="00FD6223">
            <w:pPr>
              <w:tabs>
                <w:tab w:val="left" w:pos="3933"/>
              </w:tabs>
              <w:spacing w:line="0" w:lineRule="atLeast"/>
              <w:rPr>
                <w:rFonts w:ascii="Times New Roman" w:eastAsia="標楷體" w:hAnsi="Times New Roman" w:cs="Times New Roman" w:hint="eastAsia"/>
                <w:szCs w:val="28"/>
              </w:rPr>
            </w:pPr>
            <m:oMath>
              <m:r>
                <w:rPr>
                  <w:rFonts w:ascii="Cambria Math" w:eastAsia="標楷體" w:hAnsi="Cambria Math" w:cs="Times New Roman"/>
                  <w:i/>
                  <w:noProof/>
                  <w:szCs w:val="28"/>
                </w:rPr>
                <mc:AlternateContent>
                  <mc:Choice Requires="wps">
                    <w:drawing>
                      <wp:anchor distT="45720" distB="45720" distL="114300" distR="114300" simplePos="0" relativeHeight="251663360" behindDoc="0" locked="0" layoutInCell="1" allowOverlap="1" wp14:anchorId="0FF8E034" wp14:editId="48FAF583">
                        <wp:simplePos x="0" y="0"/>
                        <wp:positionH relativeFrom="column">
                          <wp:posOffset>285750</wp:posOffset>
                        </wp:positionH>
                        <wp:positionV relativeFrom="paragraph">
                          <wp:posOffset>1080770</wp:posOffset>
                        </wp:positionV>
                        <wp:extent cx="1151255" cy="1404620"/>
                        <wp:effectExtent l="0" t="0" r="0" b="0"/>
                        <wp:wrapNone/>
                        <wp:docPr id="217" name="文字方塊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51255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BB84D" w14:textId="41EC6EE2" w:rsidR="00FD6223" w:rsidRDefault="00FD6223">
                                    <w:r w:rsidRPr="00C2173C">
                                      <w:rPr>
                                        <w:rFonts w:ascii="Times New Roman" w:eastAsia="標楷體" w:hAnsi="Times New Roman" w:cs="Times New Roman" w:hint="eastAsia"/>
                                        <w:color w:val="FF0000"/>
                                        <w:szCs w:val="28"/>
                                      </w:rPr>
                                      <w:t>(</w:t>
                                    </w:r>
                                    <m:oMath>
                                      <m:r>
                                        <w:rPr>
                                          <w:rFonts w:ascii="Cambria Math" w:eastAsia="標楷體" w:hAnsi="Cambria Math" w:cs="Times New Roman" w:hint="eastAsia"/>
                                          <w:color w:val="FF0000"/>
                                          <w:szCs w:val="2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 w:hint="eastAsia"/>
                                          <w:color w:val="FF0000"/>
                                          <w:szCs w:val="28"/>
                                        </w:rPr>
                                        <m:t>2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8"/>
                                        </w:rPr>
                                        <m:t>)(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 w:hint="eastAsia"/>
                                          <w:color w:val="FF0000"/>
                                          <w:szCs w:val="2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 w:hint="eastAsia"/>
                                          <w:color w:val="FF0000"/>
                                          <w:szCs w:val="28"/>
                                        </w:rPr>
                                        <m:t>3</m:t>
                                      </m:r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8"/>
                                        </w:rPr>
                                        <m:t>)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FF8E034" id="_x0000_s1028" type="#_x0000_t202" style="position:absolute;margin-left:22.5pt;margin-top:85.1pt;width:90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5QFJgIAAAAEAAAOAAAAZHJzL2Uyb0RvYy54bWysU0uOEzEQ3SNxB8t70h8l82mlMxpmCEIa&#10;PtLAARy3O21hu4ztpHu4ABIHGNYcgANwoJlzUHYnIYIdoheW3eV6Ve/V8/xi0IpshfMSTE2LSU6J&#10;MBwaadY1/fB++eyMEh+YaZgCI2p6Jzy9WDx9Mu9tJUroQDXCEQQxvuptTbsQbJVlnndCMz8BKwwG&#10;W3CaBTy6ddY41iO6VlmZ5ydZD66xDrjwHv9ej0G6SPhtK3h427ZeBKJqir2FtLq0ruKaLeasWjtm&#10;O8l3bbB/6EIzabDoAeqaBUY2Tv4FpSV34KENEw46g7aVXCQOyKbI/2Bz2zErEhcUx9uDTP7/wfI3&#10;23eOyKamZXFKiWEah/R4/+Xhx7fH+58P37+SMmrUW1/h1VuLl8PwHAacdeLr7Q3wj54YuOqYWYtL&#10;56DvBGuwxyJmZkepI46PIKv+NTRYim0CJKChdToKiJIQRMdZ3R3mI4ZAeCxZzIpyNqOEY6yY5tOT&#10;Mk0wY9U+3TofXgrQJG5q6tAACZ5tb3yI7bBqfyVWM7CUSiUTKEP6mp7PyllKOIpoGdCjSuqanuXx&#10;G10TWb4wTUoOTKpxjwWU2dGOTEfOYVgNo8p7NVfQ3KEODkZL4hPCTQfuMyU92rGm/tOGOUGJemVQ&#10;y/NiOo3+TYfp7BSJE3ccWR1HmOEIVdNAybi9CsnzkbK3l6j5UiY14nDGTnYto82SSLsnEX18fE63&#10;fj/cxS8AAAD//wMAUEsDBBQABgAIAAAAIQC/PVVj4AAAAAoBAAAPAAAAZHJzL2Rvd25yZXYueG1s&#10;TI/BTsMwEETvSPyDtUjcqF23tCXEqSrUlmOhRD27sUki4rUVu2n4e5YTHGdnNPsmX4+uY4PtY+tR&#10;wXQigFmsvGmxVlB+7B5WwGLSaHTn0Sr4thHWxe1NrjPjr/huh2OqGZVgzLSCJqWQcR6rxjodJz5Y&#10;JO/T904nkn3NTa+vVO46LoVYcKdbpA+NDvalsdXX8eIUhBT2y9f+8LbZ7gZRnvalbOutUvd34+YZ&#10;WLJj+gvDLz6hQ0FMZ39BE1mnYP5IUxLdl0ICo4CUixmws4LZ03QOvMj5/wnFDwAAAP//AwBQSwEC&#10;LQAUAAYACAAAACEAtoM4kv4AAADhAQAAEwAAAAAAAAAAAAAAAAAAAAAAW0NvbnRlbnRfVHlwZXNd&#10;LnhtbFBLAQItABQABgAIAAAAIQA4/SH/1gAAAJQBAAALAAAAAAAAAAAAAAAAAC8BAABfcmVscy8u&#10;cmVsc1BLAQItABQABgAIAAAAIQCDn5QFJgIAAAAEAAAOAAAAAAAAAAAAAAAAAC4CAABkcnMvZTJv&#10;RG9jLnhtbFBLAQItABQABgAIAAAAIQC/PVVj4AAAAAoBAAAPAAAAAAAAAAAAAAAAAIAEAABkcnMv&#10;ZG93bnJldi54bWxQSwUGAAAAAAQABADzAAAAjQUAAAAA&#10;" filled="f" stroked="f">
                        <v:textbox style="mso-fit-shape-to-text:t">
                          <w:txbxContent>
                            <w:p w14:paraId="43CBB84D" w14:textId="41EC6EE2" w:rsidR="00FD6223" w:rsidRDefault="00FD6223">
                              <w:r w:rsidRPr="00C2173C">
                                <w:rPr>
                                  <w:rFonts w:ascii="Times New Roman" w:eastAsia="標楷體" w:hAnsi="Times New Roman" w:cs="Times New Roman" w:hint="eastAsia"/>
                                  <w:color w:val="FF0000"/>
                                  <w:szCs w:val="28"/>
                                </w:rPr>
                                <w:t>(</w:t>
                              </w:r>
                              <m:oMath>
                                <m:r>
                                  <w:rPr>
                                    <w:rFonts w:ascii="Cambria Math" w:eastAsia="標楷體" w:hAnsi="Cambria Math" w:cs="Times New Roman" w:hint="eastAsia"/>
                                    <w:color w:val="FF0000"/>
                                    <w:szCs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eastAsia="標楷體" w:hAnsi="Cambria Math" w:cs="Times New Roman"/>
                                    <w:color w:val="FF0000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標楷體" w:hAnsi="Cambria Math" w:cs="Times New Roman" w:hint="eastAsia"/>
                                    <w:color w:val="FF0000"/>
                                    <w:szCs w:val="28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eastAsia="標楷體" w:hAnsi="Cambria Math" w:cs="Times New Roman"/>
                                    <w:color w:val="FF0000"/>
                                    <w:szCs w:val="28"/>
                                  </w:rPr>
                                  <m:t>)(</m:t>
                                </m:r>
                                <m:r>
                                  <w:rPr>
                                    <w:rFonts w:ascii="Cambria Math" w:eastAsia="標楷體" w:hAnsi="Cambria Math" w:cs="Times New Roman" w:hint="eastAsia"/>
                                    <w:color w:val="FF0000"/>
                                    <w:szCs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eastAsia="標楷體" w:hAnsi="Cambria Math" w:cs="Times New Roman"/>
                                    <w:color w:val="FF0000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標楷體" w:hAnsi="Cambria Math" w:cs="Times New Roman" w:hint="eastAsia"/>
                                    <w:color w:val="FF0000"/>
                                    <w:szCs w:val="28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eastAsia="標楷體" w:hAnsi="Cambria Math" w:cs="Times New Roman"/>
                                    <w:color w:val="FF0000"/>
                                    <w:szCs w:val="28"/>
                                  </w:rPr>
                                  <m:t>)</m:t>
                                </m:r>
                              </m:oMath>
                            </w:p>
                          </w:txbxContent>
                        </v:textbox>
                      </v:shape>
                    </w:pict>
                  </mc:Fallback>
                </mc:AlternateContent>
              </m:r>
            </m:oMath>
            <w:r w:rsidR="00572D4F" w:rsidRPr="00572D4F">
              <w:rPr>
                <w:rFonts w:ascii="Times New Roman" w:eastAsia="標楷體" w:hAnsi="Times New Roman" w:cs="Times New Roman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18F8625" wp14:editId="6B82E2D6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140335</wp:posOffset>
                  </wp:positionV>
                  <wp:extent cx="1619885" cy="643255"/>
                  <wp:effectExtent l="0" t="0" r="0" b="4445"/>
                  <wp:wrapSquare wrapText="bothSides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" t="8187" r="1973" b="4453"/>
                          <a:stretch/>
                        </pic:blipFill>
                        <pic:spPr bwMode="auto">
                          <a:xfrm>
                            <a:off x="0" y="0"/>
                            <a:ext cx="1619885" cy="643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7" w:type="dxa"/>
          </w:tcPr>
          <w:p w14:paraId="48652CB2" w14:textId="5DA4A8F1" w:rsidR="003F2A5D" w:rsidRPr="00BE1912" w:rsidRDefault="00FD6223" w:rsidP="00572D4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5714C9D" wp14:editId="680693F5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751840</wp:posOffset>
                      </wp:positionV>
                      <wp:extent cx="1701800" cy="140462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18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7BB04F" w14:textId="43CC5A3D" w:rsidR="00FD6223" w:rsidRPr="00FD6223" w:rsidRDefault="00FD6223" w:rsidP="00FD6223">
                                  <w:pPr>
                                    <w:jc w:val="center"/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6x=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7x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714C9D" id="_x0000_s1029" type="#_x0000_t202" style="position:absolute;left:0;text-align:left;margin-left:-3.15pt;margin-top:59.2pt;width:13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RidJAIAAP4DAAAOAAAAZHJzL2Uyb0RvYy54bWysU12O0zAQfkfiDpbfaZLS7k/UdLXsUoS0&#10;/EgLB3Adp7GwPcZ2m5QLrMQBlmcOwAE40O45GDttqeANkQfLzni+me+bz7OLXiuyEc5LMBUtRjkl&#10;wnCopVlV9OOHxbMzSnxgpmYKjKjoVnh6MX/6ZNbZUoyhBVULRxDE+LKzFW1DsGWWed4KzfwIrDAY&#10;bMBpFvDoVlntWIfoWmXjPD/JOnC1dcCF9/j3egjSecJvGsHDu6bxIhBVUewtpNWldRnXbD5j5cox&#10;20q+a4P9QxeaSYNFD1DXLDCydvIvKC25Aw9NGHHQGTSN5CJxQDZF/geb25ZZkbigON4eZPL/D5a/&#10;3bx3RNYVxUEZpnFEj/d3Dz++Pd7/fPj+lYyjQp31JV68tXg19C+gx0kntt7eAP/kiYGrlpmVuHQO&#10;ulawGjssYmZ2lDrg+Aiy7N5AjaXYOkAC6huno3woCEF0nNT2MB3RB8JjydO8OMsxxDFWTPLJyTjN&#10;L2PlPt06H14J0CRuKupw/AmebW58iO2wcn8lVjOwkEolCyhDuoqeT8fTlHAU0TKgQ5XUKFEev8Ez&#10;keVLU6fkwKQa9lhAmR3tyHTgHPplnzR+vldzCfUWdXAwGBIfEG5acF8o6dCMFfWf18wJStRrg1qe&#10;F5NJdG86TKanSJy448jyOMIMR6iKBkqG7VVIjo+Uvb1EzRcyqRGHM3SyaxlNlkTaPYjo4uNzuvX7&#10;2c5/AQAA//8DAFBLAwQUAAYACAAAACEA2tO4bN8AAAAKAQAADwAAAGRycy9kb3ducmV2LnhtbEyP&#10;y07DMBBF90j8gzVI7FrngdIS4lQVasuSUiLWbjwkEfFDtpuGv2dYwXJmju6cW21mPbIJfRisEZAu&#10;E2BoWqsG0wlo3veLNbAQpVFytAYFfGOATX17U8lS2at5w+kUO0YhJpRSQB+jKzkPbY9ahqV1aOj2&#10;ab2WkUbfceXllcL1yLMkKbiWg6EPvXT43GP7dbpoAS66w+rFvx63u/2UNB+HJhu6nRD3d/P2CVjE&#10;Of7B8KtP6lCT09lejApsFLAociJpn64fgBGQFekK2FlAnj8WwOuK/69Q/wAAAP//AwBQSwECLQAU&#10;AAYACAAAACEAtoM4kv4AAADhAQAAEwAAAAAAAAAAAAAAAAAAAAAAW0NvbnRlbnRfVHlwZXNdLnht&#10;bFBLAQItABQABgAIAAAAIQA4/SH/1gAAAJQBAAALAAAAAAAAAAAAAAAAAC8BAABfcmVscy8ucmVs&#10;c1BLAQItABQABgAIAAAAIQCS1RidJAIAAP4DAAAOAAAAAAAAAAAAAAAAAC4CAABkcnMvZTJvRG9j&#10;LnhtbFBLAQItABQABgAIAAAAIQDa07hs3wAAAAoBAAAPAAAAAAAAAAAAAAAAAH4EAABkcnMvZG93&#10;bnJldi54bWxQSwUGAAAAAAQABADzAAAAigUAAAAA&#10;" filled="f" stroked="f">
                      <v:textbox style="mso-fit-shape-to-text:t">
                        <w:txbxContent>
                          <w:p w14:paraId="517BB04F" w14:textId="43CC5A3D" w:rsidR="00FD6223" w:rsidRPr="00FD6223" w:rsidRDefault="00FD6223" w:rsidP="00FD6223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6x=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7x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0A60F173" wp14:editId="1FE67BBC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121920</wp:posOffset>
                  </wp:positionV>
                  <wp:extent cx="1619885" cy="651510"/>
                  <wp:effectExtent l="0" t="0" r="0" b="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" t="10180" r="1458" b="2677"/>
                          <a:stretch/>
                        </pic:blipFill>
                        <pic:spPr bwMode="auto">
                          <a:xfrm>
                            <a:off x="0" y="0"/>
                            <a:ext cx="1619885" cy="651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7" w:type="dxa"/>
          </w:tcPr>
          <w:p w14:paraId="6D33B4B0" w14:textId="2ED879A0" w:rsidR="003F2A5D" w:rsidRPr="00BE1912" w:rsidRDefault="00FD6223" w:rsidP="00572D4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668CE0F4" wp14:editId="38DB2517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750570</wp:posOffset>
                      </wp:positionV>
                      <wp:extent cx="1710267" cy="140462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267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A0ACA8" w14:textId="0AC70CD3" w:rsidR="00FD6223" w:rsidRPr="00FD6223" w:rsidRDefault="00FD6223" w:rsidP="00FD6223">
                                  <w:pPr>
                                    <w:jc w:val="center"/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-2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-3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-5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68CE0F4" id="_x0000_s1030" type="#_x0000_t202" style="position:absolute;left:0;text-align:left;margin-left:-4.15pt;margin-top:59.1pt;width:134.6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bhJQIAAP8DAAAOAAAAZHJzL2Uyb0RvYy54bWysU12O0zAQfkfiDpbfaX6UtrtR09WySxHS&#10;8iMtHMB1nMbC8RjbbbJcAIkDLM8cgANwoN1zMHbaUsEbIg/WODPzzXzfjBcXQ6fITlgnQVc0m6SU&#10;CM2hlnpT0Q/vV8/OKHGe6Zop0KKid8LRi+XTJ4velCKHFlQtLEEQ7creVLT13pRJ4ngrOuYmYIRG&#10;ZwO2Yx6vdpPUlvWI3qkkT9NZ0oOtjQUunMO/16OTLiN+0wju3zaNE56oimJvPp42nutwJssFKzeW&#10;mVbyfRvsH7romNRY9Ah1zTwjWyv/guokt+Cg8RMOXQJNI7mIHJBNlv7B5rZlRkQuKI4zR5nc/4Pl&#10;b3bvLJE1zg7l0azDGT3ef3n48e3x/ufD968kDxL1xpUYeWsw1g/PYcDwSNeZG+AfHdFw1TK9EZfW&#10;Qt8KVmOLWchMTlJHHBdA1v1rqLEU23qIQENju6AfKkIQHXu5O45HDJ7wUHKepflsTglHX1akxSyP&#10;A0xYeUg31vmXAjoSjIpanH+EZ7sb50M7rDyEhGoaVlKpuANKk76i59N8GhNOPJ30uKJKdhU9S8M3&#10;Lk1g+ULXMdkzqUYbCyi9px2Yjpz9sB6iyMVBzTXUd6iDhXEj8QWh0YL9TEmP21hR92nLrKBEvdKo&#10;5XlWFGF946WYzpE4saee9amHaY5QFfWUjOaVjysfKDtziZqvZFQjDGfsZN8yblkUaf8iwhqf3mPU&#10;73e7/AUAAP//AwBQSwMEFAAGAAgAAAAhAA0yivnfAAAACgEAAA8AAABkcnMvZG93bnJldi54bWxM&#10;j8tOwzAQRfdI/IM1SOxa54FKSONUFWrLEigRazd2k4h4bNluGv6eYQXLmTm6c261mc3IJu3DYFFA&#10;ukyAaWytGrAT0HzsFwWwECUqOVrUAr51gE19e1PJUtkrvuvpGDtGIRhKKaCP0ZWch7bXRoaldRrp&#10;drbeyEij77jy8krhZuRZkqy4kQPSh146/dzr9ut4MQJcdIfHF//6tt3tp6T5PDTZ0O2EuL+bt2tg&#10;Uc/xD4ZffVKHmpxO9oIqsFHAosiJpH1aZMAIyFYplTsJyPOnB+B1xf9XqH8AAAD//wMAUEsBAi0A&#10;FAAGAAgAAAAhALaDOJL+AAAA4QEAABMAAAAAAAAAAAAAAAAAAAAAAFtDb250ZW50X1R5cGVzXS54&#10;bWxQSwECLQAUAAYACAAAACEAOP0h/9YAAACUAQAACwAAAAAAAAAAAAAAAAAvAQAAX3JlbHMvLnJl&#10;bHNQSwECLQAUAAYACAAAACEAmgUW4SUCAAD/AwAADgAAAAAAAAAAAAAAAAAuAgAAZHJzL2Uyb0Rv&#10;Yy54bWxQSwECLQAUAAYACAAAACEADTKK+d8AAAAKAQAADwAAAAAAAAAAAAAAAAB/BAAAZHJzL2Rv&#10;d25yZXYueG1sUEsFBgAAAAAEAAQA8wAAAIsFAAAAAA==&#10;" filled="f" stroked="f">
                      <v:textbox style="mso-fit-shape-to-text:t">
                        <w:txbxContent>
                          <w:p w14:paraId="7DA0ACA8" w14:textId="0AC70CD3" w:rsidR="00FD6223" w:rsidRPr="00FD6223" w:rsidRDefault="00FD6223" w:rsidP="00FD6223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-2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-3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-5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D6223">
              <w:rPr>
                <w:rFonts w:ascii="Times New Roman" w:eastAsia="標楷體" w:hAnsi="Times New Roman" w:cs="Times New Roman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8735408" wp14:editId="6AB5AE5F">
                      <wp:simplePos x="0" y="0"/>
                      <wp:positionH relativeFrom="column">
                        <wp:posOffset>308822</wp:posOffset>
                      </wp:positionH>
                      <wp:positionV relativeFrom="paragraph">
                        <wp:posOffset>1074420</wp:posOffset>
                      </wp:positionV>
                      <wp:extent cx="1151255" cy="140462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1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1CD11" w14:textId="1F86A3EC" w:rsidR="00FD6223" w:rsidRDefault="00FD6223" w:rsidP="00FD6223">
                                  <w:r w:rsidRPr="00C2173C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0000"/>
                                        <w:szCs w:val="28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8"/>
                                      </w:rPr>
                                      <m:t>-1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8"/>
                                      </w:rPr>
                                      <m:t>)(</m:t>
                                    </m:r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0000"/>
                                        <w:szCs w:val="28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8"/>
                                      </w:rPr>
                                      <m:t>-6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8"/>
                                      </w:rPr>
                                      <m:t>)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8735408" id="_x0000_s1031" type="#_x0000_t202" style="position:absolute;left:0;text-align:left;margin-left:24.3pt;margin-top:84.6pt;width:90.6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fCNJAIAAP4DAAAOAAAAZHJzL2Uyb0RvYy54bWysU12O0zAQfkfiDpbfaZKqWXajpqtllyKk&#10;5UdaOIDrOI2F7TG226RcAIkDLM8cgANwoN1zMHa63QreEHmwxpmZb+b7Zjw/H7QiW+G8BFPTYpJT&#10;IgyHRpp1TT9+WD47pcQHZhqmwIia7oSn54unT+a9rcQUOlCNcARBjK96W9MuBFtlmeed0MxPwAqD&#10;zhacZgGvbp01jvWIrlU2zfOTrAfXWAdceI9/r0YnXST8thU8vGtbLwJRNcXeQjpdOlfxzBZzVq0d&#10;s53k+zbYP3ShmTRY9AB1xQIjGyf/gtKSO/DQhgkHnUHbSi4SB2RT5H+wuemYFYkLiuPtQSb//2D5&#10;2+17R2RT05ISwzSO6P72693P7/e3v+5+fCPTqFBvfYWBNxZDw/ACBpx0YuvtNfBPnhi47JhZiwvn&#10;oO8Ea7DDImZmR6kjjo8gq/4NNFiKbQIkoKF1OsqHghBEx0ntDtMRQyA8lizKYlpimxx9xSyfnUzT&#10;/DJWPaRb58MrAZpEo6YOx5/g2fbah9gOqx5CYjUDS6lUWgFlSF/Ts3JapoQjj5YBN1RJXdPTPH7j&#10;zkSWL02TkgOTarSxgDJ72pHpyDkMq2GvMcZHSVbQ7FAHB+NC4gNCowP3hZIel7Gm/vOGOUGJem1Q&#10;y7NiNovbmy6z8jkSJ+7Yszr2MMMRqqaBktG8DGnjI2VvL1DzpUxqPHaybxmXLIm0fxBxi4/vKerx&#10;2S5+AwAA//8DAFBLAwQUAAYACAAAACEA2PwuEd8AAAAKAQAADwAAAGRycy9kb3ducmV2LnhtbEyP&#10;wU7DMAyG70i8Q2QkbiwhTGUtTacJbePIGBXnrAltReNETdaVt8ec4Gj70+/vL9ezG9hkx9h7VHC/&#10;EMAsNt702Cqo33d3K2AxaTR68GgVfNsI6+r6qtSF8Rd8s9MxtYxCMBZaQZdSKDiPTWedjgsfLNLt&#10;049OJxrHlptRXyjcDVwKkXGne6QPnQ72ubPN1/HsFIQU9o8v4+ths91Nov7Y17Jvt0rd3sybJ2DJ&#10;zukPhl99UoeKnE7+jCayQcFylRFJ+yyXwAiQMs+BnRQ85GIJvCr5/wrVDwAAAP//AwBQSwECLQAU&#10;AAYACAAAACEAtoM4kv4AAADhAQAAEwAAAAAAAAAAAAAAAAAAAAAAW0NvbnRlbnRfVHlwZXNdLnht&#10;bFBLAQItABQABgAIAAAAIQA4/SH/1gAAAJQBAAALAAAAAAAAAAAAAAAAAC8BAABfcmVscy8ucmVs&#10;c1BLAQItABQABgAIAAAAIQBe1fCNJAIAAP4DAAAOAAAAAAAAAAAAAAAAAC4CAABkcnMvZTJvRG9j&#10;LnhtbFBLAQItABQABgAIAAAAIQDY/C4R3wAAAAoBAAAPAAAAAAAAAAAAAAAAAH4EAABkcnMvZG93&#10;bnJldi54bWxQSwUGAAAAAAQABADzAAAAigUAAAAA&#10;" filled="f" stroked="f">
                      <v:textbox style="mso-fit-shape-to-text:t">
                        <w:txbxContent>
                          <w:p w14:paraId="4751CD11" w14:textId="1F86A3EC" w:rsidR="00FD6223" w:rsidRDefault="00FD6223" w:rsidP="00FD6223">
                            <w:r w:rsidRPr="00C2173C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8"/>
                              </w:rPr>
                              <w:t>(</w:t>
                            </w:r>
                            <m:oMath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0000"/>
                                  <w:szCs w:val="28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8"/>
                                </w:rPr>
                                <m:t>-1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8"/>
                                </w:rPr>
                                <m:t>)(</m:t>
                              </m:r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0000"/>
                                  <w:szCs w:val="28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8"/>
                                </w:rPr>
                                <m:t>-6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8"/>
                                </w:rPr>
                                <m:t>)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43470326" wp14:editId="79882296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144780</wp:posOffset>
                  </wp:positionV>
                  <wp:extent cx="1619885" cy="641350"/>
                  <wp:effectExtent l="0" t="0" r="0" b="6350"/>
                  <wp:wrapSquare wrapText="bothSides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" t="8406" r="1280" b="3103"/>
                          <a:stretch/>
                        </pic:blipFill>
                        <pic:spPr bwMode="auto">
                          <a:xfrm>
                            <a:off x="0" y="0"/>
                            <a:ext cx="1619885" cy="64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22606" w:rsidRPr="00937C6B" w14:paraId="285A0FF7" w14:textId="77777777" w:rsidTr="002952FF">
        <w:trPr>
          <w:trHeight w:val="426"/>
        </w:trPr>
        <w:tc>
          <w:tcPr>
            <w:tcW w:w="5534" w:type="dxa"/>
            <w:gridSpan w:val="2"/>
          </w:tcPr>
          <w:p w14:paraId="501F513E" w14:textId="19CAA8D0" w:rsidR="00C22606" w:rsidRPr="00FD6223" w:rsidRDefault="00FD6223" w:rsidP="00FD6223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 w:hint="eastAsia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8"/>
                </w:rPr>
                <m:t>+5x+6</m:t>
              </m:r>
            </m:oMath>
            <w:r>
              <w:rPr>
                <w:rFonts w:ascii="Times New Roman" w:eastAsia="標楷體" w:hAnsi="Times New Roman" w:cs="Times New Roman" w:hint="eastAsia"/>
                <w:szCs w:val="28"/>
              </w:rPr>
              <w:t>的因式分解為</w:t>
            </w:r>
            <w:r w:rsidRPr="00FD6223">
              <w:rPr>
                <w:rFonts w:ascii="Times New Roman" w:eastAsia="標楷體" w:hAnsi="Times New Roman" w:cs="Times New Roman" w:hint="eastAsia"/>
                <w:szCs w:val="28"/>
                <w:u w:val="single"/>
              </w:rPr>
              <w:t xml:space="preserve">                 </w:t>
            </w:r>
          </w:p>
        </w:tc>
        <w:tc>
          <w:tcPr>
            <w:tcW w:w="5534" w:type="dxa"/>
            <w:gridSpan w:val="2"/>
          </w:tcPr>
          <w:p w14:paraId="6307411E" w14:textId="4162C3E5" w:rsidR="00C22606" w:rsidRPr="00C22606" w:rsidRDefault="00FD6223" w:rsidP="00FD6223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MS Gothic" w:eastAsia="MS Gothic" w:hAnsi="MS Gothic" w:cs="MS Gothic" w:hint="eastAsia"/>
                  <w:szCs w:val="28"/>
                </w:rPr>
                <m:t>-</m:t>
              </m:r>
              <m:r>
                <w:rPr>
                  <w:rFonts w:ascii="Cambria Math" w:hAnsi="Cambria Math" w:cs="MS Gothic" w:hint="eastAsia"/>
                  <w:szCs w:val="28"/>
                </w:rPr>
                <m:t>7</m:t>
              </m:r>
              <m:r>
                <w:rPr>
                  <w:rFonts w:ascii="Cambria Math" w:eastAsia="標楷體" w:hAnsi="Cambria Math" w:cs="Times New Roman"/>
                  <w:szCs w:val="28"/>
                </w:rPr>
                <m:t>x+6</m:t>
              </m:r>
            </m:oMath>
            <w:r>
              <w:rPr>
                <w:rFonts w:ascii="Times New Roman" w:eastAsia="標楷體" w:hAnsi="Times New Roman" w:cs="Times New Roman" w:hint="eastAsia"/>
                <w:szCs w:val="28"/>
              </w:rPr>
              <w:t>的因式分解為</w:t>
            </w:r>
            <w:r w:rsidRPr="00FD6223">
              <w:rPr>
                <w:rFonts w:ascii="Times New Roman" w:eastAsia="標楷體" w:hAnsi="Times New Roman" w:cs="Times New Roman" w:hint="eastAsia"/>
                <w:szCs w:val="28"/>
                <w:u w:val="single"/>
              </w:rPr>
              <w:t xml:space="preserve">                 </w:t>
            </w:r>
          </w:p>
        </w:tc>
      </w:tr>
      <w:tr w:rsidR="00F82690" w:rsidRPr="00937C6B" w14:paraId="4CECFB06" w14:textId="77777777" w:rsidTr="002952FF">
        <w:trPr>
          <w:trHeight w:val="123"/>
        </w:trPr>
        <w:tc>
          <w:tcPr>
            <w:tcW w:w="11068" w:type="dxa"/>
            <w:gridSpan w:val="4"/>
          </w:tcPr>
          <w:p w14:paraId="6E47A0B4" w14:textId="40FABCE5" w:rsidR="00F82690" w:rsidRPr="00F82690" w:rsidRDefault="00F82690" w:rsidP="00F82690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FD6223">
              <w:rPr>
                <w:rFonts w:ascii="Times New Roman" w:eastAsia="標楷體" w:hAnsi="Times New Roman" w:cs="Times New Roman" w:hint="eastAsia"/>
                <w:szCs w:val="28"/>
              </w:rPr>
              <w:t>利用十字交乘法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因式分解下列各式。</w:t>
            </w:r>
          </w:p>
        </w:tc>
      </w:tr>
      <w:tr w:rsidR="00C22606" w:rsidRPr="00937C6B" w14:paraId="631EED9C" w14:textId="77777777" w:rsidTr="002952FF">
        <w:trPr>
          <w:trHeight w:val="2814"/>
        </w:trPr>
        <w:tc>
          <w:tcPr>
            <w:tcW w:w="5534" w:type="dxa"/>
            <w:gridSpan w:val="2"/>
          </w:tcPr>
          <w:p w14:paraId="485F680E" w14:textId="77777777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+7x+10</m:t>
              </m:r>
            </m:oMath>
          </w:p>
          <w:p w14:paraId="42C0A3A9" w14:textId="1D828FDD" w:rsidR="00F82690" w:rsidRPr="00F82690" w:rsidRDefault="00F82690" w:rsidP="00F82690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rFonts w:hint="eastAsia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=(x+2)(x+5)</m:t>
                </m:r>
              </m:oMath>
            </m:oMathPara>
          </w:p>
        </w:tc>
        <w:tc>
          <w:tcPr>
            <w:tcW w:w="5534" w:type="dxa"/>
            <w:gridSpan w:val="2"/>
          </w:tcPr>
          <w:p w14:paraId="2D96BE12" w14:textId="48C36E89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15x+36</m:t>
              </m:r>
            </m:oMath>
          </w:p>
          <w:p w14:paraId="735370E5" w14:textId="666B0534" w:rsidR="00C22606" w:rsidRPr="00F82690" w:rsidRDefault="00F82690" w:rsidP="00F82690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標楷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=(x+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3)(x+12)</m:t>
                </m:r>
              </m:oMath>
            </m:oMathPara>
          </w:p>
        </w:tc>
      </w:tr>
      <w:tr w:rsidR="00F71041" w:rsidRPr="00937C6B" w14:paraId="58F8D6B7" w14:textId="77777777" w:rsidTr="002952FF">
        <w:trPr>
          <w:trHeight w:val="2814"/>
        </w:trPr>
        <w:tc>
          <w:tcPr>
            <w:tcW w:w="5534" w:type="dxa"/>
            <w:gridSpan w:val="2"/>
          </w:tcPr>
          <w:p w14:paraId="7704E72B" w14:textId="2EC885CB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6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x+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9</m:t>
              </m:r>
            </m:oMath>
          </w:p>
          <w:p w14:paraId="0D001E52" w14:textId="169BCF88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jc w:val="both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新細明體" w:hAnsi="Cambria Math" w:cs="Times New Roman"/>
                            <w:i/>
                            <w:iCs/>
                            <w:color w:val="FF0000"/>
                            <w:kern w:val="0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新細明體" w:hAnsi="Cambria Math" w:cs="Times New Roman"/>
                            <w:color w:val="FF0000"/>
                            <w:kern w:val="0"/>
                            <w:szCs w:val="24"/>
                          </w:rPr>
                          <m:t>x+</m:t>
                        </m:r>
                        <m:r>
                          <w:rPr>
                            <w:rFonts w:ascii="Cambria Math" w:eastAsia="新細明體" w:hAnsi="Cambria Math" w:cs="Times New Roman"/>
                            <w:color w:val="FF0000"/>
                            <w:kern w:val="0"/>
                            <w:szCs w:val="24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534" w:type="dxa"/>
            <w:gridSpan w:val="2"/>
          </w:tcPr>
          <w:p w14:paraId="4C8437B5" w14:textId="4549F3A5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-1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7x+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7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0</m:t>
              </m:r>
            </m:oMath>
          </w:p>
          <w:p w14:paraId="5897F758" w14:textId="4CE520E5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=(x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-10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)(x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-7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</m:t>
                </m:r>
              </m:oMath>
            </m:oMathPara>
          </w:p>
        </w:tc>
      </w:tr>
      <w:tr w:rsidR="00F71041" w:rsidRPr="00937C6B" w14:paraId="6AC38D78" w14:textId="77777777" w:rsidTr="002952FF">
        <w:trPr>
          <w:trHeight w:val="2814"/>
        </w:trPr>
        <w:tc>
          <w:tcPr>
            <w:tcW w:w="5534" w:type="dxa"/>
            <w:gridSpan w:val="2"/>
          </w:tcPr>
          <w:p w14:paraId="0F5DDBF5" w14:textId="2D5AF65F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-12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x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-64</m:t>
              </m:r>
            </m:oMath>
          </w:p>
          <w:p w14:paraId="3E472BB5" w14:textId="5D044220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=(x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-16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)(x+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4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</m:t>
                </m:r>
              </m:oMath>
            </m:oMathPara>
          </w:p>
        </w:tc>
        <w:tc>
          <w:tcPr>
            <w:tcW w:w="5534" w:type="dxa"/>
            <w:gridSpan w:val="2"/>
          </w:tcPr>
          <w:p w14:paraId="17C888C0" w14:textId="6C1D3049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+x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-3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0</m:t>
              </m:r>
            </m:oMath>
          </w:p>
          <w:p w14:paraId="4B648809" w14:textId="56107587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=(x+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6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)(x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-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5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</m:t>
                </m:r>
              </m:oMath>
            </m:oMathPara>
          </w:p>
        </w:tc>
      </w:tr>
      <w:tr w:rsidR="00F82690" w:rsidRPr="00937C6B" w14:paraId="119ED19D" w14:textId="77777777" w:rsidTr="002952FF">
        <w:trPr>
          <w:trHeight w:val="2528"/>
        </w:trPr>
        <w:tc>
          <w:tcPr>
            <w:tcW w:w="5534" w:type="dxa"/>
            <w:gridSpan w:val="2"/>
          </w:tcPr>
          <w:p w14:paraId="200F5853" w14:textId="674B7FDE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4</m:t>
                  </m:r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8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x+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3</m:t>
              </m:r>
            </m:oMath>
          </w:p>
          <w:p w14:paraId="4F7263F6" w14:textId="6EE2365F" w:rsidR="00F82690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2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x+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1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)(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2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x+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3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)</m:t>
                </m:r>
              </m:oMath>
            </m:oMathPara>
          </w:p>
        </w:tc>
        <w:tc>
          <w:tcPr>
            <w:tcW w:w="5534" w:type="dxa"/>
            <w:gridSpan w:val="2"/>
          </w:tcPr>
          <w:p w14:paraId="359380E0" w14:textId="09059AF0" w:rsidR="00F82690" w:rsidRDefault="00F82690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-5</m:t>
                  </m:r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18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x+</m:t>
              </m:r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8</m:t>
              </m:r>
            </m:oMath>
          </w:p>
          <w:p w14:paraId="15B1B49A" w14:textId="77777777" w:rsidR="00F82690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iCs/>
                <w:color w:val="FF0000"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</m:t>
                </m:r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5</m:t>
                    </m:r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x</m:t>
                    </m:r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-4</m:t>
                    </m:r>
                  </m:e>
                </m:d>
              </m:oMath>
            </m:oMathPara>
          </w:p>
          <w:p w14:paraId="7271C4FB" w14:textId="495169AA" w:rsidR="00F82690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hint="eastAsia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=(-5x-2)(x-4)</m:t>
                </m:r>
              </m:oMath>
            </m:oMathPara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318F7"/>
    <w:multiLevelType w:val="hybridMultilevel"/>
    <w:tmpl w:val="BDEEDC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8"/>
  </w:num>
  <w:num w:numId="10">
    <w:abstractNumId w:val="9"/>
  </w:num>
  <w:num w:numId="11">
    <w:abstractNumId w:val="4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4B63"/>
    <w:rsid w:val="001170E1"/>
    <w:rsid w:val="00142EB8"/>
    <w:rsid w:val="001C4861"/>
    <w:rsid w:val="002952FF"/>
    <w:rsid w:val="00295807"/>
    <w:rsid w:val="002D2319"/>
    <w:rsid w:val="003924D7"/>
    <w:rsid w:val="003B791A"/>
    <w:rsid w:val="003F2A5D"/>
    <w:rsid w:val="00420DFB"/>
    <w:rsid w:val="00437368"/>
    <w:rsid w:val="004A2F4B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713CE7"/>
    <w:rsid w:val="00790623"/>
    <w:rsid w:val="00793242"/>
    <w:rsid w:val="007C2B2B"/>
    <w:rsid w:val="007D7F6A"/>
    <w:rsid w:val="007E72D9"/>
    <w:rsid w:val="00811F79"/>
    <w:rsid w:val="00862710"/>
    <w:rsid w:val="008670A7"/>
    <w:rsid w:val="00875531"/>
    <w:rsid w:val="008A6437"/>
    <w:rsid w:val="00937C6B"/>
    <w:rsid w:val="00940DF3"/>
    <w:rsid w:val="00943689"/>
    <w:rsid w:val="00943CB0"/>
    <w:rsid w:val="00952F3B"/>
    <w:rsid w:val="00966D93"/>
    <w:rsid w:val="009A660F"/>
    <w:rsid w:val="009D7908"/>
    <w:rsid w:val="009E131A"/>
    <w:rsid w:val="00A85F7A"/>
    <w:rsid w:val="00B23DB0"/>
    <w:rsid w:val="00BB4E96"/>
    <w:rsid w:val="00BD7EE9"/>
    <w:rsid w:val="00BE1912"/>
    <w:rsid w:val="00C164C3"/>
    <w:rsid w:val="00C2173C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918B8"/>
    <w:rsid w:val="00DD406D"/>
    <w:rsid w:val="00E11CC0"/>
    <w:rsid w:val="00E66839"/>
    <w:rsid w:val="00F158DE"/>
    <w:rsid w:val="00F71041"/>
    <w:rsid w:val="00F82690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D5B13-F612-4E9B-8584-26F1DABAA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73</Words>
  <Characters>417</Characters>
  <Application>Microsoft Office Word</Application>
  <DocSecurity>0</DocSecurity>
  <Lines>3</Lines>
  <Paragraphs>1</Paragraphs>
  <ScaleCrop>false</ScaleCrop>
  <Company>company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73</cp:revision>
  <dcterms:created xsi:type="dcterms:W3CDTF">2023-09-21T03:32:00Z</dcterms:created>
  <dcterms:modified xsi:type="dcterms:W3CDTF">2023-11-15T06:39:00Z</dcterms:modified>
</cp:coreProperties>
</file>