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CB4B" w14:textId="4BA7DAD9" w:rsidR="00736FFA" w:rsidRPr="00736FFA" w:rsidRDefault="00736FFA" w:rsidP="00736FFA">
      <w:pPr>
        <w:rPr>
          <w:b/>
        </w:rPr>
      </w:pPr>
      <w:r>
        <w:rPr>
          <w:b/>
        </w:rPr>
        <w:t>1</w:t>
      </w:r>
      <w:r w:rsidRPr="00736FFA">
        <w:rPr>
          <w:b/>
        </w:rPr>
        <w:t>. Header Section</w:t>
      </w:r>
      <w:r>
        <w:rPr>
          <w:b/>
        </w:rPr>
        <w:t>;</w:t>
      </w:r>
    </w:p>
    <w:p w14:paraId="0A69F290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A header element with the title "Global International School" is displayed prominently.</w:t>
      </w:r>
    </w:p>
    <w:p w14:paraId="1D8B2A99" w14:textId="77777777" w:rsidR="00736FFA" w:rsidRPr="00736FFA" w:rsidRDefault="00736FFA" w:rsidP="00736FFA">
      <w:pPr>
        <w:rPr>
          <w:b/>
        </w:rPr>
      </w:pPr>
    </w:p>
    <w:p w14:paraId="7EEDF077" w14:textId="23235864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</w:t>
      </w:r>
      <w:r>
        <w:rPr>
          <w:b/>
        </w:rPr>
        <w:t>2</w:t>
      </w:r>
      <w:r w:rsidRPr="00736FFA">
        <w:rPr>
          <w:b/>
        </w:rPr>
        <w:t>. Navigation Bar</w:t>
      </w:r>
    </w:p>
    <w:p w14:paraId="092F10FA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The `&lt;nav&gt;` element contains a menu with links to different sections of the website: Home, About Us, Contact Us, and FAQs.</w:t>
      </w:r>
    </w:p>
    <w:p w14:paraId="6DAAF127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Each link is set up using the `&lt;a&gt;` tags to enable navigation.</w:t>
      </w:r>
    </w:p>
    <w:p w14:paraId="51F2570F" w14:textId="77777777" w:rsidR="00736FFA" w:rsidRPr="00736FFA" w:rsidRDefault="00736FFA" w:rsidP="00736FFA">
      <w:pPr>
        <w:rPr>
          <w:b/>
        </w:rPr>
      </w:pPr>
    </w:p>
    <w:p w14:paraId="5902B7E2" w14:textId="66A85785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</w:t>
      </w:r>
      <w:r>
        <w:rPr>
          <w:b/>
        </w:rPr>
        <w:t>3</w:t>
      </w:r>
      <w:r w:rsidRPr="00736FFA">
        <w:rPr>
          <w:b/>
        </w:rPr>
        <w:t>. Home Section</w:t>
      </w:r>
    </w:p>
    <w:p w14:paraId="58554659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The `home` section features:</w:t>
      </w:r>
    </w:p>
    <w:p w14:paraId="5A7897BA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 - An image banner (`home_banner.jpg`).</w:t>
      </w:r>
    </w:p>
    <w:p w14:paraId="5F619AC7" w14:textId="457CF62D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 - A welcome message</w:t>
      </w:r>
      <w:r>
        <w:rPr>
          <w:b/>
        </w:rPr>
        <w:t xml:space="preserve"> is </w:t>
      </w:r>
      <w:proofErr w:type="spellStart"/>
      <w:r>
        <w:rPr>
          <w:b/>
        </w:rPr>
        <w:t>displayed</w:t>
      </w:r>
      <w:r w:rsidRPr="00736FFA">
        <w:rPr>
          <w:b/>
        </w:rPr>
        <w:t>"Welcome</w:t>
      </w:r>
      <w:proofErr w:type="spellEnd"/>
      <w:r w:rsidRPr="00736FFA">
        <w:rPr>
          <w:b/>
        </w:rPr>
        <w:t xml:space="preserve"> to Global International School. Education is the foundation."</w:t>
      </w:r>
    </w:p>
    <w:p w14:paraId="3E7BA6D3" w14:textId="77777777" w:rsidR="00736FFA" w:rsidRPr="00736FFA" w:rsidRDefault="00736FFA" w:rsidP="00736FFA">
      <w:pPr>
        <w:rPr>
          <w:b/>
        </w:rPr>
      </w:pPr>
    </w:p>
    <w:p w14:paraId="28BBC106" w14:textId="4BB993C5" w:rsidR="00736FFA" w:rsidRPr="00736FFA" w:rsidRDefault="00736FFA" w:rsidP="00736FFA">
      <w:pPr>
        <w:rPr>
          <w:b/>
        </w:rPr>
      </w:pPr>
      <w:r>
        <w:rPr>
          <w:b/>
        </w:rPr>
        <w:t>4</w:t>
      </w:r>
      <w:r w:rsidRPr="00736FFA">
        <w:rPr>
          <w:b/>
        </w:rPr>
        <w:t>. About Section</w:t>
      </w:r>
    </w:p>
    <w:p w14:paraId="45E8CAE3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Describes the school's history, mission, and activities:</w:t>
      </w:r>
    </w:p>
    <w:p w14:paraId="0EBC39CA" w14:textId="7C12029E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 - Origin: Founded in 2020 to provide quality education.</w:t>
      </w:r>
    </w:p>
    <w:p w14:paraId="6601AD42" w14:textId="200C1CFC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 - Mission: Inspire, empower, and instill lifelong learning in students.</w:t>
      </w:r>
    </w:p>
    <w:p w14:paraId="6960A3A0" w14:textId="31631574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 - Activities: Lists academic and extracurricular offerings, such as sports, arts, and clubs.</w:t>
      </w:r>
    </w:p>
    <w:p w14:paraId="3B722B7C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Emphasizes student care through personalized attention, a supportive environment, character development, and parental involvement.</w:t>
      </w:r>
    </w:p>
    <w:p w14:paraId="25FAFF47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Includes an image gallery displaying various school-related images.</w:t>
      </w:r>
    </w:p>
    <w:p w14:paraId="2920085B" w14:textId="77777777" w:rsidR="00736FFA" w:rsidRPr="00736FFA" w:rsidRDefault="00736FFA" w:rsidP="00736FFA">
      <w:pPr>
        <w:rPr>
          <w:b/>
        </w:rPr>
      </w:pPr>
    </w:p>
    <w:p w14:paraId="4CED626D" w14:textId="6E179C39" w:rsidR="00736FFA" w:rsidRPr="00736FFA" w:rsidRDefault="00736FFA" w:rsidP="00736FFA">
      <w:pPr>
        <w:rPr>
          <w:b/>
        </w:rPr>
      </w:pPr>
      <w:r w:rsidRPr="00736FFA">
        <w:rPr>
          <w:b/>
        </w:rPr>
        <w:t>6. Contact Section</w:t>
      </w:r>
    </w:p>
    <w:p w14:paraId="49E5C17E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Provides a contact form for users to send inquiries:</w:t>
      </w:r>
    </w:p>
    <w:p w14:paraId="0E3CED12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 - Fields include Name, Email, and Message.</w:t>
      </w:r>
    </w:p>
    <w:p w14:paraId="525F8D66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 xml:space="preserve">  - A submit button to send the message.</w:t>
      </w:r>
    </w:p>
    <w:p w14:paraId="36C0754C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A supportive message and an image are also displayed in this section.</w:t>
      </w:r>
    </w:p>
    <w:p w14:paraId="1060A606" w14:textId="77777777" w:rsidR="00736FFA" w:rsidRPr="00736FFA" w:rsidRDefault="00736FFA" w:rsidP="00736FFA">
      <w:pPr>
        <w:rPr>
          <w:b/>
        </w:rPr>
      </w:pPr>
    </w:p>
    <w:p w14:paraId="66CDFD9B" w14:textId="30E1A24F" w:rsidR="00736FFA" w:rsidRPr="00736FFA" w:rsidRDefault="00736FFA" w:rsidP="00736FFA">
      <w:pPr>
        <w:rPr>
          <w:b/>
        </w:rPr>
      </w:pPr>
      <w:r w:rsidRPr="00736FFA">
        <w:rPr>
          <w:b/>
        </w:rPr>
        <w:t>7. FAQ Section</w:t>
      </w:r>
    </w:p>
    <w:p w14:paraId="078723D0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lastRenderedPageBreak/>
        <w:t>- Lists frequently asked questions, though the answers are not provided in the document.</w:t>
      </w:r>
    </w:p>
    <w:p w14:paraId="6675A9BE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Includes an image (`faq.jpg`) related to the FAQ section.</w:t>
      </w:r>
    </w:p>
    <w:p w14:paraId="4AFDCD4B" w14:textId="77777777" w:rsidR="00736FFA" w:rsidRPr="00736FFA" w:rsidRDefault="00736FFA" w:rsidP="00736FFA">
      <w:pPr>
        <w:rPr>
          <w:b/>
        </w:rPr>
      </w:pPr>
    </w:p>
    <w:p w14:paraId="05B985F9" w14:textId="4A1E77F6" w:rsidR="00736FFA" w:rsidRPr="00736FFA" w:rsidRDefault="00736FFA" w:rsidP="00736FFA">
      <w:pPr>
        <w:rPr>
          <w:b/>
        </w:rPr>
      </w:pPr>
      <w:r w:rsidRPr="00736FFA">
        <w:rPr>
          <w:b/>
        </w:rPr>
        <w:t>8. Footer Section</w:t>
      </w:r>
    </w:p>
    <w:p w14:paraId="39555F20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A footer with the text "&amp;copy; 2023 Global International School."</w:t>
      </w:r>
    </w:p>
    <w:p w14:paraId="1B2F14E9" w14:textId="77777777" w:rsidR="00736FFA" w:rsidRPr="00736FFA" w:rsidRDefault="00736FFA" w:rsidP="00736FFA">
      <w:pPr>
        <w:rPr>
          <w:b/>
        </w:rPr>
      </w:pPr>
      <w:r w:rsidRPr="00736FFA">
        <w:rPr>
          <w:b/>
        </w:rPr>
        <w:t>- Social media links (Facebook, Twitter, Instagram) using Font Awesome icons are provided to connect with the school's profiles.</w:t>
      </w:r>
    </w:p>
    <w:p w14:paraId="7841F0A7" w14:textId="77777777" w:rsidR="00736FFA" w:rsidRPr="00736FFA" w:rsidRDefault="00736FFA" w:rsidP="00736FFA">
      <w:pPr>
        <w:rPr>
          <w:b/>
        </w:rPr>
      </w:pPr>
    </w:p>
    <w:p w14:paraId="60E62515" w14:textId="0DECF98D" w:rsidR="006028D6" w:rsidRPr="006028D6" w:rsidRDefault="00736FFA" w:rsidP="00736FFA">
      <w:pPr>
        <w:rPr>
          <w:b/>
        </w:rPr>
      </w:pPr>
      <w:bookmarkStart w:id="0" w:name="_GoBack"/>
      <w:bookmarkEnd w:id="0"/>
      <w:r w:rsidRPr="00736FFA">
        <w:rPr>
          <w:b/>
        </w:rPr>
        <w:t>.</w:t>
      </w:r>
    </w:p>
    <w:sectPr w:rsidR="006028D6" w:rsidRPr="0060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84"/>
    <w:rsid w:val="006028D6"/>
    <w:rsid w:val="00736FFA"/>
    <w:rsid w:val="00A9461F"/>
    <w:rsid w:val="00F7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32D25"/>
  <w15:chartTrackingRefBased/>
  <w15:docId w15:val="{FF946A04-85FF-4FA6-BB07-F586EF12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1454</Characters>
  <Application>Microsoft Office Word</Application>
  <DocSecurity>0</DocSecurity>
  <Lines>53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Put company name here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2024-11-13T04:35:00Z</dcterms:created>
  <dcterms:modified xsi:type="dcterms:W3CDTF">2024-11-13T04:47:00Z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7c3a19c6472d4bee516737435aa5b63137ab163bf06a3ffe916c8ee45781d79d</vt:lpwstr>
  </property>
</Properties>
</file>