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B4C95" w14:textId="2EB82A9C" w:rsidR="00717BA1" w:rsidRDefault="00717BA1" w:rsidP="00543818">
      <w:pPr>
        <w:jc w:val="center"/>
      </w:pPr>
      <w:r>
        <w:rPr>
          <w:noProof/>
        </w:rPr>
        <w:drawing>
          <wp:inline distT="0" distB="0" distL="0" distR="0" wp14:anchorId="6A47619C" wp14:editId="702BE660">
            <wp:extent cx="2131885" cy="2433320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307" cy="266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43818" w14:paraId="5C908DD0" w14:textId="77777777" w:rsidTr="00543818">
        <w:tc>
          <w:tcPr>
            <w:tcW w:w="3116" w:type="dxa"/>
          </w:tcPr>
          <w:p w14:paraId="6062EEC1" w14:textId="580B4B46" w:rsidR="00543818" w:rsidRDefault="00543818" w:rsidP="00543818">
            <w:pPr>
              <w:jc w:val="center"/>
            </w:pPr>
            <w:r>
              <w:t>GROUP MEMBERS</w:t>
            </w:r>
          </w:p>
        </w:tc>
        <w:tc>
          <w:tcPr>
            <w:tcW w:w="3117" w:type="dxa"/>
          </w:tcPr>
          <w:p w14:paraId="4E6E5DF8" w14:textId="7A8185D1" w:rsidR="00543818" w:rsidRDefault="00543818" w:rsidP="00543818">
            <w:pPr>
              <w:jc w:val="center"/>
            </w:pPr>
            <w:r>
              <w:t>REGISTRATION NUMBER</w:t>
            </w:r>
          </w:p>
        </w:tc>
        <w:tc>
          <w:tcPr>
            <w:tcW w:w="3117" w:type="dxa"/>
          </w:tcPr>
          <w:p w14:paraId="7B17D698" w14:textId="781EEF48" w:rsidR="00543818" w:rsidRDefault="00543818" w:rsidP="00543818">
            <w:pPr>
              <w:jc w:val="center"/>
            </w:pPr>
            <w:r>
              <w:t>STUDENT NUMBER</w:t>
            </w:r>
          </w:p>
        </w:tc>
      </w:tr>
      <w:tr w:rsidR="00543818" w14:paraId="452A3966" w14:textId="77777777" w:rsidTr="00543818">
        <w:tc>
          <w:tcPr>
            <w:tcW w:w="3116" w:type="dxa"/>
          </w:tcPr>
          <w:p w14:paraId="309D437F" w14:textId="77F73961" w:rsidR="00543818" w:rsidRDefault="00543818" w:rsidP="00543818">
            <w:pPr>
              <w:jc w:val="center"/>
            </w:pPr>
            <w:r>
              <w:t>MUZAHURA JOSHUA</w:t>
            </w:r>
          </w:p>
        </w:tc>
        <w:tc>
          <w:tcPr>
            <w:tcW w:w="3117" w:type="dxa"/>
          </w:tcPr>
          <w:p w14:paraId="1C333E4C" w14:textId="30D46868" w:rsidR="00543818" w:rsidRDefault="00543818" w:rsidP="00543818">
            <w:pPr>
              <w:jc w:val="center"/>
            </w:pPr>
            <w:r>
              <w:t>B/23/U/D0611/PS</w:t>
            </w:r>
          </w:p>
        </w:tc>
        <w:tc>
          <w:tcPr>
            <w:tcW w:w="3117" w:type="dxa"/>
          </w:tcPr>
          <w:p w14:paraId="74E9B74F" w14:textId="19EB00AA" w:rsidR="00543818" w:rsidRDefault="00543818" w:rsidP="00543818">
            <w:pPr>
              <w:jc w:val="center"/>
            </w:pPr>
            <w:r>
              <w:t>2300900611</w:t>
            </w:r>
          </w:p>
        </w:tc>
      </w:tr>
      <w:tr w:rsidR="00543818" w14:paraId="7FC7C35D" w14:textId="77777777" w:rsidTr="00543818">
        <w:tc>
          <w:tcPr>
            <w:tcW w:w="3116" w:type="dxa"/>
          </w:tcPr>
          <w:p w14:paraId="7FE8E6E0" w14:textId="07781440" w:rsidR="00543818" w:rsidRDefault="00543818" w:rsidP="00543818">
            <w:pPr>
              <w:jc w:val="center"/>
            </w:pPr>
            <w:proofErr w:type="gramStart"/>
            <w:r>
              <w:t>NAMWEMEZI  PARASIDE</w:t>
            </w:r>
            <w:proofErr w:type="gramEnd"/>
          </w:p>
        </w:tc>
        <w:tc>
          <w:tcPr>
            <w:tcW w:w="3117" w:type="dxa"/>
          </w:tcPr>
          <w:p w14:paraId="24EE2400" w14:textId="4A9A9668" w:rsidR="00543818" w:rsidRDefault="00543818" w:rsidP="00543818">
            <w:pPr>
              <w:jc w:val="center"/>
            </w:pPr>
            <w:r>
              <w:t>B/23/U/D0</w:t>
            </w:r>
            <w:r>
              <w:t>614</w:t>
            </w:r>
            <w:r>
              <w:t>/PS</w:t>
            </w:r>
          </w:p>
        </w:tc>
        <w:tc>
          <w:tcPr>
            <w:tcW w:w="3117" w:type="dxa"/>
          </w:tcPr>
          <w:p w14:paraId="5EE7DAF5" w14:textId="4AB72962" w:rsidR="00543818" w:rsidRDefault="00543818" w:rsidP="00543818">
            <w:pPr>
              <w:jc w:val="center"/>
            </w:pPr>
            <w:r>
              <w:t>230090061</w:t>
            </w:r>
            <w:r>
              <w:t>4</w:t>
            </w:r>
          </w:p>
        </w:tc>
      </w:tr>
      <w:tr w:rsidR="00543818" w14:paraId="757B9683" w14:textId="77777777" w:rsidTr="00543818">
        <w:tc>
          <w:tcPr>
            <w:tcW w:w="3116" w:type="dxa"/>
          </w:tcPr>
          <w:p w14:paraId="2D9EC93D" w14:textId="2F4CD692" w:rsidR="00543818" w:rsidRDefault="00543818" w:rsidP="00543818">
            <w:pPr>
              <w:jc w:val="center"/>
            </w:pPr>
            <w:r>
              <w:t>AGABA RICHARD</w:t>
            </w:r>
          </w:p>
        </w:tc>
        <w:tc>
          <w:tcPr>
            <w:tcW w:w="3117" w:type="dxa"/>
          </w:tcPr>
          <w:p w14:paraId="3F9AE5C7" w14:textId="06365D55" w:rsidR="00543818" w:rsidRDefault="00543818" w:rsidP="00543818">
            <w:pPr>
              <w:jc w:val="center"/>
            </w:pPr>
            <w:r>
              <w:t>B/23/U/D0</w:t>
            </w:r>
            <w:r>
              <w:t>954</w:t>
            </w:r>
            <w:r>
              <w:t>/PS</w:t>
            </w:r>
          </w:p>
        </w:tc>
        <w:tc>
          <w:tcPr>
            <w:tcW w:w="3117" w:type="dxa"/>
          </w:tcPr>
          <w:p w14:paraId="346DDB1C" w14:textId="00C07B13" w:rsidR="00543818" w:rsidRDefault="00543818" w:rsidP="00543818">
            <w:pPr>
              <w:jc w:val="center"/>
            </w:pPr>
            <w:r>
              <w:t>2300900</w:t>
            </w:r>
            <w:r>
              <w:t>954</w:t>
            </w:r>
            <w:bookmarkStart w:id="0" w:name="_GoBack"/>
            <w:bookmarkEnd w:id="0"/>
          </w:p>
        </w:tc>
      </w:tr>
    </w:tbl>
    <w:p w14:paraId="748B19FE" w14:textId="1714B002" w:rsidR="00717BA1" w:rsidRDefault="00717BA1" w:rsidP="00543818">
      <w:pPr>
        <w:jc w:val="center"/>
      </w:pPr>
      <w:r>
        <w:br w:type="page"/>
      </w:r>
    </w:p>
    <w:p w14:paraId="4A4DCC06" w14:textId="77777777" w:rsidR="00290E30" w:rsidRDefault="00290E30" w:rsidP="00543818">
      <w:pPr>
        <w:jc w:val="center"/>
      </w:pPr>
    </w:p>
    <w:p w14:paraId="14A5B67D" w14:textId="77777777" w:rsidR="00290E30" w:rsidRDefault="00290E30" w:rsidP="00543818">
      <w:pPr>
        <w:jc w:val="center"/>
      </w:pPr>
    </w:p>
    <w:p w14:paraId="3456A264" w14:textId="0E714E73" w:rsidR="00290E30" w:rsidRDefault="00290E30" w:rsidP="00543818">
      <w:pPr>
        <w:jc w:val="center"/>
      </w:pPr>
    </w:p>
    <w:p w14:paraId="011A78BB" w14:textId="3E72679A" w:rsidR="00290E30" w:rsidRPr="00290E30" w:rsidRDefault="00290E30" w:rsidP="00543818">
      <w:pPr>
        <w:jc w:val="center"/>
        <w:rPr>
          <w:b/>
        </w:rPr>
      </w:pPr>
      <w:r w:rsidRPr="00290E30">
        <w:rPr>
          <w:b/>
        </w:rPr>
        <w:t>Class Definition: `Book`</w:t>
      </w:r>
    </w:p>
    <w:p w14:paraId="6F963E3A" w14:textId="39BC570C" w:rsidR="00290E30" w:rsidRDefault="00290E30" w:rsidP="00543818">
      <w:pPr>
        <w:jc w:val="center"/>
      </w:pPr>
      <w:r>
        <w:t>1. Purpose: This class represents a book with attributes for the title, author, and publication year.</w:t>
      </w:r>
    </w:p>
    <w:p w14:paraId="71DE1BEC" w14:textId="5EB8D7F9" w:rsidR="00290E30" w:rsidRDefault="00290E30" w:rsidP="00543818">
      <w:pPr>
        <w:jc w:val="center"/>
      </w:pPr>
      <w:r>
        <w:t>2. Constructor (`__</w:t>
      </w:r>
      <w:proofErr w:type="spellStart"/>
      <w:r>
        <w:t>init</w:t>
      </w:r>
      <w:proofErr w:type="spellEnd"/>
      <w:r>
        <w:t>__` method): Initializes a `Book` object with three parameters:</w:t>
      </w:r>
    </w:p>
    <w:p w14:paraId="70E224D7" w14:textId="47E9FE42" w:rsidR="00290E30" w:rsidRDefault="00290E30" w:rsidP="00543818">
      <w:pPr>
        <w:jc w:val="center"/>
      </w:pPr>
      <w:r>
        <w:t>- `title`: The title of the book.</w:t>
      </w:r>
    </w:p>
    <w:p w14:paraId="2EAC52E7" w14:textId="76CC126C" w:rsidR="00290E30" w:rsidRDefault="00290E30" w:rsidP="00543818">
      <w:pPr>
        <w:jc w:val="center"/>
      </w:pPr>
      <w:r>
        <w:t>- `author`: The author of the book.</w:t>
      </w:r>
    </w:p>
    <w:p w14:paraId="23F53911" w14:textId="0DEBC162" w:rsidR="00290E30" w:rsidRDefault="00290E30" w:rsidP="00543818">
      <w:pPr>
        <w:jc w:val="center"/>
      </w:pPr>
      <w:r>
        <w:t>- `</w:t>
      </w:r>
      <w:proofErr w:type="spellStart"/>
      <w:r>
        <w:t>year_published</w:t>
      </w:r>
      <w:proofErr w:type="spellEnd"/>
      <w:r>
        <w:t>`: The year the book was published.</w:t>
      </w:r>
    </w:p>
    <w:p w14:paraId="119B1027" w14:textId="77777777" w:rsidR="00290E30" w:rsidRDefault="00290E30" w:rsidP="00543818">
      <w:pPr>
        <w:jc w:val="center"/>
      </w:pPr>
    </w:p>
    <w:p w14:paraId="04C76CE2" w14:textId="7B509BF1" w:rsidR="00290E30" w:rsidRDefault="00290E30" w:rsidP="00543818">
      <w:pPr>
        <w:jc w:val="center"/>
      </w:pPr>
      <w:r>
        <w:t>3. Method `describe`: Returns a formatted string that describes the book in the format:</w:t>
      </w:r>
    </w:p>
    <w:p w14:paraId="71A8BCDE" w14:textId="286681BA" w:rsidR="00290E30" w:rsidRDefault="00290E30" w:rsidP="00543818">
      <w:pPr>
        <w:jc w:val="center"/>
      </w:pPr>
    </w:p>
    <w:p w14:paraId="71627546" w14:textId="7F8B8E17" w:rsidR="00290E30" w:rsidRDefault="00290E30" w:rsidP="00543818">
      <w:pPr>
        <w:jc w:val="center"/>
      </w:pPr>
      <w:r>
        <w:t>"&lt;title&gt; by &lt;author&gt;, published in &lt;year&gt;"</w:t>
      </w:r>
    </w:p>
    <w:p w14:paraId="6939FC88" w14:textId="27D6FA2C" w:rsidR="00290E30" w:rsidRDefault="00290E30" w:rsidP="00543818">
      <w:pPr>
        <w:jc w:val="center"/>
      </w:pPr>
    </w:p>
    <w:p w14:paraId="7099E238" w14:textId="77777777" w:rsidR="00290E30" w:rsidRDefault="00290E30" w:rsidP="00543818">
      <w:pPr>
        <w:jc w:val="center"/>
      </w:pPr>
    </w:p>
    <w:p w14:paraId="5A885F00" w14:textId="44574A26" w:rsidR="00290E30" w:rsidRDefault="00290E30" w:rsidP="00543818">
      <w:pPr>
        <w:jc w:val="center"/>
      </w:pPr>
    </w:p>
    <w:p w14:paraId="7D1AE091" w14:textId="7D484086" w:rsidR="00290E30" w:rsidRPr="00290E30" w:rsidRDefault="00290E30" w:rsidP="00543818">
      <w:pPr>
        <w:jc w:val="center"/>
        <w:rPr>
          <w:b/>
        </w:rPr>
      </w:pPr>
      <w:r w:rsidRPr="00290E30">
        <w:rPr>
          <w:b/>
        </w:rPr>
        <w:t>Function: `</w:t>
      </w:r>
      <w:proofErr w:type="spellStart"/>
      <w:r w:rsidRPr="00290E30">
        <w:rPr>
          <w:b/>
        </w:rPr>
        <w:t>sort_books_by_year</w:t>
      </w:r>
      <w:proofErr w:type="spellEnd"/>
      <w:r w:rsidRPr="00290E30">
        <w:rPr>
          <w:b/>
        </w:rPr>
        <w:t>`</w:t>
      </w:r>
    </w:p>
    <w:p w14:paraId="0B2602C1" w14:textId="0ADEF7CD" w:rsidR="00290E30" w:rsidRDefault="00290E30" w:rsidP="00543818">
      <w:pPr>
        <w:jc w:val="center"/>
      </w:pPr>
      <w:r>
        <w:t>1.Purpose: Sorts a list of `Book` objects by their publication year.</w:t>
      </w:r>
    </w:p>
    <w:p w14:paraId="4C446521" w14:textId="768F4B10" w:rsidR="00290E30" w:rsidRDefault="00290E30" w:rsidP="00543818">
      <w:pPr>
        <w:jc w:val="center"/>
      </w:pPr>
      <w:r>
        <w:t>2. Parameters:</w:t>
      </w:r>
    </w:p>
    <w:p w14:paraId="76E8739C" w14:textId="57E04D03" w:rsidR="00290E30" w:rsidRDefault="00290E30" w:rsidP="00543818">
      <w:pPr>
        <w:jc w:val="center"/>
      </w:pPr>
      <w:r>
        <w:t>- `books`: A list of `Book` objects to be sorted.</w:t>
      </w:r>
    </w:p>
    <w:p w14:paraId="4EA81298" w14:textId="77777777" w:rsidR="00290E30" w:rsidRDefault="00290E30" w:rsidP="00543818">
      <w:pPr>
        <w:jc w:val="center"/>
      </w:pPr>
    </w:p>
    <w:p w14:paraId="20DE32DA" w14:textId="5F26461B" w:rsidR="00290E30" w:rsidRDefault="00290E30" w:rsidP="00543818">
      <w:pPr>
        <w:jc w:val="center"/>
      </w:pPr>
      <w:r>
        <w:t>3. Returns: A sorted list of `Book` objects based on the `</w:t>
      </w:r>
      <w:proofErr w:type="spellStart"/>
      <w:r>
        <w:t>year_published</w:t>
      </w:r>
      <w:proofErr w:type="spellEnd"/>
      <w:r>
        <w:t>` attribute.</w:t>
      </w:r>
    </w:p>
    <w:p w14:paraId="0751A2AD" w14:textId="77777777" w:rsidR="00290E30" w:rsidRDefault="00290E30" w:rsidP="00543818">
      <w:pPr>
        <w:jc w:val="center"/>
      </w:pPr>
    </w:p>
    <w:p w14:paraId="61DA7347" w14:textId="1736E706" w:rsidR="00290E30" w:rsidRDefault="00290E30" w:rsidP="00543818">
      <w:pPr>
        <w:jc w:val="center"/>
      </w:pPr>
      <w:r>
        <w:t>4. Implementation:</w:t>
      </w:r>
    </w:p>
    <w:p w14:paraId="14855FFC" w14:textId="52F76180" w:rsidR="00290E30" w:rsidRDefault="00290E30" w:rsidP="00543818">
      <w:pPr>
        <w:jc w:val="center"/>
      </w:pPr>
      <w:r>
        <w:t>- If the `books` list is empty, it returns an empty list.</w:t>
      </w:r>
    </w:p>
    <w:p w14:paraId="5BBFFD51" w14:textId="77645D8A" w:rsidR="00290E30" w:rsidRDefault="00290E30" w:rsidP="00543818">
      <w:pPr>
        <w:jc w:val="center"/>
      </w:pPr>
      <w:r>
        <w:t>- Otherwise, it uses Python's `</w:t>
      </w:r>
      <w:proofErr w:type="gramStart"/>
      <w:r>
        <w:t>sorted(</w:t>
      </w:r>
      <w:proofErr w:type="gramEnd"/>
      <w:r>
        <w:t>)` function to sort the books by `</w:t>
      </w:r>
      <w:proofErr w:type="spellStart"/>
      <w:r>
        <w:t>year_published</w:t>
      </w:r>
      <w:proofErr w:type="spellEnd"/>
      <w:r>
        <w:t>`.</w:t>
      </w:r>
    </w:p>
    <w:p w14:paraId="6F660429" w14:textId="77777777" w:rsidR="00290E30" w:rsidRDefault="00290E30" w:rsidP="00543818">
      <w:pPr>
        <w:jc w:val="center"/>
      </w:pPr>
    </w:p>
    <w:p w14:paraId="37BA7CC6" w14:textId="77777777" w:rsidR="00290E30" w:rsidRDefault="00290E30" w:rsidP="00543818">
      <w:pPr>
        <w:jc w:val="center"/>
      </w:pPr>
      <w:r>
        <w:t>---</w:t>
      </w:r>
    </w:p>
    <w:p w14:paraId="085196B8" w14:textId="77777777" w:rsidR="00290E30" w:rsidRDefault="00290E30" w:rsidP="00543818">
      <w:pPr>
        <w:jc w:val="center"/>
      </w:pPr>
    </w:p>
    <w:p w14:paraId="3D0FBBB4" w14:textId="5997C056" w:rsidR="00290E30" w:rsidRPr="00290E30" w:rsidRDefault="00290E30" w:rsidP="00543818">
      <w:pPr>
        <w:jc w:val="center"/>
        <w:rPr>
          <w:b/>
        </w:rPr>
      </w:pPr>
      <w:r w:rsidRPr="00290E30">
        <w:rPr>
          <w:b/>
        </w:rPr>
        <w:lastRenderedPageBreak/>
        <w:t>Creating and Using Book Objects</w:t>
      </w:r>
    </w:p>
    <w:p w14:paraId="1FA0BE56" w14:textId="3D4BEFD0" w:rsidR="00290E30" w:rsidRDefault="00290E30" w:rsidP="00543818">
      <w:pPr>
        <w:jc w:val="center"/>
      </w:pPr>
      <w:r>
        <w:t>1. Instantiation: Five `Book` objects are created, each representing a classic book with details:</w:t>
      </w:r>
    </w:p>
    <w:p w14:paraId="74B2A9D4" w14:textId="60656281" w:rsidR="00290E30" w:rsidRDefault="00290E30" w:rsidP="00543818">
      <w:pPr>
        <w:jc w:val="center"/>
      </w:pPr>
      <w:r>
        <w:t>- `"The Lord of the Rings"` by J.R.R. Tolkien (1954)</w:t>
      </w:r>
    </w:p>
    <w:p w14:paraId="052A19E3" w14:textId="2C80D3F1" w:rsidR="00290E30" w:rsidRDefault="00290E30" w:rsidP="00543818">
      <w:pPr>
        <w:jc w:val="center"/>
      </w:pPr>
      <w:r>
        <w:t>- `"Pride and Prejudice"` by Jane Austen (1813)</w:t>
      </w:r>
    </w:p>
    <w:p w14:paraId="3B2FD449" w14:textId="654F9FA9" w:rsidR="00290E30" w:rsidRDefault="00290E30" w:rsidP="00543818">
      <w:pPr>
        <w:jc w:val="center"/>
      </w:pPr>
      <w:r>
        <w:t>- `"Oliver Twist"` by Charles Dickens (1863)</w:t>
      </w:r>
    </w:p>
    <w:p w14:paraId="34EFBE8D" w14:textId="3AAD11CD" w:rsidR="00290E30" w:rsidRDefault="00290E30" w:rsidP="00543818">
      <w:pPr>
        <w:jc w:val="center"/>
      </w:pPr>
      <w:r>
        <w:t>- `"Frankenstein"` by Mary Shelley (1818)</w:t>
      </w:r>
    </w:p>
    <w:p w14:paraId="6C6DEC61" w14:textId="1C90C589" w:rsidR="00290E30" w:rsidRDefault="00290E30" w:rsidP="00543818">
      <w:pPr>
        <w:jc w:val="center"/>
      </w:pPr>
      <w:r>
        <w:t>- `"Beloved"` by Toni Morrison (1987)</w:t>
      </w:r>
    </w:p>
    <w:p w14:paraId="5012382D" w14:textId="77777777" w:rsidR="00290E30" w:rsidRDefault="00290E30" w:rsidP="00543818">
      <w:pPr>
        <w:jc w:val="center"/>
      </w:pPr>
    </w:p>
    <w:p w14:paraId="660208C3" w14:textId="1617CED5" w:rsidR="00290E30" w:rsidRDefault="00290E30" w:rsidP="00543818">
      <w:pPr>
        <w:jc w:val="center"/>
      </w:pPr>
      <w:r>
        <w:t>2. Describing Books: The `describe` method is called on each book to print a description.</w:t>
      </w:r>
    </w:p>
    <w:p w14:paraId="771708B0" w14:textId="77777777" w:rsidR="00290E30" w:rsidRDefault="00290E30" w:rsidP="00543818">
      <w:pPr>
        <w:jc w:val="center"/>
      </w:pPr>
    </w:p>
    <w:p w14:paraId="49B53EB3" w14:textId="77777777" w:rsidR="00290E30" w:rsidRDefault="00290E30" w:rsidP="00543818">
      <w:pPr>
        <w:jc w:val="center"/>
      </w:pPr>
      <w:r>
        <w:t>---</w:t>
      </w:r>
    </w:p>
    <w:p w14:paraId="49332F1F" w14:textId="77777777" w:rsidR="00290E30" w:rsidRDefault="00290E30" w:rsidP="00543818">
      <w:pPr>
        <w:jc w:val="center"/>
      </w:pPr>
    </w:p>
    <w:p w14:paraId="4BA386C9" w14:textId="547EC465" w:rsidR="00290E30" w:rsidRPr="00290E30" w:rsidRDefault="00290E30" w:rsidP="00543818">
      <w:pPr>
        <w:jc w:val="center"/>
        <w:rPr>
          <w:b/>
        </w:rPr>
      </w:pPr>
      <w:r w:rsidRPr="00290E30">
        <w:rPr>
          <w:b/>
        </w:rPr>
        <w:t>Sorting and Looping Through Books</w:t>
      </w:r>
    </w:p>
    <w:p w14:paraId="5B76B4A5" w14:textId="4379B724" w:rsidR="00290E30" w:rsidRDefault="00290E30" w:rsidP="00543818">
      <w:pPr>
        <w:jc w:val="center"/>
      </w:pPr>
      <w:r>
        <w:t>1. Sorting: The `books` list is passed to `</w:t>
      </w:r>
      <w:proofErr w:type="spellStart"/>
      <w:r>
        <w:t>sort_books_by_year</w:t>
      </w:r>
      <w:proofErr w:type="spellEnd"/>
      <w:r>
        <w:t>`, and the sorted list is stored in `</w:t>
      </w:r>
      <w:proofErr w:type="spellStart"/>
      <w:r>
        <w:t>sorted_books</w:t>
      </w:r>
      <w:proofErr w:type="spellEnd"/>
      <w:r>
        <w:t>`.</w:t>
      </w:r>
    </w:p>
    <w:p w14:paraId="73FCFFCB" w14:textId="77777777" w:rsidR="00290E30" w:rsidRDefault="00290E30" w:rsidP="00543818">
      <w:pPr>
        <w:jc w:val="center"/>
      </w:pPr>
    </w:p>
    <w:p w14:paraId="4BEE177D" w14:textId="18E0BFBD" w:rsidR="00290E30" w:rsidRDefault="00290E30" w:rsidP="00543818">
      <w:pPr>
        <w:jc w:val="center"/>
      </w:pPr>
      <w:r>
        <w:t>2. For Loop:</w:t>
      </w:r>
    </w:p>
    <w:p w14:paraId="08080349" w14:textId="78F6C6FF" w:rsidR="00290E30" w:rsidRDefault="00290E30" w:rsidP="00543818">
      <w:pPr>
        <w:jc w:val="center"/>
      </w:pPr>
      <w:r>
        <w:t>- Iterates through `</w:t>
      </w:r>
      <w:proofErr w:type="spellStart"/>
      <w:r>
        <w:t>sorted_books</w:t>
      </w:r>
      <w:proofErr w:type="spellEnd"/>
      <w:r>
        <w:t>` and prints the title, author, and year of each book.</w:t>
      </w:r>
    </w:p>
    <w:p w14:paraId="3672B813" w14:textId="77777777" w:rsidR="00290E30" w:rsidRDefault="00290E30" w:rsidP="00543818">
      <w:pPr>
        <w:jc w:val="center"/>
      </w:pPr>
    </w:p>
    <w:p w14:paraId="6A0C7F5A" w14:textId="4C7D1E2E" w:rsidR="00290E30" w:rsidRDefault="00290E30" w:rsidP="00543818">
      <w:pPr>
        <w:jc w:val="center"/>
      </w:pPr>
      <w:r>
        <w:t>3. While Loop:</w:t>
      </w:r>
    </w:p>
    <w:p w14:paraId="7C7E8059" w14:textId="2E3D279D" w:rsidR="00290E30" w:rsidRDefault="00290E30" w:rsidP="00543818">
      <w:pPr>
        <w:jc w:val="center"/>
      </w:pPr>
      <w:r>
        <w:t>- Accomplishes the same task as the for loop using a while loop with an index counter.</w:t>
      </w:r>
    </w:p>
    <w:p w14:paraId="1C0EE2AD" w14:textId="77777777" w:rsidR="00290E30" w:rsidRDefault="00290E30" w:rsidP="00543818">
      <w:pPr>
        <w:jc w:val="center"/>
      </w:pPr>
    </w:p>
    <w:p w14:paraId="021AC292" w14:textId="77777777" w:rsidR="00290E30" w:rsidRDefault="00290E30" w:rsidP="00543818">
      <w:pPr>
        <w:jc w:val="center"/>
      </w:pPr>
      <w:r>
        <w:t>---</w:t>
      </w:r>
    </w:p>
    <w:p w14:paraId="57A70599" w14:textId="77777777" w:rsidR="00290E30" w:rsidRDefault="00290E30" w:rsidP="00543818">
      <w:pPr>
        <w:jc w:val="center"/>
      </w:pPr>
    </w:p>
    <w:p w14:paraId="3D8E9F04" w14:textId="7B2578FD" w:rsidR="00290E30" w:rsidRPr="00290E30" w:rsidRDefault="00290E30" w:rsidP="00543818">
      <w:pPr>
        <w:jc w:val="center"/>
        <w:rPr>
          <w:b/>
        </w:rPr>
      </w:pPr>
      <w:r w:rsidRPr="00290E30">
        <w:rPr>
          <w:b/>
        </w:rPr>
        <w:t>Interactive Book Search</w:t>
      </w:r>
    </w:p>
    <w:p w14:paraId="23774488" w14:textId="5CEFBBCD" w:rsidR="00290E30" w:rsidRDefault="00290E30" w:rsidP="00543818">
      <w:pPr>
        <w:jc w:val="center"/>
      </w:pPr>
      <w:r>
        <w:t>1. Purpose: Allows the user to search for a book by title.</w:t>
      </w:r>
    </w:p>
    <w:p w14:paraId="318CD459" w14:textId="14FC6CD9" w:rsidR="00290E30" w:rsidRDefault="00290E30" w:rsidP="00543818">
      <w:pPr>
        <w:jc w:val="center"/>
      </w:pPr>
      <w:r>
        <w:t>2. Implementation:</w:t>
      </w:r>
    </w:p>
    <w:p w14:paraId="02BB23FE" w14:textId="679F82A3" w:rsidR="00290E30" w:rsidRDefault="00290E30" w:rsidP="00543818">
      <w:pPr>
        <w:jc w:val="center"/>
      </w:pPr>
      <w:r>
        <w:t>- Repeatedly prompts the user to enter a book title to search for.</w:t>
      </w:r>
    </w:p>
    <w:p w14:paraId="60606997" w14:textId="6D638373" w:rsidR="00290E30" w:rsidRDefault="00290E30" w:rsidP="00543818">
      <w:pPr>
        <w:jc w:val="center"/>
      </w:pPr>
      <w:r>
        <w:t>- If the user types "exit," the loop breaks.</w:t>
      </w:r>
    </w:p>
    <w:p w14:paraId="6DBFA70A" w14:textId="1DB6C39F" w:rsidR="00290E30" w:rsidRDefault="00290E30" w:rsidP="00543818">
      <w:pPr>
        <w:jc w:val="center"/>
      </w:pPr>
      <w:r>
        <w:lastRenderedPageBreak/>
        <w:t>- The code searches `</w:t>
      </w:r>
      <w:proofErr w:type="spellStart"/>
      <w:r>
        <w:t>sorted_books</w:t>
      </w:r>
      <w:proofErr w:type="spellEnd"/>
      <w:r>
        <w:t>` for a match and prints the book's details if found, or a "Book not found" message if not.</w:t>
      </w:r>
    </w:p>
    <w:p w14:paraId="6C780BAA" w14:textId="77777777" w:rsidR="00290E30" w:rsidRDefault="00290E30" w:rsidP="00543818">
      <w:pPr>
        <w:jc w:val="center"/>
      </w:pPr>
    </w:p>
    <w:p w14:paraId="54645B4A" w14:textId="77777777" w:rsidR="00290E30" w:rsidRDefault="00290E30" w:rsidP="00543818">
      <w:pPr>
        <w:jc w:val="center"/>
      </w:pPr>
      <w:r>
        <w:t>---</w:t>
      </w:r>
    </w:p>
    <w:p w14:paraId="3EA63731" w14:textId="3A78FBA7" w:rsidR="00290E30" w:rsidRPr="00290E30" w:rsidRDefault="00290E30" w:rsidP="00543818">
      <w:pPr>
        <w:jc w:val="center"/>
        <w:rPr>
          <w:b/>
        </w:rPr>
      </w:pPr>
      <w:r w:rsidRPr="00290E30">
        <w:rPr>
          <w:b/>
        </w:rPr>
        <w:t>User Interaction: Name, Age, and Favorite Number</w:t>
      </w:r>
    </w:p>
    <w:p w14:paraId="09A02201" w14:textId="3D7BA7AA" w:rsidR="00290E30" w:rsidRDefault="00290E30" w:rsidP="00543818">
      <w:pPr>
        <w:jc w:val="center"/>
      </w:pPr>
      <w:r>
        <w:t>1. Name Input:</w:t>
      </w:r>
    </w:p>
    <w:p w14:paraId="5F45339D" w14:textId="077B7385" w:rsidR="00290E30" w:rsidRDefault="00290E30" w:rsidP="00543818">
      <w:pPr>
        <w:jc w:val="center"/>
      </w:pPr>
      <w:r>
        <w:t>- Asks the user for their name and greets them.</w:t>
      </w:r>
    </w:p>
    <w:p w14:paraId="7CD9F129" w14:textId="77777777" w:rsidR="00290E30" w:rsidRDefault="00290E30" w:rsidP="00543818">
      <w:pPr>
        <w:jc w:val="center"/>
      </w:pPr>
    </w:p>
    <w:p w14:paraId="5005BE03" w14:textId="6940BFD5" w:rsidR="00290E30" w:rsidRDefault="00290E30" w:rsidP="00543818">
      <w:pPr>
        <w:jc w:val="center"/>
      </w:pPr>
      <w:r>
        <w:t>2. Age Input:</w:t>
      </w:r>
    </w:p>
    <w:p w14:paraId="07574658" w14:textId="260B771B" w:rsidR="00290E30" w:rsidRDefault="00290E30" w:rsidP="00543818">
      <w:pPr>
        <w:jc w:val="center"/>
      </w:pPr>
      <w:r>
        <w:t>- Asks the user for their age and calculates their birth year, using error handling for non-numeric input.</w:t>
      </w:r>
    </w:p>
    <w:p w14:paraId="3A325BDC" w14:textId="77777777" w:rsidR="00290E30" w:rsidRDefault="00290E30" w:rsidP="00543818">
      <w:pPr>
        <w:jc w:val="center"/>
      </w:pPr>
    </w:p>
    <w:p w14:paraId="38FAE21C" w14:textId="750DD577" w:rsidR="00290E30" w:rsidRDefault="00290E30" w:rsidP="00543818">
      <w:pPr>
        <w:jc w:val="center"/>
      </w:pPr>
      <w:r>
        <w:t>3. Favorite Number Input:</w:t>
      </w:r>
    </w:p>
    <w:p w14:paraId="0BC12830" w14:textId="20E50CB8" w:rsidR="00290E30" w:rsidRDefault="00290E30" w:rsidP="00543818">
      <w:pPr>
        <w:jc w:val="center"/>
      </w:pPr>
      <w:r>
        <w:t>- Asks the user for their favorite number.</w:t>
      </w:r>
    </w:p>
    <w:p w14:paraId="0C2F6F04" w14:textId="0E25B461" w:rsidR="00290E30" w:rsidRDefault="00290E30" w:rsidP="00543818">
      <w:pPr>
        <w:jc w:val="center"/>
      </w:pPr>
      <w:r>
        <w:t>- Determines if the number is even or odd.</w:t>
      </w:r>
    </w:p>
    <w:p w14:paraId="12C29B10" w14:textId="5785B64B" w:rsidR="00290E30" w:rsidRDefault="00290E30" w:rsidP="00543818">
      <w:pPr>
        <w:jc w:val="center"/>
      </w:pPr>
      <w:r>
        <w:t>- Further checks if the number is greater than or less than 10, or exactly 10, and provides feedback.</w:t>
      </w:r>
    </w:p>
    <w:p w14:paraId="4EC3678A" w14:textId="77777777" w:rsidR="00290E30" w:rsidRDefault="00290E30" w:rsidP="00543818">
      <w:pPr>
        <w:jc w:val="center"/>
      </w:pPr>
    </w:p>
    <w:p w14:paraId="3967F1D9" w14:textId="6EF5AF7B" w:rsidR="00290E30" w:rsidRDefault="00290E30" w:rsidP="00543818">
      <w:pPr>
        <w:jc w:val="center"/>
      </w:pPr>
    </w:p>
    <w:p w14:paraId="63B5EE11" w14:textId="77777777" w:rsidR="00290E30" w:rsidRDefault="00290E30" w:rsidP="00543818">
      <w:pPr>
        <w:jc w:val="center"/>
      </w:pPr>
    </w:p>
    <w:p w14:paraId="557AF304" w14:textId="4D36812B" w:rsidR="00290E30" w:rsidRPr="00290E30" w:rsidRDefault="00290E30" w:rsidP="00543818">
      <w:pPr>
        <w:jc w:val="center"/>
        <w:rPr>
          <w:b/>
        </w:rPr>
      </w:pPr>
      <w:r w:rsidRPr="00290E30">
        <w:rPr>
          <w:b/>
        </w:rPr>
        <w:t>Error Handling</w:t>
      </w:r>
    </w:p>
    <w:p w14:paraId="68C9CF6B" w14:textId="2E1360BC" w:rsidR="00290E30" w:rsidRDefault="00290E30" w:rsidP="00543818">
      <w:pPr>
        <w:jc w:val="center"/>
      </w:pPr>
      <w:r>
        <w:t xml:space="preserve">1. </w:t>
      </w:r>
      <w:proofErr w:type="spellStart"/>
      <w:r>
        <w:t>ValueError</w:t>
      </w:r>
      <w:proofErr w:type="spellEnd"/>
      <w:r>
        <w:t xml:space="preserve"> Handling:</w:t>
      </w:r>
    </w:p>
    <w:p w14:paraId="21273C73" w14:textId="3FAF38E8" w:rsidR="00290E30" w:rsidRDefault="00290E30" w:rsidP="00543818">
      <w:pPr>
        <w:jc w:val="center"/>
      </w:pPr>
      <w:r>
        <w:t>- If a non-numeric input is given for age or favorite number, the code prints an error message.</w:t>
      </w:r>
    </w:p>
    <w:p w14:paraId="7946D5ED" w14:textId="77777777" w:rsidR="00290E30" w:rsidRDefault="00290E30" w:rsidP="00543818">
      <w:pPr>
        <w:jc w:val="center"/>
      </w:pPr>
    </w:p>
    <w:p w14:paraId="2D89D03F" w14:textId="7E965C56" w:rsidR="00290E30" w:rsidRDefault="00290E30" w:rsidP="00543818">
      <w:pPr>
        <w:jc w:val="center"/>
      </w:pPr>
    </w:p>
    <w:p w14:paraId="1B06D123" w14:textId="77777777" w:rsidR="00290E30" w:rsidRDefault="00290E30" w:rsidP="00543818">
      <w:pPr>
        <w:jc w:val="center"/>
      </w:pPr>
    </w:p>
    <w:p w14:paraId="66F3B84F" w14:textId="4026F812" w:rsidR="00F22D2F" w:rsidRDefault="00290E30" w:rsidP="00543818">
      <w:pPr>
        <w:jc w:val="center"/>
      </w:pPr>
      <w:r>
        <w:t>This code combines object-oriented programming (with the `Book` class) and user interaction, showcasing sorting, looping structures, and input validation.</w:t>
      </w:r>
    </w:p>
    <w:sectPr w:rsidR="00F22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2F"/>
    <w:rsid w:val="00290E30"/>
    <w:rsid w:val="00543818"/>
    <w:rsid w:val="00717BA1"/>
    <w:rsid w:val="00C27CA0"/>
    <w:rsid w:val="00F2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42A8E8"/>
  <w15:chartTrackingRefBased/>
  <w15:docId w15:val="{332E757F-B475-4867-AA1C-8050D296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492</Words>
  <Characters>2495</Characters>
  <Application>Microsoft Office Word</Application>
  <DocSecurity>0</DocSecurity>
  <Lines>95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Put company name here</Company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2024-11-11T18:34:00Z</dcterms:created>
  <dcterms:modified xsi:type="dcterms:W3CDTF">2024-11-11T19:10:00Z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fafb459bfe738d5dace8d50885ca2c616f8130a02c4007ac0f143f831fcbe2e4</vt:lpwstr>
  </property>
</Properties>
</file>