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08E4" w14:textId="66B65F3F" w:rsidR="000879BD" w:rsidRDefault="000879BD" w:rsidP="000879B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879BD">
        <w:rPr>
          <w:rFonts w:ascii="Times New Roman" w:hAnsi="Times New Roman" w:cs="Times New Roman"/>
          <w:sz w:val="40"/>
          <w:szCs w:val="40"/>
          <w:lang w:val="en-US"/>
        </w:rPr>
        <w:t>Josh Angel Bravo</w:t>
      </w:r>
    </w:p>
    <w:p w14:paraId="452BE9C0" w14:textId="4EFBAAF0" w:rsidR="000879BD" w:rsidRDefault="000879BD" w:rsidP="000879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Makati City | 0931-895-3513 | </w:t>
      </w:r>
      <w:hyperlink r:id="rId7" w:history="1">
        <w:r w:rsidRPr="00820A8F">
          <w:rPr>
            <w:rStyle w:val="Hyperlink"/>
            <w:rFonts w:ascii="Times New Roman" w:hAnsi="Times New Roman" w:cs="Times New Roman"/>
            <w:lang w:val="en-US"/>
          </w:rPr>
          <w:t>joshangelb@gmail.com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 w:rsidRPr="000879BD">
        <w:rPr>
          <w:rFonts w:ascii="Times New Roman" w:hAnsi="Times New Roman" w:cs="Times New Roman"/>
          <w:lang w:val="en-US"/>
        </w:rPr>
        <w:t>linkedin.com/in/josh-bravo-88a4aa1b7/</w:t>
      </w:r>
    </w:p>
    <w:p w14:paraId="1682D2B9" w14:textId="4BBF6806" w:rsidR="000879BD" w:rsidRDefault="000879BD" w:rsidP="000879B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Professional Career Summary</w:t>
      </w:r>
    </w:p>
    <w:p w14:paraId="3B6608FD" w14:textId="51058576" w:rsidR="004814B1" w:rsidRDefault="004814B1" w:rsidP="000879BD">
      <w:pPr>
        <w:rPr>
          <w:rFonts w:ascii="Times New Roman" w:hAnsi="Times New Roman" w:cs="Times New Roman"/>
        </w:rPr>
      </w:pPr>
      <w:r w:rsidRPr="004814B1">
        <w:rPr>
          <w:rFonts w:ascii="Times New Roman" w:hAnsi="Times New Roman" w:cs="Times New Roman"/>
        </w:rPr>
        <w:t>Front-End Developer with nearly six months of hands-on experience in web development for a tech startup environment. Successfully developed and deployed a client-facing website for an ERP solutions provider, contributing to a 10% revenue increase through seamless software implementation. Possesses a strong foundation in HTML, CSS, JavaScript, and Vue.js, with working knowledge of Agile methodologies and the Software Development Life Cycle (SDLC)</w:t>
      </w:r>
      <w:r w:rsidR="003106CE">
        <w:rPr>
          <w:rFonts w:ascii="Times New Roman" w:hAnsi="Times New Roman" w:cs="Times New Roman"/>
        </w:rPr>
        <w:t>, C# .NET</w:t>
      </w:r>
      <w:r w:rsidRPr="004814B1">
        <w:rPr>
          <w:rFonts w:ascii="Times New Roman" w:hAnsi="Times New Roman" w:cs="Times New Roman"/>
        </w:rPr>
        <w:t>. Adaptable, detail-oriented, and committed to building responsive, user-centered web interfaces that support business goals and enhance user experience.</w:t>
      </w:r>
    </w:p>
    <w:p w14:paraId="41CFCC02" w14:textId="7AE86924" w:rsidR="004814B1" w:rsidRDefault="004814B1" w:rsidP="004814B1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Software Tools and Tech Stack</w:t>
      </w:r>
    </w:p>
    <w:p w14:paraId="16F4F2CD" w14:textId="5D1B34D7" w:rsidR="004814B1" w:rsidRDefault="00DA227E" w:rsidP="004814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  <w:r w:rsidR="004814B1">
        <w:rPr>
          <w:rFonts w:ascii="Times New Roman" w:hAnsi="Times New Roman" w:cs="Times New Roman"/>
        </w:rPr>
        <w:t xml:space="preserve">, </w:t>
      </w:r>
      <w:r w:rsidR="005D5699">
        <w:rPr>
          <w:rFonts w:ascii="Times New Roman" w:hAnsi="Times New Roman" w:cs="Times New Roman"/>
        </w:rPr>
        <w:t>Windsurf, Packet Tracer, Visual Studio, Figma, HTML, CSS, Java</w:t>
      </w:r>
      <w:r>
        <w:rPr>
          <w:rFonts w:ascii="Times New Roman" w:hAnsi="Times New Roman" w:cs="Times New Roman"/>
        </w:rPr>
        <w:t>S</w:t>
      </w:r>
      <w:r w:rsidR="005D5699">
        <w:rPr>
          <w:rFonts w:ascii="Times New Roman" w:hAnsi="Times New Roman" w:cs="Times New Roman"/>
        </w:rPr>
        <w:t>cript, Vue</w:t>
      </w:r>
      <w:r>
        <w:rPr>
          <w:rFonts w:ascii="Times New Roman" w:hAnsi="Times New Roman" w:cs="Times New Roman"/>
        </w:rPr>
        <w:t>.</w:t>
      </w:r>
      <w:r w:rsidR="005D5699">
        <w:rPr>
          <w:rFonts w:ascii="Times New Roman" w:hAnsi="Times New Roman" w:cs="Times New Roman"/>
        </w:rPr>
        <w:t>js</w:t>
      </w:r>
    </w:p>
    <w:p w14:paraId="7CE30875" w14:textId="5864DE8F" w:rsidR="005D5699" w:rsidRDefault="005D5699" w:rsidP="005D569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67B0B176" w14:textId="646FF396" w:rsidR="005D5699" w:rsidRDefault="001146D2" w:rsidP="005D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Geer IT Solutions | </w:t>
      </w:r>
      <w:r>
        <w:rPr>
          <w:rFonts w:ascii="Times New Roman" w:hAnsi="Times New Roman" w:cs="Times New Roman"/>
        </w:rPr>
        <w:t>Pandi, Bulacan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March 2025 – June 2025</w:t>
      </w:r>
    </w:p>
    <w:p w14:paraId="04E79B3A" w14:textId="7D78DB36" w:rsidR="001146D2" w:rsidRDefault="001146D2" w:rsidP="005D5699">
      <w:pPr>
        <w:rPr>
          <w:rFonts w:ascii="Times New Roman" w:hAnsi="Times New Roman" w:cs="Times New Roman"/>
          <w:b/>
          <w:bCs/>
          <w:u w:val="single"/>
        </w:rPr>
      </w:pPr>
      <w:r w:rsidRPr="001146D2">
        <w:rPr>
          <w:rFonts w:ascii="Times New Roman" w:hAnsi="Times New Roman" w:cs="Times New Roman"/>
          <w:b/>
          <w:bCs/>
          <w:u w:val="single"/>
        </w:rPr>
        <w:t>Frontend Developer</w:t>
      </w:r>
    </w:p>
    <w:p w14:paraId="35C7188E" w14:textId="603D11B8" w:rsidR="001146D2" w:rsidRDefault="001146D2" w:rsidP="00114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6D2">
        <w:rPr>
          <w:rFonts w:ascii="Times New Roman" w:hAnsi="Times New Roman" w:cs="Times New Roman"/>
        </w:rPr>
        <w:t>Developed and maintained responsive web interfaces using Vue.js, HTML, CSS, and JavaScript, ensuring seamless user experience across devices.</w:t>
      </w:r>
    </w:p>
    <w:p w14:paraId="2FFC4D15" w14:textId="42C4C9FB" w:rsidR="001146D2" w:rsidRDefault="001146D2" w:rsidP="00114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6D2">
        <w:rPr>
          <w:rFonts w:ascii="Times New Roman" w:hAnsi="Times New Roman" w:cs="Times New Roman"/>
        </w:rPr>
        <w:t>Collaborated with a small team to design and implement UI components for a client website offering ERP (Enterprise Resource Planning) services.</w:t>
      </w:r>
    </w:p>
    <w:p w14:paraId="484BEF9E" w14:textId="65AEACD2" w:rsidR="001146D2" w:rsidRDefault="001146D2" w:rsidP="00114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6D2">
        <w:rPr>
          <w:rFonts w:ascii="Times New Roman" w:hAnsi="Times New Roman" w:cs="Times New Roman"/>
        </w:rPr>
        <w:t>Deployed and optimized the web application to a live server, ensuring smooth performance and reliable functionality after launch.</w:t>
      </w:r>
    </w:p>
    <w:p w14:paraId="4C6AB80E" w14:textId="58BF0F12" w:rsidR="001146D2" w:rsidRDefault="001146D2" w:rsidP="001146D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 and Certification</w:t>
      </w:r>
    </w:p>
    <w:p w14:paraId="2BA4F319" w14:textId="3219B8E4" w:rsidR="00404828" w:rsidRDefault="00404828" w:rsidP="00114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First City Providential College </w:t>
      </w:r>
      <w:r>
        <w:rPr>
          <w:rFonts w:ascii="Times New Roman" w:hAnsi="Times New Roman" w:cs="Times New Roman"/>
        </w:rPr>
        <w:t>(City of San Jose del Monte, Bulacan)</w:t>
      </w:r>
    </w:p>
    <w:p w14:paraId="1152387E" w14:textId="79AE839C" w:rsidR="00404828" w:rsidRDefault="00404828" w:rsidP="001146D2">
      <w:pPr>
        <w:rPr>
          <w:rFonts w:ascii="Times New Roman" w:hAnsi="Times New Roman" w:cs="Times New Roman"/>
        </w:rPr>
      </w:pPr>
      <w:r w:rsidRPr="00733981">
        <w:rPr>
          <w:rFonts w:ascii="Times New Roman" w:hAnsi="Times New Roman" w:cs="Times New Roman"/>
          <w:b/>
          <w:bCs/>
          <w:u w:val="single"/>
        </w:rPr>
        <w:t>Bachelors of Science in Information Technology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(2020-2025)</w:t>
      </w:r>
    </w:p>
    <w:p w14:paraId="6BC46618" w14:textId="0FD8042C" w:rsidR="003106CE" w:rsidRDefault="003106CE" w:rsidP="00310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CS401: Operating Systems (Saylor.org Academy, 2024)</w:t>
      </w:r>
    </w:p>
    <w:p w14:paraId="355FF3CF" w14:textId="21567732" w:rsidR="003106CE" w:rsidRDefault="003106CE" w:rsidP="00310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First City Providential College </w:t>
      </w:r>
      <w:r>
        <w:rPr>
          <w:rFonts w:ascii="Times New Roman" w:hAnsi="Times New Roman" w:cs="Times New Roman"/>
        </w:rPr>
        <w:t>(City of San Jose del Monte, Bulacan)</w:t>
      </w:r>
    </w:p>
    <w:p w14:paraId="3DFB102E" w14:textId="3029E4E5" w:rsidR="003106CE" w:rsidRDefault="003106CE" w:rsidP="003106CE">
      <w:pPr>
        <w:rPr>
          <w:rFonts w:ascii="Times New Roman" w:hAnsi="Times New Roman" w:cs="Times New Roman"/>
        </w:rPr>
      </w:pPr>
      <w:r w:rsidRPr="00DA227E">
        <w:rPr>
          <w:rFonts w:ascii="Times New Roman" w:hAnsi="Times New Roman" w:cs="Times New Roman"/>
          <w:b/>
          <w:bCs/>
          <w:u w:val="single"/>
        </w:rPr>
        <w:t xml:space="preserve">SHS – Arts and </w:t>
      </w:r>
      <w:proofErr w:type="spellStart"/>
      <w:r w:rsidRPr="00DA227E">
        <w:rPr>
          <w:rFonts w:ascii="Times New Roman" w:hAnsi="Times New Roman" w:cs="Times New Roman"/>
          <w:b/>
          <w:bCs/>
          <w:u w:val="single"/>
        </w:rPr>
        <w:t>Desgin</w:t>
      </w:r>
      <w:proofErr w:type="spellEnd"/>
      <w:r w:rsidRPr="00DA227E">
        <w:rPr>
          <w:rFonts w:ascii="Times New Roman" w:hAnsi="Times New Roman" w:cs="Times New Roman"/>
          <w:b/>
          <w:bCs/>
          <w:u w:val="single"/>
        </w:rPr>
        <w:t xml:space="preserve"> Track, Visual Arts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(2018-2020)</w:t>
      </w:r>
    </w:p>
    <w:p w14:paraId="52C84A3D" w14:textId="66A46B71" w:rsidR="003106CE" w:rsidRDefault="003106CE" w:rsidP="00310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Honors (2020)</w:t>
      </w:r>
    </w:p>
    <w:p w14:paraId="3145F64D" w14:textId="167DE09C" w:rsidR="003106CE" w:rsidRDefault="003106CE" w:rsidP="00310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Honors (2019)</w:t>
      </w:r>
    </w:p>
    <w:p w14:paraId="7B82E342" w14:textId="77777777" w:rsidR="00210666" w:rsidRDefault="00210666" w:rsidP="00210666">
      <w:pPr>
        <w:rPr>
          <w:rFonts w:ascii="Times New Roman" w:hAnsi="Times New Roman" w:cs="Times New Roman"/>
          <w:b/>
          <w:bCs/>
        </w:rPr>
      </w:pPr>
    </w:p>
    <w:p w14:paraId="01F15B07" w14:textId="16BA134B" w:rsidR="00210666" w:rsidRDefault="00210666" w:rsidP="0021066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Portfolio</w:t>
      </w:r>
    </w:p>
    <w:p w14:paraId="5C9F49B8" w14:textId="6B157DFD" w:rsidR="00210666" w:rsidRPr="00210666" w:rsidRDefault="00210666" w:rsidP="00210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hyperlink r:id="rId8" w:history="1">
        <w:r w:rsidRPr="00210666">
          <w:rPr>
            <w:rStyle w:val="Hyperlink"/>
            <w:rFonts w:ascii="Times New Roman" w:hAnsi="Times New Roman" w:cs="Times New Roman"/>
            <w:b/>
            <w:bCs/>
          </w:rPr>
          <w:t>https://josh13-glitch.github.io/Portfolio/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7CABAF52" w14:textId="77777777" w:rsidR="00404828" w:rsidRPr="00404828" w:rsidRDefault="00404828" w:rsidP="001146D2">
      <w:pPr>
        <w:rPr>
          <w:rFonts w:ascii="Times New Roman" w:hAnsi="Times New Roman" w:cs="Times New Roman"/>
        </w:rPr>
      </w:pPr>
    </w:p>
    <w:sectPr w:rsidR="00404828" w:rsidRPr="0040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DA5CE" w14:textId="77777777" w:rsidR="001E4308" w:rsidRDefault="001E4308" w:rsidP="00DA227E">
      <w:pPr>
        <w:spacing w:after="0" w:line="240" w:lineRule="auto"/>
      </w:pPr>
      <w:r>
        <w:separator/>
      </w:r>
    </w:p>
  </w:endnote>
  <w:endnote w:type="continuationSeparator" w:id="0">
    <w:p w14:paraId="3AAE76B9" w14:textId="77777777" w:rsidR="001E4308" w:rsidRDefault="001E4308" w:rsidP="00DA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544DB" w14:textId="77777777" w:rsidR="001E4308" w:rsidRDefault="001E4308" w:rsidP="00DA227E">
      <w:pPr>
        <w:spacing w:after="0" w:line="240" w:lineRule="auto"/>
      </w:pPr>
      <w:r>
        <w:separator/>
      </w:r>
    </w:p>
  </w:footnote>
  <w:footnote w:type="continuationSeparator" w:id="0">
    <w:p w14:paraId="7FECA0E2" w14:textId="77777777" w:rsidR="001E4308" w:rsidRDefault="001E4308" w:rsidP="00DA2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41604"/>
    <w:multiLevelType w:val="hybridMultilevel"/>
    <w:tmpl w:val="9C04B3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804C1"/>
    <w:multiLevelType w:val="hybridMultilevel"/>
    <w:tmpl w:val="DEBC6F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655C1"/>
    <w:multiLevelType w:val="hybridMultilevel"/>
    <w:tmpl w:val="42A084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550438">
    <w:abstractNumId w:val="2"/>
  </w:num>
  <w:num w:numId="2" w16cid:durableId="1698653640">
    <w:abstractNumId w:val="1"/>
  </w:num>
  <w:num w:numId="3" w16cid:durableId="38687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BD"/>
    <w:rsid w:val="000879BD"/>
    <w:rsid w:val="000F60F9"/>
    <w:rsid w:val="001146D2"/>
    <w:rsid w:val="001E4308"/>
    <w:rsid w:val="00210666"/>
    <w:rsid w:val="003106CE"/>
    <w:rsid w:val="003906FF"/>
    <w:rsid w:val="00404828"/>
    <w:rsid w:val="004814B1"/>
    <w:rsid w:val="00546B39"/>
    <w:rsid w:val="005D5699"/>
    <w:rsid w:val="00733981"/>
    <w:rsid w:val="00BC579E"/>
    <w:rsid w:val="00DA227E"/>
    <w:rsid w:val="00D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BBF"/>
  <w15:chartTrackingRefBased/>
  <w15:docId w15:val="{5F515A9E-D12C-44D5-B8E5-3A894F2D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9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9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2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7E"/>
  </w:style>
  <w:style w:type="paragraph" w:styleId="Footer">
    <w:name w:val="footer"/>
    <w:basedOn w:val="Normal"/>
    <w:link w:val="FooterChar"/>
    <w:uiPriority w:val="99"/>
    <w:unhideWhenUsed/>
    <w:rsid w:val="00DA2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h13-glitch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angel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Angel Bravo</dc:creator>
  <cp:keywords/>
  <dc:description/>
  <cp:lastModifiedBy>Josh Angel Bravo</cp:lastModifiedBy>
  <cp:revision>2</cp:revision>
  <cp:lastPrinted>2025-10-22T15:57:00Z</cp:lastPrinted>
  <dcterms:created xsi:type="dcterms:W3CDTF">2025-10-25T12:37:00Z</dcterms:created>
  <dcterms:modified xsi:type="dcterms:W3CDTF">2025-10-25T12:37:00Z</dcterms:modified>
</cp:coreProperties>
</file>