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C9B7" w14:textId="77777777" w:rsidR="003374A9" w:rsidRPr="003374A9" w:rsidRDefault="003374A9" w:rsidP="003374A9">
      <w:pPr>
        <w:rPr>
          <w:b/>
          <w:bCs/>
        </w:rPr>
      </w:pPr>
      <w:r w:rsidRPr="003374A9">
        <w:rPr>
          <w:rFonts w:ascii="Segoe UI Emoji" w:hAnsi="Segoe UI Emoji" w:cs="Segoe UI Emoji"/>
          <w:b/>
          <w:bCs/>
        </w:rPr>
        <w:t>🔍</w:t>
      </w:r>
      <w:r w:rsidRPr="003374A9">
        <w:rPr>
          <w:b/>
          <w:bCs/>
        </w:rPr>
        <w:t xml:space="preserve"> </w:t>
      </w:r>
      <w:proofErr w:type="spellStart"/>
      <w:r w:rsidRPr="003374A9">
        <w:rPr>
          <w:b/>
          <w:bCs/>
        </w:rPr>
        <w:t>Mithilaipatti</w:t>
      </w:r>
      <w:proofErr w:type="spellEnd"/>
      <w:r w:rsidRPr="003374A9">
        <w:rPr>
          <w:b/>
          <w:bCs/>
        </w:rPr>
        <w:t xml:space="preserve"> — Complete Senior Engineer Code Review</w:t>
      </w:r>
    </w:p>
    <w:p w14:paraId="39136DF0" w14:textId="77777777" w:rsidR="003374A9" w:rsidRPr="003374A9" w:rsidRDefault="003374A9" w:rsidP="003374A9">
      <w:r w:rsidRPr="003374A9">
        <w:rPr>
          <w:b/>
          <w:bCs/>
        </w:rPr>
        <w:t>File</w:t>
      </w:r>
      <w:r w:rsidRPr="003374A9">
        <w:t>: index.html · </w:t>
      </w:r>
      <w:r w:rsidRPr="003374A9">
        <w:rPr>
          <w:b/>
          <w:bCs/>
        </w:rPr>
        <w:t>Lines</w:t>
      </w:r>
      <w:r w:rsidRPr="003374A9">
        <w:t>: 2,957 · </w:t>
      </w:r>
      <w:r w:rsidRPr="003374A9">
        <w:rPr>
          <w:b/>
          <w:bCs/>
        </w:rPr>
        <w:t>Size</w:t>
      </w:r>
      <w:r w:rsidRPr="003374A9">
        <w:t>: 315 KB · </w:t>
      </w:r>
      <w:r w:rsidRPr="003374A9">
        <w:rPr>
          <w:b/>
          <w:bCs/>
        </w:rPr>
        <w:t>Type</w:t>
      </w:r>
      <w:r w:rsidRPr="003374A9">
        <w:t>: Single-file HTML/CSS/JS application</w:t>
      </w:r>
    </w:p>
    <w:p w14:paraId="396D5EB7" w14:textId="77777777" w:rsidR="003374A9" w:rsidRPr="003374A9" w:rsidRDefault="003374A9" w:rsidP="003374A9">
      <w:r w:rsidRPr="003374A9">
        <w:pict w14:anchorId="3BBB5A2C">
          <v:rect id="_x0000_i1097" style="width:9in;height:.75pt" o:hrpct="0" o:hralign="center" o:hrstd="t" o:hr="t" fillcolor="#a0a0a0" stroked="f"/>
        </w:pict>
      </w:r>
    </w:p>
    <w:p w14:paraId="33D753BE" w14:textId="77777777" w:rsidR="003374A9" w:rsidRPr="003374A9" w:rsidRDefault="003374A9" w:rsidP="003374A9">
      <w:pPr>
        <w:rPr>
          <w:b/>
          <w:bCs/>
        </w:rPr>
      </w:pPr>
      <w:r w:rsidRPr="003374A9">
        <w:rPr>
          <w:b/>
          <w:bCs/>
        </w:rPr>
        <w:t>PHASE 1 — PROJECT UNDERSTANDING</w:t>
      </w:r>
    </w:p>
    <w:p w14:paraId="66B481E1" w14:textId="77777777" w:rsidR="003374A9" w:rsidRPr="003374A9" w:rsidRDefault="003374A9" w:rsidP="003374A9">
      <w:r w:rsidRPr="003374A9">
        <w:t>What This Application Does</w:t>
      </w:r>
    </w:p>
    <w:p w14:paraId="35E7771F" w14:textId="77777777" w:rsidR="003374A9" w:rsidRPr="003374A9" w:rsidRDefault="003374A9" w:rsidP="003374A9">
      <w:r w:rsidRPr="003374A9">
        <w:t>This is the </w:t>
      </w:r>
      <w:r w:rsidRPr="003374A9">
        <w:rPr>
          <w:b/>
          <w:bCs/>
        </w:rPr>
        <w:t xml:space="preserve">official village website for </w:t>
      </w:r>
      <w:proofErr w:type="spellStart"/>
      <w:r w:rsidRPr="003374A9">
        <w:rPr>
          <w:b/>
          <w:bCs/>
        </w:rPr>
        <w:t>Mithilaipatti</w:t>
      </w:r>
      <w:proofErr w:type="spellEnd"/>
      <w:r w:rsidRPr="003374A9">
        <w:t>, a village in Sivagangai District, Tamil Nadu, India. It is a bilingual (Tamil + English) promotional/informational website showcasing:</w:t>
      </w:r>
    </w:p>
    <w:p w14:paraId="0BD1A6B3" w14:textId="77777777" w:rsidR="003374A9" w:rsidRPr="003374A9" w:rsidRDefault="003374A9" w:rsidP="003374A9">
      <w:pPr>
        <w:numPr>
          <w:ilvl w:val="0"/>
          <w:numId w:val="1"/>
        </w:numPr>
      </w:pPr>
      <w:r w:rsidRPr="003374A9">
        <w:t xml:space="preserve">Village history (the </w:t>
      </w:r>
      <w:proofErr w:type="spellStart"/>
      <w:r w:rsidRPr="003374A9">
        <w:t>Kavirayar</w:t>
      </w:r>
      <w:proofErr w:type="spellEnd"/>
      <w:r w:rsidRPr="003374A9">
        <w:t xml:space="preserve"> literary dynasty, founded 1647 CE)</w:t>
      </w:r>
    </w:p>
    <w:p w14:paraId="04F4CA9E" w14:textId="77777777" w:rsidR="003374A9" w:rsidRPr="003374A9" w:rsidRDefault="003374A9" w:rsidP="003374A9">
      <w:pPr>
        <w:numPr>
          <w:ilvl w:val="0"/>
          <w:numId w:val="1"/>
        </w:numPr>
      </w:pPr>
      <w:r w:rsidRPr="003374A9">
        <w:t>Places of worship (Hindu temple + Christian church)</w:t>
      </w:r>
    </w:p>
    <w:p w14:paraId="3E0DBB9B" w14:textId="77777777" w:rsidR="003374A9" w:rsidRPr="003374A9" w:rsidRDefault="003374A9" w:rsidP="003374A9">
      <w:pPr>
        <w:numPr>
          <w:ilvl w:val="0"/>
          <w:numId w:val="1"/>
        </w:numPr>
      </w:pPr>
      <w:r w:rsidRPr="003374A9">
        <w:t>Nearby tourist attractions (</w:t>
      </w:r>
      <w:proofErr w:type="spellStart"/>
      <w:r w:rsidRPr="003374A9">
        <w:t>Chettinad</w:t>
      </w:r>
      <w:proofErr w:type="spellEnd"/>
      <w:r w:rsidRPr="003374A9">
        <w:t xml:space="preserve"> region)</w:t>
      </w:r>
    </w:p>
    <w:p w14:paraId="2FE30998" w14:textId="77777777" w:rsidR="003374A9" w:rsidRPr="003374A9" w:rsidRDefault="003374A9" w:rsidP="003374A9">
      <w:pPr>
        <w:numPr>
          <w:ilvl w:val="0"/>
          <w:numId w:val="1"/>
        </w:numPr>
      </w:pPr>
      <w:r w:rsidRPr="003374A9">
        <w:t>Festival calendar</w:t>
      </w:r>
    </w:p>
    <w:p w14:paraId="33F3CF5B" w14:textId="77777777" w:rsidR="003374A9" w:rsidRPr="003374A9" w:rsidRDefault="003374A9" w:rsidP="003374A9">
      <w:pPr>
        <w:numPr>
          <w:ilvl w:val="0"/>
          <w:numId w:val="1"/>
        </w:numPr>
      </w:pPr>
      <w:r w:rsidRPr="003374A9">
        <w:t>Bus schedule with live IST clock</w:t>
      </w:r>
    </w:p>
    <w:p w14:paraId="2B66A64F" w14:textId="77777777" w:rsidR="003374A9" w:rsidRPr="003374A9" w:rsidRDefault="003374A9" w:rsidP="003374A9">
      <w:pPr>
        <w:numPr>
          <w:ilvl w:val="0"/>
          <w:numId w:val="1"/>
        </w:numPr>
      </w:pPr>
      <w:r w:rsidRPr="003374A9">
        <w:t>Photo &amp; video gallery</w:t>
      </w:r>
    </w:p>
    <w:p w14:paraId="1C06ECC8" w14:textId="77777777" w:rsidR="003374A9" w:rsidRPr="003374A9" w:rsidRDefault="003374A9" w:rsidP="003374A9">
      <w:pPr>
        <w:numPr>
          <w:ilvl w:val="0"/>
          <w:numId w:val="1"/>
        </w:numPr>
      </w:pPr>
      <w:r w:rsidRPr="003374A9">
        <w:t>Eco-stay accommodation booking</w:t>
      </w:r>
    </w:p>
    <w:p w14:paraId="50B68474" w14:textId="77777777" w:rsidR="003374A9" w:rsidRPr="003374A9" w:rsidRDefault="003374A9" w:rsidP="003374A9">
      <w:pPr>
        <w:numPr>
          <w:ilvl w:val="0"/>
          <w:numId w:val="1"/>
        </w:numPr>
      </w:pPr>
      <w:r w:rsidRPr="003374A9">
        <w:t xml:space="preserve">Contact form (via </w:t>
      </w:r>
      <w:proofErr w:type="spellStart"/>
      <w:r w:rsidRPr="003374A9">
        <w:t>EmailJS</w:t>
      </w:r>
      <w:proofErr w:type="spellEnd"/>
      <w:r w:rsidRPr="003374A9">
        <w:t>)</w:t>
      </w:r>
    </w:p>
    <w:p w14:paraId="05044124" w14:textId="77777777" w:rsidR="003374A9" w:rsidRPr="003374A9" w:rsidRDefault="003374A9" w:rsidP="003374A9">
      <w:pPr>
        <w:numPr>
          <w:ilvl w:val="0"/>
          <w:numId w:val="1"/>
        </w:numPr>
      </w:pPr>
      <w:r w:rsidRPr="003374A9">
        <w:t>Admin login with visitor analytics dashboard</w:t>
      </w:r>
    </w:p>
    <w:p w14:paraId="0F43C43E" w14:textId="77777777" w:rsidR="003374A9" w:rsidRPr="003374A9" w:rsidRDefault="003374A9" w:rsidP="003374A9">
      <w:pPr>
        <w:numPr>
          <w:ilvl w:val="0"/>
          <w:numId w:val="1"/>
        </w:numPr>
      </w:pPr>
      <w:r w:rsidRPr="003374A9">
        <w:t>Advertising/partnership section</w:t>
      </w:r>
    </w:p>
    <w:p w14:paraId="35CC40E9" w14:textId="77777777" w:rsidR="003374A9" w:rsidRPr="003374A9" w:rsidRDefault="003374A9" w:rsidP="003374A9">
      <w:r w:rsidRPr="003374A9">
        <w:t>Architecture Pattern</w:t>
      </w:r>
    </w:p>
    <w:p w14:paraId="77E301EF" w14:textId="77777777" w:rsidR="003374A9" w:rsidRPr="003374A9" w:rsidRDefault="003374A9" w:rsidP="003374A9">
      <w:r w:rsidRPr="003374A9">
        <w:rPr>
          <w:b/>
          <w:bCs/>
        </w:rPr>
        <w:t>Monolithic single-file architecture</w:t>
      </w:r>
      <w:r w:rsidRPr="003374A9">
        <w:t> — all HTML (~1700 lines), CSS (~1366 lines), and JS (~600 lines) are in one index.html. No build tools, no framework, no bundler.</w:t>
      </w:r>
    </w:p>
    <w:p w14:paraId="5ACE1F1D" w14:textId="77777777" w:rsidR="003374A9" w:rsidRPr="003374A9" w:rsidRDefault="003374A9" w:rsidP="003374A9">
      <w:r w:rsidRPr="003374A9">
        <w:t>External Dependencies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763"/>
        <w:gridCol w:w="4737"/>
      </w:tblGrid>
      <w:tr w:rsidR="003374A9" w:rsidRPr="003374A9" w14:paraId="7C8548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C8DF4" w14:textId="77777777" w:rsidR="003374A9" w:rsidRPr="003374A9" w:rsidRDefault="003374A9" w:rsidP="003374A9">
            <w:r w:rsidRPr="003374A9">
              <w:t>Dependency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E8B21" w14:textId="77777777" w:rsidR="003374A9" w:rsidRPr="003374A9" w:rsidRDefault="003374A9" w:rsidP="003374A9">
            <w:r w:rsidRPr="003374A9"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9C4162" w14:textId="77777777" w:rsidR="003374A9" w:rsidRPr="003374A9" w:rsidRDefault="003374A9" w:rsidP="003374A9">
            <w:r w:rsidRPr="003374A9">
              <w:t>Purpose</w:t>
            </w:r>
          </w:p>
        </w:tc>
      </w:tr>
      <w:tr w:rsidR="003374A9" w:rsidRPr="003374A9" w14:paraId="580A6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DB31B" w14:textId="77777777" w:rsidR="003374A9" w:rsidRPr="003374A9" w:rsidRDefault="003374A9" w:rsidP="003374A9">
            <w:r w:rsidRPr="003374A9">
              <w:t>Google Fonts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CD844" w14:textId="77777777" w:rsidR="003374A9" w:rsidRPr="003374A9" w:rsidRDefault="003374A9" w:rsidP="003374A9">
            <w:r w:rsidRPr="003374A9">
              <w:t>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619127" w14:textId="77777777" w:rsidR="003374A9" w:rsidRPr="003374A9" w:rsidRDefault="003374A9" w:rsidP="003374A9">
            <w:r w:rsidRPr="003374A9">
              <w:t xml:space="preserve">Tiro Tamil, </w:t>
            </w:r>
            <w:proofErr w:type="spellStart"/>
            <w:r w:rsidRPr="003374A9">
              <w:t>Cinzel</w:t>
            </w:r>
            <w:proofErr w:type="spellEnd"/>
            <w:r w:rsidRPr="003374A9">
              <w:t xml:space="preserve">, </w:t>
            </w:r>
            <w:proofErr w:type="spellStart"/>
            <w:r w:rsidRPr="003374A9">
              <w:t>Cinzel</w:t>
            </w:r>
            <w:proofErr w:type="spellEnd"/>
            <w:r w:rsidRPr="003374A9">
              <w:t xml:space="preserve"> Decorative, Crimson Pro</w:t>
            </w:r>
          </w:p>
        </w:tc>
      </w:tr>
      <w:tr w:rsidR="003374A9" w:rsidRPr="003374A9" w14:paraId="7CDED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C53B1" w14:textId="77777777" w:rsidR="003374A9" w:rsidRPr="003374A9" w:rsidRDefault="003374A9" w:rsidP="003374A9">
            <w:r w:rsidRPr="003374A9">
              <w:t>Google Analytics (</w:t>
            </w:r>
            <w:proofErr w:type="spellStart"/>
            <w:r w:rsidRPr="003374A9">
              <w:t>gtag</w:t>
            </w:r>
            <w:proofErr w:type="spellEnd"/>
            <w:r w:rsidRPr="003374A9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377DB" w14:textId="77777777" w:rsidR="003374A9" w:rsidRPr="003374A9" w:rsidRDefault="003374A9" w:rsidP="003374A9">
            <w:r w:rsidRPr="003374A9">
              <w:t>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D9DC21" w14:textId="77777777" w:rsidR="003374A9" w:rsidRPr="003374A9" w:rsidRDefault="003374A9" w:rsidP="003374A9">
            <w:r w:rsidRPr="003374A9">
              <w:t>G-ZH519DMENZ tracking</w:t>
            </w:r>
          </w:p>
        </w:tc>
      </w:tr>
      <w:tr w:rsidR="003374A9" w:rsidRPr="003374A9" w14:paraId="5A761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6F1604" w14:textId="77777777" w:rsidR="003374A9" w:rsidRPr="003374A9" w:rsidRDefault="003374A9" w:rsidP="003374A9">
            <w:proofErr w:type="spellStart"/>
            <w:r w:rsidRPr="003374A9">
              <w:t>EmailJS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AC5FC3" w14:textId="77777777" w:rsidR="003374A9" w:rsidRPr="003374A9" w:rsidRDefault="003374A9" w:rsidP="003374A9">
            <w:r w:rsidRPr="003374A9">
              <w:t>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E27A2F" w14:textId="77777777" w:rsidR="003374A9" w:rsidRPr="003374A9" w:rsidRDefault="003374A9" w:rsidP="003374A9">
            <w:r w:rsidRPr="003374A9">
              <w:t>Contact form email sending</w:t>
            </w:r>
          </w:p>
        </w:tc>
      </w:tr>
    </w:tbl>
    <w:p w14:paraId="7F1DBA9D" w14:textId="77777777" w:rsidR="003374A9" w:rsidRPr="003374A9" w:rsidRDefault="003374A9" w:rsidP="003374A9">
      <w:r w:rsidRPr="003374A9">
        <w:t>User Workflow</w:t>
      </w:r>
    </w:p>
    <w:p w14:paraId="328D1D96" w14:textId="77777777" w:rsidR="003374A9" w:rsidRPr="003374A9" w:rsidRDefault="003374A9" w:rsidP="003374A9">
      <w:pPr>
        <w:numPr>
          <w:ilvl w:val="0"/>
          <w:numId w:val="2"/>
        </w:numPr>
      </w:pPr>
      <w:r w:rsidRPr="003374A9">
        <w:t>Land on hero → choose language (Tamil/English)</w:t>
      </w:r>
    </w:p>
    <w:p w14:paraId="6AB4C367" w14:textId="77777777" w:rsidR="003374A9" w:rsidRPr="003374A9" w:rsidRDefault="003374A9" w:rsidP="003374A9">
      <w:pPr>
        <w:numPr>
          <w:ilvl w:val="0"/>
          <w:numId w:val="2"/>
        </w:numPr>
      </w:pPr>
      <w:r w:rsidRPr="003374A9">
        <w:t>Scroll through sections: History → Worship → Tourism → Festivals → Reach → Bus Timing → Gallery → Developer → Contact → Advertising</w:t>
      </w:r>
    </w:p>
    <w:p w14:paraId="33B9444C" w14:textId="77777777" w:rsidR="003374A9" w:rsidRPr="003374A9" w:rsidRDefault="003374A9" w:rsidP="003374A9">
      <w:pPr>
        <w:numPr>
          <w:ilvl w:val="0"/>
          <w:numId w:val="2"/>
        </w:numPr>
      </w:pPr>
      <w:r w:rsidRPr="003374A9">
        <w:t>Use nav to jump between sections</w:t>
      </w:r>
    </w:p>
    <w:p w14:paraId="657DF771" w14:textId="77777777" w:rsidR="003374A9" w:rsidRPr="003374A9" w:rsidRDefault="003374A9" w:rsidP="003374A9">
      <w:pPr>
        <w:numPr>
          <w:ilvl w:val="0"/>
          <w:numId w:val="2"/>
        </w:numPr>
      </w:pPr>
      <w:r w:rsidRPr="003374A9">
        <w:t xml:space="preserve">Submit contact form via </w:t>
      </w:r>
      <w:proofErr w:type="spellStart"/>
      <w:r w:rsidRPr="003374A9">
        <w:t>EmailJS</w:t>
      </w:r>
      <w:proofErr w:type="spellEnd"/>
    </w:p>
    <w:p w14:paraId="2C8A901B" w14:textId="77777777" w:rsidR="003374A9" w:rsidRPr="003374A9" w:rsidRDefault="003374A9" w:rsidP="003374A9">
      <w:pPr>
        <w:numPr>
          <w:ilvl w:val="0"/>
          <w:numId w:val="2"/>
        </w:numPr>
      </w:pPr>
      <w:r w:rsidRPr="003374A9">
        <w:lastRenderedPageBreak/>
        <w:t>Admin can log in to see visitor analytics widget</w:t>
      </w:r>
    </w:p>
    <w:p w14:paraId="5AC71E6B" w14:textId="77777777" w:rsidR="003374A9" w:rsidRPr="003374A9" w:rsidRDefault="003374A9" w:rsidP="003374A9">
      <w:r w:rsidRPr="003374A9">
        <w:t>Data Flow</w:t>
      </w:r>
    </w:p>
    <w:p w14:paraId="23E6DB12" w14:textId="77777777" w:rsidR="003374A9" w:rsidRPr="003374A9" w:rsidRDefault="003374A9" w:rsidP="003374A9">
      <w:pPr>
        <w:numPr>
          <w:ilvl w:val="0"/>
          <w:numId w:val="3"/>
        </w:numPr>
      </w:pPr>
      <w:r w:rsidRPr="003374A9">
        <w:rPr>
          <w:b/>
          <w:bCs/>
        </w:rPr>
        <w:t>Language</w:t>
      </w:r>
      <w:r w:rsidRPr="003374A9">
        <w:t>: toggled via </w:t>
      </w:r>
      <w:proofErr w:type="spellStart"/>
      <w:proofErr w:type="gramStart"/>
      <w:r w:rsidRPr="003374A9">
        <w:t>setLang</w:t>
      </w:r>
      <w:proofErr w:type="spellEnd"/>
      <w:r w:rsidRPr="003374A9">
        <w:t>(</w:t>
      </w:r>
      <w:proofErr w:type="gramEnd"/>
      <w:r w:rsidRPr="003374A9">
        <w:t>) → adds/</w:t>
      </w:r>
      <w:proofErr w:type="gramStart"/>
      <w:r w:rsidRPr="003374A9">
        <w:t>removes .</w:t>
      </w:r>
      <w:proofErr w:type="spellStart"/>
      <w:r w:rsidRPr="003374A9">
        <w:t>eng</w:t>
      </w:r>
      <w:proofErr w:type="spellEnd"/>
      <w:proofErr w:type="gramEnd"/>
      <w:r w:rsidRPr="003374A9">
        <w:t xml:space="preserve"> class on &lt;body&gt; → </w:t>
      </w:r>
      <w:proofErr w:type="gramStart"/>
      <w:r w:rsidRPr="003374A9">
        <w:t>CSS .</w:t>
      </w:r>
      <w:proofErr w:type="gramEnd"/>
      <w:r w:rsidRPr="003374A9">
        <w:t>ta-t/.</w:t>
      </w:r>
      <w:proofErr w:type="spellStart"/>
      <w:r w:rsidRPr="003374A9">
        <w:t>en</w:t>
      </w:r>
      <w:proofErr w:type="spellEnd"/>
      <w:r w:rsidRPr="003374A9">
        <w:t>-t/.ta-b</w:t>
      </w:r>
      <w:proofErr w:type="gramStart"/>
      <w:r w:rsidRPr="003374A9">
        <w:t>/.</w:t>
      </w:r>
      <w:proofErr w:type="spellStart"/>
      <w:r w:rsidRPr="003374A9">
        <w:t>en</w:t>
      </w:r>
      <w:proofErr w:type="spellEnd"/>
      <w:proofErr w:type="gramEnd"/>
      <w:r w:rsidRPr="003374A9">
        <w:t>-b rules show/hide content</w:t>
      </w:r>
    </w:p>
    <w:p w14:paraId="6A6F001A" w14:textId="77777777" w:rsidR="003374A9" w:rsidRPr="003374A9" w:rsidRDefault="003374A9" w:rsidP="003374A9">
      <w:pPr>
        <w:numPr>
          <w:ilvl w:val="0"/>
          <w:numId w:val="3"/>
        </w:numPr>
      </w:pPr>
      <w:r w:rsidRPr="003374A9">
        <w:rPr>
          <w:b/>
          <w:bCs/>
        </w:rPr>
        <w:t>Contact Form</w:t>
      </w:r>
      <w:r w:rsidRPr="003374A9">
        <w:t xml:space="preserve">: client-side validation → </w:t>
      </w:r>
      <w:proofErr w:type="spellStart"/>
      <w:r w:rsidRPr="003374A9">
        <w:t>EmailJS</w:t>
      </w:r>
      <w:proofErr w:type="spellEnd"/>
      <w:r w:rsidRPr="003374A9">
        <w:t> </w:t>
      </w:r>
      <w:proofErr w:type="gramStart"/>
      <w:r w:rsidRPr="003374A9">
        <w:t>send(</w:t>
      </w:r>
      <w:proofErr w:type="gramEnd"/>
      <w:r w:rsidRPr="003374A9">
        <w:t>) → success/error feedback</w:t>
      </w:r>
    </w:p>
    <w:p w14:paraId="3F63D8FC" w14:textId="77777777" w:rsidR="003374A9" w:rsidRPr="003374A9" w:rsidRDefault="003374A9" w:rsidP="003374A9">
      <w:pPr>
        <w:numPr>
          <w:ilvl w:val="0"/>
          <w:numId w:val="3"/>
        </w:numPr>
      </w:pPr>
      <w:r w:rsidRPr="003374A9">
        <w:rPr>
          <w:b/>
          <w:bCs/>
        </w:rPr>
        <w:t>Analytics</w:t>
      </w:r>
      <w:r w:rsidRPr="003374A9">
        <w:t>: </w:t>
      </w:r>
      <w:proofErr w:type="spellStart"/>
      <w:r w:rsidRPr="003374A9">
        <w:t>localStorage</w:t>
      </w:r>
      <w:proofErr w:type="spellEnd"/>
      <w:r w:rsidRPr="003374A9">
        <w:t> tracks visits (per-day counts + total) — purely client-side, no backend</w:t>
      </w:r>
    </w:p>
    <w:p w14:paraId="748818D4" w14:textId="77777777" w:rsidR="003374A9" w:rsidRPr="003374A9" w:rsidRDefault="003374A9" w:rsidP="003374A9">
      <w:pPr>
        <w:numPr>
          <w:ilvl w:val="0"/>
          <w:numId w:val="3"/>
        </w:numPr>
      </w:pPr>
      <w:r w:rsidRPr="003374A9">
        <w:rPr>
          <w:b/>
          <w:bCs/>
        </w:rPr>
        <w:t>Admin Auth</w:t>
      </w:r>
      <w:r w:rsidRPr="003374A9">
        <w:t>: hardcoded credentials checked client-side → session stored in </w:t>
      </w:r>
      <w:proofErr w:type="spellStart"/>
      <w:r w:rsidRPr="003374A9">
        <w:t>localStorage</w:t>
      </w:r>
      <w:proofErr w:type="spellEnd"/>
    </w:p>
    <w:p w14:paraId="242D82B1" w14:textId="77777777" w:rsidR="003374A9" w:rsidRPr="003374A9" w:rsidRDefault="003374A9" w:rsidP="003374A9">
      <w:pPr>
        <w:numPr>
          <w:ilvl w:val="0"/>
          <w:numId w:val="3"/>
        </w:numPr>
      </w:pPr>
      <w:r w:rsidRPr="003374A9">
        <w:rPr>
          <w:b/>
          <w:bCs/>
        </w:rPr>
        <w:t>Bus Timing</w:t>
      </w:r>
      <w:r w:rsidRPr="003374A9">
        <w:t>: static HTML data with data-time attributes → JS highlights next bus using IST calculation</w:t>
      </w:r>
    </w:p>
    <w:p w14:paraId="00FB7594" w14:textId="77777777" w:rsidR="003374A9" w:rsidRPr="003374A9" w:rsidRDefault="003374A9" w:rsidP="003374A9">
      <w:r w:rsidRPr="003374A9">
        <w:pict w14:anchorId="1D7F17FD">
          <v:rect id="_x0000_i1098" style="width:9in;height:.75pt" o:hrpct="0" o:hralign="center" o:hrstd="t" o:hr="t" fillcolor="#a0a0a0" stroked="f"/>
        </w:pict>
      </w:r>
    </w:p>
    <w:p w14:paraId="49DA67DC" w14:textId="77777777" w:rsidR="003374A9" w:rsidRPr="003374A9" w:rsidRDefault="003374A9" w:rsidP="003374A9">
      <w:pPr>
        <w:rPr>
          <w:b/>
          <w:bCs/>
        </w:rPr>
      </w:pPr>
      <w:r w:rsidRPr="003374A9">
        <w:rPr>
          <w:b/>
          <w:bCs/>
        </w:rPr>
        <w:t>PHASE 2 — HTML STRUCTURE ANALYSIS</w:t>
      </w:r>
    </w:p>
    <w:p w14:paraId="5ACF4C7F" w14:textId="77777777" w:rsidR="003374A9" w:rsidRPr="003374A9" w:rsidRDefault="003374A9" w:rsidP="003374A9">
      <w:r w:rsidRPr="003374A9">
        <w:t>Page Structure</w:t>
      </w:r>
    </w:p>
    <w:p w14:paraId="5DB686D1" w14:textId="77777777" w:rsidR="003374A9" w:rsidRPr="003374A9" w:rsidRDefault="003374A9" w:rsidP="003374A9">
      <w:r w:rsidRPr="003374A9">
        <w:t>&lt;html lang="ta-IN"&gt;</w:t>
      </w:r>
    </w:p>
    <w:p w14:paraId="3E5EE23B" w14:textId="77777777" w:rsidR="003374A9" w:rsidRPr="003374A9" w:rsidRDefault="003374A9" w:rsidP="003374A9">
      <w:r w:rsidRPr="003374A9">
        <w:t xml:space="preserve">  &lt;head&gt; — Meta, SEO, OG tags, Fonts, &lt;style&gt; (1366 lines)</w:t>
      </w:r>
    </w:p>
    <w:p w14:paraId="5919D743" w14:textId="77777777" w:rsidR="003374A9" w:rsidRPr="003374A9" w:rsidRDefault="003374A9" w:rsidP="003374A9">
      <w:r w:rsidRPr="003374A9">
        <w:t xml:space="preserve">  &lt;body&gt;</w:t>
      </w:r>
    </w:p>
    <w:p w14:paraId="4F63F969" w14:textId="77777777" w:rsidR="003374A9" w:rsidRPr="003374A9" w:rsidRDefault="003374A9" w:rsidP="003374A9">
      <w:r w:rsidRPr="003374A9">
        <w:t xml:space="preserve">    Custom cursor (#cur, #ring)</w:t>
      </w:r>
    </w:p>
    <w:p w14:paraId="49640357" w14:textId="77777777" w:rsidR="003374A9" w:rsidRPr="003374A9" w:rsidRDefault="003374A9" w:rsidP="003374A9">
      <w:r w:rsidRPr="003374A9">
        <w:t xml:space="preserve">    Language strip (fixed top bar)</w:t>
      </w:r>
    </w:p>
    <w:p w14:paraId="1CE1046A" w14:textId="77777777" w:rsidR="003374A9" w:rsidRPr="003374A9" w:rsidRDefault="003374A9" w:rsidP="003374A9">
      <w:r w:rsidRPr="003374A9">
        <w:t xml:space="preserve">    &lt;nav&gt; — Logo + links + hamburger + close button</w:t>
      </w:r>
    </w:p>
    <w:p w14:paraId="7F7307E2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section#hero</w:t>
      </w:r>
      <w:proofErr w:type="spellEnd"/>
      <w:r w:rsidRPr="003374A9">
        <w:t>&gt; — Full-viewport hero with particles</w:t>
      </w:r>
    </w:p>
    <w:p w14:paraId="7B025DD6" w14:textId="77777777" w:rsidR="003374A9" w:rsidRPr="003374A9" w:rsidRDefault="003374A9" w:rsidP="003374A9">
      <w:r w:rsidRPr="003374A9">
        <w:t xml:space="preserve">    &lt;</w:t>
      </w:r>
      <w:proofErr w:type="spellStart"/>
      <w:proofErr w:type="gramStart"/>
      <w:r w:rsidRPr="003374A9">
        <w:t>div.ribbon</w:t>
      </w:r>
      <w:proofErr w:type="spellEnd"/>
      <w:proofErr w:type="gramEnd"/>
      <w:r w:rsidRPr="003374A9">
        <w:t>&gt; — Quick stats bar</w:t>
      </w:r>
    </w:p>
    <w:p w14:paraId="24D6DAF2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section#history</w:t>
      </w:r>
      <w:proofErr w:type="spellEnd"/>
      <w:r w:rsidRPr="003374A9">
        <w:t xml:space="preserve">&gt; — </w:t>
      </w:r>
      <w:proofErr w:type="gramStart"/>
      <w:r w:rsidRPr="003374A9">
        <w:t>Multi-grid</w:t>
      </w:r>
      <w:proofErr w:type="gramEnd"/>
      <w:r w:rsidRPr="003374A9">
        <w:t xml:space="preserve"> history content</w:t>
      </w:r>
    </w:p>
    <w:p w14:paraId="619A47A9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section#worship</w:t>
      </w:r>
      <w:proofErr w:type="spellEnd"/>
      <w:r w:rsidRPr="003374A9">
        <w:t>&gt; — Temple + Church cards</w:t>
      </w:r>
    </w:p>
    <w:p w14:paraId="76BBFEC0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section#tourism</w:t>
      </w:r>
      <w:proofErr w:type="spellEnd"/>
      <w:r w:rsidRPr="003374A9">
        <w:t>&gt; — Nearby spots + Eco Stay card</w:t>
      </w:r>
    </w:p>
    <w:p w14:paraId="2528FC38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section#festivals</w:t>
      </w:r>
      <w:proofErr w:type="spellEnd"/>
      <w:r w:rsidRPr="003374A9">
        <w:t>&gt; — Festival grid</w:t>
      </w:r>
    </w:p>
    <w:p w14:paraId="3060BC8C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section#reach</w:t>
      </w:r>
      <w:proofErr w:type="spellEnd"/>
      <w:r w:rsidRPr="003374A9">
        <w:t>&gt; — How to reach + map placeholder</w:t>
      </w:r>
    </w:p>
    <w:p w14:paraId="0A2E1649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section#bus-timing</w:t>
      </w:r>
      <w:proofErr w:type="spellEnd"/>
      <w:r w:rsidRPr="003374A9">
        <w:t>&gt; — Bus schedule with live clock</w:t>
      </w:r>
    </w:p>
    <w:p w14:paraId="2519B6AD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section#gallery</w:t>
      </w:r>
      <w:proofErr w:type="spellEnd"/>
      <w:r w:rsidRPr="003374A9">
        <w:t>&gt; — Photo grid</w:t>
      </w:r>
    </w:p>
    <w:p w14:paraId="6681E19D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section#developer</w:t>
      </w:r>
      <w:proofErr w:type="spellEnd"/>
      <w:r w:rsidRPr="003374A9">
        <w:t>&gt; — About the developer</w:t>
      </w:r>
    </w:p>
    <w:p w14:paraId="1FB92AEA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section#contact</w:t>
      </w:r>
      <w:proofErr w:type="spellEnd"/>
      <w:r w:rsidRPr="003374A9">
        <w:t xml:space="preserve">&gt; — Contact info + </w:t>
      </w:r>
      <w:proofErr w:type="spellStart"/>
      <w:r w:rsidRPr="003374A9">
        <w:t>EmailJS</w:t>
      </w:r>
      <w:proofErr w:type="spellEnd"/>
      <w:r w:rsidRPr="003374A9">
        <w:t xml:space="preserve"> form</w:t>
      </w:r>
    </w:p>
    <w:p w14:paraId="1DB0158C" w14:textId="77777777" w:rsidR="003374A9" w:rsidRPr="003374A9" w:rsidRDefault="003374A9" w:rsidP="003374A9">
      <w:r w:rsidRPr="003374A9">
        <w:t xml:space="preserve">    &lt;</w:t>
      </w:r>
      <w:proofErr w:type="spellStart"/>
      <w:r w:rsidRPr="003374A9">
        <w:t>section#advertising</w:t>
      </w:r>
      <w:proofErr w:type="spellEnd"/>
      <w:r w:rsidRPr="003374A9">
        <w:t>&gt; — Ad partnerships (INLINE STYLES)</w:t>
      </w:r>
    </w:p>
    <w:p w14:paraId="07375ABA" w14:textId="77777777" w:rsidR="003374A9" w:rsidRPr="003374A9" w:rsidRDefault="003374A9" w:rsidP="003374A9">
      <w:r w:rsidRPr="003374A9">
        <w:lastRenderedPageBreak/>
        <w:t xml:space="preserve">    &lt;footer&gt; — Links, brand, copyright</w:t>
      </w:r>
    </w:p>
    <w:p w14:paraId="71A05441" w14:textId="77777777" w:rsidR="003374A9" w:rsidRPr="003374A9" w:rsidRDefault="003374A9" w:rsidP="003374A9">
      <w:r w:rsidRPr="003374A9">
        <w:t xml:space="preserve">    Admin login button/modal</w:t>
      </w:r>
    </w:p>
    <w:p w14:paraId="2ECD34C8" w14:textId="77777777" w:rsidR="003374A9" w:rsidRPr="003374A9" w:rsidRDefault="003374A9" w:rsidP="003374A9">
      <w:r w:rsidRPr="003374A9">
        <w:t xml:space="preserve">    Video modal</w:t>
      </w:r>
    </w:p>
    <w:p w14:paraId="116E972E" w14:textId="77777777" w:rsidR="003374A9" w:rsidRPr="003374A9" w:rsidRDefault="003374A9" w:rsidP="003374A9">
      <w:r w:rsidRPr="003374A9">
        <w:t xml:space="preserve">    Analytics widget</w:t>
      </w:r>
    </w:p>
    <w:p w14:paraId="5AAA6DDE" w14:textId="77777777" w:rsidR="003374A9" w:rsidRPr="003374A9" w:rsidRDefault="003374A9" w:rsidP="003374A9">
      <w:r w:rsidRPr="003374A9">
        <w:t xml:space="preserve">    &lt;script&gt; — Main JS (~300 lines)</w:t>
      </w:r>
    </w:p>
    <w:p w14:paraId="5745B34A" w14:textId="77777777" w:rsidR="003374A9" w:rsidRPr="003374A9" w:rsidRDefault="003374A9" w:rsidP="003374A9">
      <w:r w:rsidRPr="003374A9">
        <w:t xml:space="preserve">    &lt;script&gt; — </w:t>
      </w:r>
      <w:proofErr w:type="spellStart"/>
      <w:r w:rsidRPr="003374A9">
        <w:t>EmailJS</w:t>
      </w:r>
      <w:proofErr w:type="spellEnd"/>
      <w:r w:rsidRPr="003374A9">
        <w:t xml:space="preserve"> integration (~100 lines)</w:t>
      </w:r>
    </w:p>
    <w:p w14:paraId="27FC0F53" w14:textId="77777777" w:rsidR="003374A9" w:rsidRPr="003374A9" w:rsidRDefault="003374A9" w:rsidP="003374A9">
      <w:r w:rsidRPr="003374A9">
        <w:t xml:space="preserve">    &lt;script&gt; — Admin auth + analytics (~270 lines)</w:t>
      </w:r>
    </w:p>
    <w:p w14:paraId="0BE4BD25" w14:textId="77777777" w:rsidR="003374A9" w:rsidRPr="003374A9" w:rsidRDefault="003374A9" w:rsidP="003374A9">
      <w:r w:rsidRPr="003374A9">
        <w:t xml:space="preserve">    &lt;script&gt; — Bus highlighter (~65 lines)</w:t>
      </w:r>
    </w:p>
    <w:p w14:paraId="6138EDAF" w14:textId="77777777" w:rsidR="003374A9" w:rsidRPr="003374A9" w:rsidRDefault="003374A9" w:rsidP="003374A9">
      <w:r w:rsidRPr="003374A9">
        <w:t xml:space="preserve">    &lt;script&gt; — Video gallery (~50 lines)</w:t>
      </w:r>
    </w:p>
    <w:p w14:paraId="60034A15" w14:textId="77777777" w:rsidR="003374A9" w:rsidRPr="003374A9" w:rsidRDefault="003374A9" w:rsidP="003374A9">
      <w:r w:rsidRPr="003374A9">
        <w:t xml:space="preserve">Strengths </w:t>
      </w:r>
      <w:r w:rsidRPr="003374A9">
        <w:rPr>
          <w:rFonts w:ascii="Segoe UI Emoji" w:hAnsi="Segoe UI Emoji" w:cs="Segoe UI Emoji"/>
        </w:rPr>
        <w:t>✅</w:t>
      </w:r>
    </w:p>
    <w:p w14:paraId="793DFCF7" w14:textId="77777777" w:rsidR="003374A9" w:rsidRPr="003374A9" w:rsidRDefault="003374A9" w:rsidP="003374A9">
      <w:pPr>
        <w:numPr>
          <w:ilvl w:val="0"/>
          <w:numId w:val="4"/>
        </w:numPr>
      </w:pPr>
      <w:r w:rsidRPr="003374A9">
        <w:t>Good SEO meta tags (description, keywords, OG, Twitter Card, canonical)</w:t>
      </w:r>
    </w:p>
    <w:p w14:paraId="5A1E7ACD" w14:textId="77777777" w:rsidR="003374A9" w:rsidRPr="003374A9" w:rsidRDefault="003374A9" w:rsidP="003374A9">
      <w:pPr>
        <w:numPr>
          <w:ilvl w:val="0"/>
          <w:numId w:val="4"/>
        </w:numPr>
      </w:pPr>
      <w:r w:rsidRPr="003374A9">
        <w:t>lang="ta-IN" correctly set for Tamil</w:t>
      </w:r>
    </w:p>
    <w:p w14:paraId="5E59FA0A" w14:textId="77777777" w:rsidR="003374A9" w:rsidRPr="003374A9" w:rsidRDefault="003374A9" w:rsidP="003374A9">
      <w:pPr>
        <w:numPr>
          <w:ilvl w:val="0"/>
          <w:numId w:val="4"/>
        </w:numPr>
      </w:pPr>
      <w:proofErr w:type="spellStart"/>
      <w:r w:rsidRPr="003374A9">
        <w:t>preconnect</w:t>
      </w:r>
      <w:proofErr w:type="spellEnd"/>
      <w:r w:rsidRPr="003374A9">
        <w:t> for Google Fonts</w:t>
      </w:r>
    </w:p>
    <w:p w14:paraId="3CDA3D3B" w14:textId="77777777" w:rsidR="003374A9" w:rsidRPr="003374A9" w:rsidRDefault="003374A9" w:rsidP="003374A9">
      <w:pPr>
        <w:numPr>
          <w:ilvl w:val="0"/>
          <w:numId w:val="4"/>
        </w:numPr>
      </w:pPr>
      <w:r w:rsidRPr="003374A9">
        <w:t>Lazy loading on images (loading="lazy", decoding="async")</w:t>
      </w:r>
    </w:p>
    <w:p w14:paraId="1B6BD3FB" w14:textId="77777777" w:rsidR="003374A9" w:rsidRPr="003374A9" w:rsidRDefault="003374A9" w:rsidP="003374A9">
      <w:pPr>
        <w:numPr>
          <w:ilvl w:val="0"/>
          <w:numId w:val="4"/>
        </w:numPr>
      </w:pPr>
      <w:r w:rsidRPr="003374A9">
        <w:t>Hamburger has aria-label and aria-expanded</w:t>
      </w:r>
    </w:p>
    <w:p w14:paraId="12B00BF8" w14:textId="77777777" w:rsidR="003374A9" w:rsidRPr="003374A9" w:rsidRDefault="003374A9" w:rsidP="003374A9">
      <w:pPr>
        <w:numPr>
          <w:ilvl w:val="0"/>
          <w:numId w:val="4"/>
        </w:numPr>
      </w:pPr>
      <w:r w:rsidRPr="003374A9">
        <w:t>Form inputs have </w:t>
      </w:r>
      <w:proofErr w:type="gramStart"/>
      <w:r w:rsidRPr="003374A9">
        <w:t>autocomplete</w:t>
      </w:r>
      <w:proofErr w:type="gramEnd"/>
      <w:r w:rsidRPr="003374A9">
        <w:t> attributes</w:t>
      </w:r>
    </w:p>
    <w:p w14:paraId="06C7DD06" w14:textId="77777777" w:rsidR="003374A9" w:rsidRPr="003374A9" w:rsidRDefault="003374A9" w:rsidP="003374A9">
      <w:pPr>
        <w:numPr>
          <w:ilvl w:val="0"/>
          <w:numId w:val="4"/>
        </w:numPr>
      </w:pPr>
      <w:proofErr w:type="spellStart"/>
      <w:r w:rsidRPr="003374A9">
        <w:t>rel</w:t>
      </w:r>
      <w:proofErr w:type="spellEnd"/>
      <w:r w:rsidRPr="003374A9">
        <w:t>="</w:t>
      </w:r>
      <w:proofErr w:type="spellStart"/>
      <w:r w:rsidRPr="003374A9">
        <w:t>noopener</w:t>
      </w:r>
      <w:proofErr w:type="spellEnd"/>
      <w:r w:rsidRPr="003374A9">
        <w:t xml:space="preserve"> </w:t>
      </w:r>
      <w:proofErr w:type="spellStart"/>
      <w:r w:rsidRPr="003374A9">
        <w:t>noreferrer</w:t>
      </w:r>
      <w:proofErr w:type="spellEnd"/>
      <w:r w:rsidRPr="003374A9">
        <w:t>" on external links</w:t>
      </w:r>
    </w:p>
    <w:p w14:paraId="3C76DDEF" w14:textId="77777777" w:rsidR="003374A9" w:rsidRPr="003374A9" w:rsidRDefault="003374A9" w:rsidP="003374A9">
      <w:r w:rsidRPr="003374A9">
        <w:t xml:space="preserve">Problems </w:t>
      </w:r>
      <w:r w:rsidRPr="003374A9">
        <w:rPr>
          <w:rFonts w:ascii="Segoe UI Emoji" w:hAnsi="Segoe UI Emoji" w:cs="Segoe UI Emoji"/>
        </w:rPr>
        <w:t>❌</w:t>
      </w:r>
    </w:p>
    <w:p w14:paraId="372D00DA" w14:textId="77777777" w:rsidR="003374A9" w:rsidRPr="003374A9" w:rsidRDefault="003374A9" w:rsidP="003374A9">
      <w:r w:rsidRPr="003374A9">
        <w:t>Accessibility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9"/>
        <w:gridCol w:w="1499"/>
        <w:gridCol w:w="872"/>
      </w:tblGrid>
      <w:tr w:rsidR="003374A9" w:rsidRPr="003374A9" w14:paraId="0AE4B3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67BAB" w14:textId="77777777" w:rsidR="003374A9" w:rsidRPr="003374A9" w:rsidRDefault="003374A9" w:rsidP="003374A9">
            <w:r w:rsidRPr="003374A9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32C1B" w14:textId="77777777" w:rsidR="003374A9" w:rsidRPr="003374A9" w:rsidRDefault="003374A9" w:rsidP="003374A9">
            <w:r w:rsidRPr="003374A9"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FFF19C" w14:textId="77777777" w:rsidR="003374A9" w:rsidRPr="003374A9" w:rsidRDefault="003374A9" w:rsidP="003374A9">
            <w:r w:rsidRPr="003374A9">
              <w:t>Severity</w:t>
            </w:r>
          </w:p>
        </w:tc>
      </w:tr>
      <w:tr w:rsidR="003374A9" w:rsidRPr="003374A9" w14:paraId="1ADF8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460ED" w14:textId="77777777" w:rsidR="003374A9" w:rsidRPr="003374A9" w:rsidRDefault="003374A9" w:rsidP="003374A9">
            <w:r w:rsidRPr="003374A9">
              <w:t>No &lt;main&gt; landmark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70F08" w14:textId="77777777" w:rsidR="003374A9" w:rsidRPr="003374A9" w:rsidRDefault="003374A9" w:rsidP="003374A9">
            <w:r w:rsidRPr="003374A9">
              <w:t>Entire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9882D1" w14:textId="77777777" w:rsidR="003374A9" w:rsidRPr="003374A9" w:rsidRDefault="003374A9" w:rsidP="003374A9">
            <w:r w:rsidRPr="003374A9">
              <w:t>High</w:t>
            </w:r>
          </w:p>
        </w:tc>
      </w:tr>
      <w:tr w:rsidR="003374A9" w:rsidRPr="003374A9" w14:paraId="7B6F7A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B4AA8" w14:textId="77777777" w:rsidR="003374A9" w:rsidRPr="003374A9" w:rsidRDefault="003374A9" w:rsidP="003374A9">
            <w:r w:rsidRPr="003374A9">
              <w:t>No &lt;header&gt; semantic wrapper around nav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BC715" w14:textId="77777777" w:rsidR="003374A9" w:rsidRPr="003374A9" w:rsidRDefault="003374A9" w:rsidP="003374A9">
            <w:r w:rsidRPr="003374A9">
              <w:t>Line 1382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E11F02" w14:textId="77777777" w:rsidR="003374A9" w:rsidRPr="003374A9" w:rsidRDefault="003374A9" w:rsidP="003374A9">
            <w:r w:rsidRPr="003374A9">
              <w:t>Medium</w:t>
            </w:r>
          </w:p>
        </w:tc>
      </w:tr>
      <w:tr w:rsidR="003374A9" w:rsidRPr="003374A9" w14:paraId="07605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2B4A8" w14:textId="77777777" w:rsidR="003374A9" w:rsidRPr="003374A9" w:rsidRDefault="003374A9" w:rsidP="003374A9">
            <w:r w:rsidRPr="003374A9">
              <w:t>Multiple &lt;h2&gt; with no &lt;h1&gt; on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97A28" w14:textId="77777777" w:rsidR="003374A9" w:rsidRPr="003374A9" w:rsidRDefault="003374A9" w:rsidP="003374A9">
            <w:r w:rsidRPr="003374A9">
              <w:t>Throughout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602460" w14:textId="77777777" w:rsidR="003374A9" w:rsidRPr="003374A9" w:rsidRDefault="003374A9" w:rsidP="003374A9">
            <w:r w:rsidRPr="003374A9">
              <w:t>High</w:t>
            </w:r>
          </w:p>
        </w:tc>
      </w:tr>
      <w:tr w:rsidR="003374A9" w:rsidRPr="003374A9" w14:paraId="651E0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DDD37" w14:textId="77777777" w:rsidR="003374A9" w:rsidRPr="003374A9" w:rsidRDefault="003374A9" w:rsidP="003374A9">
            <w:r w:rsidRPr="003374A9">
              <w:t>alt attributes are generic (e.g., "Village scenery")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C373B" w14:textId="77777777" w:rsidR="003374A9" w:rsidRPr="003374A9" w:rsidRDefault="003374A9" w:rsidP="003374A9">
            <w:r w:rsidRPr="003374A9">
              <w:t>Gallery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FFD1BE" w14:textId="77777777" w:rsidR="003374A9" w:rsidRPr="003374A9" w:rsidRDefault="003374A9" w:rsidP="003374A9">
            <w:r w:rsidRPr="003374A9">
              <w:t>Medium</w:t>
            </w:r>
          </w:p>
        </w:tc>
      </w:tr>
      <w:tr w:rsidR="003374A9" w:rsidRPr="003374A9" w14:paraId="0C815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62F09" w14:textId="77777777" w:rsidR="003374A9" w:rsidRPr="003374A9" w:rsidRDefault="003374A9" w:rsidP="003374A9">
            <w:r w:rsidRPr="003374A9">
              <w:t>Gallery images not keyboard navigable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7583E" w14:textId="77777777" w:rsidR="003374A9" w:rsidRPr="003374A9" w:rsidRDefault="003374A9" w:rsidP="003374A9">
            <w:r w:rsidRPr="003374A9">
              <w:t>Line 1994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91128C" w14:textId="77777777" w:rsidR="003374A9" w:rsidRPr="003374A9" w:rsidRDefault="003374A9" w:rsidP="003374A9">
            <w:r w:rsidRPr="003374A9">
              <w:t>Medium</w:t>
            </w:r>
          </w:p>
        </w:tc>
      </w:tr>
      <w:tr w:rsidR="003374A9" w:rsidRPr="003374A9" w14:paraId="40694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F4B37" w14:textId="77777777" w:rsidR="003374A9" w:rsidRPr="003374A9" w:rsidRDefault="003374A9" w:rsidP="003374A9">
            <w:r w:rsidRPr="003374A9">
              <w:t xml:space="preserve">Custom cursor hides real cursor (cursor: </w:t>
            </w:r>
            <w:proofErr w:type="gramStart"/>
            <w:r w:rsidRPr="003374A9">
              <w:t>none !important</w:t>
            </w:r>
            <w:proofErr w:type="gramEnd"/>
            <w:r w:rsidRPr="003374A9">
              <w:t>) on all 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566DB" w14:textId="77777777" w:rsidR="003374A9" w:rsidRPr="003374A9" w:rsidRDefault="003374A9" w:rsidP="003374A9">
            <w:r w:rsidRPr="003374A9">
              <w:t>Line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07AC4A" w14:textId="77777777" w:rsidR="003374A9" w:rsidRPr="003374A9" w:rsidRDefault="003374A9" w:rsidP="003374A9">
            <w:r w:rsidRPr="003374A9">
              <w:t>High</w:t>
            </w:r>
          </w:p>
        </w:tc>
      </w:tr>
      <w:tr w:rsidR="003374A9" w:rsidRPr="003374A9" w14:paraId="2B15C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D0919" w14:textId="77777777" w:rsidR="003374A9" w:rsidRPr="003374A9" w:rsidRDefault="003374A9" w:rsidP="003374A9">
            <w:r w:rsidRPr="003374A9">
              <w:t>No skip-to-content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2B71B" w14:textId="77777777" w:rsidR="003374A9" w:rsidRPr="003374A9" w:rsidRDefault="003374A9" w:rsidP="003374A9">
            <w:r w:rsidRPr="003374A9">
              <w:t>Top of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077B66" w14:textId="77777777" w:rsidR="003374A9" w:rsidRPr="003374A9" w:rsidRDefault="003374A9" w:rsidP="003374A9">
            <w:r w:rsidRPr="003374A9">
              <w:t>High</w:t>
            </w:r>
          </w:p>
        </w:tc>
      </w:tr>
      <w:tr w:rsidR="003374A9" w:rsidRPr="003374A9" w14:paraId="5D9C8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5A82C" w14:textId="77777777" w:rsidR="003374A9" w:rsidRPr="003374A9" w:rsidRDefault="003374A9" w:rsidP="003374A9">
            <w:r w:rsidRPr="003374A9">
              <w:lastRenderedPageBreak/>
              <w:t>Form has no &lt;form&gt; tag wrapping it (contact form uses button type="button")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1A73A" w14:textId="77777777" w:rsidR="003374A9" w:rsidRPr="003374A9" w:rsidRDefault="003374A9" w:rsidP="003374A9">
            <w:r w:rsidRPr="003374A9">
              <w:t>Line 2112-2129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495708" w14:textId="77777777" w:rsidR="003374A9" w:rsidRPr="003374A9" w:rsidRDefault="003374A9" w:rsidP="003374A9">
            <w:r w:rsidRPr="003374A9">
              <w:t>Medium</w:t>
            </w:r>
          </w:p>
        </w:tc>
      </w:tr>
      <w:tr w:rsidR="003374A9" w:rsidRPr="003374A9" w14:paraId="07A77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86B97D" w14:textId="77777777" w:rsidR="003374A9" w:rsidRPr="003374A9" w:rsidRDefault="003374A9" w:rsidP="003374A9">
            <w:proofErr w:type="spellStart"/>
            <w:r w:rsidRPr="003374A9">
              <w:t>Color</w:t>
            </w:r>
            <w:proofErr w:type="spellEnd"/>
            <w:r w:rsidRPr="003374A9">
              <w:t xml:space="preserve"> contrast: light gold text on dark backgrounds may fail WCAG 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86CAC6" w14:textId="77777777" w:rsidR="003374A9" w:rsidRPr="003374A9" w:rsidRDefault="003374A9" w:rsidP="003374A9">
            <w:r w:rsidRPr="003374A9">
              <w:t>Throughout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1DEA05" w14:textId="77777777" w:rsidR="003374A9" w:rsidRPr="003374A9" w:rsidRDefault="003374A9" w:rsidP="003374A9">
            <w:r w:rsidRPr="003374A9">
              <w:t>Medium</w:t>
            </w:r>
          </w:p>
        </w:tc>
      </w:tr>
    </w:tbl>
    <w:p w14:paraId="3FA76045" w14:textId="77777777" w:rsidR="003374A9" w:rsidRPr="003374A9" w:rsidRDefault="003374A9" w:rsidP="003374A9">
      <w:r w:rsidRPr="003374A9">
        <w:t>Bad HTML Practices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6"/>
        <w:gridCol w:w="1814"/>
      </w:tblGrid>
      <w:tr w:rsidR="003374A9" w:rsidRPr="003374A9" w14:paraId="392209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51089" w14:textId="77777777" w:rsidR="003374A9" w:rsidRPr="003374A9" w:rsidRDefault="003374A9" w:rsidP="003374A9">
            <w:r w:rsidRPr="003374A9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F8069A" w14:textId="77777777" w:rsidR="003374A9" w:rsidRPr="003374A9" w:rsidRDefault="003374A9" w:rsidP="003374A9">
            <w:r w:rsidRPr="003374A9">
              <w:t>Location</w:t>
            </w:r>
          </w:p>
        </w:tc>
      </w:tr>
      <w:tr w:rsidR="003374A9" w:rsidRPr="003374A9" w14:paraId="4AC7AD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63F1E" w14:textId="77777777" w:rsidR="003374A9" w:rsidRPr="003374A9" w:rsidRDefault="003374A9" w:rsidP="003374A9">
            <w:r w:rsidRPr="003374A9">
              <w:rPr>
                <w:b/>
                <w:bCs/>
              </w:rPr>
              <w:t>Massive inline styles</w:t>
            </w:r>
            <w:r w:rsidRPr="003374A9">
              <w:t> on the advertising section (~100+ inline style attributes)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403F42" w14:textId="77777777" w:rsidR="003374A9" w:rsidRPr="003374A9" w:rsidRDefault="003374A9" w:rsidP="003374A9">
            <w:r w:rsidRPr="003374A9">
              <w:t>Lines 2136-2238</w:t>
            </w:r>
          </w:p>
        </w:tc>
      </w:tr>
      <w:tr w:rsidR="003374A9" w:rsidRPr="003374A9" w14:paraId="3D75A9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E6E21" w14:textId="77777777" w:rsidR="003374A9" w:rsidRPr="003374A9" w:rsidRDefault="003374A9" w:rsidP="003374A9">
            <w:r w:rsidRPr="003374A9">
              <w:rPr>
                <w:b/>
                <w:bCs/>
              </w:rPr>
              <w:t>Massive base64 image</w:t>
            </w:r>
            <w:r w:rsidRPr="003374A9">
              <w:t> embedded directly in HTML (~48KB for developer avatar)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E3C7D3" w14:textId="77777777" w:rsidR="003374A9" w:rsidRPr="003374A9" w:rsidRDefault="003374A9" w:rsidP="003374A9">
            <w:r w:rsidRPr="003374A9">
              <w:t>Line 2037</w:t>
            </w:r>
          </w:p>
        </w:tc>
      </w:tr>
      <w:tr w:rsidR="003374A9" w:rsidRPr="003374A9" w14:paraId="15BCF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E5794" w14:textId="77777777" w:rsidR="003374A9" w:rsidRPr="003374A9" w:rsidRDefault="003374A9" w:rsidP="003374A9">
            <w:r w:rsidRPr="003374A9">
              <w:t>Inline style attributes scattered throughout history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A2C06E" w14:textId="77777777" w:rsidR="003374A9" w:rsidRPr="003374A9" w:rsidRDefault="003374A9" w:rsidP="003374A9">
            <w:r w:rsidRPr="003374A9">
              <w:t>Lines 1463-1700</w:t>
            </w:r>
          </w:p>
        </w:tc>
      </w:tr>
      <w:tr w:rsidR="003374A9" w:rsidRPr="003374A9" w14:paraId="7E764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0480F" w14:textId="77777777" w:rsidR="003374A9" w:rsidRPr="003374A9" w:rsidRDefault="003374A9" w:rsidP="003374A9">
            <w:r w:rsidRPr="003374A9">
              <w:t>&lt;section&gt; used without headings sometimes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C93154" w14:textId="77777777" w:rsidR="003374A9" w:rsidRPr="003374A9" w:rsidRDefault="003374A9" w:rsidP="003374A9">
            <w:r w:rsidRPr="003374A9">
              <w:t>Advertising section</w:t>
            </w:r>
          </w:p>
        </w:tc>
      </w:tr>
      <w:tr w:rsidR="003374A9" w:rsidRPr="003374A9" w14:paraId="29543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AC5744" w14:textId="77777777" w:rsidR="003374A9" w:rsidRPr="003374A9" w:rsidRDefault="003374A9" w:rsidP="003374A9">
            <w:r w:rsidRPr="003374A9">
              <w:t>Duplicate &lt;h2&gt; patterns (</w:t>
            </w:r>
            <w:proofErr w:type="gramStart"/>
            <w:r w:rsidRPr="003374A9">
              <w:t>Tamil .ta</w:t>
            </w:r>
            <w:proofErr w:type="gramEnd"/>
            <w:r w:rsidRPr="003374A9">
              <w:t xml:space="preserve"> + </w:t>
            </w:r>
            <w:proofErr w:type="gramStart"/>
            <w:r w:rsidRPr="003374A9">
              <w:t>English .</w:t>
            </w:r>
            <w:proofErr w:type="spellStart"/>
            <w:r w:rsidRPr="003374A9">
              <w:t>en</w:t>
            </w:r>
            <w:proofErr w:type="spellEnd"/>
            <w:proofErr w:type="gramEnd"/>
            <w:r w:rsidRPr="003374A9">
              <w:t> for every heading) adds DOM bloat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9C96DC" w14:textId="77777777" w:rsidR="003374A9" w:rsidRPr="003374A9" w:rsidRDefault="003374A9" w:rsidP="003374A9">
            <w:r w:rsidRPr="003374A9">
              <w:t>Throughout</w:t>
            </w:r>
          </w:p>
        </w:tc>
      </w:tr>
    </w:tbl>
    <w:p w14:paraId="1DD61371" w14:textId="77777777" w:rsidR="003374A9" w:rsidRPr="003374A9" w:rsidRDefault="003374A9" w:rsidP="003374A9">
      <w:r w:rsidRPr="003374A9">
        <w:pict w14:anchorId="2FC7FBC2">
          <v:rect id="_x0000_i1099" style="width:9in;height:.75pt" o:hrpct="0" o:hralign="center" o:hrstd="t" o:hr="t" fillcolor="#a0a0a0" stroked="f"/>
        </w:pict>
      </w:r>
    </w:p>
    <w:p w14:paraId="38B4A793" w14:textId="77777777" w:rsidR="003374A9" w:rsidRPr="003374A9" w:rsidRDefault="003374A9" w:rsidP="003374A9">
      <w:pPr>
        <w:rPr>
          <w:b/>
          <w:bCs/>
        </w:rPr>
      </w:pPr>
      <w:r w:rsidRPr="003374A9">
        <w:rPr>
          <w:b/>
          <w:bCs/>
        </w:rPr>
        <w:t>PHASE 3 — CSS ANALYSIS</w:t>
      </w:r>
    </w:p>
    <w:p w14:paraId="058D7DDC" w14:textId="77777777" w:rsidR="003374A9" w:rsidRPr="003374A9" w:rsidRDefault="003374A9" w:rsidP="003374A9">
      <w:r w:rsidRPr="003374A9">
        <w:t>Architecture</w:t>
      </w:r>
    </w:p>
    <w:p w14:paraId="20221107" w14:textId="77777777" w:rsidR="003374A9" w:rsidRPr="003374A9" w:rsidRDefault="003374A9" w:rsidP="003374A9">
      <w:pPr>
        <w:numPr>
          <w:ilvl w:val="0"/>
          <w:numId w:val="5"/>
        </w:numPr>
      </w:pPr>
      <w:r w:rsidRPr="003374A9">
        <w:rPr>
          <w:b/>
          <w:bCs/>
        </w:rPr>
        <w:t>1,366 lines</w:t>
      </w:r>
      <w:r w:rsidRPr="003374A9">
        <w:t> of CSS inside a single &lt;style&gt; tag</w:t>
      </w:r>
    </w:p>
    <w:p w14:paraId="55F4048C" w14:textId="77777777" w:rsidR="003374A9" w:rsidRPr="003374A9" w:rsidRDefault="003374A9" w:rsidP="003374A9">
      <w:pPr>
        <w:numPr>
          <w:ilvl w:val="0"/>
          <w:numId w:val="5"/>
        </w:numPr>
      </w:pPr>
      <w:r w:rsidRPr="003374A9">
        <w:t xml:space="preserve">CSS custom properties </w:t>
      </w:r>
      <w:proofErr w:type="gramStart"/>
      <w:r w:rsidRPr="003374A9">
        <w:t>(:root</w:t>
      </w:r>
      <w:proofErr w:type="gramEnd"/>
      <w:r w:rsidRPr="003374A9">
        <w:t xml:space="preserve"> variables) for </w:t>
      </w:r>
      <w:proofErr w:type="spellStart"/>
      <w:r w:rsidRPr="003374A9">
        <w:t>colors</w:t>
      </w:r>
      <w:proofErr w:type="spellEnd"/>
      <w:r w:rsidRPr="003374A9">
        <w:t xml:space="preserve"> and spacing — </w:t>
      </w:r>
      <w:r w:rsidRPr="003374A9">
        <w:rPr>
          <w:b/>
          <w:bCs/>
        </w:rPr>
        <w:t>good</w:t>
      </w:r>
    </w:p>
    <w:p w14:paraId="0D5F41E2" w14:textId="77777777" w:rsidR="003374A9" w:rsidRPr="003374A9" w:rsidRDefault="003374A9" w:rsidP="003374A9">
      <w:pPr>
        <w:numPr>
          <w:ilvl w:val="0"/>
          <w:numId w:val="5"/>
        </w:numPr>
      </w:pPr>
      <w:proofErr w:type="gramStart"/>
      <w:r w:rsidRPr="003374A9">
        <w:t>clamp(</w:t>
      </w:r>
      <w:proofErr w:type="gramEnd"/>
      <w:r w:rsidRPr="003374A9">
        <w:t>) used extensively for fluid typography and spacing — </w:t>
      </w:r>
      <w:r w:rsidRPr="003374A9">
        <w:rPr>
          <w:b/>
          <w:bCs/>
        </w:rPr>
        <w:t>excellent</w:t>
      </w:r>
    </w:p>
    <w:p w14:paraId="1A6F3878" w14:textId="77777777" w:rsidR="003374A9" w:rsidRPr="003374A9" w:rsidRDefault="003374A9" w:rsidP="003374A9">
      <w:pPr>
        <w:numPr>
          <w:ilvl w:val="0"/>
          <w:numId w:val="5"/>
        </w:numPr>
      </w:pPr>
      <w:r w:rsidRPr="003374A9">
        <w:t>Mobile-first responsive with multiple breakpoints</w:t>
      </w:r>
    </w:p>
    <w:p w14:paraId="37D6245E" w14:textId="77777777" w:rsidR="003374A9" w:rsidRPr="003374A9" w:rsidRDefault="003374A9" w:rsidP="003374A9">
      <w:r w:rsidRPr="003374A9">
        <w:t>Design System</w:t>
      </w:r>
    </w:p>
    <w:p w14:paraId="2D3DFCA5" w14:textId="77777777" w:rsidR="003374A9" w:rsidRPr="003374A9" w:rsidRDefault="003374A9" w:rsidP="003374A9">
      <w:proofErr w:type="spellStart"/>
      <w:r w:rsidRPr="003374A9">
        <w:t>css</w:t>
      </w:r>
      <w:proofErr w:type="spellEnd"/>
    </w:p>
    <w:p w14:paraId="3E121F42" w14:textId="77777777" w:rsidR="003374A9" w:rsidRPr="003374A9" w:rsidRDefault="003374A9" w:rsidP="003374A9">
      <w:proofErr w:type="spellStart"/>
      <w:r w:rsidRPr="003374A9">
        <w:t>Colors</w:t>
      </w:r>
      <w:proofErr w:type="spellEnd"/>
      <w:r w:rsidRPr="003374A9">
        <w:t>: --</w:t>
      </w:r>
      <w:proofErr w:type="gramStart"/>
      <w:r w:rsidRPr="003374A9">
        <w:t>fire:#</w:t>
      </w:r>
      <w:proofErr w:type="gramEnd"/>
      <w:r w:rsidRPr="003374A9">
        <w:t>c8651a, --</w:t>
      </w:r>
      <w:proofErr w:type="gramStart"/>
      <w:r w:rsidRPr="003374A9">
        <w:t>blood:#</w:t>
      </w:r>
      <w:proofErr w:type="gramEnd"/>
      <w:r w:rsidRPr="003374A9">
        <w:t>8b1a1a, --</w:t>
      </w:r>
      <w:proofErr w:type="gramStart"/>
      <w:r w:rsidRPr="003374A9">
        <w:t>gold:#</w:t>
      </w:r>
      <w:proofErr w:type="gramEnd"/>
      <w:r w:rsidRPr="003374A9">
        <w:t>d4a853, --</w:t>
      </w:r>
      <w:proofErr w:type="gramStart"/>
      <w:r w:rsidRPr="003374A9">
        <w:t>cream:#</w:t>
      </w:r>
      <w:proofErr w:type="gramEnd"/>
      <w:r w:rsidRPr="003374A9">
        <w:t>fdf6ec, --</w:t>
      </w:r>
      <w:proofErr w:type="gramStart"/>
      <w:r w:rsidRPr="003374A9">
        <w:t>dark:#</w:t>
      </w:r>
      <w:proofErr w:type="gramEnd"/>
      <w:r w:rsidRPr="003374A9">
        <w:t>1a0a00</w:t>
      </w:r>
    </w:p>
    <w:p w14:paraId="5845EE3B" w14:textId="77777777" w:rsidR="003374A9" w:rsidRPr="003374A9" w:rsidRDefault="003374A9" w:rsidP="003374A9">
      <w:r w:rsidRPr="003374A9">
        <w:t>Fonts:  'Tiro Tamil' (Tamil), '</w:t>
      </w:r>
      <w:proofErr w:type="spellStart"/>
      <w:r w:rsidRPr="003374A9">
        <w:t>Cinzel</w:t>
      </w:r>
      <w:proofErr w:type="spellEnd"/>
      <w:r w:rsidRPr="003374A9">
        <w:t>'/'</w:t>
      </w:r>
      <w:proofErr w:type="spellStart"/>
      <w:r w:rsidRPr="003374A9">
        <w:t>Cinzel</w:t>
      </w:r>
      <w:proofErr w:type="spellEnd"/>
      <w:r w:rsidRPr="003374A9">
        <w:t xml:space="preserve"> Decorative' (English headings), 'Crimson Pro' (body)</w:t>
      </w:r>
    </w:p>
    <w:p w14:paraId="0DD143AC" w14:textId="77777777" w:rsidR="003374A9" w:rsidRPr="003374A9" w:rsidRDefault="003374A9" w:rsidP="003374A9">
      <w:r w:rsidRPr="003374A9">
        <w:t>Spacing: --space-</w:t>
      </w:r>
      <w:proofErr w:type="spellStart"/>
      <w:r w:rsidRPr="003374A9">
        <w:t>xs</w:t>
      </w:r>
      <w:proofErr w:type="spellEnd"/>
      <w:r w:rsidRPr="003374A9">
        <w:t xml:space="preserve"> through --space-xl (clamp-based)</w:t>
      </w:r>
    </w:p>
    <w:p w14:paraId="301DE917" w14:textId="77777777" w:rsidR="003374A9" w:rsidRPr="003374A9" w:rsidRDefault="003374A9" w:rsidP="003374A9">
      <w:r w:rsidRPr="003374A9">
        <w:t>Text:    --text-</w:t>
      </w:r>
      <w:proofErr w:type="spellStart"/>
      <w:r w:rsidRPr="003374A9">
        <w:t>xs</w:t>
      </w:r>
      <w:proofErr w:type="spellEnd"/>
      <w:r w:rsidRPr="003374A9">
        <w:t xml:space="preserve"> through --text-</w:t>
      </w:r>
      <w:proofErr w:type="spellStart"/>
      <w:r w:rsidRPr="003374A9">
        <w:t>lg</w:t>
      </w:r>
      <w:proofErr w:type="spellEnd"/>
      <w:r w:rsidRPr="003374A9">
        <w:t xml:space="preserve"> (clamp-based)</w:t>
      </w:r>
    </w:p>
    <w:p w14:paraId="0683D566" w14:textId="77777777" w:rsidR="003374A9" w:rsidRPr="003374A9" w:rsidRDefault="003374A9" w:rsidP="003374A9">
      <w:r w:rsidRPr="003374A9">
        <w:t>Responsive Strategy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3352"/>
      </w:tblGrid>
      <w:tr w:rsidR="003374A9" w:rsidRPr="003374A9" w14:paraId="67CDC6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E6CD2" w14:textId="77777777" w:rsidR="003374A9" w:rsidRPr="003374A9" w:rsidRDefault="003374A9" w:rsidP="003374A9">
            <w:r w:rsidRPr="003374A9">
              <w:lastRenderedPageBreak/>
              <w:t>Breakpoint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C161B1" w14:textId="77777777" w:rsidR="003374A9" w:rsidRPr="003374A9" w:rsidRDefault="003374A9" w:rsidP="003374A9">
            <w:r w:rsidRPr="003374A9">
              <w:t>Target</w:t>
            </w:r>
          </w:p>
        </w:tc>
      </w:tr>
      <w:tr w:rsidR="003374A9" w:rsidRPr="003374A9" w14:paraId="38DC2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F38B2" w14:textId="77777777" w:rsidR="003374A9" w:rsidRPr="003374A9" w:rsidRDefault="003374A9" w:rsidP="003374A9">
            <w:r w:rsidRPr="003374A9">
              <w:t>≤360px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6EE1E1" w14:textId="77777777" w:rsidR="003374A9" w:rsidRPr="003374A9" w:rsidRDefault="003374A9" w:rsidP="003374A9">
            <w:r w:rsidRPr="003374A9">
              <w:t>Tiny mobile</w:t>
            </w:r>
          </w:p>
        </w:tc>
      </w:tr>
      <w:tr w:rsidR="003374A9" w:rsidRPr="003374A9" w14:paraId="6AFB84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61A3D" w14:textId="77777777" w:rsidR="003374A9" w:rsidRPr="003374A9" w:rsidRDefault="003374A9" w:rsidP="003374A9">
            <w:r w:rsidRPr="003374A9">
              <w:t>≤480px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E980B4" w14:textId="77777777" w:rsidR="003374A9" w:rsidRPr="003374A9" w:rsidRDefault="003374A9" w:rsidP="003374A9">
            <w:r w:rsidRPr="003374A9">
              <w:t>Small mobile</w:t>
            </w:r>
          </w:p>
        </w:tc>
      </w:tr>
      <w:tr w:rsidR="003374A9" w:rsidRPr="003374A9" w14:paraId="1FF64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97A4F" w14:textId="77777777" w:rsidR="003374A9" w:rsidRPr="003374A9" w:rsidRDefault="003374A9" w:rsidP="003374A9">
            <w:r w:rsidRPr="003374A9">
              <w:t>481-768px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45FC8C" w14:textId="77777777" w:rsidR="003374A9" w:rsidRPr="003374A9" w:rsidRDefault="003374A9" w:rsidP="003374A9">
            <w:r w:rsidRPr="003374A9">
              <w:t>Regular mobile</w:t>
            </w:r>
          </w:p>
        </w:tc>
      </w:tr>
      <w:tr w:rsidR="003374A9" w:rsidRPr="003374A9" w14:paraId="207E9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155F9" w14:textId="77777777" w:rsidR="003374A9" w:rsidRPr="003374A9" w:rsidRDefault="003374A9" w:rsidP="003374A9">
            <w:r w:rsidRPr="003374A9">
              <w:t>769-1024px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6C0813" w14:textId="77777777" w:rsidR="003374A9" w:rsidRPr="003374A9" w:rsidRDefault="003374A9" w:rsidP="003374A9">
            <w:r w:rsidRPr="003374A9">
              <w:t>Tablet</w:t>
            </w:r>
          </w:p>
        </w:tc>
      </w:tr>
      <w:tr w:rsidR="003374A9" w:rsidRPr="003374A9" w14:paraId="2C90E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0BE40" w14:textId="77777777" w:rsidR="003374A9" w:rsidRPr="003374A9" w:rsidRDefault="003374A9" w:rsidP="003374A9">
            <w:r w:rsidRPr="003374A9">
              <w:t>≥1025px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EF5B5D" w14:textId="77777777" w:rsidR="003374A9" w:rsidRPr="003374A9" w:rsidRDefault="003374A9" w:rsidP="003374A9">
            <w:r w:rsidRPr="003374A9">
              <w:t>Desktop</w:t>
            </w:r>
          </w:p>
        </w:tc>
      </w:tr>
      <w:tr w:rsidR="003374A9" w:rsidRPr="003374A9" w14:paraId="3DA782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8FD63" w14:textId="77777777" w:rsidR="003374A9" w:rsidRPr="003374A9" w:rsidRDefault="003374A9" w:rsidP="003374A9">
            <w:r w:rsidRPr="003374A9">
              <w:t>≥1440px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8D9C06" w14:textId="77777777" w:rsidR="003374A9" w:rsidRPr="003374A9" w:rsidRDefault="003374A9" w:rsidP="003374A9">
            <w:r w:rsidRPr="003374A9">
              <w:t>Large desktop</w:t>
            </w:r>
          </w:p>
        </w:tc>
      </w:tr>
      <w:tr w:rsidR="003374A9" w:rsidRPr="003374A9" w14:paraId="7A738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765FD" w14:textId="77777777" w:rsidR="003374A9" w:rsidRPr="003374A9" w:rsidRDefault="003374A9" w:rsidP="003374A9">
            <w:r w:rsidRPr="003374A9">
              <w:t>Landscape + low height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F08036" w14:textId="77777777" w:rsidR="003374A9" w:rsidRPr="003374A9" w:rsidRDefault="003374A9" w:rsidP="003374A9">
            <w:r w:rsidRPr="003374A9">
              <w:t>Special handling</w:t>
            </w:r>
          </w:p>
        </w:tc>
      </w:tr>
      <w:tr w:rsidR="003374A9" w:rsidRPr="003374A9" w14:paraId="3AC35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740E5" w14:textId="77777777" w:rsidR="003374A9" w:rsidRPr="003374A9" w:rsidRDefault="003374A9" w:rsidP="003374A9">
            <w:r w:rsidRPr="003374A9">
              <w:t>prefers-reduced-motion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F17286" w14:textId="77777777" w:rsidR="003374A9" w:rsidRPr="003374A9" w:rsidRDefault="003374A9" w:rsidP="003374A9">
            <w:r w:rsidRPr="003374A9">
              <w:t>Accessibility</w:t>
            </w:r>
          </w:p>
        </w:tc>
      </w:tr>
      <w:tr w:rsidR="003374A9" w:rsidRPr="003374A9" w14:paraId="78510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FDB38" w14:textId="77777777" w:rsidR="003374A9" w:rsidRPr="003374A9" w:rsidRDefault="003374A9" w:rsidP="003374A9">
            <w:proofErr w:type="spellStart"/>
            <w:proofErr w:type="gramStart"/>
            <w:r w:rsidRPr="003374A9">
              <w:t>pointer:fine</w:t>
            </w:r>
            <w:proofErr w:type="spellEnd"/>
            <w:proofErr w:type="gramEnd"/>
            <w:r w:rsidRPr="003374A9">
              <w:t> vs </w:t>
            </w:r>
            <w:proofErr w:type="spellStart"/>
            <w:proofErr w:type="gramStart"/>
            <w:r w:rsidRPr="003374A9">
              <w:t>pointer:coarse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E9E709" w14:textId="77777777" w:rsidR="003374A9" w:rsidRPr="003374A9" w:rsidRDefault="003374A9" w:rsidP="003374A9">
            <w:r w:rsidRPr="003374A9">
              <w:t>Cursor vs touch</w:t>
            </w:r>
          </w:p>
        </w:tc>
      </w:tr>
      <w:tr w:rsidR="003374A9" w:rsidRPr="003374A9" w14:paraId="14EAB9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D80E0E" w14:textId="77777777" w:rsidR="003374A9" w:rsidRPr="003374A9" w:rsidRDefault="003374A9" w:rsidP="003374A9">
            <w:proofErr w:type="spellStart"/>
            <w:proofErr w:type="gramStart"/>
            <w:r w:rsidRPr="003374A9">
              <w:t>hover:none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A00BA0" w14:textId="77777777" w:rsidR="003374A9" w:rsidRPr="003374A9" w:rsidRDefault="003374A9" w:rsidP="003374A9">
            <w:r w:rsidRPr="003374A9">
              <w:t>Disable hover transforms on touch</w:t>
            </w:r>
          </w:p>
        </w:tc>
      </w:tr>
    </w:tbl>
    <w:p w14:paraId="0BCC6C06" w14:textId="77777777" w:rsidR="003374A9" w:rsidRPr="003374A9" w:rsidRDefault="003374A9" w:rsidP="003374A9">
      <w:r w:rsidRPr="003374A9">
        <w:t>TIP</w:t>
      </w:r>
    </w:p>
    <w:p w14:paraId="3C58D787" w14:textId="77777777" w:rsidR="003374A9" w:rsidRPr="003374A9" w:rsidRDefault="003374A9" w:rsidP="003374A9">
      <w:r w:rsidRPr="003374A9">
        <w:t>The responsive strategy is </w:t>
      </w:r>
      <w:r w:rsidRPr="003374A9">
        <w:rPr>
          <w:b/>
          <w:bCs/>
        </w:rPr>
        <w:t>thorough and well-considered</w:t>
      </w:r>
      <w:r w:rsidRPr="003374A9">
        <w:t>. Safe-area insets, -</w:t>
      </w:r>
      <w:proofErr w:type="spellStart"/>
      <w:r w:rsidRPr="003374A9">
        <w:t>webkit</w:t>
      </w:r>
      <w:proofErr w:type="spellEnd"/>
      <w:r w:rsidRPr="003374A9">
        <w:t>-touch-callout, 100dvh — all demonstrate strong mobile awareness.</w:t>
      </w:r>
    </w:p>
    <w:p w14:paraId="37513C79" w14:textId="77777777" w:rsidR="003374A9" w:rsidRPr="003374A9" w:rsidRDefault="003374A9" w:rsidP="003374A9">
      <w:r w:rsidRPr="003374A9">
        <w:t xml:space="preserve">Problems </w:t>
      </w:r>
      <w:r w:rsidRPr="003374A9">
        <w:rPr>
          <w:rFonts w:ascii="Segoe UI Emoji" w:hAnsi="Segoe UI Emoji" w:cs="Segoe UI Emoji"/>
        </w:rPr>
        <w:t>❌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4459"/>
        <w:gridCol w:w="1768"/>
      </w:tblGrid>
      <w:tr w:rsidR="003374A9" w:rsidRPr="003374A9" w14:paraId="6AADAA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9AD0C" w14:textId="77777777" w:rsidR="003374A9" w:rsidRPr="003374A9" w:rsidRDefault="003374A9" w:rsidP="003374A9">
            <w:r w:rsidRPr="003374A9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07CF4" w14:textId="77777777" w:rsidR="003374A9" w:rsidRPr="003374A9" w:rsidRDefault="003374A9" w:rsidP="003374A9">
            <w:r w:rsidRPr="003374A9">
              <w:t>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865D15" w14:textId="77777777" w:rsidR="003374A9" w:rsidRPr="003374A9" w:rsidRDefault="003374A9" w:rsidP="003374A9">
            <w:r w:rsidRPr="003374A9">
              <w:t>Lines</w:t>
            </w:r>
          </w:p>
        </w:tc>
      </w:tr>
      <w:tr w:rsidR="003374A9" w:rsidRPr="003374A9" w14:paraId="39095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72984" w14:textId="77777777" w:rsidR="003374A9" w:rsidRPr="003374A9" w:rsidRDefault="003374A9" w:rsidP="003374A9">
            <w:r w:rsidRPr="003374A9">
              <w:rPr>
                <w:b/>
                <w:bCs/>
              </w:rPr>
              <w:t>Duplicate media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06F44" w14:textId="77777777" w:rsidR="003374A9" w:rsidRPr="003374A9" w:rsidRDefault="003374A9" w:rsidP="003374A9">
            <w:r w:rsidRPr="003374A9">
              <w:t>@media(max-width:480px) appears 4+ separate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A95406" w14:textId="77777777" w:rsidR="003374A9" w:rsidRPr="003374A9" w:rsidRDefault="003374A9" w:rsidP="003374A9">
            <w:r w:rsidRPr="003374A9">
              <w:t>129, 511, 549, 918</w:t>
            </w:r>
          </w:p>
        </w:tc>
      </w:tr>
      <w:tr w:rsidR="003374A9" w:rsidRPr="003374A9" w14:paraId="6D987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15E6" w14:textId="77777777" w:rsidR="003374A9" w:rsidRPr="003374A9" w:rsidRDefault="003374A9" w:rsidP="003374A9">
            <w:r w:rsidRPr="003374A9">
              <w:rPr>
                <w:b/>
                <w:bCs/>
              </w:rPr>
              <w:t>Duplicate responsive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5DD90" w14:textId="77777777" w:rsidR="003374A9" w:rsidRPr="003374A9" w:rsidRDefault="003374A9" w:rsidP="003374A9">
            <w:proofErr w:type="gramStart"/>
            <w:r w:rsidRPr="003374A9">
              <w:t>.hero</w:t>
            </w:r>
            <w:proofErr w:type="gramEnd"/>
            <w:r w:rsidRPr="003374A9">
              <w:t>-chips</w:t>
            </w:r>
            <w:proofErr w:type="gramStart"/>
            <w:r w:rsidRPr="003374A9">
              <w:t>, .chip, .hero</w:t>
            </w:r>
            <w:proofErr w:type="gramEnd"/>
            <w:r w:rsidRPr="003374A9">
              <w:t>-</w:t>
            </w:r>
            <w:proofErr w:type="spellStart"/>
            <w:r w:rsidRPr="003374A9">
              <w:t>cta</w:t>
            </w:r>
            <w:proofErr w:type="spellEnd"/>
            <w:r w:rsidRPr="003374A9">
              <w:t> redefined across multiple breakpoints with overlapping ranges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51C251" w14:textId="77777777" w:rsidR="003374A9" w:rsidRPr="003374A9" w:rsidRDefault="003374A9" w:rsidP="003374A9">
            <w:r w:rsidRPr="003374A9">
              <w:t>549-581</w:t>
            </w:r>
          </w:p>
        </w:tc>
      </w:tr>
      <w:tr w:rsidR="003374A9" w:rsidRPr="003374A9" w14:paraId="4116EC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9C735" w14:textId="77777777" w:rsidR="003374A9" w:rsidRPr="003374A9" w:rsidRDefault="003374A9" w:rsidP="003374A9">
            <w:r w:rsidRPr="003374A9">
              <w:rPr>
                <w:b/>
                <w:bCs/>
              </w:rPr>
              <w:t>Conflicting flex-</w:t>
            </w:r>
            <w:proofErr w:type="gramStart"/>
            <w:r w:rsidRPr="003374A9">
              <w:rPr>
                <w:b/>
                <w:bCs/>
              </w:rPr>
              <w:t>basis !important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BF5BA" w14:textId="77777777" w:rsidR="003374A9" w:rsidRPr="003374A9" w:rsidRDefault="003374A9" w:rsidP="003374A9">
            <w:proofErr w:type="gramStart"/>
            <w:r w:rsidRPr="003374A9">
              <w:t>.hist</w:t>
            </w:r>
            <w:proofErr w:type="gramEnd"/>
            <w:r w:rsidRPr="003374A9">
              <w:t xml:space="preserve">-grid &gt; * etc. get different flex-basis at different breakpoints, all </w:t>
            </w:r>
            <w:proofErr w:type="gramStart"/>
            <w:r w:rsidRPr="003374A9">
              <w:t>with !important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BEA043" w14:textId="77777777" w:rsidR="003374A9" w:rsidRPr="003374A9" w:rsidRDefault="003374A9" w:rsidP="003374A9">
            <w:r w:rsidRPr="003374A9">
              <w:t>167, 203, 562, 579</w:t>
            </w:r>
          </w:p>
        </w:tc>
      </w:tr>
      <w:tr w:rsidR="003374A9" w:rsidRPr="003374A9" w14:paraId="6CC86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D127A" w14:textId="77777777" w:rsidR="003374A9" w:rsidRPr="003374A9" w:rsidRDefault="003374A9" w:rsidP="003374A9">
            <w:r w:rsidRPr="003374A9">
              <w:rPr>
                <w:b/>
                <w:bCs/>
              </w:rPr>
              <w:t>Empty media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A90E2" w14:textId="77777777" w:rsidR="003374A9" w:rsidRPr="003374A9" w:rsidRDefault="003374A9" w:rsidP="003374A9">
            <w:r w:rsidRPr="003374A9">
              <w:t>@media(max-width:1024</w:t>
            </w:r>
            <w:proofErr w:type="gramStart"/>
            <w:r w:rsidRPr="003374A9">
              <w:t>px){</w:t>
            </w:r>
            <w:proofErr w:type="gramEnd"/>
            <w:r w:rsidRPr="003374A9">
              <w:t xml:space="preserve"> /* tablet *</w:t>
            </w:r>
            <w:proofErr w:type="gramStart"/>
            <w:r w:rsidRPr="003374A9">
              <w:t>/ }</w:t>
            </w:r>
            <w:proofErr w:type="gramEnd"/>
            <w:r w:rsidRPr="003374A9">
              <w:t> completely 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6521A4" w14:textId="77777777" w:rsidR="003374A9" w:rsidRPr="003374A9" w:rsidRDefault="003374A9" w:rsidP="003374A9">
            <w:r w:rsidRPr="003374A9">
              <w:t>929-931</w:t>
            </w:r>
          </w:p>
        </w:tc>
      </w:tr>
      <w:tr w:rsidR="003374A9" w:rsidRPr="003374A9" w14:paraId="4E8AF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B9698" w14:textId="77777777" w:rsidR="003374A9" w:rsidRPr="003374A9" w:rsidRDefault="003374A9" w:rsidP="003374A9">
            <w:r w:rsidRPr="003374A9">
              <w:rPr>
                <w:b/>
                <w:bCs/>
              </w:rPr>
              <w:t>Empty media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D20DC" w14:textId="77777777" w:rsidR="003374A9" w:rsidRPr="003374A9" w:rsidRDefault="003374A9" w:rsidP="003374A9">
            <w:r w:rsidRPr="003374A9">
              <w:t>@media(max-width:480</w:t>
            </w:r>
            <w:proofErr w:type="gramStart"/>
            <w:r w:rsidRPr="003374A9">
              <w:t>px){</w:t>
            </w:r>
            <w:proofErr w:type="gramEnd"/>
            <w:r w:rsidRPr="003374A9">
              <w:t xml:space="preserve"> /* small mobile *</w:t>
            </w:r>
            <w:proofErr w:type="gramStart"/>
            <w:r w:rsidRPr="003374A9">
              <w:t>/ }</w:t>
            </w:r>
            <w:proofErr w:type="gramEnd"/>
            <w:r w:rsidRPr="003374A9">
              <w:t> nearly 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225104" w14:textId="77777777" w:rsidR="003374A9" w:rsidRPr="003374A9" w:rsidRDefault="003374A9" w:rsidP="003374A9">
            <w:r w:rsidRPr="003374A9">
              <w:t>935-937</w:t>
            </w:r>
          </w:p>
        </w:tc>
      </w:tr>
      <w:tr w:rsidR="003374A9" w:rsidRPr="003374A9" w14:paraId="3B487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72AC3" w14:textId="77777777" w:rsidR="003374A9" w:rsidRPr="003374A9" w:rsidRDefault="003374A9" w:rsidP="003374A9">
            <w:r w:rsidRPr="003374A9">
              <w:rPr>
                <w:b/>
                <w:bCs/>
              </w:rPr>
              <w:t xml:space="preserve">Overuse </w:t>
            </w:r>
            <w:proofErr w:type="gramStart"/>
            <w:r w:rsidRPr="003374A9">
              <w:rPr>
                <w:b/>
                <w:bCs/>
              </w:rPr>
              <w:t>of !important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05C19" w14:textId="77777777" w:rsidR="003374A9" w:rsidRPr="003374A9" w:rsidRDefault="003374A9" w:rsidP="003374A9">
            <w:r w:rsidRPr="003374A9">
              <w:t>~25+ uses, many in nav drawer and grid flex-basis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F9FC15" w14:textId="77777777" w:rsidR="003374A9" w:rsidRPr="003374A9" w:rsidRDefault="003374A9" w:rsidP="003374A9">
            <w:r w:rsidRPr="003374A9">
              <w:t>Throughout</w:t>
            </w:r>
          </w:p>
        </w:tc>
      </w:tr>
      <w:tr w:rsidR="003374A9" w:rsidRPr="003374A9" w14:paraId="0FB4FC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3D712" w14:textId="77777777" w:rsidR="003374A9" w:rsidRPr="003374A9" w:rsidRDefault="003374A9" w:rsidP="003374A9">
            <w:r w:rsidRPr="003374A9">
              <w:rPr>
                <w:b/>
                <w:bCs/>
              </w:rPr>
              <w:lastRenderedPageBreak/>
              <w:t>Custom cursor on all 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EBC49" w14:textId="77777777" w:rsidR="003374A9" w:rsidRPr="003374A9" w:rsidRDefault="003374A9" w:rsidP="003374A9">
            <w:proofErr w:type="spellStart"/>
            <w:proofErr w:type="gramStart"/>
            <w:r w:rsidRPr="003374A9">
              <w:t>cursor:none</w:t>
            </w:r>
            <w:proofErr w:type="spellEnd"/>
            <w:r w:rsidRPr="003374A9">
              <w:t xml:space="preserve"> !important</w:t>
            </w:r>
            <w:proofErr w:type="gramEnd"/>
            <w:r w:rsidRPr="003374A9">
              <w:t> applied to ALL elements when </w:t>
            </w:r>
            <w:proofErr w:type="spellStart"/>
            <w:proofErr w:type="gramStart"/>
            <w:r w:rsidRPr="003374A9">
              <w:t>pointer:fine</w:t>
            </w:r>
            <w:proofErr w:type="spellEnd"/>
            <w:proofErr w:type="gramEnd"/>
            <w:r w:rsidRPr="003374A9">
              <w:t> — blocks native cursor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CA01D3" w14:textId="77777777" w:rsidR="003374A9" w:rsidRPr="003374A9" w:rsidRDefault="003374A9" w:rsidP="003374A9">
            <w:r w:rsidRPr="003374A9">
              <w:t>Line 80</w:t>
            </w:r>
          </w:p>
        </w:tc>
      </w:tr>
      <w:tr w:rsidR="003374A9" w:rsidRPr="003374A9" w14:paraId="70F29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8B111" w14:textId="77777777" w:rsidR="003374A9" w:rsidRPr="003374A9" w:rsidRDefault="003374A9" w:rsidP="003374A9">
            <w:r w:rsidRPr="003374A9">
              <w:rPr>
                <w:b/>
                <w:bCs/>
              </w:rPr>
              <w:t>Performance: backdrop-filter</w:t>
            </w:r>
            <w:r w:rsidRPr="003374A9">
              <w:t> used in 5+ places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DB3D6" w14:textId="77777777" w:rsidR="003374A9" w:rsidRPr="003374A9" w:rsidRDefault="003374A9" w:rsidP="003374A9">
            <w:r w:rsidRPr="003374A9">
              <w:t>Can cause compositing issues on low-end devices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A910B5" w14:textId="77777777" w:rsidR="003374A9" w:rsidRPr="003374A9" w:rsidRDefault="003374A9" w:rsidP="003374A9">
            <w:r w:rsidRPr="003374A9">
              <w:t>287, 413-414, 593, 879, 1173</w:t>
            </w:r>
          </w:p>
        </w:tc>
      </w:tr>
      <w:tr w:rsidR="003374A9" w:rsidRPr="003374A9" w14:paraId="37672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04CE9" w14:textId="77777777" w:rsidR="003374A9" w:rsidRPr="003374A9" w:rsidRDefault="003374A9" w:rsidP="003374A9">
            <w:r w:rsidRPr="003374A9">
              <w:rPr>
                <w:b/>
                <w:bCs/>
              </w:rPr>
              <w:t>Print styles minimal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35DA2" w14:textId="77777777" w:rsidR="003374A9" w:rsidRPr="003374A9" w:rsidRDefault="003374A9" w:rsidP="003374A9">
            <w:r w:rsidRPr="003374A9">
              <w:t>Only basic print reset, no real print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4C0BA3" w14:textId="77777777" w:rsidR="003374A9" w:rsidRPr="003374A9" w:rsidRDefault="003374A9" w:rsidP="003374A9">
            <w:r w:rsidRPr="003374A9">
              <w:t>1020-1025</w:t>
            </w:r>
          </w:p>
        </w:tc>
      </w:tr>
      <w:tr w:rsidR="003374A9" w:rsidRPr="003374A9" w14:paraId="2E83A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9F1652" w14:textId="77777777" w:rsidR="003374A9" w:rsidRPr="003374A9" w:rsidRDefault="003374A9" w:rsidP="003374A9">
            <w:r w:rsidRPr="003374A9">
              <w:rPr>
                <w:b/>
                <w:bCs/>
              </w:rPr>
              <w:t xml:space="preserve">Hardcoded </w:t>
            </w:r>
            <w:proofErr w:type="spellStart"/>
            <w:r w:rsidRPr="003374A9">
              <w:rPr>
                <w:b/>
                <w:bCs/>
              </w:rPr>
              <w:t>colors</w:t>
            </w:r>
            <w:proofErr w:type="spellEnd"/>
            <w:r w:rsidRPr="003374A9">
              <w:rPr>
                <w:b/>
                <w:bCs/>
              </w:rPr>
              <w:t xml:space="preserve"> in inline styles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27FFEA" w14:textId="77777777" w:rsidR="003374A9" w:rsidRPr="003374A9" w:rsidRDefault="003374A9" w:rsidP="003374A9">
            <w:r w:rsidRPr="003374A9">
              <w:t xml:space="preserve">Advertising section has 100+ inline </w:t>
            </w:r>
            <w:proofErr w:type="spellStart"/>
            <w:r w:rsidRPr="003374A9">
              <w:t>color</w:t>
            </w:r>
            <w:proofErr w:type="spellEnd"/>
            <w:r w:rsidRPr="003374A9">
              <w:t xml:space="preserve">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91695B" w14:textId="77777777" w:rsidR="003374A9" w:rsidRPr="003374A9" w:rsidRDefault="003374A9" w:rsidP="003374A9">
            <w:r w:rsidRPr="003374A9">
              <w:t>2136-2238</w:t>
            </w:r>
          </w:p>
        </w:tc>
      </w:tr>
    </w:tbl>
    <w:p w14:paraId="0CC9B081" w14:textId="77777777" w:rsidR="003374A9" w:rsidRPr="003374A9" w:rsidRDefault="003374A9" w:rsidP="003374A9">
      <w:r w:rsidRPr="003374A9">
        <w:t xml:space="preserve">Strengths </w:t>
      </w:r>
      <w:r w:rsidRPr="003374A9">
        <w:rPr>
          <w:rFonts w:ascii="Segoe UI Emoji" w:hAnsi="Segoe UI Emoji" w:cs="Segoe UI Emoji"/>
        </w:rPr>
        <w:t>✅</w:t>
      </w:r>
    </w:p>
    <w:p w14:paraId="3084F618" w14:textId="77777777" w:rsidR="003374A9" w:rsidRPr="003374A9" w:rsidRDefault="003374A9" w:rsidP="003374A9">
      <w:pPr>
        <w:numPr>
          <w:ilvl w:val="0"/>
          <w:numId w:val="6"/>
        </w:numPr>
      </w:pPr>
      <w:r w:rsidRPr="003374A9">
        <w:t>Fluid typography with </w:t>
      </w:r>
      <w:proofErr w:type="gramStart"/>
      <w:r w:rsidRPr="003374A9">
        <w:t>clamp(</w:t>
      </w:r>
      <w:proofErr w:type="gramEnd"/>
      <w:r w:rsidRPr="003374A9">
        <w:t>) is excellent</w:t>
      </w:r>
    </w:p>
    <w:p w14:paraId="77E1B727" w14:textId="77777777" w:rsidR="003374A9" w:rsidRPr="003374A9" w:rsidRDefault="003374A9" w:rsidP="003374A9">
      <w:pPr>
        <w:numPr>
          <w:ilvl w:val="0"/>
          <w:numId w:val="6"/>
        </w:numPr>
      </w:pPr>
      <w:r w:rsidRPr="003374A9">
        <w:t>CSS custom properties provide a consistent design system</w:t>
      </w:r>
    </w:p>
    <w:p w14:paraId="293C5B77" w14:textId="77777777" w:rsidR="003374A9" w:rsidRPr="003374A9" w:rsidRDefault="003374A9" w:rsidP="003374A9">
      <w:pPr>
        <w:numPr>
          <w:ilvl w:val="0"/>
          <w:numId w:val="6"/>
        </w:numPr>
      </w:pPr>
      <w:r w:rsidRPr="003374A9">
        <w:t>Reduced-motion media query respects accessibility</w:t>
      </w:r>
    </w:p>
    <w:p w14:paraId="0B8DA74B" w14:textId="77777777" w:rsidR="003374A9" w:rsidRPr="003374A9" w:rsidRDefault="003374A9" w:rsidP="003374A9">
      <w:pPr>
        <w:numPr>
          <w:ilvl w:val="0"/>
          <w:numId w:val="6"/>
        </w:numPr>
      </w:pPr>
      <w:r w:rsidRPr="003374A9">
        <w:t>Safe-area inset handling for notched devices</w:t>
      </w:r>
    </w:p>
    <w:p w14:paraId="5457B186" w14:textId="77777777" w:rsidR="003374A9" w:rsidRPr="003374A9" w:rsidRDefault="003374A9" w:rsidP="003374A9">
      <w:pPr>
        <w:numPr>
          <w:ilvl w:val="0"/>
          <w:numId w:val="6"/>
        </w:numPr>
      </w:pPr>
      <w:r w:rsidRPr="003374A9">
        <w:t>Touch target sizes enforced (min 44-48px)</w:t>
      </w:r>
    </w:p>
    <w:p w14:paraId="4342543F" w14:textId="77777777" w:rsidR="003374A9" w:rsidRPr="003374A9" w:rsidRDefault="003374A9" w:rsidP="003374A9">
      <w:pPr>
        <w:numPr>
          <w:ilvl w:val="0"/>
          <w:numId w:val="6"/>
        </w:numPr>
      </w:pPr>
      <w:r w:rsidRPr="003374A9">
        <w:t>WebKit-specific flex fallbacks for iOS</w:t>
      </w:r>
    </w:p>
    <w:p w14:paraId="62A6C44F" w14:textId="77777777" w:rsidR="003374A9" w:rsidRPr="003374A9" w:rsidRDefault="003374A9" w:rsidP="003374A9">
      <w:r w:rsidRPr="003374A9">
        <w:pict w14:anchorId="261219D2">
          <v:rect id="_x0000_i1100" style="width:9in;height:.75pt" o:hrpct="0" o:hralign="center" o:hrstd="t" o:hr="t" fillcolor="#a0a0a0" stroked="f"/>
        </w:pict>
      </w:r>
    </w:p>
    <w:p w14:paraId="32C5F938" w14:textId="77777777" w:rsidR="003374A9" w:rsidRPr="003374A9" w:rsidRDefault="003374A9" w:rsidP="003374A9">
      <w:pPr>
        <w:rPr>
          <w:b/>
          <w:bCs/>
        </w:rPr>
      </w:pPr>
      <w:r w:rsidRPr="003374A9">
        <w:rPr>
          <w:b/>
          <w:bCs/>
        </w:rPr>
        <w:t>PHASE 4 — JAVASCRIPT ANALYSIS</w:t>
      </w:r>
    </w:p>
    <w:p w14:paraId="6FF6B01C" w14:textId="77777777" w:rsidR="003374A9" w:rsidRPr="003374A9" w:rsidRDefault="003374A9" w:rsidP="003374A9">
      <w:r w:rsidRPr="003374A9">
        <w:t>Architecture</w:t>
      </w:r>
    </w:p>
    <w:p w14:paraId="65CF090C" w14:textId="77777777" w:rsidR="003374A9" w:rsidRPr="003374A9" w:rsidRDefault="003374A9" w:rsidP="003374A9">
      <w:r w:rsidRPr="003374A9">
        <w:t xml:space="preserve">5 </w:t>
      </w:r>
      <w:proofErr w:type="gramStart"/>
      <w:r w:rsidRPr="003374A9">
        <w:t>separate</w:t>
      </w:r>
      <w:proofErr w:type="gramEnd"/>
      <w:r w:rsidRPr="003374A9">
        <w:t> &lt;script&gt; blocks (4 inline + 1 CDN):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100"/>
        <w:gridCol w:w="6140"/>
      </w:tblGrid>
      <w:tr w:rsidR="003374A9" w:rsidRPr="003374A9" w14:paraId="5433F4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AFA55" w14:textId="77777777" w:rsidR="003374A9" w:rsidRPr="003374A9" w:rsidRDefault="003374A9" w:rsidP="003374A9">
            <w:r w:rsidRPr="003374A9">
              <w:t>Block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27B14" w14:textId="77777777" w:rsidR="003374A9" w:rsidRPr="003374A9" w:rsidRDefault="003374A9" w:rsidP="003374A9">
            <w:r w:rsidRPr="003374A9">
              <w:t>Lines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B86CD6" w14:textId="77777777" w:rsidR="003374A9" w:rsidRPr="003374A9" w:rsidRDefault="003374A9" w:rsidP="003374A9">
            <w:r w:rsidRPr="003374A9">
              <w:t>Purpose</w:t>
            </w:r>
          </w:p>
        </w:tc>
      </w:tr>
      <w:tr w:rsidR="003374A9" w:rsidRPr="003374A9" w14:paraId="6E18A8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9C8DF" w14:textId="77777777" w:rsidR="003374A9" w:rsidRPr="003374A9" w:rsidRDefault="003374A9" w:rsidP="003374A9">
            <w:r w:rsidRPr="003374A9">
              <w:t>Main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BF253" w14:textId="77777777" w:rsidR="003374A9" w:rsidRPr="003374A9" w:rsidRDefault="003374A9" w:rsidP="003374A9">
            <w:r w:rsidRPr="003374A9">
              <w:t>2286-2389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EC0F6E" w14:textId="77777777" w:rsidR="003374A9" w:rsidRPr="003374A9" w:rsidRDefault="003374A9" w:rsidP="003374A9">
            <w:r w:rsidRPr="003374A9">
              <w:t>Cursor, language, nav, particles, scroll animations, smooth scroll</w:t>
            </w:r>
          </w:p>
        </w:tc>
      </w:tr>
      <w:tr w:rsidR="003374A9" w:rsidRPr="003374A9" w14:paraId="51317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40AA9" w14:textId="77777777" w:rsidR="003374A9" w:rsidRPr="003374A9" w:rsidRDefault="003374A9" w:rsidP="003374A9">
            <w:proofErr w:type="spellStart"/>
            <w:r w:rsidRPr="003374A9">
              <w:t>EmailJS</w:t>
            </w:r>
            <w:proofErr w:type="spellEnd"/>
            <w:r w:rsidRPr="003374A9">
              <w:t xml:space="preserve">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9CCB0" w14:textId="77777777" w:rsidR="003374A9" w:rsidRPr="003374A9" w:rsidRDefault="003374A9" w:rsidP="003374A9">
            <w:r w:rsidRPr="003374A9">
              <w:t>2394-2489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3E46DD" w14:textId="77777777" w:rsidR="003374A9" w:rsidRPr="003374A9" w:rsidRDefault="003374A9" w:rsidP="003374A9">
            <w:r w:rsidRPr="003374A9">
              <w:t>Contact form handling</w:t>
            </w:r>
          </w:p>
        </w:tc>
      </w:tr>
      <w:tr w:rsidR="003374A9" w:rsidRPr="003374A9" w14:paraId="1BD65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680E0" w14:textId="77777777" w:rsidR="003374A9" w:rsidRPr="003374A9" w:rsidRDefault="003374A9" w:rsidP="003374A9">
            <w:r w:rsidRPr="003374A9">
              <w:t>Admin +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B0823" w14:textId="77777777" w:rsidR="003374A9" w:rsidRPr="003374A9" w:rsidRDefault="003374A9" w:rsidP="003374A9">
            <w:r w:rsidRPr="003374A9">
              <w:t>2572-2837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13FCCE" w14:textId="77777777" w:rsidR="003374A9" w:rsidRPr="003374A9" w:rsidRDefault="003374A9" w:rsidP="003374A9">
            <w:r w:rsidRPr="003374A9">
              <w:t xml:space="preserve">Admin login, </w:t>
            </w:r>
            <w:proofErr w:type="spellStart"/>
            <w:r w:rsidRPr="003374A9">
              <w:t>localStorage</w:t>
            </w:r>
            <w:proofErr w:type="spellEnd"/>
            <w:r w:rsidRPr="003374A9">
              <w:t xml:space="preserve"> analytics</w:t>
            </w:r>
          </w:p>
        </w:tc>
      </w:tr>
      <w:tr w:rsidR="003374A9" w:rsidRPr="003374A9" w14:paraId="0CD3A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323D6" w14:textId="77777777" w:rsidR="003374A9" w:rsidRPr="003374A9" w:rsidRDefault="003374A9" w:rsidP="003374A9">
            <w:r w:rsidRPr="003374A9">
              <w:t>Bus Highlighter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2843D" w14:textId="77777777" w:rsidR="003374A9" w:rsidRPr="003374A9" w:rsidRDefault="003374A9" w:rsidP="003374A9">
            <w:r w:rsidRPr="003374A9">
              <w:t>2839-2904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37D42E" w14:textId="77777777" w:rsidR="003374A9" w:rsidRPr="003374A9" w:rsidRDefault="003374A9" w:rsidP="003374A9">
            <w:r w:rsidRPr="003374A9">
              <w:t>IST clock + next bus highlighting</w:t>
            </w:r>
          </w:p>
        </w:tc>
      </w:tr>
      <w:tr w:rsidR="003374A9" w:rsidRPr="003374A9" w14:paraId="22251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F2F9E5" w14:textId="77777777" w:rsidR="003374A9" w:rsidRPr="003374A9" w:rsidRDefault="003374A9" w:rsidP="003374A9">
            <w:r w:rsidRPr="003374A9">
              <w:t>Video Gallery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69810D" w14:textId="77777777" w:rsidR="003374A9" w:rsidRPr="003374A9" w:rsidRDefault="003374A9" w:rsidP="003374A9">
            <w:r w:rsidRPr="003374A9">
              <w:t>2906-2953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888A0E" w14:textId="77777777" w:rsidR="003374A9" w:rsidRPr="003374A9" w:rsidRDefault="003374A9" w:rsidP="003374A9">
            <w:r w:rsidRPr="003374A9">
              <w:t>Video modal open/close</w:t>
            </w:r>
          </w:p>
        </w:tc>
      </w:tr>
    </w:tbl>
    <w:p w14:paraId="03180FE1" w14:textId="77777777" w:rsidR="003374A9" w:rsidRPr="003374A9" w:rsidRDefault="003374A9" w:rsidP="003374A9">
      <w:r w:rsidRPr="003374A9">
        <w:lastRenderedPageBreak/>
        <w:t>State Management</w:t>
      </w:r>
    </w:p>
    <w:p w14:paraId="4D25DE37" w14:textId="77777777" w:rsidR="003374A9" w:rsidRPr="003374A9" w:rsidRDefault="003374A9" w:rsidP="003374A9">
      <w:pPr>
        <w:numPr>
          <w:ilvl w:val="0"/>
          <w:numId w:val="7"/>
        </w:numPr>
      </w:pPr>
      <w:r w:rsidRPr="003374A9">
        <w:rPr>
          <w:b/>
          <w:bCs/>
        </w:rPr>
        <w:t>Language</w:t>
      </w:r>
      <w:r w:rsidRPr="003374A9">
        <w:t>: </w:t>
      </w:r>
      <w:proofErr w:type="spellStart"/>
      <w:r w:rsidRPr="003374A9">
        <w:t>localStorage</w:t>
      </w:r>
      <w:proofErr w:type="spellEnd"/>
      <w:r w:rsidRPr="003374A9">
        <w:t>('lang') + body class toggle</w:t>
      </w:r>
    </w:p>
    <w:p w14:paraId="40CAB5A8" w14:textId="77777777" w:rsidR="003374A9" w:rsidRPr="003374A9" w:rsidRDefault="003374A9" w:rsidP="003374A9">
      <w:pPr>
        <w:numPr>
          <w:ilvl w:val="0"/>
          <w:numId w:val="7"/>
        </w:numPr>
      </w:pPr>
      <w:r w:rsidRPr="003374A9">
        <w:rPr>
          <w:b/>
          <w:bCs/>
        </w:rPr>
        <w:t>Admin session</w:t>
      </w:r>
      <w:r w:rsidRPr="003374A9">
        <w:t>: </w:t>
      </w:r>
      <w:proofErr w:type="spellStart"/>
      <w:r w:rsidRPr="003374A9">
        <w:t>localStorage</w:t>
      </w:r>
      <w:proofErr w:type="spellEnd"/>
      <w:r w:rsidRPr="003374A9">
        <w:t>('</w:t>
      </w:r>
      <w:proofErr w:type="spellStart"/>
      <w:r w:rsidRPr="003374A9">
        <w:t>mithilaipatti_admin_session</w:t>
      </w:r>
      <w:proofErr w:type="spellEnd"/>
      <w:r w:rsidRPr="003374A9">
        <w:t>') with 24h expiry</w:t>
      </w:r>
    </w:p>
    <w:p w14:paraId="3BA7B810" w14:textId="77777777" w:rsidR="003374A9" w:rsidRPr="003374A9" w:rsidRDefault="003374A9" w:rsidP="003374A9">
      <w:pPr>
        <w:numPr>
          <w:ilvl w:val="0"/>
          <w:numId w:val="7"/>
        </w:numPr>
      </w:pPr>
      <w:r w:rsidRPr="003374A9">
        <w:rPr>
          <w:b/>
          <w:bCs/>
        </w:rPr>
        <w:t>Analytics</w:t>
      </w:r>
      <w:r w:rsidRPr="003374A9">
        <w:t>: localStorage('mithilaipatti_analytics') + localStorage('mithilaipatti_today')</w:t>
      </w:r>
    </w:p>
    <w:p w14:paraId="2C4D02F9" w14:textId="77777777" w:rsidR="003374A9" w:rsidRPr="003374A9" w:rsidRDefault="003374A9" w:rsidP="003374A9">
      <w:pPr>
        <w:numPr>
          <w:ilvl w:val="0"/>
          <w:numId w:val="7"/>
        </w:numPr>
      </w:pPr>
      <w:r w:rsidRPr="003374A9">
        <w:rPr>
          <w:b/>
          <w:bCs/>
        </w:rPr>
        <w:t>Nav state</w:t>
      </w:r>
      <w:r w:rsidRPr="003374A9">
        <w:t>: </w:t>
      </w:r>
      <w:proofErr w:type="spellStart"/>
      <w:r w:rsidRPr="003374A9">
        <w:t>navOpen</w:t>
      </w:r>
      <w:proofErr w:type="spellEnd"/>
      <w:r w:rsidRPr="003374A9">
        <w:t> </w:t>
      </w:r>
      <w:proofErr w:type="spellStart"/>
      <w:r w:rsidRPr="003374A9">
        <w:t>boolean</w:t>
      </w:r>
      <w:proofErr w:type="spellEnd"/>
      <w:r w:rsidRPr="003374A9">
        <w:t xml:space="preserve"> variable</w:t>
      </w:r>
    </w:p>
    <w:p w14:paraId="2177D709" w14:textId="77777777" w:rsidR="003374A9" w:rsidRPr="003374A9" w:rsidRDefault="003374A9" w:rsidP="003374A9">
      <w:r w:rsidRPr="003374A9">
        <w:t xml:space="preserve">Problems </w:t>
      </w:r>
      <w:r w:rsidRPr="003374A9">
        <w:rPr>
          <w:rFonts w:ascii="Segoe UI Emoji" w:hAnsi="Segoe UI Emoji" w:cs="Segoe UI Emoji"/>
        </w:rPr>
        <w:t>❌</w:t>
      </w:r>
    </w:p>
    <w:p w14:paraId="0D81402D" w14:textId="77777777" w:rsidR="003374A9" w:rsidRPr="003374A9" w:rsidRDefault="003374A9" w:rsidP="003374A9">
      <w:r w:rsidRPr="003374A9">
        <w:rPr>
          <w:rFonts w:ascii="Segoe UI Emoji" w:hAnsi="Segoe UI Emoji" w:cs="Segoe UI Emoji"/>
        </w:rPr>
        <w:t>🔴</w:t>
      </w:r>
      <w:r w:rsidRPr="003374A9">
        <w:t xml:space="preserve"> CRITICAL — Security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123"/>
        <w:gridCol w:w="5644"/>
      </w:tblGrid>
      <w:tr w:rsidR="003374A9" w:rsidRPr="003374A9" w14:paraId="4DF5DC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7B1E6" w14:textId="77777777" w:rsidR="003374A9" w:rsidRPr="003374A9" w:rsidRDefault="003374A9" w:rsidP="003374A9">
            <w:r w:rsidRPr="003374A9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09D33" w14:textId="77777777" w:rsidR="003374A9" w:rsidRPr="003374A9" w:rsidRDefault="003374A9" w:rsidP="003374A9">
            <w:r w:rsidRPr="003374A9"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5B5C6E" w14:textId="77777777" w:rsidR="003374A9" w:rsidRPr="003374A9" w:rsidRDefault="003374A9" w:rsidP="003374A9">
            <w:r w:rsidRPr="003374A9">
              <w:t>Details</w:t>
            </w:r>
          </w:p>
        </w:tc>
      </w:tr>
      <w:tr w:rsidR="003374A9" w:rsidRPr="003374A9" w14:paraId="5E846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93853" w14:textId="77777777" w:rsidR="003374A9" w:rsidRPr="003374A9" w:rsidRDefault="003374A9" w:rsidP="003374A9">
            <w:r w:rsidRPr="003374A9">
              <w:rPr>
                <w:b/>
                <w:bCs/>
              </w:rPr>
              <w:t>Hardcoded admin credentials in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2CC41" w14:textId="77777777" w:rsidR="003374A9" w:rsidRPr="003374A9" w:rsidRDefault="003374A9" w:rsidP="003374A9">
            <w:r w:rsidRPr="003374A9">
              <w:t>Line 2578-2581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429614" w14:textId="77777777" w:rsidR="003374A9" w:rsidRPr="003374A9" w:rsidRDefault="003374A9" w:rsidP="003374A9">
            <w:r w:rsidRPr="003374A9">
              <w:t>username: 'admin', password: 'mithilaipatti2025' — anyone can read these</w:t>
            </w:r>
          </w:p>
        </w:tc>
      </w:tr>
      <w:tr w:rsidR="003374A9" w:rsidRPr="003374A9" w14:paraId="4026D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9F1D1" w14:textId="77777777" w:rsidR="003374A9" w:rsidRPr="003374A9" w:rsidRDefault="003374A9" w:rsidP="003374A9">
            <w:r w:rsidRPr="003374A9">
              <w:rPr>
                <w:b/>
                <w:bCs/>
              </w:rPr>
              <w:t xml:space="preserve">Exposed </w:t>
            </w:r>
            <w:proofErr w:type="spellStart"/>
            <w:r w:rsidRPr="003374A9">
              <w:rPr>
                <w:b/>
                <w:bCs/>
              </w:rPr>
              <w:t>EmailJS</w:t>
            </w:r>
            <w:proofErr w:type="spellEnd"/>
            <w:r w:rsidRPr="003374A9">
              <w:rPr>
                <w:b/>
                <w:bCs/>
              </w:rPr>
              <w:t xml:space="preserve"> keys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E8D62" w14:textId="77777777" w:rsidR="003374A9" w:rsidRPr="003374A9" w:rsidRDefault="003374A9" w:rsidP="003374A9">
            <w:r w:rsidRPr="003374A9">
              <w:t>Lines 2398-2400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32B3C0" w14:textId="77777777" w:rsidR="003374A9" w:rsidRPr="003374A9" w:rsidRDefault="003374A9" w:rsidP="003374A9">
            <w:r w:rsidRPr="003374A9">
              <w:t>EMAILJS_PUBLIC_KEY, SERVICE_ID, TEMPLATE_ID all visible in source</w:t>
            </w:r>
          </w:p>
        </w:tc>
      </w:tr>
      <w:tr w:rsidR="003374A9" w:rsidRPr="003374A9" w14:paraId="11405A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A2922E" w14:textId="77777777" w:rsidR="003374A9" w:rsidRPr="003374A9" w:rsidRDefault="003374A9" w:rsidP="003374A9">
            <w:r w:rsidRPr="003374A9">
              <w:rPr>
                <w:b/>
                <w:bCs/>
              </w:rPr>
              <w:t>Client-side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CEA7CE" w14:textId="77777777" w:rsidR="003374A9" w:rsidRPr="003374A9" w:rsidRDefault="003374A9" w:rsidP="003374A9">
            <w:r w:rsidRPr="003374A9">
              <w:t>Lines 2600-2613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087369" w14:textId="77777777" w:rsidR="003374A9" w:rsidRPr="003374A9" w:rsidRDefault="003374A9" w:rsidP="003374A9">
            <w:r w:rsidRPr="003374A9">
              <w:t xml:space="preserve">Auth is purely client-side; anyone can bypass by modifying </w:t>
            </w:r>
            <w:proofErr w:type="spellStart"/>
            <w:r w:rsidRPr="003374A9">
              <w:t>localStorage</w:t>
            </w:r>
            <w:proofErr w:type="spellEnd"/>
          </w:p>
        </w:tc>
      </w:tr>
    </w:tbl>
    <w:p w14:paraId="6CDA459D" w14:textId="77777777" w:rsidR="003374A9" w:rsidRPr="003374A9" w:rsidRDefault="003374A9" w:rsidP="003374A9">
      <w:r w:rsidRPr="003374A9">
        <w:rPr>
          <w:rFonts w:ascii="Segoe UI Emoji" w:hAnsi="Segoe UI Emoji" w:cs="Segoe UI Emoji"/>
        </w:rPr>
        <w:t>🟡</w:t>
      </w:r>
      <w:r w:rsidRPr="003374A9">
        <w:t xml:space="preserve"> HIGH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6748"/>
      </w:tblGrid>
      <w:tr w:rsidR="003374A9" w:rsidRPr="003374A9" w14:paraId="776FE1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D8A74" w14:textId="77777777" w:rsidR="003374A9" w:rsidRPr="003374A9" w:rsidRDefault="003374A9" w:rsidP="003374A9">
            <w:r w:rsidRPr="003374A9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A545B3" w14:textId="77777777" w:rsidR="003374A9" w:rsidRPr="003374A9" w:rsidRDefault="003374A9" w:rsidP="003374A9">
            <w:r w:rsidRPr="003374A9">
              <w:t>Details</w:t>
            </w:r>
          </w:p>
        </w:tc>
      </w:tr>
      <w:tr w:rsidR="003374A9" w:rsidRPr="003374A9" w14:paraId="66052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4A187" w14:textId="77777777" w:rsidR="003374A9" w:rsidRPr="003374A9" w:rsidRDefault="003374A9" w:rsidP="003374A9">
            <w:r w:rsidRPr="003374A9">
              <w:rPr>
                <w:b/>
                <w:bCs/>
              </w:rPr>
              <w:t>Console.log statements left in 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25679F" w14:textId="77777777" w:rsidR="003374A9" w:rsidRPr="003374A9" w:rsidRDefault="003374A9" w:rsidP="003374A9">
            <w:r w:rsidRPr="003374A9">
              <w:t>Lines 2660, 2663-2664, 2666, 2692, 2697-2700, 2703, 2706, 2713 — debug logs expose credential comparison logic</w:t>
            </w:r>
          </w:p>
        </w:tc>
      </w:tr>
      <w:tr w:rsidR="003374A9" w:rsidRPr="003374A9" w14:paraId="6C24A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4A722" w14:textId="77777777" w:rsidR="003374A9" w:rsidRPr="003374A9" w:rsidRDefault="003374A9" w:rsidP="003374A9">
            <w:r w:rsidRPr="003374A9">
              <w:rPr>
                <w:b/>
                <w:bCs/>
              </w:rPr>
              <w:t>Fake analytics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0CB264" w14:textId="77777777" w:rsidR="003374A9" w:rsidRPr="003374A9" w:rsidRDefault="003374A9" w:rsidP="003374A9">
            <w:r w:rsidRPr="003374A9">
              <w:t>Lines 2795-2802 — </w:t>
            </w:r>
            <w:proofErr w:type="spellStart"/>
            <w:r w:rsidRPr="003374A9">
              <w:t>baseTotal</w:t>
            </w:r>
            <w:proofErr w:type="spellEnd"/>
            <w:r w:rsidRPr="003374A9">
              <w:t xml:space="preserve"> = 1247 and </w:t>
            </w:r>
            <w:proofErr w:type="spellStart"/>
            <w:r w:rsidRPr="003374A9">
              <w:t>baseToday</w:t>
            </w:r>
            <w:proofErr w:type="spellEnd"/>
            <w:r w:rsidRPr="003374A9">
              <w:t xml:space="preserve"> = </w:t>
            </w:r>
            <w:proofErr w:type="gramStart"/>
            <w:r w:rsidRPr="003374A9">
              <w:t>random(</w:t>
            </w:r>
            <w:proofErr w:type="gramEnd"/>
            <w:r w:rsidRPr="003374A9">
              <w:t>5-20) artificially inflate visitor counts</w:t>
            </w:r>
          </w:p>
        </w:tc>
      </w:tr>
      <w:tr w:rsidR="003374A9" w:rsidRPr="003374A9" w14:paraId="6F2F5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34F438" w14:textId="77777777" w:rsidR="003374A9" w:rsidRPr="003374A9" w:rsidRDefault="003374A9" w:rsidP="003374A9">
            <w:r w:rsidRPr="003374A9">
              <w:rPr>
                <w:b/>
                <w:bCs/>
              </w:rPr>
              <w:t>Trail particle DOM pollution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89F2AB" w14:textId="77777777" w:rsidR="003374A9" w:rsidRPr="003374A9" w:rsidRDefault="003374A9" w:rsidP="003374A9">
            <w:r w:rsidRPr="003374A9">
              <w:t>Line 2301 — </w:t>
            </w:r>
            <w:proofErr w:type="spellStart"/>
            <w:proofErr w:type="gramStart"/>
            <w:r w:rsidRPr="003374A9">
              <w:t>document.body</w:t>
            </w:r>
            <w:proofErr w:type="gramEnd"/>
            <w:r w:rsidRPr="003374A9">
              <w:t>.appendChild</w:t>
            </w:r>
            <w:proofErr w:type="spellEnd"/>
            <w:r w:rsidRPr="003374A9">
              <w:t>(t) creates ~35 trail elements/second on mouse move, cleaned only on animation end</w:t>
            </w:r>
          </w:p>
        </w:tc>
      </w:tr>
    </w:tbl>
    <w:p w14:paraId="06A7D6BA" w14:textId="77777777" w:rsidR="003374A9" w:rsidRPr="003374A9" w:rsidRDefault="003374A9" w:rsidP="003374A9">
      <w:r w:rsidRPr="003374A9">
        <w:rPr>
          <w:rFonts w:ascii="Segoe UI Emoji" w:hAnsi="Segoe UI Emoji" w:cs="Segoe UI Emoji"/>
        </w:rPr>
        <w:t>🟠</w:t>
      </w:r>
      <w:r w:rsidRPr="003374A9">
        <w:t xml:space="preserve"> MEDIUM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285"/>
      </w:tblGrid>
      <w:tr w:rsidR="003374A9" w:rsidRPr="003374A9" w14:paraId="1836C7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54B33" w14:textId="77777777" w:rsidR="003374A9" w:rsidRPr="003374A9" w:rsidRDefault="003374A9" w:rsidP="003374A9">
            <w:r w:rsidRPr="003374A9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82D51E" w14:textId="77777777" w:rsidR="003374A9" w:rsidRPr="003374A9" w:rsidRDefault="003374A9" w:rsidP="003374A9">
            <w:r w:rsidRPr="003374A9">
              <w:t>Details</w:t>
            </w:r>
          </w:p>
        </w:tc>
      </w:tr>
      <w:tr w:rsidR="003374A9" w:rsidRPr="003374A9" w14:paraId="6F2C6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CC106" w14:textId="77777777" w:rsidR="003374A9" w:rsidRPr="003374A9" w:rsidRDefault="003374A9" w:rsidP="003374A9">
            <w:r w:rsidRPr="003374A9">
              <w:rPr>
                <w:b/>
                <w:bCs/>
              </w:rPr>
              <w:t>No form CSRF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A5AEB8" w14:textId="77777777" w:rsidR="003374A9" w:rsidRPr="003374A9" w:rsidRDefault="003374A9" w:rsidP="003374A9">
            <w:r w:rsidRPr="003374A9">
              <w:t>Contact form has no token protection</w:t>
            </w:r>
          </w:p>
        </w:tc>
      </w:tr>
      <w:tr w:rsidR="003374A9" w:rsidRPr="003374A9" w14:paraId="004064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B2660" w14:textId="77777777" w:rsidR="003374A9" w:rsidRPr="003374A9" w:rsidRDefault="003374A9" w:rsidP="003374A9">
            <w:r w:rsidRPr="003374A9">
              <w:rPr>
                <w:b/>
                <w:bCs/>
              </w:rPr>
              <w:t>No rate limiting on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FBE300" w14:textId="77777777" w:rsidR="003374A9" w:rsidRPr="003374A9" w:rsidRDefault="003374A9" w:rsidP="003374A9">
            <w:r w:rsidRPr="003374A9">
              <w:t>User can spam the send button</w:t>
            </w:r>
          </w:p>
        </w:tc>
      </w:tr>
      <w:tr w:rsidR="003374A9" w:rsidRPr="003374A9" w14:paraId="35CADB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3D782" w14:textId="77777777" w:rsidR="003374A9" w:rsidRPr="003374A9" w:rsidRDefault="003374A9" w:rsidP="003374A9">
            <w:r w:rsidRPr="003374A9">
              <w:rPr>
                <w:b/>
                <w:bCs/>
              </w:rPr>
              <w:t>Global 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4F5DB6" w14:textId="77777777" w:rsidR="003374A9" w:rsidRPr="003374A9" w:rsidRDefault="003374A9" w:rsidP="003374A9">
            <w:proofErr w:type="spellStart"/>
            <w:r w:rsidRPr="003374A9">
              <w:t>setLang</w:t>
            </w:r>
            <w:proofErr w:type="spellEnd"/>
            <w:r w:rsidRPr="003374A9">
              <w:t>, hamburger, </w:t>
            </w:r>
            <w:proofErr w:type="spellStart"/>
            <w:r w:rsidRPr="003374A9">
              <w:t>navLinks</w:t>
            </w:r>
            <w:proofErr w:type="spellEnd"/>
            <w:r w:rsidRPr="003374A9">
              <w:t>, </w:t>
            </w:r>
            <w:proofErr w:type="spellStart"/>
            <w:r w:rsidRPr="003374A9">
              <w:t>navClose</w:t>
            </w:r>
            <w:proofErr w:type="spellEnd"/>
            <w:r w:rsidRPr="003374A9">
              <w:t>, </w:t>
            </w:r>
            <w:proofErr w:type="spellStart"/>
            <w:r w:rsidRPr="003374A9">
              <w:t>navOpen</w:t>
            </w:r>
            <w:proofErr w:type="spellEnd"/>
            <w:r w:rsidRPr="003374A9">
              <w:t>, nav etc. are all global</w:t>
            </w:r>
          </w:p>
        </w:tc>
      </w:tr>
      <w:tr w:rsidR="003374A9" w:rsidRPr="003374A9" w14:paraId="2933A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3A72E" w14:textId="77777777" w:rsidR="003374A9" w:rsidRPr="003374A9" w:rsidRDefault="003374A9" w:rsidP="003374A9">
            <w:r w:rsidRPr="003374A9">
              <w:rPr>
                <w:b/>
                <w:bCs/>
              </w:rPr>
              <w:lastRenderedPageBreak/>
              <w:t>Mixed event patterns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115D44" w14:textId="77777777" w:rsidR="003374A9" w:rsidRPr="003374A9" w:rsidRDefault="003374A9" w:rsidP="003374A9">
            <w:r w:rsidRPr="003374A9">
              <w:t>Inline onclick on language buttons (line 1377-1378) vs </w:t>
            </w:r>
            <w:proofErr w:type="spellStart"/>
            <w:r w:rsidRPr="003374A9">
              <w:t>addEventListener</w:t>
            </w:r>
            <w:proofErr w:type="spellEnd"/>
            <w:r w:rsidRPr="003374A9">
              <w:t> everywhere else</w:t>
            </w:r>
          </w:p>
        </w:tc>
      </w:tr>
      <w:tr w:rsidR="003374A9" w:rsidRPr="003374A9" w14:paraId="65193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4AF83" w14:textId="77777777" w:rsidR="003374A9" w:rsidRPr="003374A9" w:rsidRDefault="003374A9" w:rsidP="003374A9">
            <w:r w:rsidRPr="003374A9">
              <w:rPr>
                <w:b/>
                <w:bCs/>
              </w:rPr>
              <w:t>Duplicate ESC key handlers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4E121B" w14:textId="77777777" w:rsidR="003374A9" w:rsidRPr="003374A9" w:rsidRDefault="003374A9" w:rsidP="003374A9">
            <w:r w:rsidRPr="003374A9">
              <w:t>Both admin modal (line 2829) AND video modal (line 2941) AND nav (line 2366) listen for ESC independently</w:t>
            </w:r>
          </w:p>
        </w:tc>
      </w:tr>
      <w:tr w:rsidR="003374A9" w:rsidRPr="003374A9" w14:paraId="57D80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515BE4" w14:textId="77777777" w:rsidR="003374A9" w:rsidRPr="003374A9" w:rsidRDefault="003374A9" w:rsidP="003374A9">
            <w:r w:rsidRPr="003374A9">
              <w:rPr>
                <w:b/>
                <w:bCs/>
              </w:rPr>
              <w:t>No error boundary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3EE4B1" w14:textId="77777777" w:rsidR="003374A9" w:rsidRPr="003374A9" w:rsidRDefault="003374A9" w:rsidP="003374A9">
            <w:r w:rsidRPr="003374A9">
              <w:t>If any script fails, subsequent scripts may not execute</w:t>
            </w:r>
          </w:p>
        </w:tc>
      </w:tr>
    </w:tbl>
    <w:p w14:paraId="15FFE3B1" w14:textId="77777777" w:rsidR="003374A9" w:rsidRPr="003374A9" w:rsidRDefault="003374A9" w:rsidP="003374A9">
      <w:r w:rsidRPr="003374A9">
        <w:rPr>
          <w:rFonts w:ascii="Segoe UI Emoji" w:hAnsi="Segoe UI Emoji" w:cs="Segoe UI Emoji"/>
        </w:rPr>
        <w:t>🟢</w:t>
      </w:r>
      <w:r w:rsidRPr="003374A9">
        <w:t xml:space="preserve"> LOW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5948"/>
      </w:tblGrid>
      <w:tr w:rsidR="003374A9" w:rsidRPr="003374A9" w14:paraId="30F6DF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EC6CF" w14:textId="77777777" w:rsidR="003374A9" w:rsidRPr="003374A9" w:rsidRDefault="003374A9" w:rsidP="003374A9">
            <w:r w:rsidRPr="003374A9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ADADF1" w14:textId="77777777" w:rsidR="003374A9" w:rsidRPr="003374A9" w:rsidRDefault="003374A9" w:rsidP="003374A9">
            <w:r w:rsidRPr="003374A9">
              <w:t>Details</w:t>
            </w:r>
          </w:p>
        </w:tc>
      </w:tr>
      <w:tr w:rsidR="003374A9" w:rsidRPr="003374A9" w14:paraId="3E3A9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B431B" w14:textId="77777777" w:rsidR="003374A9" w:rsidRPr="003374A9" w:rsidRDefault="003374A9" w:rsidP="003374A9">
            <w:proofErr w:type="spellStart"/>
            <w:r w:rsidRPr="003374A9">
              <w:rPr>
                <w:b/>
                <w:bCs/>
              </w:rPr>
              <w:t>IntersectionObserver</w:t>
            </w:r>
            <w:proofErr w:type="spellEnd"/>
            <w:r w:rsidRPr="003374A9">
              <w:rPr>
                <w:b/>
                <w:bCs/>
              </w:rPr>
              <w:t xml:space="preserve">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4A08A7" w14:textId="77777777" w:rsidR="003374A9" w:rsidRPr="003374A9" w:rsidRDefault="003374A9" w:rsidP="003374A9">
            <w:r w:rsidRPr="003374A9">
              <w:t>0.06 threshold is very small — elements animate in when barely visible</w:t>
            </w:r>
          </w:p>
        </w:tc>
      </w:tr>
      <w:tr w:rsidR="003374A9" w:rsidRPr="003374A9" w14:paraId="720EC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BA916" w14:textId="77777777" w:rsidR="003374A9" w:rsidRPr="003374A9" w:rsidRDefault="003374A9" w:rsidP="003374A9">
            <w:r w:rsidRPr="003374A9">
              <w:rPr>
                <w:b/>
                <w:bCs/>
              </w:rPr>
              <w:t>Particle count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F2AE1F" w14:textId="77777777" w:rsidR="003374A9" w:rsidRPr="003374A9" w:rsidRDefault="003374A9" w:rsidP="003374A9">
            <w:proofErr w:type="spellStart"/>
            <w:proofErr w:type="gramStart"/>
            <w:r w:rsidRPr="003374A9">
              <w:t>window.innerWidth</w:t>
            </w:r>
            <w:proofErr w:type="spellEnd"/>
            <w:proofErr w:type="gramEnd"/>
            <w:r w:rsidRPr="003374A9">
              <w:t xml:space="preserve"> &lt; </w:t>
            </w:r>
            <w:proofErr w:type="gramStart"/>
            <w:r w:rsidRPr="003374A9">
              <w:t>640 ?</w:t>
            </w:r>
            <w:proofErr w:type="gramEnd"/>
            <w:r w:rsidRPr="003374A9">
              <w:t xml:space="preserve"> </w:t>
            </w:r>
            <w:proofErr w:type="gramStart"/>
            <w:r w:rsidRPr="003374A9">
              <w:t>15 :</w:t>
            </w:r>
            <w:proofErr w:type="gramEnd"/>
            <w:r w:rsidRPr="003374A9">
              <w:t xml:space="preserve"> 40 doesn't update on resize</w:t>
            </w:r>
          </w:p>
        </w:tc>
      </w:tr>
      <w:tr w:rsidR="003374A9" w:rsidRPr="003374A9" w14:paraId="483F9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3AA19D" w14:textId="77777777" w:rsidR="003374A9" w:rsidRPr="003374A9" w:rsidRDefault="003374A9" w:rsidP="003374A9">
            <w:r w:rsidRPr="003374A9">
              <w:rPr>
                <w:b/>
                <w:bCs/>
              </w:rPr>
              <w:t>No debouncing on scroll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56E943" w14:textId="77777777" w:rsidR="003374A9" w:rsidRPr="003374A9" w:rsidRDefault="003374A9" w:rsidP="003374A9">
            <w:proofErr w:type="spellStart"/>
            <w:r w:rsidRPr="003374A9">
              <w:t>onScroll</w:t>
            </w:r>
            <w:proofErr w:type="spellEnd"/>
            <w:r w:rsidRPr="003374A9">
              <w:t> handler fires on every scroll event (mitigated by {</w:t>
            </w:r>
            <w:proofErr w:type="spellStart"/>
            <w:proofErr w:type="gramStart"/>
            <w:r w:rsidRPr="003374A9">
              <w:t>passive:true</w:t>
            </w:r>
            <w:proofErr w:type="spellEnd"/>
            <w:proofErr w:type="gramEnd"/>
            <w:r w:rsidRPr="003374A9">
              <w:t>})</w:t>
            </w:r>
          </w:p>
        </w:tc>
      </w:tr>
    </w:tbl>
    <w:p w14:paraId="4AC60121" w14:textId="77777777" w:rsidR="003374A9" w:rsidRPr="003374A9" w:rsidRDefault="003374A9" w:rsidP="003374A9">
      <w:r w:rsidRPr="003374A9">
        <w:t xml:space="preserve">Strengths </w:t>
      </w:r>
      <w:r w:rsidRPr="003374A9">
        <w:rPr>
          <w:rFonts w:ascii="Segoe UI Emoji" w:hAnsi="Segoe UI Emoji" w:cs="Segoe UI Emoji"/>
        </w:rPr>
        <w:t>✅</w:t>
      </w:r>
    </w:p>
    <w:p w14:paraId="29262FCC" w14:textId="77777777" w:rsidR="003374A9" w:rsidRPr="003374A9" w:rsidRDefault="003374A9" w:rsidP="003374A9">
      <w:pPr>
        <w:numPr>
          <w:ilvl w:val="0"/>
          <w:numId w:val="8"/>
        </w:numPr>
      </w:pPr>
      <w:r w:rsidRPr="003374A9">
        <w:t>Good use of IIFEs to scope admin/analytics/bus/video code</w:t>
      </w:r>
    </w:p>
    <w:p w14:paraId="390472A9" w14:textId="77777777" w:rsidR="003374A9" w:rsidRPr="003374A9" w:rsidRDefault="003374A9" w:rsidP="003374A9">
      <w:pPr>
        <w:numPr>
          <w:ilvl w:val="0"/>
          <w:numId w:val="8"/>
        </w:numPr>
      </w:pPr>
      <w:r w:rsidRPr="003374A9">
        <w:t xml:space="preserve">IST time calculation handles </w:t>
      </w:r>
      <w:proofErr w:type="spellStart"/>
      <w:r w:rsidRPr="003374A9">
        <w:t>timezone</w:t>
      </w:r>
      <w:proofErr w:type="spellEnd"/>
      <w:r w:rsidRPr="003374A9">
        <w:t xml:space="preserve"> offsets correctly</w:t>
      </w:r>
    </w:p>
    <w:p w14:paraId="7AAF9728" w14:textId="77777777" w:rsidR="003374A9" w:rsidRPr="003374A9" w:rsidRDefault="003374A9" w:rsidP="003374A9">
      <w:pPr>
        <w:numPr>
          <w:ilvl w:val="0"/>
          <w:numId w:val="8"/>
        </w:numPr>
      </w:pPr>
      <w:r w:rsidRPr="003374A9">
        <w:t>Bus highlighter logic (past/next bus) is clean and well-structured</w:t>
      </w:r>
    </w:p>
    <w:p w14:paraId="3D46CA99" w14:textId="77777777" w:rsidR="003374A9" w:rsidRPr="003374A9" w:rsidRDefault="003374A9" w:rsidP="003374A9">
      <w:pPr>
        <w:numPr>
          <w:ilvl w:val="0"/>
          <w:numId w:val="8"/>
        </w:numPr>
      </w:pPr>
      <w:proofErr w:type="spellStart"/>
      <w:r w:rsidRPr="003374A9">
        <w:t>EmailJS</w:t>
      </w:r>
      <w:proofErr w:type="spellEnd"/>
      <w:r w:rsidRPr="003374A9">
        <w:t xml:space="preserve"> integration has proper validation and loading states</w:t>
      </w:r>
    </w:p>
    <w:p w14:paraId="5FD72D2A" w14:textId="77777777" w:rsidR="003374A9" w:rsidRPr="003374A9" w:rsidRDefault="003374A9" w:rsidP="003374A9">
      <w:pPr>
        <w:numPr>
          <w:ilvl w:val="0"/>
          <w:numId w:val="8"/>
        </w:numPr>
      </w:pPr>
      <w:r w:rsidRPr="003374A9">
        <w:t>Lazy image opacity fix is a nice touch</w:t>
      </w:r>
    </w:p>
    <w:p w14:paraId="5CEC9F70" w14:textId="77777777" w:rsidR="003374A9" w:rsidRPr="003374A9" w:rsidRDefault="003374A9" w:rsidP="003374A9">
      <w:pPr>
        <w:numPr>
          <w:ilvl w:val="0"/>
          <w:numId w:val="8"/>
        </w:numPr>
      </w:pPr>
      <w:r w:rsidRPr="003374A9">
        <w:t>Smooth scroll respects prefers-reduced-motion</w:t>
      </w:r>
    </w:p>
    <w:p w14:paraId="7CAD7D33" w14:textId="77777777" w:rsidR="003374A9" w:rsidRPr="003374A9" w:rsidRDefault="003374A9" w:rsidP="003374A9">
      <w:r w:rsidRPr="003374A9">
        <w:pict w14:anchorId="1F7546B0">
          <v:rect id="_x0000_i1101" style="width:9in;height:.75pt" o:hrpct="0" o:hralign="center" o:hrstd="t" o:hr="t" fillcolor="#a0a0a0" stroked="f"/>
        </w:pict>
      </w:r>
    </w:p>
    <w:p w14:paraId="26A914DA" w14:textId="77777777" w:rsidR="003374A9" w:rsidRPr="003374A9" w:rsidRDefault="003374A9" w:rsidP="003374A9">
      <w:pPr>
        <w:rPr>
          <w:b/>
          <w:bCs/>
        </w:rPr>
      </w:pPr>
      <w:r w:rsidRPr="003374A9">
        <w:rPr>
          <w:b/>
          <w:bCs/>
        </w:rPr>
        <w:t>PHASE 5 — UI/UX REVIEW</w:t>
      </w:r>
    </w:p>
    <w:p w14:paraId="3F91A478" w14:textId="77777777" w:rsidR="003374A9" w:rsidRPr="003374A9" w:rsidRDefault="003374A9" w:rsidP="003374A9">
      <w:r w:rsidRPr="003374A9">
        <w:t xml:space="preserve">Strengths </w:t>
      </w:r>
      <w:r w:rsidRPr="003374A9">
        <w:rPr>
          <w:rFonts w:ascii="Segoe UI Emoji" w:hAnsi="Segoe UI Emoji" w:cs="Segoe UI Emoji"/>
        </w:rPr>
        <w:t>✅</w:t>
      </w:r>
    </w:p>
    <w:p w14:paraId="515F6F0D" w14:textId="77777777" w:rsidR="003374A9" w:rsidRPr="003374A9" w:rsidRDefault="003374A9" w:rsidP="003374A9">
      <w:pPr>
        <w:numPr>
          <w:ilvl w:val="0"/>
          <w:numId w:val="9"/>
        </w:numPr>
      </w:pPr>
      <w:r w:rsidRPr="003374A9">
        <w:rPr>
          <w:b/>
          <w:bCs/>
        </w:rPr>
        <w:t>Visual identity is strong</w:t>
      </w:r>
      <w:r w:rsidRPr="003374A9">
        <w:t> — warm gold/blood/cream palette evokes traditional Indian aesthetics</w:t>
      </w:r>
    </w:p>
    <w:p w14:paraId="55342F4C" w14:textId="77777777" w:rsidR="003374A9" w:rsidRPr="003374A9" w:rsidRDefault="003374A9" w:rsidP="003374A9">
      <w:pPr>
        <w:numPr>
          <w:ilvl w:val="0"/>
          <w:numId w:val="9"/>
        </w:numPr>
      </w:pPr>
      <w:r w:rsidRPr="003374A9">
        <w:rPr>
          <w:b/>
          <w:bCs/>
        </w:rPr>
        <w:t>Bilingual support</w:t>
      </w:r>
      <w:r w:rsidRPr="003374A9">
        <w:t> is seamless and instant</w:t>
      </w:r>
    </w:p>
    <w:p w14:paraId="4E074DD3" w14:textId="77777777" w:rsidR="003374A9" w:rsidRPr="003374A9" w:rsidRDefault="003374A9" w:rsidP="003374A9">
      <w:pPr>
        <w:numPr>
          <w:ilvl w:val="0"/>
          <w:numId w:val="9"/>
        </w:numPr>
      </w:pPr>
      <w:r w:rsidRPr="003374A9">
        <w:rPr>
          <w:b/>
          <w:bCs/>
        </w:rPr>
        <w:t>Hero section</w:t>
      </w:r>
      <w:r w:rsidRPr="003374A9">
        <w:t> is dramatic with particles, religious symbols, and cultural pride</w:t>
      </w:r>
    </w:p>
    <w:p w14:paraId="094181FB" w14:textId="77777777" w:rsidR="003374A9" w:rsidRPr="003374A9" w:rsidRDefault="003374A9" w:rsidP="003374A9">
      <w:pPr>
        <w:numPr>
          <w:ilvl w:val="0"/>
          <w:numId w:val="9"/>
        </w:numPr>
      </w:pPr>
      <w:r w:rsidRPr="003374A9">
        <w:rPr>
          <w:b/>
          <w:bCs/>
        </w:rPr>
        <w:t>Bus timing section</w:t>
      </w:r>
      <w:r w:rsidRPr="003374A9">
        <w:t> is genuinely useful with live clock and next-bus highlighting</w:t>
      </w:r>
    </w:p>
    <w:p w14:paraId="312423FF" w14:textId="77777777" w:rsidR="003374A9" w:rsidRPr="003374A9" w:rsidRDefault="003374A9" w:rsidP="003374A9">
      <w:pPr>
        <w:numPr>
          <w:ilvl w:val="0"/>
          <w:numId w:val="9"/>
        </w:numPr>
      </w:pPr>
      <w:r w:rsidRPr="003374A9">
        <w:rPr>
          <w:b/>
          <w:bCs/>
        </w:rPr>
        <w:t>Typography</w:t>
      </w:r>
      <w:r w:rsidRPr="003374A9">
        <w:t xml:space="preserve"> pairing (Tiro Tamil + </w:t>
      </w:r>
      <w:proofErr w:type="spellStart"/>
      <w:r w:rsidRPr="003374A9">
        <w:t>Cinzel</w:t>
      </w:r>
      <w:proofErr w:type="spellEnd"/>
      <w:r w:rsidRPr="003374A9">
        <w:t xml:space="preserve"> + Crimson Pro) is excellent</w:t>
      </w:r>
    </w:p>
    <w:p w14:paraId="5285AEC0" w14:textId="77777777" w:rsidR="003374A9" w:rsidRPr="003374A9" w:rsidRDefault="003374A9" w:rsidP="003374A9">
      <w:pPr>
        <w:numPr>
          <w:ilvl w:val="0"/>
          <w:numId w:val="9"/>
        </w:numPr>
      </w:pPr>
      <w:r w:rsidRPr="003374A9">
        <w:rPr>
          <w:b/>
          <w:bCs/>
        </w:rPr>
        <w:t>Mobile hamburger</w:t>
      </w:r>
      <w:r w:rsidRPr="003374A9">
        <w:t xml:space="preserve"> implementation with </w:t>
      </w:r>
      <w:proofErr w:type="spellStart"/>
      <w:r w:rsidRPr="003374A9">
        <w:t>fullscreen</w:t>
      </w:r>
      <w:proofErr w:type="spellEnd"/>
      <w:r w:rsidRPr="003374A9">
        <w:t xml:space="preserve"> drawer is smooth</w:t>
      </w:r>
    </w:p>
    <w:p w14:paraId="6D8DCFAB" w14:textId="77777777" w:rsidR="003374A9" w:rsidRPr="003374A9" w:rsidRDefault="003374A9" w:rsidP="003374A9">
      <w:r w:rsidRPr="003374A9">
        <w:lastRenderedPageBreak/>
        <w:t xml:space="preserve">Problems </w:t>
      </w:r>
      <w:r w:rsidRPr="003374A9">
        <w:rPr>
          <w:rFonts w:ascii="Segoe UI Emoji" w:hAnsi="Segoe UI Emoji" w:cs="Segoe UI Emoji"/>
        </w:rPr>
        <w:t>❌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8"/>
        <w:gridCol w:w="872"/>
      </w:tblGrid>
      <w:tr w:rsidR="003374A9" w:rsidRPr="003374A9" w14:paraId="63BB7F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4BDBE" w14:textId="77777777" w:rsidR="003374A9" w:rsidRPr="003374A9" w:rsidRDefault="003374A9" w:rsidP="003374A9">
            <w:r w:rsidRPr="003374A9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D00E25" w14:textId="77777777" w:rsidR="003374A9" w:rsidRPr="003374A9" w:rsidRDefault="003374A9" w:rsidP="003374A9">
            <w:r w:rsidRPr="003374A9">
              <w:t>Severity</w:t>
            </w:r>
          </w:p>
        </w:tc>
      </w:tr>
      <w:tr w:rsidR="003374A9" w:rsidRPr="003374A9" w14:paraId="76306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64396" w14:textId="77777777" w:rsidR="003374A9" w:rsidRPr="003374A9" w:rsidRDefault="003374A9" w:rsidP="003374A9">
            <w:r w:rsidRPr="003374A9">
              <w:rPr>
                <w:b/>
                <w:bCs/>
              </w:rPr>
              <w:t>Custom cursor</w:t>
            </w:r>
            <w:r w:rsidRPr="003374A9">
              <w:t> disables native cursor entirely — confusing for users, breaks accessibility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2BAA49" w14:textId="77777777" w:rsidR="003374A9" w:rsidRPr="003374A9" w:rsidRDefault="003374A9" w:rsidP="003374A9">
            <w:r w:rsidRPr="003374A9">
              <w:t>High</w:t>
            </w:r>
          </w:p>
        </w:tc>
      </w:tr>
      <w:tr w:rsidR="003374A9" w:rsidRPr="003374A9" w14:paraId="16417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D0925" w14:textId="77777777" w:rsidR="003374A9" w:rsidRPr="003374A9" w:rsidRDefault="003374A9" w:rsidP="003374A9">
            <w:r w:rsidRPr="003374A9">
              <w:rPr>
                <w:b/>
                <w:bCs/>
              </w:rPr>
              <w:t>Map is a placeholder</w:t>
            </w:r>
            <w:r w:rsidRPr="003374A9">
              <w:t> (dashed-border box with emoji, not an actual map)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C4997F" w14:textId="77777777" w:rsidR="003374A9" w:rsidRPr="003374A9" w:rsidRDefault="003374A9" w:rsidP="003374A9">
            <w:r w:rsidRPr="003374A9">
              <w:t>High</w:t>
            </w:r>
          </w:p>
        </w:tc>
      </w:tr>
      <w:tr w:rsidR="003374A9" w:rsidRPr="003374A9" w14:paraId="5AA9D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0BFE5" w14:textId="77777777" w:rsidR="003374A9" w:rsidRPr="003374A9" w:rsidRDefault="003374A9" w:rsidP="003374A9">
            <w:r w:rsidRPr="003374A9">
              <w:rPr>
                <w:b/>
                <w:bCs/>
              </w:rPr>
              <w:t>No image lightbox</w:t>
            </w:r>
            <w:r w:rsidRPr="003374A9">
              <w:t> — gallery photos can't be viewed full-size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9EA196" w14:textId="77777777" w:rsidR="003374A9" w:rsidRPr="003374A9" w:rsidRDefault="003374A9" w:rsidP="003374A9">
            <w:r w:rsidRPr="003374A9">
              <w:t>Medium</w:t>
            </w:r>
          </w:p>
        </w:tc>
      </w:tr>
      <w:tr w:rsidR="003374A9" w:rsidRPr="003374A9" w14:paraId="15E70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FEE9E" w14:textId="77777777" w:rsidR="003374A9" w:rsidRPr="003374A9" w:rsidRDefault="003374A9" w:rsidP="003374A9">
            <w:r w:rsidRPr="003374A9">
              <w:rPr>
                <w:b/>
                <w:bCs/>
              </w:rPr>
              <w:t>Worship card images</w:t>
            </w:r>
            <w:r w:rsidRPr="003374A9">
              <w:t> show emoji fallbacks (</w:t>
            </w:r>
            <w:r w:rsidRPr="003374A9">
              <w:rPr>
                <w:rFonts w:ascii="Segoe UI Emoji" w:hAnsi="Segoe UI Emoji" w:cs="Segoe UI Emoji"/>
              </w:rPr>
              <w:t>🛕</w:t>
            </w:r>
            <w:r w:rsidRPr="003374A9">
              <w:t xml:space="preserve"> </w:t>
            </w:r>
            <w:r w:rsidRPr="003374A9">
              <w:rPr>
                <w:rFonts w:ascii="Segoe UI Emoji" w:hAnsi="Segoe UI Emoji" w:cs="Segoe UI Emoji"/>
              </w:rPr>
              <w:t>⛪</w:t>
            </w:r>
            <w:r w:rsidRPr="003374A9">
              <w:t>) rather than actual photos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A206AE" w14:textId="77777777" w:rsidR="003374A9" w:rsidRPr="003374A9" w:rsidRDefault="003374A9" w:rsidP="003374A9">
            <w:r w:rsidRPr="003374A9">
              <w:t>Medium</w:t>
            </w:r>
          </w:p>
        </w:tc>
      </w:tr>
      <w:tr w:rsidR="003374A9" w:rsidRPr="003374A9" w14:paraId="11C198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588FE" w14:textId="77777777" w:rsidR="003374A9" w:rsidRPr="003374A9" w:rsidRDefault="003374A9" w:rsidP="003374A9">
            <w:r w:rsidRPr="003374A9">
              <w:rPr>
                <w:b/>
                <w:bCs/>
              </w:rPr>
              <w:t>Video gallery</w:t>
            </w:r>
            <w:r w:rsidRPr="003374A9">
              <w:t> loads video files (20-100MB) without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054F58" w14:textId="77777777" w:rsidR="003374A9" w:rsidRPr="003374A9" w:rsidRDefault="003374A9" w:rsidP="003374A9">
            <w:r w:rsidRPr="003374A9">
              <w:t>High</w:t>
            </w:r>
          </w:p>
        </w:tc>
      </w:tr>
      <w:tr w:rsidR="003374A9" w:rsidRPr="003374A9" w14:paraId="3496E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720B0" w14:textId="77777777" w:rsidR="003374A9" w:rsidRPr="003374A9" w:rsidRDefault="003374A9" w:rsidP="003374A9">
            <w:r w:rsidRPr="003374A9">
              <w:rPr>
                <w:b/>
                <w:bCs/>
              </w:rPr>
              <w:t>No loading skeleton</w:t>
            </w:r>
            <w:r w:rsidRPr="003374A9">
              <w:t> for any content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4DE6AA" w14:textId="77777777" w:rsidR="003374A9" w:rsidRPr="003374A9" w:rsidRDefault="003374A9" w:rsidP="003374A9">
            <w:r w:rsidRPr="003374A9">
              <w:t>Low</w:t>
            </w:r>
          </w:p>
        </w:tc>
      </w:tr>
      <w:tr w:rsidR="003374A9" w:rsidRPr="003374A9" w14:paraId="0BF2D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49A51" w14:textId="77777777" w:rsidR="003374A9" w:rsidRPr="003374A9" w:rsidRDefault="003374A9" w:rsidP="003374A9">
            <w:r w:rsidRPr="003374A9">
              <w:rPr>
                <w:b/>
                <w:bCs/>
              </w:rPr>
              <w:t>Admin login button</w:t>
            </w:r>
            <w:r w:rsidRPr="003374A9">
              <w:t> is always visible to ALL users — confusing for regular visitors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20D75D" w14:textId="77777777" w:rsidR="003374A9" w:rsidRPr="003374A9" w:rsidRDefault="003374A9" w:rsidP="003374A9">
            <w:r w:rsidRPr="003374A9">
              <w:t>Medium</w:t>
            </w:r>
          </w:p>
        </w:tc>
      </w:tr>
      <w:tr w:rsidR="003374A9" w:rsidRPr="003374A9" w14:paraId="3C8FA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3AA24" w14:textId="77777777" w:rsidR="003374A9" w:rsidRPr="003374A9" w:rsidRDefault="003374A9" w:rsidP="003374A9">
            <w:r w:rsidRPr="003374A9">
              <w:rPr>
                <w:b/>
                <w:bCs/>
              </w:rPr>
              <w:t>Analytics widget</w:t>
            </w:r>
            <w:r w:rsidRPr="003374A9">
              <w:t> shows fake/inflated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B3173F" w14:textId="77777777" w:rsidR="003374A9" w:rsidRPr="003374A9" w:rsidRDefault="003374A9" w:rsidP="003374A9">
            <w:r w:rsidRPr="003374A9">
              <w:t>Medium</w:t>
            </w:r>
          </w:p>
        </w:tc>
      </w:tr>
      <w:tr w:rsidR="003374A9" w:rsidRPr="003374A9" w14:paraId="043D9F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CE7AC" w14:textId="77777777" w:rsidR="003374A9" w:rsidRPr="003374A9" w:rsidRDefault="003374A9" w:rsidP="003374A9">
            <w:r w:rsidRPr="003374A9">
              <w:rPr>
                <w:b/>
                <w:bCs/>
              </w:rPr>
              <w:t>Scroll arrow</w:t>
            </w:r>
            <w:r w:rsidRPr="003374A9">
              <w:t> text says "</w:t>
            </w:r>
            <w:proofErr w:type="spellStart"/>
            <w:r w:rsidRPr="003374A9">
              <w:rPr>
                <w:rFonts w:ascii="Nirmala UI" w:hAnsi="Nirmala UI" w:cs="Nirmala UI"/>
              </w:rPr>
              <w:t>கீழே</w:t>
            </w:r>
            <w:proofErr w:type="spellEnd"/>
            <w:r w:rsidRPr="003374A9">
              <w:t xml:space="preserve"> </w:t>
            </w:r>
            <w:proofErr w:type="spellStart"/>
            <w:r w:rsidRPr="003374A9">
              <w:rPr>
                <w:rFonts w:ascii="Nirmala UI" w:hAnsi="Nirmala UI" w:cs="Nirmala UI"/>
              </w:rPr>
              <w:t>பாருங்க</w:t>
            </w:r>
            <w:proofErr w:type="spellEnd"/>
            <w:r w:rsidRPr="003374A9">
              <w:t>" (informal Tamil) — tone inconsistency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09E82" w14:textId="77777777" w:rsidR="003374A9" w:rsidRPr="003374A9" w:rsidRDefault="003374A9" w:rsidP="003374A9">
            <w:r w:rsidRPr="003374A9">
              <w:t>Low</w:t>
            </w:r>
          </w:p>
        </w:tc>
      </w:tr>
      <w:tr w:rsidR="003374A9" w:rsidRPr="003374A9" w14:paraId="70082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27FBEC" w14:textId="77777777" w:rsidR="003374A9" w:rsidRPr="003374A9" w:rsidRDefault="003374A9" w:rsidP="003374A9">
            <w:r w:rsidRPr="003374A9">
              <w:rPr>
                <w:b/>
                <w:bCs/>
              </w:rPr>
              <w:t>Developer section</w:t>
            </w:r>
            <w:r w:rsidRPr="003374A9">
              <w:t> in main navigation is unusual for a village website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F86A05" w14:textId="77777777" w:rsidR="003374A9" w:rsidRPr="003374A9" w:rsidRDefault="003374A9" w:rsidP="003374A9">
            <w:r w:rsidRPr="003374A9">
              <w:t>Low</w:t>
            </w:r>
          </w:p>
        </w:tc>
      </w:tr>
    </w:tbl>
    <w:p w14:paraId="02EBA444" w14:textId="77777777" w:rsidR="003374A9" w:rsidRPr="003374A9" w:rsidRDefault="003374A9" w:rsidP="003374A9">
      <w:r w:rsidRPr="003374A9">
        <w:pict w14:anchorId="712586A8">
          <v:rect id="_x0000_i1102" style="width:9in;height:.75pt" o:hrpct="0" o:hralign="center" o:hrstd="t" o:hr="t" fillcolor="#a0a0a0" stroked="f"/>
        </w:pict>
      </w:r>
    </w:p>
    <w:p w14:paraId="25097DE0" w14:textId="77777777" w:rsidR="003374A9" w:rsidRPr="003374A9" w:rsidRDefault="003374A9" w:rsidP="003374A9">
      <w:pPr>
        <w:rPr>
          <w:b/>
          <w:bCs/>
        </w:rPr>
      </w:pPr>
      <w:r w:rsidRPr="003374A9">
        <w:rPr>
          <w:b/>
          <w:bCs/>
        </w:rPr>
        <w:t>PHASE 6 — PERFORMANCE ANALYSIS</w:t>
      </w:r>
    </w:p>
    <w:p w14:paraId="782EC48E" w14:textId="77777777" w:rsidR="003374A9" w:rsidRPr="003374A9" w:rsidRDefault="003374A9" w:rsidP="003374A9">
      <w:r w:rsidRPr="003374A9">
        <w:t>Critical Issues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867"/>
        <w:gridCol w:w="6138"/>
      </w:tblGrid>
      <w:tr w:rsidR="003374A9" w:rsidRPr="003374A9" w14:paraId="6B860A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765AF" w14:textId="77777777" w:rsidR="003374A9" w:rsidRPr="003374A9" w:rsidRDefault="003374A9" w:rsidP="003374A9">
            <w:r w:rsidRPr="003374A9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4CC35" w14:textId="77777777" w:rsidR="003374A9" w:rsidRPr="003374A9" w:rsidRDefault="003374A9" w:rsidP="003374A9">
            <w:r w:rsidRPr="003374A9"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5ADABB" w14:textId="77777777" w:rsidR="003374A9" w:rsidRPr="003374A9" w:rsidRDefault="003374A9" w:rsidP="003374A9">
            <w:r w:rsidRPr="003374A9">
              <w:t>Details</w:t>
            </w:r>
          </w:p>
        </w:tc>
      </w:tr>
      <w:tr w:rsidR="003374A9" w:rsidRPr="003374A9" w14:paraId="16A06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676C3" w14:textId="77777777" w:rsidR="003374A9" w:rsidRPr="003374A9" w:rsidRDefault="003374A9" w:rsidP="003374A9">
            <w:r w:rsidRPr="003374A9">
              <w:rPr>
                <w:b/>
                <w:bCs/>
              </w:rPr>
              <w:t>315KB HTML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6CD9C" w14:textId="77777777" w:rsidR="003374A9" w:rsidRPr="003374A9" w:rsidRDefault="003374A9" w:rsidP="003374A9">
            <w:r w:rsidRPr="003374A9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DAD168" w14:textId="77777777" w:rsidR="003374A9" w:rsidRPr="003374A9" w:rsidRDefault="003374A9" w:rsidP="003374A9">
            <w:r w:rsidRPr="003374A9">
              <w:t>The entire page is one file — no code splitting possible</w:t>
            </w:r>
          </w:p>
        </w:tc>
      </w:tr>
      <w:tr w:rsidR="003374A9" w:rsidRPr="003374A9" w14:paraId="6214A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F401B" w14:textId="77777777" w:rsidR="003374A9" w:rsidRPr="003374A9" w:rsidRDefault="003374A9" w:rsidP="003374A9">
            <w:r w:rsidRPr="003374A9">
              <w:rPr>
                <w:b/>
                <w:bCs/>
              </w:rPr>
              <w:t>~48KB base64 avatar 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B160F" w14:textId="77777777" w:rsidR="003374A9" w:rsidRPr="003374A9" w:rsidRDefault="003374A9" w:rsidP="003374A9">
            <w:r w:rsidRPr="003374A9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AA3DE1" w14:textId="77777777" w:rsidR="003374A9" w:rsidRPr="003374A9" w:rsidRDefault="003374A9" w:rsidP="003374A9">
            <w:r w:rsidRPr="003374A9">
              <w:t>Line 2037 — embedded in HTML, blocks parsing</w:t>
            </w:r>
          </w:p>
        </w:tc>
      </w:tr>
      <w:tr w:rsidR="003374A9" w:rsidRPr="003374A9" w14:paraId="39342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53D68" w14:textId="77777777" w:rsidR="003374A9" w:rsidRPr="003374A9" w:rsidRDefault="003374A9" w:rsidP="003374A9">
            <w:r w:rsidRPr="003374A9">
              <w:rPr>
                <w:b/>
                <w:bCs/>
              </w:rPr>
              <w:t xml:space="preserve">Video files </w:t>
            </w:r>
            <w:proofErr w:type="spellStart"/>
            <w:r w:rsidRPr="003374A9">
              <w:rPr>
                <w:b/>
                <w:bCs/>
              </w:rPr>
              <w:t>totaling</w:t>
            </w:r>
            <w:proofErr w:type="spellEnd"/>
            <w:r w:rsidRPr="003374A9">
              <w:rPr>
                <w:b/>
                <w:bCs/>
              </w:rPr>
              <w:t xml:space="preserve"> 232MB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1AC40" w14:textId="77777777" w:rsidR="003374A9" w:rsidRPr="003374A9" w:rsidRDefault="003374A9" w:rsidP="003374A9">
            <w:r w:rsidRPr="003374A9"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F9FB8D" w14:textId="77777777" w:rsidR="003374A9" w:rsidRPr="003374A9" w:rsidRDefault="003374A9" w:rsidP="003374A9">
            <w:r w:rsidRPr="003374A9">
              <w:t>3.mp4 (20MB), 4.mp4 (25MB), 5.mp4 (102MB), 7.mp4 (84MB) served directly</w:t>
            </w:r>
          </w:p>
        </w:tc>
      </w:tr>
      <w:tr w:rsidR="003374A9" w:rsidRPr="003374A9" w14:paraId="0893C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883D5" w14:textId="77777777" w:rsidR="003374A9" w:rsidRPr="003374A9" w:rsidRDefault="003374A9" w:rsidP="003374A9">
            <w:r w:rsidRPr="003374A9">
              <w:rPr>
                <w:b/>
                <w:bCs/>
              </w:rPr>
              <w:t>Image files unoptimized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64C2E" w14:textId="77777777" w:rsidR="003374A9" w:rsidRPr="003374A9" w:rsidRDefault="003374A9" w:rsidP="003374A9">
            <w:r w:rsidRPr="003374A9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657DB2" w14:textId="77777777" w:rsidR="003374A9" w:rsidRPr="003374A9" w:rsidRDefault="003374A9" w:rsidP="003374A9">
            <w:r w:rsidRPr="003374A9">
              <w:t>church.jpeg (2.3MB), thumb.png (2.9MB), </w:t>
            </w:r>
            <w:proofErr w:type="spellStart"/>
            <w:r w:rsidRPr="003374A9">
              <w:t>Picsart</w:t>
            </w:r>
            <w:proofErr w:type="spellEnd"/>
            <w:r w:rsidRPr="003374A9">
              <w:t>...</w:t>
            </w:r>
            <w:proofErr w:type="spellStart"/>
            <w:r w:rsidRPr="003374A9">
              <w:t>png</w:t>
            </w:r>
            <w:proofErr w:type="spellEnd"/>
            <w:r w:rsidRPr="003374A9">
              <w:t xml:space="preserve"> (2.2MB) — no </w:t>
            </w:r>
            <w:proofErr w:type="spellStart"/>
            <w:r w:rsidRPr="003374A9">
              <w:t>WebP</w:t>
            </w:r>
            <w:proofErr w:type="spellEnd"/>
            <w:r w:rsidRPr="003374A9">
              <w:t xml:space="preserve">, no </w:t>
            </w:r>
            <w:proofErr w:type="spellStart"/>
            <w:r w:rsidRPr="003374A9">
              <w:t>srcset</w:t>
            </w:r>
            <w:proofErr w:type="spellEnd"/>
          </w:p>
        </w:tc>
      </w:tr>
      <w:tr w:rsidR="003374A9" w:rsidRPr="003374A9" w14:paraId="5DDEE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5BD4E" w14:textId="77777777" w:rsidR="003374A9" w:rsidRPr="003374A9" w:rsidRDefault="003374A9" w:rsidP="003374A9">
            <w:r w:rsidRPr="003374A9">
              <w:rPr>
                <w:b/>
                <w:bCs/>
              </w:rPr>
              <w:t>1,366 lines of render-blocking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1774" w14:textId="77777777" w:rsidR="003374A9" w:rsidRPr="003374A9" w:rsidRDefault="003374A9" w:rsidP="003374A9">
            <w:r w:rsidRPr="003374A9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4C86DF" w14:textId="77777777" w:rsidR="003374A9" w:rsidRPr="003374A9" w:rsidRDefault="003374A9" w:rsidP="003374A9">
            <w:r w:rsidRPr="003374A9">
              <w:t>All in &lt;head&gt;, delays first paint</w:t>
            </w:r>
          </w:p>
        </w:tc>
      </w:tr>
      <w:tr w:rsidR="003374A9" w:rsidRPr="003374A9" w14:paraId="29DBD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07875" w14:textId="77777777" w:rsidR="003374A9" w:rsidRPr="003374A9" w:rsidRDefault="003374A9" w:rsidP="003374A9">
            <w:r w:rsidRPr="003374A9">
              <w:rPr>
                <w:b/>
                <w:bCs/>
              </w:rPr>
              <w:t xml:space="preserve">Particle animation creates 15-40 </w:t>
            </w:r>
            <w:r w:rsidRPr="003374A9">
              <w:rPr>
                <w:b/>
                <w:bCs/>
              </w:rPr>
              <w:lastRenderedPageBreak/>
              <w:t>animated DOM 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9EAE9" w14:textId="77777777" w:rsidR="003374A9" w:rsidRPr="003374A9" w:rsidRDefault="003374A9" w:rsidP="003374A9">
            <w:r w:rsidRPr="003374A9">
              <w:lastRenderedPageBreak/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65AE47" w14:textId="77777777" w:rsidR="003374A9" w:rsidRPr="003374A9" w:rsidRDefault="003374A9" w:rsidP="003374A9">
            <w:r w:rsidRPr="003374A9">
              <w:t>Each with infinite CSS animation</w:t>
            </w:r>
          </w:p>
        </w:tc>
      </w:tr>
      <w:tr w:rsidR="003374A9" w:rsidRPr="003374A9" w14:paraId="73279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36402" w14:textId="77777777" w:rsidR="003374A9" w:rsidRPr="003374A9" w:rsidRDefault="003374A9" w:rsidP="003374A9">
            <w:r w:rsidRPr="003374A9">
              <w:rPr>
                <w:b/>
                <w:bCs/>
              </w:rPr>
              <w:t>Trail particles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09191" w14:textId="77777777" w:rsidR="003374A9" w:rsidRPr="003374A9" w:rsidRDefault="003374A9" w:rsidP="003374A9">
            <w:r w:rsidRPr="003374A9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ED56CB" w14:textId="77777777" w:rsidR="003374A9" w:rsidRPr="003374A9" w:rsidRDefault="003374A9" w:rsidP="003374A9">
            <w:r w:rsidRPr="003374A9">
              <w:t>~35 DOM elements/second created on mouse move</w:t>
            </w:r>
          </w:p>
        </w:tc>
      </w:tr>
      <w:tr w:rsidR="003374A9" w:rsidRPr="003374A9" w14:paraId="417C5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7CA68" w14:textId="77777777" w:rsidR="003374A9" w:rsidRPr="003374A9" w:rsidRDefault="003374A9" w:rsidP="003374A9">
            <w:r w:rsidRPr="003374A9">
              <w:rPr>
                <w:b/>
                <w:bCs/>
              </w:rPr>
              <w:t>4 Google Fonts with multiple weights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CE69A" w14:textId="77777777" w:rsidR="003374A9" w:rsidRPr="003374A9" w:rsidRDefault="003374A9" w:rsidP="003374A9">
            <w:r w:rsidRPr="003374A9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E76E39" w14:textId="77777777" w:rsidR="003374A9" w:rsidRPr="003374A9" w:rsidRDefault="003374A9" w:rsidP="003374A9">
            <w:r w:rsidRPr="003374A9">
              <w:t>~200KB font download</w:t>
            </w:r>
          </w:p>
        </w:tc>
      </w:tr>
      <w:tr w:rsidR="003374A9" w:rsidRPr="003374A9" w14:paraId="25E1D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6447B" w14:textId="77777777" w:rsidR="003374A9" w:rsidRPr="003374A9" w:rsidRDefault="003374A9" w:rsidP="003374A9">
            <w:r w:rsidRPr="003374A9">
              <w:rPr>
                <w:b/>
                <w:bCs/>
              </w:rPr>
              <w:t>No service worker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DF9D4" w14:textId="77777777" w:rsidR="003374A9" w:rsidRPr="003374A9" w:rsidRDefault="003374A9" w:rsidP="003374A9">
            <w:r w:rsidRPr="003374A9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05F701" w14:textId="77777777" w:rsidR="003374A9" w:rsidRPr="003374A9" w:rsidRDefault="003374A9" w:rsidP="003374A9">
            <w:r w:rsidRPr="003374A9">
              <w:t>No offline capability or caching strategy</w:t>
            </w:r>
          </w:p>
        </w:tc>
      </w:tr>
      <w:tr w:rsidR="003374A9" w:rsidRPr="003374A9" w14:paraId="17A08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C292EA" w14:textId="77777777" w:rsidR="003374A9" w:rsidRPr="003374A9" w:rsidRDefault="003374A9" w:rsidP="003374A9">
            <w:r w:rsidRPr="003374A9">
              <w:rPr>
                <w:b/>
                <w:bCs/>
              </w:rPr>
              <w:t xml:space="preserve">Google Analytics loaded synchronously (async </w:t>
            </w:r>
            <w:proofErr w:type="spellStart"/>
            <w:r w:rsidRPr="003374A9">
              <w:rPr>
                <w:b/>
                <w:bCs/>
              </w:rPr>
              <w:t>attr</w:t>
            </w:r>
            <w:proofErr w:type="spellEnd"/>
            <w:r w:rsidRPr="003374A9">
              <w:rPr>
                <w:b/>
                <w:bCs/>
              </w:rPr>
              <w:t xml:space="preserve"> present but still render-impacting)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8B18D1" w14:textId="77777777" w:rsidR="003374A9" w:rsidRPr="003374A9" w:rsidRDefault="003374A9" w:rsidP="003374A9">
            <w:r w:rsidRPr="003374A9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43BC6D" w14:textId="77777777" w:rsidR="003374A9" w:rsidRPr="003374A9" w:rsidRDefault="003374A9" w:rsidP="003374A9">
            <w:r w:rsidRPr="003374A9">
              <w:t>Line 7</w:t>
            </w:r>
          </w:p>
        </w:tc>
      </w:tr>
    </w:tbl>
    <w:p w14:paraId="051EED2C" w14:textId="77777777" w:rsidR="003374A9" w:rsidRPr="003374A9" w:rsidRDefault="003374A9" w:rsidP="003374A9">
      <w:r w:rsidRPr="003374A9">
        <w:t>Suggestions</w:t>
      </w:r>
    </w:p>
    <w:p w14:paraId="0E7D53FB" w14:textId="77777777" w:rsidR="003374A9" w:rsidRPr="003374A9" w:rsidRDefault="003374A9" w:rsidP="003374A9">
      <w:pPr>
        <w:numPr>
          <w:ilvl w:val="0"/>
          <w:numId w:val="10"/>
        </w:numPr>
      </w:pPr>
      <w:r w:rsidRPr="003374A9">
        <w:t xml:space="preserve">Convert images to </w:t>
      </w:r>
      <w:proofErr w:type="spellStart"/>
      <w:r w:rsidRPr="003374A9">
        <w:t>WebP</w:t>
      </w:r>
      <w:proofErr w:type="spellEnd"/>
      <w:r w:rsidRPr="003374A9">
        <w:t xml:space="preserve"> with &lt;picture&gt; </w:t>
      </w:r>
      <w:proofErr w:type="spellStart"/>
      <w:r w:rsidRPr="003374A9">
        <w:t>srcset</w:t>
      </w:r>
      <w:proofErr w:type="spellEnd"/>
    </w:p>
    <w:p w14:paraId="790B70FD" w14:textId="77777777" w:rsidR="003374A9" w:rsidRPr="003374A9" w:rsidRDefault="003374A9" w:rsidP="003374A9">
      <w:pPr>
        <w:numPr>
          <w:ilvl w:val="0"/>
          <w:numId w:val="10"/>
        </w:numPr>
      </w:pPr>
      <w:r w:rsidRPr="003374A9">
        <w:t>Remove base64 avatar — use a regular optimized image</w:t>
      </w:r>
    </w:p>
    <w:p w14:paraId="46FA8B94" w14:textId="77777777" w:rsidR="003374A9" w:rsidRPr="003374A9" w:rsidRDefault="003374A9" w:rsidP="003374A9">
      <w:pPr>
        <w:numPr>
          <w:ilvl w:val="0"/>
          <w:numId w:val="10"/>
        </w:numPr>
      </w:pPr>
      <w:r w:rsidRPr="003374A9">
        <w:t>Use video thumbnails/posters instead of loading full videos</w:t>
      </w:r>
    </w:p>
    <w:p w14:paraId="14C97560" w14:textId="77777777" w:rsidR="003374A9" w:rsidRPr="003374A9" w:rsidRDefault="003374A9" w:rsidP="003374A9">
      <w:pPr>
        <w:numPr>
          <w:ilvl w:val="0"/>
          <w:numId w:val="10"/>
        </w:numPr>
      </w:pPr>
      <w:r w:rsidRPr="003374A9">
        <w:t>Split CSS into critical (above-fold) and deferred</w:t>
      </w:r>
    </w:p>
    <w:p w14:paraId="0FA897BB" w14:textId="77777777" w:rsidR="003374A9" w:rsidRPr="003374A9" w:rsidRDefault="003374A9" w:rsidP="003374A9">
      <w:pPr>
        <w:numPr>
          <w:ilvl w:val="0"/>
          <w:numId w:val="10"/>
        </w:numPr>
      </w:pPr>
      <w:r w:rsidRPr="003374A9">
        <w:t>Limit particle count and use will-change sparingly</w:t>
      </w:r>
    </w:p>
    <w:p w14:paraId="51D188B8" w14:textId="77777777" w:rsidR="003374A9" w:rsidRPr="003374A9" w:rsidRDefault="003374A9" w:rsidP="003374A9">
      <w:pPr>
        <w:numPr>
          <w:ilvl w:val="0"/>
          <w:numId w:val="10"/>
        </w:numPr>
      </w:pPr>
      <w:r w:rsidRPr="003374A9">
        <w:t>Add a service worker for caching static assets</w:t>
      </w:r>
    </w:p>
    <w:p w14:paraId="6E76E5FD" w14:textId="77777777" w:rsidR="003374A9" w:rsidRPr="003374A9" w:rsidRDefault="003374A9" w:rsidP="003374A9">
      <w:pPr>
        <w:numPr>
          <w:ilvl w:val="0"/>
          <w:numId w:val="10"/>
        </w:numPr>
      </w:pPr>
      <w:r w:rsidRPr="003374A9">
        <w:t>Consider lazy-loading below-fold sections</w:t>
      </w:r>
    </w:p>
    <w:p w14:paraId="6262115F" w14:textId="77777777" w:rsidR="003374A9" w:rsidRPr="003374A9" w:rsidRDefault="003374A9" w:rsidP="003374A9">
      <w:r w:rsidRPr="003374A9">
        <w:pict w14:anchorId="47ABC820">
          <v:rect id="_x0000_i1103" style="width:9in;height:.75pt" o:hrpct="0" o:hralign="center" o:hrstd="t" o:hr="t" fillcolor="#a0a0a0" stroked="f"/>
        </w:pict>
      </w:r>
    </w:p>
    <w:p w14:paraId="67414A18" w14:textId="77777777" w:rsidR="003374A9" w:rsidRPr="003374A9" w:rsidRDefault="003374A9" w:rsidP="003374A9">
      <w:pPr>
        <w:rPr>
          <w:b/>
          <w:bCs/>
        </w:rPr>
      </w:pPr>
      <w:r w:rsidRPr="003374A9">
        <w:rPr>
          <w:b/>
          <w:bCs/>
        </w:rPr>
        <w:t>PHASE 7 — SECURITY REVIEW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361"/>
        <w:gridCol w:w="962"/>
        <w:gridCol w:w="1321"/>
        <w:gridCol w:w="4161"/>
      </w:tblGrid>
      <w:tr w:rsidR="003374A9" w:rsidRPr="003374A9" w14:paraId="42F949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459BA" w14:textId="77777777" w:rsidR="003374A9" w:rsidRPr="003374A9" w:rsidRDefault="003374A9" w:rsidP="003374A9">
            <w:r w:rsidRPr="003374A9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31AB2" w14:textId="77777777" w:rsidR="003374A9" w:rsidRPr="003374A9" w:rsidRDefault="003374A9" w:rsidP="003374A9">
            <w:r w:rsidRPr="003374A9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40E9C" w14:textId="77777777" w:rsidR="003374A9" w:rsidRPr="003374A9" w:rsidRDefault="003374A9" w:rsidP="003374A9">
            <w:r w:rsidRPr="003374A9"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13863" w14:textId="77777777" w:rsidR="003374A9" w:rsidRPr="003374A9" w:rsidRDefault="003374A9" w:rsidP="003374A9">
            <w:r w:rsidRPr="003374A9"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5CECE7" w14:textId="77777777" w:rsidR="003374A9" w:rsidRPr="003374A9" w:rsidRDefault="003374A9" w:rsidP="003374A9">
            <w:r w:rsidRPr="003374A9">
              <w:t>Details</w:t>
            </w:r>
          </w:p>
        </w:tc>
      </w:tr>
      <w:tr w:rsidR="003374A9" w:rsidRPr="003374A9" w14:paraId="4AFDC7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644F1" w14:textId="77777777" w:rsidR="003374A9" w:rsidRPr="003374A9" w:rsidRDefault="003374A9" w:rsidP="003374A9">
            <w:r w:rsidRPr="003374A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FB9B3" w14:textId="77777777" w:rsidR="003374A9" w:rsidRPr="003374A9" w:rsidRDefault="003374A9" w:rsidP="003374A9">
            <w:r w:rsidRPr="003374A9">
              <w:rPr>
                <w:b/>
                <w:bCs/>
              </w:rPr>
              <w:t>Hardcoded admin password in source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3F473" w14:textId="77777777" w:rsidR="003374A9" w:rsidRPr="003374A9" w:rsidRDefault="003374A9" w:rsidP="003374A9">
            <w:r w:rsidRPr="003374A9">
              <w:rPr>
                <w:rFonts w:ascii="Segoe UI Emoji" w:hAnsi="Segoe UI Emoji" w:cs="Segoe UI Emoji"/>
              </w:rPr>
              <w:t>🔴</w:t>
            </w:r>
            <w:r w:rsidRPr="003374A9">
              <w:t xml:space="preserve"> 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5B33F" w14:textId="77777777" w:rsidR="003374A9" w:rsidRPr="003374A9" w:rsidRDefault="003374A9" w:rsidP="003374A9">
            <w:r w:rsidRPr="003374A9">
              <w:t>Line 2580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5A5F10" w14:textId="77777777" w:rsidR="003374A9" w:rsidRPr="003374A9" w:rsidRDefault="003374A9" w:rsidP="003374A9">
            <w:r w:rsidRPr="003374A9">
              <w:t>password: 'mithilaipatti2025' visible to anyone viewing source</w:t>
            </w:r>
          </w:p>
        </w:tc>
      </w:tr>
      <w:tr w:rsidR="003374A9" w:rsidRPr="003374A9" w14:paraId="35778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0AA74" w14:textId="77777777" w:rsidR="003374A9" w:rsidRPr="003374A9" w:rsidRDefault="003374A9" w:rsidP="003374A9">
            <w:r w:rsidRPr="003374A9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7E853" w14:textId="77777777" w:rsidR="003374A9" w:rsidRPr="003374A9" w:rsidRDefault="003374A9" w:rsidP="003374A9">
            <w:r w:rsidRPr="003374A9">
              <w:rPr>
                <w:b/>
                <w:bCs/>
              </w:rPr>
              <w:t>Console.log exposes credential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89D3C" w14:textId="77777777" w:rsidR="003374A9" w:rsidRPr="003374A9" w:rsidRDefault="003374A9" w:rsidP="003374A9">
            <w:r w:rsidRPr="003374A9">
              <w:rPr>
                <w:rFonts w:ascii="Segoe UI Emoji" w:hAnsi="Segoe UI Emoji" w:cs="Segoe UI Emoji"/>
              </w:rPr>
              <w:t>🔴</w:t>
            </w:r>
            <w:r w:rsidRPr="003374A9">
              <w:t xml:space="preserve"> 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4BB8C" w14:textId="77777777" w:rsidR="003374A9" w:rsidRPr="003374A9" w:rsidRDefault="003374A9" w:rsidP="003374A9">
            <w:r w:rsidRPr="003374A9">
              <w:t>Lines 2697-2700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1BBEE8" w14:textId="77777777" w:rsidR="003374A9" w:rsidRPr="003374A9" w:rsidRDefault="003374A9" w:rsidP="003374A9">
            <w:proofErr w:type="gramStart"/>
            <w:r w:rsidRPr="003374A9">
              <w:t>console.log(</w:t>
            </w:r>
            <w:proofErr w:type="gramEnd"/>
            <w:r w:rsidRPr="003374A9">
              <w:t xml:space="preserve">'Expected password:', </w:t>
            </w:r>
            <w:proofErr w:type="spellStart"/>
            <w:r w:rsidRPr="003374A9">
              <w:t>ADMIN_CREDENTIALS.password</w:t>
            </w:r>
            <w:proofErr w:type="spellEnd"/>
            <w:r w:rsidRPr="003374A9">
              <w:t>)</w:t>
            </w:r>
          </w:p>
        </w:tc>
      </w:tr>
      <w:tr w:rsidR="003374A9" w:rsidRPr="003374A9" w14:paraId="50303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EE26A" w14:textId="77777777" w:rsidR="003374A9" w:rsidRPr="003374A9" w:rsidRDefault="003374A9" w:rsidP="003374A9">
            <w:r w:rsidRPr="003374A9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0D91E" w14:textId="77777777" w:rsidR="003374A9" w:rsidRPr="003374A9" w:rsidRDefault="003374A9" w:rsidP="003374A9">
            <w:r w:rsidRPr="003374A9">
              <w:rPr>
                <w:b/>
                <w:bCs/>
              </w:rPr>
              <w:t>Client-side-only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64139" w14:textId="77777777" w:rsidR="003374A9" w:rsidRPr="003374A9" w:rsidRDefault="003374A9" w:rsidP="003374A9">
            <w:r w:rsidRPr="003374A9">
              <w:rPr>
                <w:rFonts w:ascii="Segoe UI Emoji" w:hAnsi="Segoe UI Emoji" w:cs="Segoe UI Emoji"/>
              </w:rPr>
              <w:t>🔴</w:t>
            </w:r>
            <w:r w:rsidRPr="003374A9">
              <w:t xml:space="preserve"> 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0DBB5" w14:textId="77777777" w:rsidR="003374A9" w:rsidRPr="003374A9" w:rsidRDefault="003374A9" w:rsidP="003374A9">
            <w:r w:rsidRPr="003374A9">
              <w:t>Lines 2588-2613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598AD7" w14:textId="77777777" w:rsidR="003374A9" w:rsidRPr="003374A9" w:rsidRDefault="003374A9" w:rsidP="003374A9">
            <w:r w:rsidRPr="003374A9">
              <w:t xml:space="preserve">No server validation; </w:t>
            </w:r>
            <w:proofErr w:type="spellStart"/>
            <w:r w:rsidRPr="003374A9">
              <w:t>localStorage</w:t>
            </w:r>
            <w:proofErr w:type="spellEnd"/>
            <w:r w:rsidRPr="003374A9">
              <w:t xml:space="preserve"> can be manually set</w:t>
            </w:r>
          </w:p>
        </w:tc>
      </w:tr>
      <w:tr w:rsidR="003374A9" w:rsidRPr="003374A9" w14:paraId="1A8BF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16CEF" w14:textId="77777777" w:rsidR="003374A9" w:rsidRPr="003374A9" w:rsidRDefault="003374A9" w:rsidP="003374A9">
            <w:r w:rsidRPr="003374A9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D0CA6" w14:textId="77777777" w:rsidR="003374A9" w:rsidRPr="003374A9" w:rsidRDefault="003374A9" w:rsidP="003374A9">
            <w:r w:rsidRPr="003374A9">
              <w:rPr>
                <w:b/>
                <w:bCs/>
              </w:rPr>
              <w:t xml:space="preserve">Exposed </w:t>
            </w:r>
            <w:proofErr w:type="spellStart"/>
            <w:r w:rsidRPr="003374A9">
              <w:rPr>
                <w:b/>
                <w:bCs/>
              </w:rPr>
              <w:t>EmailJS</w:t>
            </w:r>
            <w:proofErr w:type="spellEnd"/>
            <w:r w:rsidRPr="003374A9">
              <w:rPr>
                <w:b/>
                <w:bCs/>
              </w:rPr>
              <w:t xml:space="preserve"> API keys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B37DD" w14:textId="77777777" w:rsidR="003374A9" w:rsidRPr="003374A9" w:rsidRDefault="003374A9" w:rsidP="003374A9">
            <w:r w:rsidRPr="003374A9">
              <w:rPr>
                <w:rFonts w:ascii="Segoe UI Emoji" w:hAnsi="Segoe UI Emoji" w:cs="Segoe UI Emoji"/>
              </w:rPr>
              <w:t>🟡</w:t>
            </w:r>
            <w:r w:rsidRPr="003374A9"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AE0FE" w14:textId="77777777" w:rsidR="003374A9" w:rsidRPr="003374A9" w:rsidRDefault="003374A9" w:rsidP="003374A9">
            <w:r w:rsidRPr="003374A9">
              <w:t>Lines 2398-2400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F64397" w14:textId="77777777" w:rsidR="003374A9" w:rsidRPr="003374A9" w:rsidRDefault="003374A9" w:rsidP="003374A9">
            <w:r w:rsidRPr="003374A9">
              <w:t>Public key, service ID, template ID all in source</w:t>
            </w:r>
          </w:p>
        </w:tc>
      </w:tr>
      <w:tr w:rsidR="003374A9" w:rsidRPr="003374A9" w14:paraId="2EDC1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12A3C" w14:textId="77777777" w:rsidR="003374A9" w:rsidRPr="003374A9" w:rsidRDefault="003374A9" w:rsidP="003374A9">
            <w:r w:rsidRPr="003374A9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DF465" w14:textId="77777777" w:rsidR="003374A9" w:rsidRPr="003374A9" w:rsidRDefault="003374A9" w:rsidP="003374A9">
            <w:r w:rsidRPr="003374A9">
              <w:rPr>
                <w:b/>
                <w:bCs/>
              </w:rPr>
              <w:t>No CSRF protection on contact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5B42A" w14:textId="77777777" w:rsidR="003374A9" w:rsidRPr="003374A9" w:rsidRDefault="003374A9" w:rsidP="003374A9">
            <w:r w:rsidRPr="003374A9">
              <w:rPr>
                <w:rFonts w:ascii="Segoe UI Emoji" w:hAnsi="Segoe UI Emoji" w:cs="Segoe UI Emoji"/>
              </w:rPr>
              <w:t>🟡</w:t>
            </w:r>
            <w:r w:rsidRPr="003374A9"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D7145" w14:textId="77777777" w:rsidR="003374A9" w:rsidRPr="003374A9" w:rsidRDefault="003374A9" w:rsidP="003374A9">
            <w:r w:rsidRPr="003374A9">
              <w:t>Lines 2418-2478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BF3EE1" w14:textId="77777777" w:rsidR="003374A9" w:rsidRPr="003374A9" w:rsidRDefault="003374A9" w:rsidP="003374A9">
            <w:r w:rsidRPr="003374A9">
              <w:t>Form can be submitted programmatically</w:t>
            </w:r>
          </w:p>
        </w:tc>
      </w:tr>
      <w:tr w:rsidR="003374A9" w:rsidRPr="003374A9" w14:paraId="4C86A1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BD09C" w14:textId="77777777" w:rsidR="003374A9" w:rsidRPr="003374A9" w:rsidRDefault="003374A9" w:rsidP="003374A9">
            <w:r w:rsidRPr="003374A9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EC3C4" w14:textId="77777777" w:rsidR="003374A9" w:rsidRPr="003374A9" w:rsidRDefault="003374A9" w:rsidP="003374A9">
            <w:r w:rsidRPr="003374A9">
              <w:rPr>
                <w:b/>
                <w:bCs/>
              </w:rPr>
              <w:t>No rate limiting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920E8" w14:textId="77777777" w:rsidR="003374A9" w:rsidRPr="003374A9" w:rsidRDefault="003374A9" w:rsidP="003374A9">
            <w:r w:rsidRPr="003374A9">
              <w:rPr>
                <w:rFonts w:ascii="Segoe UI Emoji" w:hAnsi="Segoe UI Emoji" w:cs="Segoe UI Emoji"/>
              </w:rPr>
              <w:t>🟠</w:t>
            </w:r>
            <w:r w:rsidRPr="003374A9">
              <w:t xml:space="preserve">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00A93" w14:textId="77777777" w:rsidR="003374A9" w:rsidRPr="003374A9" w:rsidRDefault="003374A9" w:rsidP="003374A9">
            <w:r w:rsidRPr="003374A9">
              <w:t>Contact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6255E8" w14:textId="77777777" w:rsidR="003374A9" w:rsidRPr="003374A9" w:rsidRDefault="003374A9" w:rsidP="003374A9">
            <w:r w:rsidRPr="003374A9">
              <w:t>Users can spam email sends</w:t>
            </w:r>
          </w:p>
        </w:tc>
      </w:tr>
      <w:tr w:rsidR="003374A9" w:rsidRPr="003374A9" w14:paraId="1528F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C1EC6" w14:textId="77777777" w:rsidR="003374A9" w:rsidRPr="003374A9" w:rsidRDefault="003374A9" w:rsidP="003374A9">
            <w:r w:rsidRPr="003374A9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59101" w14:textId="77777777" w:rsidR="003374A9" w:rsidRPr="003374A9" w:rsidRDefault="003374A9" w:rsidP="003374A9">
            <w:proofErr w:type="spellStart"/>
            <w:r w:rsidRPr="003374A9">
              <w:rPr>
                <w:b/>
                <w:bCs/>
              </w:rPr>
              <w:t>localStorage</w:t>
            </w:r>
            <w:proofErr w:type="spellEnd"/>
            <w:r w:rsidRPr="003374A9">
              <w:rPr>
                <w:b/>
                <w:bCs/>
              </w:rPr>
              <w:t xml:space="preserve"> data tampering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D5F6" w14:textId="77777777" w:rsidR="003374A9" w:rsidRPr="003374A9" w:rsidRDefault="003374A9" w:rsidP="003374A9">
            <w:r w:rsidRPr="003374A9">
              <w:rPr>
                <w:rFonts w:ascii="Segoe UI Emoji" w:hAnsi="Segoe UI Emoji" w:cs="Segoe UI Emoji"/>
              </w:rPr>
              <w:t>🟠</w:t>
            </w:r>
            <w:r w:rsidRPr="003374A9">
              <w:t xml:space="preserve">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52F48" w14:textId="77777777" w:rsidR="003374A9" w:rsidRPr="003374A9" w:rsidRDefault="003374A9" w:rsidP="003374A9">
            <w:r w:rsidRPr="003374A9"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E3D32B" w14:textId="77777777" w:rsidR="003374A9" w:rsidRPr="003374A9" w:rsidRDefault="003374A9" w:rsidP="003374A9">
            <w:r w:rsidRPr="003374A9">
              <w:t>Anyone can inflate/modify visitor counts</w:t>
            </w:r>
          </w:p>
        </w:tc>
      </w:tr>
      <w:tr w:rsidR="003374A9" w:rsidRPr="003374A9" w14:paraId="28B19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68E4D9" w14:textId="77777777" w:rsidR="003374A9" w:rsidRPr="003374A9" w:rsidRDefault="003374A9" w:rsidP="003374A9">
            <w:r w:rsidRPr="003374A9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203CB6" w14:textId="77777777" w:rsidR="003374A9" w:rsidRPr="003374A9" w:rsidRDefault="003374A9" w:rsidP="003374A9">
            <w:r w:rsidRPr="003374A9">
              <w:rPr>
                <w:b/>
                <w:bCs/>
              </w:rPr>
              <w:t>Phone numbers exposed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C5F0D4" w14:textId="77777777" w:rsidR="003374A9" w:rsidRPr="003374A9" w:rsidRDefault="003374A9" w:rsidP="003374A9">
            <w:r w:rsidRPr="003374A9">
              <w:rPr>
                <w:rFonts w:ascii="Segoe UI Emoji" w:hAnsi="Segoe UI Emoji" w:cs="Segoe UI Emoji"/>
              </w:rPr>
              <w:t>🟢</w:t>
            </w:r>
            <w:r w:rsidRPr="003374A9">
              <w:t xml:space="preserve">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B4BF46" w14:textId="77777777" w:rsidR="003374A9" w:rsidRPr="003374A9" w:rsidRDefault="003374A9" w:rsidP="003374A9">
            <w:r w:rsidRPr="003374A9">
              <w:t>Lines 1779, 2170, 2272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1A9422" w14:textId="77777777" w:rsidR="003374A9" w:rsidRPr="003374A9" w:rsidRDefault="003374A9" w:rsidP="003374A9">
            <w:r w:rsidRPr="003374A9">
              <w:t>Personal phone numbers in source (intentional for contact)</w:t>
            </w:r>
          </w:p>
        </w:tc>
      </w:tr>
    </w:tbl>
    <w:p w14:paraId="40D033B4" w14:textId="77777777" w:rsidR="003374A9" w:rsidRPr="003374A9" w:rsidRDefault="003374A9" w:rsidP="003374A9">
      <w:r w:rsidRPr="003374A9">
        <w:pict w14:anchorId="24295F73">
          <v:rect id="_x0000_i1104" style="width:9in;height:.75pt" o:hrpct="0" o:hralign="center" o:hrstd="t" o:hr="t" fillcolor="#a0a0a0" stroked="f"/>
        </w:pict>
      </w:r>
    </w:p>
    <w:p w14:paraId="0E5C4FBE" w14:textId="77777777" w:rsidR="003374A9" w:rsidRPr="003374A9" w:rsidRDefault="003374A9" w:rsidP="003374A9">
      <w:pPr>
        <w:rPr>
          <w:b/>
          <w:bCs/>
        </w:rPr>
      </w:pPr>
      <w:r w:rsidRPr="003374A9">
        <w:rPr>
          <w:b/>
          <w:bCs/>
        </w:rPr>
        <w:t>PHASE 8 — CODE QUALITY REVIEW</w:t>
      </w:r>
    </w:p>
    <w:p w14:paraId="066BED37" w14:textId="77777777" w:rsidR="003374A9" w:rsidRPr="003374A9" w:rsidRDefault="003374A9" w:rsidP="003374A9">
      <w:r w:rsidRPr="003374A9">
        <w:t>Readability: 5/10</w:t>
      </w:r>
    </w:p>
    <w:p w14:paraId="75780B81" w14:textId="77777777" w:rsidR="003374A9" w:rsidRPr="003374A9" w:rsidRDefault="003374A9" w:rsidP="003374A9">
      <w:pPr>
        <w:numPr>
          <w:ilvl w:val="0"/>
          <w:numId w:val="11"/>
        </w:numPr>
      </w:pPr>
      <w:r w:rsidRPr="003374A9">
        <w:t>CSS is minified in places, readable in others — inconsistent formatting</w:t>
      </w:r>
    </w:p>
    <w:p w14:paraId="195E3A5E" w14:textId="77777777" w:rsidR="003374A9" w:rsidRPr="003374A9" w:rsidRDefault="003374A9" w:rsidP="003374A9">
      <w:pPr>
        <w:numPr>
          <w:ilvl w:val="0"/>
          <w:numId w:val="11"/>
        </w:numPr>
      </w:pPr>
      <w:r w:rsidRPr="003374A9">
        <w:t>JS uses short variable names (mx, my, </w:t>
      </w:r>
      <w:proofErr w:type="spellStart"/>
      <w:r w:rsidRPr="003374A9">
        <w:t>rx</w:t>
      </w:r>
      <w:proofErr w:type="spellEnd"/>
      <w:r w:rsidRPr="003374A9">
        <w:t>, </w:t>
      </w:r>
      <w:proofErr w:type="spellStart"/>
      <w:r w:rsidRPr="003374A9">
        <w:t>ry</w:t>
      </w:r>
      <w:proofErr w:type="spellEnd"/>
      <w:r w:rsidRPr="003374A9">
        <w:t>, pc, </w:t>
      </w:r>
      <w:proofErr w:type="spellStart"/>
      <w:r w:rsidRPr="003374A9">
        <w:t>obs</w:t>
      </w:r>
      <w:proofErr w:type="spellEnd"/>
      <w:r w:rsidRPr="003374A9">
        <w:t>)</w:t>
      </w:r>
    </w:p>
    <w:p w14:paraId="4EF1EE35" w14:textId="77777777" w:rsidR="003374A9" w:rsidRPr="003374A9" w:rsidRDefault="003374A9" w:rsidP="003374A9">
      <w:pPr>
        <w:numPr>
          <w:ilvl w:val="0"/>
          <w:numId w:val="11"/>
        </w:numPr>
      </w:pPr>
      <w:r w:rsidRPr="003374A9">
        <w:t xml:space="preserve">No </w:t>
      </w:r>
      <w:proofErr w:type="spellStart"/>
      <w:r w:rsidRPr="003374A9">
        <w:t>JSDoc</w:t>
      </w:r>
      <w:proofErr w:type="spellEnd"/>
      <w:r w:rsidRPr="003374A9">
        <w:t xml:space="preserve"> comments on any function</w:t>
      </w:r>
    </w:p>
    <w:p w14:paraId="324C3ABA" w14:textId="77777777" w:rsidR="003374A9" w:rsidRPr="003374A9" w:rsidRDefault="003374A9" w:rsidP="003374A9">
      <w:pPr>
        <w:numPr>
          <w:ilvl w:val="0"/>
          <w:numId w:val="11"/>
        </w:numPr>
      </w:pPr>
      <w:r w:rsidRPr="003374A9">
        <w:t>History section HTML has deeply nested inline styles making it unreadable</w:t>
      </w:r>
    </w:p>
    <w:p w14:paraId="3175B262" w14:textId="77777777" w:rsidR="003374A9" w:rsidRPr="003374A9" w:rsidRDefault="003374A9" w:rsidP="003374A9">
      <w:r w:rsidRPr="003374A9">
        <w:t>Maintainability: 3/10</w:t>
      </w:r>
    </w:p>
    <w:p w14:paraId="0B493804" w14:textId="77777777" w:rsidR="003374A9" w:rsidRPr="003374A9" w:rsidRDefault="003374A9" w:rsidP="003374A9">
      <w:pPr>
        <w:numPr>
          <w:ilvl w:val="0"/>
          <w:numId w:val="12"/>
        </w:numPr>
      </w:pPr>
      <w:r w:rsidRPr="003374A9">
        <w:rPr>
          <w:b/>
          <w:bCs/>
        </w:rPr>
        <w:t>Everything in one file</w:t>
      </w:r>
      <w:r w:rsidRPr="003374A9">
        <w:t> — any change risks breaking unrelated sections</w:t>
      </w:r>
    </w:p>
    <w:p w14:paraId="12F69FD6" w14:textId="77777777" w:rsidR="003374A9" w:rsidRPr="003374A9" w:rsidRDefault="003374A9" w:rsidP="003374A9">
      <w:pPr>
        <w:numPr>
          <w:ilvl w:val="0"/>
          <w:numId w:val="12"/>
        </w:numPr>
      </w:pPr>
      <w:r w:rsidRPr="003374A9">
        <w:t>CSS has no BEM or naming convention</w:t>
      </w:r>
    </w:p>
    <w:p w14:paraId="1A5E98EE" w14:textId="77777777" w:rsidR="003374A9" w:rsidRPr="003374A9" w:rsidRDefault="003374A9" w:rsidP="003374A9">
      <w:pPr>
        <w:numPr>
          <w:ilvl w:val="0"/>
          <w:numId w:val="12"/>
        </w:numPr>
      </w:pPr>
      <w:r w:rsidRPr="003374A9">
        <w:t>Media queries scattered throughout (not grouped)</w:t>
      </w:r>
    </w:p>
    <w:p w14:paraId="3A1DA12D" w14:textId="77777777" w:rsidR="003374A9" w:rsidRPr="003374A9" w:rsidRDefault="003374A9" w:rsidP="003374A9">
      <w:pPr>
        <w:numPr>
          <w:ilvl w:val="0"/>
          <w:numId w:val="12"/>
        </w:numPr>
      </w:pPr>
      <w:r w:rsidRPr="003374A9">
        <w:t>Inline styles in advertising section make updates painful</w:t>
      </w:r>
    </w:p>
    <w:p w14:paraId="1DBD1676" w14:textId="77777777" w:rsidR="003374A9" w:rsidRPr="003374A9" w:rsidRDefault="003374A9" w:rsidP="003374A9">
      <w:pPr>
        <w:numPr>
          <w:ilvl w:val="0"/>
          <w:numId w:val="12"/>
        </w:numPr>
      </w:pPr>
      <w:r w:rsidRPr="003374A9">
        <w:t>No separation of concerns</w:t>
      </w:r>
    </w:p>
    <w:p w14:paraId="7A1381E8" w14:textId="77777777" w:rsidR="003374A9" w:rsidRPr="003374A9" w:rsidRDefault="003374A9" w:rsidP="003374A9">
      <w:r w:rsidRPr="003374A9">
        <w:t>Scalability: 2/10</w:t>
      </w:r>
    </w:p>
    <w:p w14:paraId="596BA7B4" w14:textId="77777777" w:rsidR="003374A9" w:rsidRPr="003374A9" w:rsidRDefault="003374A9" w:rsidP="003374A9">
      <w:pPr>
        <w:numPr>
          <w:ilvl w:val="0"/>
          <w:numId w:val="13"/>
        </w:numPr>
      </w:pPr>
      <w:r w:rsidRPr="003374A9">
        <w:t>Adding a new section requires editing 3 areas (HTML, CSS, JS) in one file</w:t>
      </w:r>
    </w:p>
    <w:p w14:paraId="120D7923" w14:textId="77777777" w:rsidR="003374A9" w:rsidRPr="003374A9" w:rsidRDefault="003374A9" w:rsidP="003374A9">
      <w:pPr>
        <w:numPr>
          <w:ilvl w:val="0"/>
          <w:numId w:val="13"/>
        </w:numPr>
      </w:pPr>
      <w:r w:rsidRPr="003374A9">
        <w:t>Language switching done by DOM class names — adding a third language would require rewriting</w:t>
      </w:r>
    </w:p>
    <w:p w14:paraId="29ECF7E7" w14:textId="77777777" w:rsidR="003374A9" w:rsidRPr="003374A9" w:rsidRDefault="003374A9" w:rsidP="003374A9">
      <w:pPr>
        <w:numPr>
          <w:ilvl w:val="0"/>
          <w:numId w:val="13"/>
        </w:numPr>
      </w:pPr>
      <w:r w:rsidRPr="003374A9">
        <w:t>No component abstraction — each section is hand-crafted HTML</w:t>
      </w:r>
    </w:p>
    <w:p w14:paraId="02EF17A3" w14:textId="77777777" w:rsidR="003374A9" w:rsidRPr="003374A9" w:rsidRDefault="003374A9" w:rsidP="003374A9">
      <w:r w:rsidRPr="003374A9">
        <w:t>Naming Conventions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3938"/>
        <w:gridCol w:w="2305"/>
      </w:tblGrid>
      <w:tr w:rsidR="003374A9" w:rsidRPr="003374A9" w14:paraId="504AB9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A7CF7" w14:textId="77777777" w:rsidR="003374A9" w:rsidRPr="003374A9" w:rsidRDefault="003374A9" w:rsidP="003374A9">
            <w:r w:rsidRPr="003374A9">
              <w:lastRenderedPageBreak/>
              <w:t>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8E4C6" w14:textId="77777777" w:rsidR="003374A9" w:rsidRPr="003374A9" w:rsidRDefault="003374A9" w:rsidP="003374A9">
            <w:r w:rsidRPr="003374A9"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7D76FF" w14:textId="77777777" w:rsidR="003374A9" w:rsidRPr="003374A9" w:rsidRDefault="003374A9" w:rsidP="003374A9">
            <w:r w:rsidRPr="003374A9">
              <w:t>Quality</w:t>
            </w:r>
          </w:p>
        </w:tc>
      </w:tr>
      <w:tr w:rsidR="003374A9" w:rsidRPr="003374A9" w14:paraId="22A581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9AAC7" w14:textId="77777777" w:rsidR="003374A9" w:rsidRPr="003374A9" w:rsidRDefault="003374A9" w:rsidP="003374A9">
            <w:r w:rsidRPr="003374A9">
              <w:t>CSS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97D6B" w14:textId="77777777" w:rsidR="003374A9" w:rsidRPr="003374A9" w:rsidRDefault="003374A9" w:rsidP="003374A9">
            <w:proofErr w:type="gramStart"/>
            <w:r w:rsidRPr="003374A9">
              <w:t>.w</w:t>
            </w:r>
            <w:proofErr w:type="gramEnd"/>
            <w:r w:rsidRPr="003374A9">
              <w:t>-card</w:t>
            </w:r>
            <w:proofErr w:type="gramStart"/>
            <w:r w:rsidRPr="003374A9">
              <w:t>, .eco</w:t>
            </w:r>
            <w:proofErr w:type="gramEnd"/>
            <w:r w:rsidRPr="003374A9">
              <w:t>-bk, .c-</w:t>
            </w:r>
            <w:proofErr w:type="spellStart"/>
            <w:r w:rsidRPr="003374A9">
              <w:t>lbl</w:t>
            </w:r>
            <w:proofErr w:type="spellEnd"/>
            <w:proofErr w:type="gramStart"/>
            <w:r w:rsidRPr="003374A9">
              <w:t>, .</w:t>
            </w:r>
            <w:proofErr w:type="spellStart"/>
            <w:r w:rsidRPr="003374A9">
              <w:t>fg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3D45A4" w14:textId="77777777" w:rsidR="003374A9" w:rsidRPr="003374A9" w:rsidRDefault="003374A9" w:rsidP="003374A9">
            <w:r w:rsidRPr="003374A9">
              <w:t>Poor — too abbreviated</w:t>
            </w:r>
          </w:p>
        </w:tc>
      </w:tr>
      <w:tr w:rsidR="003374A9" w:rsidRPr="003374A9" w14:paraId="060D8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CDBA1" w14:textId="77777777" w:rsidR="003374A9" w:rsidRPr="003374A9" w:rsidRDefault="003374A9" w:rsidP="003374A9">
            <w:r w:rsidRPr="003374A9">
              <w:t>CSS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285BA" w14:textId="77777777" w:rsidR="003374A9" w:rsidRPr="003374A9" w:rsidRDefault="003374A9" w:rsidP="003374A9">
            <w:proofErr w:type="gramStart"/>
            <w:r w:rsidRPr="003374A9">
              <w:t>.hist</w:t>
            </w:r>
            <w:proofErr w:type="gramEnd"/>
            <w:r w:rsidRPr="003374A9">
              <w:t>-grid</w:t>
            </w:r>
            <w:proofErr w:type="gramStart"/>
            <w:r w:rsidRPr="003374A9">
              <w:t>, .worship</w:t>
            </w:r>
            <w:proofErr w:type="gramEnd"/>
            <w:r w:rsidRPr="003374A9">
              <w:t>-cols</w:t>
            </w:r>
            <w:proofErr w:type="gramStart"/>
            <w:r w:rsidRPr="003374A9">
              <w:t>, .bus</w:t>
            </w:r>
            <w:proofErr w:type="gramEnd"/>
            <w:r w:rsidRPr="003374A9">
              <w:t>-timing-row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B13366" w14:textId="77777777" w:rsidR="003374A9" w:rsidRPr="003374A9" w:rsidRDefault="003374A9" w:rsidP="003374A9">
            <w:r w:rsidRPr="003374A9">
              <w:t>Good — descriptive</w:t>
            </w:r>
          </w:p>
        </w:tc>
      </w:tr>
      <w:tr w:rsidR="003374A9" w:rsidRPr="003374A9" w14:paraId="1EAF7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64040" w14:textId="77777777" w:rsidR="003374A9" w:rsidRPr="003374A9" w:rsidRDefault="003374A9" w:rsidP="003374A9">
            <w:r w:rsidRPr="003374A9">
              <w:t>JS 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BC158" w14:textId="77777777" w:rsidR="003374A9" w:rsidRPr="003374A9" w:rsidRDefault="003374A9" w:rsidP="003374A9">
            <w:r w:rsidRPr="003374A9">
              <w:t>mx, my, </w:t>
            </w:r>
            <w:proofErr w:type="spellStart"/>
            <w:r w:rsidRPr="003374A9">
              <w:t>rx</w:t>
            </w:r>
            <w:proofErr w:type="spellEnd"/>
            <w:r w:rsidRPr="003374A9">
              <w:t>, </w:t>
            </w:r>
            <w:proofErr w:type="spellStart"/>
            <w:r w:rsidRPr="003374A9">
              <w:t>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64F8F4" w14:textId="77777777" w:rsidR="003374A9" w:rsidRPr="003374A9" w:rsidRDefault="003374A9" w:rsidP="003374A9">
            <w:r w:rsidRPr="003374A9">
              <w:t>Poor</w:t>
            </w:r>
          </w:p>
        </w:tc>
      </w:tr>
      <w:tr w:rsidR="003374A9" w:rsidRPr="003374A9" w14:paraId="60BAF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2B351" w14:textId="77777777" w:rsidR="003374A9" w:rsidRPr="003374A9" w:rsidRDefault="003374A9" w:rsidP="003374A9">
            <w:r w:rsidRPr="003374A9">
              <w:t>JS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5F98D" w14:textId="77777777" w:rsidR="003374A9" w:rsidRPr="003374A9" w:rsidRDefault="003374A9" w:rsidP="003374A9">
            <w:proofErr w:type="spellStart"/>
            <w:r w:rsidRPr="003374A9">
              <w:t>setLang</w:t>
            </w:r>
            <w:proofErr w:type="spellEnd"/>
            <w:r w:rsidRPr="003374A9">
              <w:t>, </w:t>
            </w:r>
            <w:proofErr w:type="spellStart"/>
            <w:r w:rsidRPr="003374A9">
              <w:t>openNav</w:t>
            </w:r>
            <w:proofErr w:type="spellEnd"/>
            <w:r w:rsidRPr="003374A9">
              <w:t>, </w:t>
            </w:r>
            <w:proofErr w:type="spellStart"/>
            <w:r w:rsidRPr="003374A9">
              <w:t>closeNav</w:t>
            </w:r>
            <w:proofErr w:type="spellEnd"/>
            <w:r w:rsidRPr="003374A9">
              <w:t>, </w:t>
            </w:r>
            <w:proofErr w:type="spellStart"/>
            <w:r w:rsidRPr="003374A9">
              <w:t>sendEmail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6368DE" w14:textId="77777777" w:rsidR="003374A9" w:rsidRPr="003374A9" w:rsidRDefault="003374A9" w:rsidP="003374A9">
            <w:r w:rsidRPr="003374A9">
              <w:t>Good</w:t>
            </w:r>
          </w:p>
        </w:tc>
      </w:tr>
      <w:tr w:rsidR="003374A9" w:rsidRPr="003374A9" w14:paraId="343D5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2BA3EE" w14:textId="77777777" w:rsidR="003374A9" w:rsidRPr="003374A9" w:rsidRDefault="003374A9" w:rsidP="003374A9">
            <w:r w:rsidRPr="003374A9">
              <w:t>IDs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3CD872" w14:textId="77777777" w:rsidR="003374A9" w:rsidRPr="003374A9" w:rsidRDefault="003374A9" w:rsidP="003374A9">
            <w:proofErr w:type="spellStart"/>
            <w:r w:rsidRPr="003374A9">
              <w:t>cf</w:t>
            </w:r>
            <w:proofErr w:type="spellEnd"/>
            <w:r w:rsidRPr="003374A9">
              <w:t>-name, </w:t>
            </w:r>
            <w:proofErr w:type="spellStart"/>
            <w:r w:rsidRPr="003374A9">
              <w:t>cf</w:t>
            </w:r>
            <w:proofErr w:type="spellEnd"/>
            <w:r w:rsidRPr="003374A9">
              <w:t>-email, </w:t>
            </w:r>
            <w:proofErr w:type="spellStart"/>
            <w:r w:rsidRPr="003374A9">
              <w:t>cf</w:t>
            </w:r>
            <w:proofErr w:type="spellEnd"/>
            <w:r w:rsidRPr="003374A9">
              <w:t>-submit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487856" w14:textId="77777777" w:rsidR="003374A9" w:rsidRPr="003374A9" w:rsidRDefault="003374A9" w:rsidP="003374A9">
            <w:r w:rsidRPr="003374A9">
              <w:t xml:space="preserve">Good — </w:t>
            </w:r>
            <w:proofErr w:type="spellStart"/>
            <w:r w:rsidRPr="003374A9">
              <w:t>namespaced</w:t>
            </w:r>
            <w:proofErr w:type="spellEnd"/>
          </w:p>
        </w:tc>
      </w:tr>
    </w:tbl>
    <w:p w14:paraId="311DEAFB" w14:textId="77777777" w:rsidR="003374A9" w:rsidRPr="003374A9" w:rsidRDefault="003374A9" w:rsidP="003374A9">
      <w:r w:rsidRPr="003374A9">
        <w:t>Code Smells</w:t>
      </w:r>
    </w:p>
    <w:p w14:paraId="63CC7619" w14:textId="77777777" w:rsidR="003374A9" w:rsidRPr="003374A9" w:rsidRDefault="003374A9" w:rsidP="003374A9">
      <w:pPr>
        <w:numPr>
          <w:ilvl w:val="0"/>
          <w:numId w:val="14"/>
        </w:numPr>
      </w:pPr>
      <w:r w:rsidRPr="003374A9">
        <w:rPr>
          <w:b/>
          <w:bCs/>
        </w:rPr>
        <w:t>God file</w:t>
      </w:r>
      <w:r w:rsidRPr="003374A9">
        <w:t>: 2957 lines, 315KB</w:t>
      </w:r>
    </w:p>
    <w:p w14:paraId="35DB91E5" w14:textId="77777777" w:rsidR="003374A9" w:rsidRPr="003374A9" w:rsidRDefault="003374A9" w:rsidP="003374A9">
      <w:pPr>
        <w:numPr>
          <w:ilvl w:val="0"/>
          <w:numId w:val="14"/>
        </w:numPr>
      </w:pPr>
      <w:r w:rsidRPr="003374A9">
        <w:rPr>
          <w:b/>
          <w:bCs/>
        </w:rPr>
        <w:t>Inline styles</w:t>
      </w:r>
      <w:r w:rsidRPr="003374A9">
        <w:t>: ~150+ inline style attributes</w:t>
      </w:r>
    </w:p>
    <w:p w14:paraId="4378DED9" w14:textId="77777777" w:rsidR="003374A9" w:rsidRPr="003374A9" w:rsidRDefault="003374A9" w:rsidP="003374A9">
      <w:pPr>
        <w:numPr>
          <w:ilvl w:val="0"/>
          <w:numId w:val="14"/>
        </w:numPr>
      </w:pPr>
      <w:r w:rsidRPr="003374A9">
        <w:rPr>
          <w:b/>
          <w:bCs/>
        </w:rPr>
        <w:t>Mixed paradigms</w:t>
      </w:r>
      <w:r w:rsidRPr="003374A9">
        <w:t>: inline onclick + </w:t>
      </w:r>
      <w:proofErr w:type="spellStart"/>
      <w:r w:rsidRPr="003374A9">
        <w:t>addEventListener</w:t>
      </w:r>
      <w:proofErr w:type="spellEnd"/>
    </w:p>
    <w:p w14:paraId="0F0A10D0" w14:textId="77777777" w:rsidR="003374A9" w:rsidRPr="003374A9" w:rsidRDefault="003374A9" w:rsidP="003374A9">
      <w:pPr>
        <w:numPr>
          <w:ilvl w:val="0"/>
          <w:numId w:val="14"/>
        </w:numPr>
      </w:pPr>
      <w:r w:rsidRPr="003374A9">
        <w:rPr>
          <w:b/>
          <w:bCs/>
        </w:rPr>
        <w:t>Copy-paste patterns</w:t>
      </w:r>
      <w:r w:rsidRPr="003374A9">
        <w:t xml:space="preserve">: generation grid (lines 1519-1534) is 15 near-identical </w:t>
      </w:r>
      <w:proofErr w:type="spellStart"/>
      <w:r w:rsidRPr="003374A9">
        <w:t>divs</w:t>
      </w:r>
      <w:proofErr w:type="spellEnd"/>
      <w:r w:rsidRPr="003374A9">
        <w:t xml:space="preserve"> with inline styles</w:t>
      </w:r>
    </w:p>
    <w:p w14:paraId="1033B735" w14:textId="77777777" w:rsidR="003374A9" w:rsidRPr="003374A9" w:rsidRDefault="003374A9" w:rsidP="003374A9">
      <w:r w:rsidRPr="003374A9">
        <w:pict w14:anchorId="623F80DD">
          <v:rect id="_x0000_i1105" style="width:9in;height:.75pt" o:hrpct="0" o:hralign="center" o:hrstd="t" o:hr="t" fillcolor="#a0a0a0" stroked="f"/>
        </w:pict>
      </w:r>
    </w:p>
    <w:p w14:paraId="2B083636" w14:textId="77777777" w:rsidR="003374A9" w:rsidRPr="003374A9" w:rsidRDefault="003374A9" w:rsidP="003374A9">
      <w:pPr>
        <w:rPr>
          <w:b/>
          <w:bCs/>
        </w:rPr>
      </w:pPr>
      <w:r w:rsidRPr="003374A9">
        <w:rPr>
          <w:b/>
          <w:bCs/>
        </w:rPr>
        <w:t>PHASE 9 — REFACTORING PLAN</w:t>
      </w:r>
    </w:p>
    <w:p w14:paraId="751473CE" w14:textId="77777777" w:rsidR="003374A9" w:rsidRPr="003374A9" w:rsidRDefault="003374A9" w:rsidP="003374A9">
      <w:r w:rsidRPr="003374A9">
        <w:t>Step 1: Split the Monolith</w:t>
      </w:r>
    </w:p>
    <w:p w14:paraId="2CAB9CE6" w14:textId="77777777" w:rsidR="003374A9" w:rsidRPr="003374A9" w:rsidRDefault="003374A9" w:rsidP="003374A9">
      <w:proofErr w:type="spellStart"/>
      <w:r w:rsidRPr="003374A9">
        <w:t>mithilaipatti</w:t>
      </w:r>
      <w:proofErr w:type="spellEnd"/>
      <w:r w:rsidRPr="003374A9">
        <w:t>/</w:t>
      </w:r>
    </w:p>
    <w:p w14:paraId="4EAEEF28" w14:textId="77777777" w:rsidR="003374A9" w:rsidRPr="003374A9" w:rsidRDefault="003374A9" w:rsidP="003374A9"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index.html           </w:t>
      </w:r>
      <w:proofErr w:type="gramStart"/>
      <w:r w:rsidRPr="003374A9">
        <w:t xml:space="preserve">   (</w:t>
      </w:r>
      <w:proofErr w:type="gramEnd"/>
      <w:r w:rsidRPr="003374A9">
        <w:t xml:space="preserve">~800 lines </w:t>
      </w:r>
      <w:r w:rsidRPr="003374A9">
        <w:rPr>
          <w:rFonts w:ascii="Aptos" w:hAnsi="Aptos" w:cs="Aptos"/>
        </w:rPr>
        <w:t>—</w:t>
      </w:r>
      <w:r w:rsidRPr="003374A9">
        <w:t xml:space="preserve"> clean HTML only)</w:t>
      </w:r>
    </w:p>
    <w:p w14:paraId="2819B5F0" w14:textId="77777777" w:rsidR="003374A9" w:rsidRPr="003374A9" w:rsidRDefault="003374A9" w:rsidP="003374A9"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</w:t>
      </w:r>
      <w:proofErr w:type="spellStart"/>
      <w:r w:rsidRPr="003374A9">
        <w:t>css</w:t>
      </w:r>
      <w:proofErr w:type="spellEnd"/>
      <w:r w:rsidRPr="003374A9">
        <w:t>/</w:t>
      </w:r>
    </w:p>
    <w:p w14:paraId="7D657AF2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variables.css    </w:t>
      </w:r>
      <w:proofErr w:type="gramStart"/>
      <w:r w:rsidRPr="003374A9">
        <w:t xml:space="preserve">   (</w:t>
      </w:r>
      <w:proofErr w:type="gramEnd"/>
      <w:r w:rsidRPr="003374A9">
        <w:t>CSS custom properties)</w:t>
      </w:r>
    </w:p>
    <w:p w14:paraId="392A900C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reset.css        </w:t>
      </w:r>
      <w:proofErr w:type="gramStart"/>
      <w:r w:rsidRPr="003374A9">
        <w:t xml:space="preserve">   (</w:t>
      </w:r>
      <w:proofErr w:type="gramEnd"/>
      <w:r w:rsidRPr="003374A9">
        <w:t>Reset + base styles)</w:t>
      </w:r>
    </w:p>
    <w:p w14:paraId="30E4F932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layout.css       </w:t>
      </w:r>
      <w:proofErr w:type="gramStart"/>
      <w:r w:rsidRPr="003374A9">
        <w:t xml:space="preserve">   (</w:t>
      </w:r>
      <w:proofErr w:type="gramEnd"/>
      <w:r w:rsidRPr="003374A9">
        <w:t>Grid, flex, responsive)</w:t>
      </w:r>
    </w:p>
    <w:p w14:paraId="5B38CF06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components.css   </w:t>
      </w:r>
      <w:proofErr w:type="gramStart"/>
      <w:r w:rsidRPr="003374A9">
        <w:t xml:space="preserve">   (</w:t>
      </w:r>
      <w:proofErr w:type="gramEnd"/>
      <w:r w:rsidRPr="003374A9">
        <w:t>Cards, buttons, chips, facts)</w:t>
      </w:r>
    </w:p>
    <w:p w14:paraId="2D6B0D8B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sections/</w:t>
      </w:r>
    </w:p>
    <w:p w14:paraId="7EF36AB4" w14:textId="77777777" w:rsidR="003374A9" w:rsidRPr="003374A9" w:rsidRDefault="003374A9" w:rsidP="003374A9">
      <w:r w:rsidRPr="003374A9">
        <w:t xml:space="preserve">│   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hero.css</w:t>
      </w:r>
    </w:p>
    <w:p w14:paraId="5B517A18" w14:textId="77777777" w:rsidR="003374A9" w:rsidRPr="003374A9" w:rsidRDefault="003374A9" w:rsidP="003374A9">
      <w:r w:rsidRPr="003374A9">
        <w:t xml:space="preserve">│   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history.css</w:t>
      </w:r>
    </w:p>
    <w:p w14:paraId="5FC5CA8D" w14:textId="77777777" w:rsidR="003374A9" w:rsidRPr="003374A9" w:rsidRDefault="003374A9" w:rsidP="003374A9">
      <w:r w:rsidRPr="003374A9">
        <w:t xml:space="preserve">│   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worship.css</w:t>
      </w:r>
    </w:p>
    <w:p w14:paraId="41F86946" w14:textId="77777777" w:rsidR="003374A9" w:rsidRPr="003374A9" w:rsidRDefault="003374A9" w:rsidP="003374A9">
      <w:r w:rsidRPr="003374A9">
        <w:t xml:space="preserve">│   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tourism.css</w:t>
      </w:r>
    </w:p>
    <w:p w14:paraId="71EB8B67" w14:textId="77777777" w:rsidR="003374A9" w:rsidRPr="003374A9" w:rsidRDefault="003374A9" w:rsidP="003374A9">
      <w:r w:rsidRPr="003374A9">
        <w:t xml:space="preserve">│   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festivals.css</w:t>
      </w:r>
    </w:p>
    <w:p w14:paraId="744FDA9D" w14:textId="77777777" w:rsidR="003374A9" w:rsidRPr="003374A9" w:rsidRDefault="003374A9" w:rsidP="003374A9">
      <w:r w:rsidRPr="003374A9">
        <w:t xml:space="preserve">│   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bus-timing.css</w:t>
      </w:r>
    </w:p>
    <w:p w14:paraId="36829DF7" w14:textId="77777777" w:rsidR="003374A9" w:rsidRPr="003374A9" w:rsidRDefault="003374A9" w:rsidP="003374A9">
      <w:r w:rsidRPr="003374A9">
        <w:lastRenderedPageBreak/>
        <w:t xml:space="preserve">│   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gallery.css</w:t>
      </w:r>
    </w:p>
    <w:p w14:paraId="4BF2D9FB" w14:textId="77777777" w:rsidR="003374A9" w:rsidRPr="003374A9" w:rsidRDefault="003374A9" w:rsidP="003374A9">
      <w:r w:rsidRPr="003374A9">
        <w:t xml:space="preserve">│   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contact.css</w:t>
      </w:r>
    </w:p>
    <w:p w14:paraId="3EA15670" w14:textId="77777777" w:rsidR="003374A9" w:rsidRPr="003374A9" w:rsidRDefault="003374A9" w:rsidP="003374A9">
      <w:r w:rsidRPr="003374A9">
        <w:t>│   │   └── footer.css</w:t>
      </w:r>
    </w:p>
    <w:p w14:paraId="4E7DE1E0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cursor.css       </w:t>
      </w:r>
      <w:proofErr w:type="gramStart"/>
      <w:r w:rsidRPr="003374A9">
        <w:t xml:space="preserve">   (</w:t>
      </w:r>
      <w:proofErr w:type="gramEnd"/>
      <w:r w:rsidRPr="003374A9">
        <w:t>Custom cursor styles)</w:t>
      </w:r>
    </w:p>
    <w:p w14:paraId="4E4F2A63" w14:textId="77777777" w:rsidR="003374A9" w:rsidRPr="003374A9" w:rsidRDefault="003374A9" w:rsidP="003374A9">
      <w:r w:rsidRPr="003374A9">
        <w:t xml:space="preserve">│   └── responsive.css   </w:t>
      </w:r>
      <w:proofErr w:type="gramStart"/>
      <w:r w:rsidRPr="003374A9">
        <w:t xml:space="preserve">   (</w:t>
      </w:r>
      <w:proofErr w:type="gramEnd"/>
      <w:r w:rsidRPr="003374A9">
        <w:t>All media queries grouped)</w:t>
      </w:r>
    </w:p>
    <w:p w14:paraId="4E19F3E7" w14:textId="77777777" w:rsidR="003374A9" w:rsidRPr="003374A9" w:rsidRDefault="003374A9" w:rsidP="003374A9"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</w:t>
      </w:r>
      <w:proofErr w:type="spellStart"/>
      <w:r w:rsidRPr="003374A9">
        <w:t>js</w:t>
      </w:r>
      <w:proofErr w:type="spellEnd"/>
      <w:r w:rsidRPr="003374A9">
        <w:t>/</w:t>
      </w:r>
    </w:p>
    <w:p w14:paraId="54AEB9E3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cursor.js        </w:t>
      </w:r>
      <w:proofErr w:type="gramStart"/>
      <w:r w:rsidRPr="003374A9">
        <w:t xml:space="preserve">   (</w:t>
      </w:r>
      <w:proofErr w:type="gramEnd"/>
      <w:r w:rsidRPr="003374A9">
        <w:t>Custom cursor + trail)</w:t>
      </w:r>
    </w:p>
    <w:p w14:paraId="4E1E128E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language.js       </w:t>
      </w:r>
      <w:proofErr w:type="gramStart"/>
      <w:r w:rsidRPr="003374A9">
        <w:t xml:space="preserve">   (</w:t>
      </w:r>
      <w:proofErr w:type="gramEnd"/>
      <w:r w:rsidRPr="003374A9">
        <w:t>Language switching)</w:t>
      </w:r>
    </w:p>
    <w:p w14:paraId="72BAAA4C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navigation.js     </w:t>
      </w:r>
      <w:proofErr w:type="gramStart"/>
      <w:r w:rsidRPr="003374A9">
        <w:t xml:space="preserve">   (</w:t>
      </w:r>
      <w:proofErr w:type="gramEnd"/>
      <w:r w:rsidRPr="003374A9">
        <w:t>Hamburger, scroll, nav)</w:t>
      </w:r>
    </w:p>
    <w:p w14:paraId="7E242835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particles.js      </w:t>
      </w:r>
      <w:proofErr w:type="gramStart"/>
      <w:r w:rsidRPr="003374A9">
        <w:t xml:space="preserve">   (</w:t>
      </w:r>
      <w:proofErr w:type="gramEnd"/>
      <w:r w:rsidRPr="003374A9">
        <w:t>Hero particles)</w:t>
      </w:r>
    </w:p>
    <w:p w14:paraId="4C276A2C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animations.js     </w:t>
      </w:r>
      <w:proofErr w:type="gramStart"/>
      <w:r w:rsidRPr="003374A9">
        <w:t xml:space="preserve">   (</w:t>
      </w:r>
      <w:proofErr w:type="spellStart"/>
      <w:proofErr w:type="gramEnd"/>
      <w:r w:rsidRPr="003374A9">
        <w:t>IntersectionObserver</w:t>
      </w:r>
      <w:proofErr w:type="spellEnd"/>
      <w:r w:rsidRPr="003374A9">
        <w:t xml:space="preserve"> reveals)</w:t>
      </w:r>
    </w:p>
    <w:p w14:paraId="1F20E9A3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contact-form.js   </w:t>
      </w:r>
      <w:proofErr w:type="gramStart"/>
      <w:r w:rsidRPr="003374A9">
        <w:t xml:space="preserve">   (</w:t>
      </w:r>
      <w:proofErr w:type="spellStart"/>
      <w:proofErr w:type="gramEnd"/>
      <w:r w:rsidRPr="003374A9">
        <w:t>EmailJS</w:t>
      </w:r>
      <w:proofErr w:type="spellEnd"/>
      <w:r w:rsidRPr="003374A9">
        <w:t xml:space="preserve"> integration)</w:t>
      </w:r>
    </w:p>
    <w:p w14:paraId="4CAFC8E9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bus-timing.js     </w:t>
      </w:r>
      <w:proofErr w:type="gramStart"/>
      <w:r w:rsidRPr="003374A9">
        <w:t xml:space="preserve">   (</w:t>
      </w:r>
      <w:proofErr w:type="gramEnd"/>
      <w:r w:rsidRPr="003374A9">
        <w:t>IST clock + next bus)</w:t>
      </w:r>
    </w:p>
    <w:p w14:paraId="0EBB836A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video-gallery.js  </w:t>
      </w:r>
      <w:proofErr w:type="gramStart"/>
      <w:r w:rsidRPr="003374A9">
        <w:t xml:space="preserve">   (</w:t>
      </w:r>
      <w:proofErr w:type="gramEnd"/>
      <w:r w:rsidRPr="003374A9">
        <w:t>Video modal)</w:t>
      </w:r>
    </w:p>
    <w:p w14:paraId="4AAD3B25" w14:textId="77777777" w:rsidR="003374A9" w:rsidRPr="003374A9" w:rsidRDefault="003374A9" w:rsidP="003374A9">
      <w:r w:rsidRPr="003374A9">
        <w:t xml:space="preserve">│   └── admin.js          </w:t>
      </w:r>
      <w:proofErr w:type="gramStart"/>
      <w:r w:rsidRPr="003374A9">
        <w:t xml:space="preserve">   (</w:t>
      </w:r>
      <w:proofErr w:type="gramEnd"/>
      <w:r w:rsidRPr="003374A9">
        <w:t>Auth + analytics)</w:t>
      </w:r>
    </w:p>
    <w:p w14:paraId="72C2D8C6" w14:textId="77777777" w:rsidR="003374A9" w:rsidRPr="003374A9" w:rsidRDefault="003374A9" w:rsidP="003374A9"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assets/</w:t>
      </w:r>
    </w:p>
    <w:p w14:paraId="38031812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images/          </w:t>
      </w:r>
      <w:proofErr w:type="gramStart"/>
      <w:r w:rsidRPr="003374A9">
        <w:t xml:space="preserve">   (</w:t>
      </w:r>
      <w:proofErr w:type="gramEnd"/>
      <w:r w:rsidRPr="003374A9">
        <w:t xml:space="preserve">Optimized </w:t>
      </w:r>
      <w:proofErr w:type="spellStart"/>
      <w:r w:rsidRPr="003374A9">
        <w:t>WebP</w:t>
      </w:r>
      <w:proofErr w:type="spellEnd"/>
      <w:r w:rsidRPr="003374A9">
        <w:t xml:space="preserve"> images)</w:t>
      </w:r>
    </w:p>
    <w:p w14:paraId="69BF32FE" w14:textId="77777777" w:rsidR="003374A9" w:rsidRPr="003374A9" w:rsidRDefault="003374A9" w:rsidP="003374A9">
      <w:r w:rsidRPr="003374A9">
        <w:t xml:space="preserve">│   </w:t>
      </w:r>
      <w:r w:rsidRPr="003374A9">
        <w:rPr>
          <w:rFonts w:ascii="MS Gothic" w:eastAsia="MS Gothic" w:hAnsi="MS Gothic" w:cs="MS Gothic" w:hint="eastAsia"/>
        </w:rPr>
        <w:t>├</w:t>
      </w:r>
      <w:r w:rsidRPr="003374A9">
        <w:rPr>
          <w:rFonts w:ascii="Aptos" w:hAnsi="Aptos" w:cs="Aptos"/>
        </w:rPr>
        <w:t>──</w:t>
      </w:r>
      <w:r w:rsidRPr="003374A9">
        <w:t xml:space="preserve"> videos/          </w:t>
      </w:r>
      <w:proofErr w:type="gramStart"/>
      <w:r w:rsidRPr="003374A9">
        <w:t xml:space="preserve">   (</w:t>
      </w:r>
      <w:proofErr w:type="gramEnd"/>
      <w:r w:rsidRPr="003374A9">
        <w:t>Compressed video files)</w:t>
      </w:r>
    </w:p>
    <w:p w14:paraId="67142CE9" w14:textId="77777777" w:rsidR="003374A9" w:rsidRPr="003374A9" w:rsidRDefault="003374A9" w:rsidP="003374A9">
      <w:r w:rsidRPr="003374A9">
        <w:t xml:space="preserve">│   └── fonts/           </w:t>
      </w:r>
      <w:proofErr w:type="gramStart"/>
      <w:r w:rsidRPr="003374A9">
        <w:t xml:space="preserve">   (</w:t>
      </w:r>
      <w:proofErr w:type="gramEnd"/>
      <w:r w:rsidRPr="003374A9">
        <w:t>Self-hosted fonts, optional)</w:t>
      </w:r>
    </w:p>
    <w:p w14:paraId="0C0BE367" w14:textId="77777777" w:rsidR="003374A9" w:rsidRPr="003374A9" w:rsidRDefault="003374A9" w:rsidP="003374A9">
      <w:r w:rsidRPr="003374A9">
        <w:t>└── README.md</w:t>
      </w:r>
    </w:p>
    <w:p w14:paraId="3F1FAA74" w14:textId="77777777" w:rsidR="003374A9" w:rsidRPr="003374A9" w:rsidRDefault="003374A9" w:rsidP="003374A9">
      <w:r w:rsidRPr="003374A9">
        <w:t>Step 2: Critical Fixes (Priority Order)</w:t>
      </w:r>
    </w:p>
    <w:p w14:paraId="3CDAFB48" w14:textId="77777777" w:rsidR="003374A9" w:rsidRPr="003374A9" w:rsidRDefault="003374A9" w:rsidP="003374A9">
      <w:pPr>
        <w:numPr>
          <w:ilvl w:val="0"/>
          <w:numId w:val="15"/>
        </w:numPr>
      </w:pPr>
      <w:r w:rsidRPr="003374A9">
        <w:rPr>
          <w:b/>
          <w:bCs/>
        </w:rPr>
        <w:t>Remove hardcoded credentials</w:t>
      </w:r>
      <w:r w:rsidRPr="003374A9">
        <w:t> — move admin auth to a backend</w:t>
      </w:r>
    </w:p>
    <w:p w14:paraId="37E6DC83" w14:textId="77777777" w:rsidR="003374A9" w:rsidRPr="003374A9" w:rsidRDefault="003374A9" w:rsidP="003374A9">
      <w:pPr>
        <w:numPr>
          <w:ilvl w:val="0"/>
          <w:numId w:val="15"/>
        </w:numPr>
      </w:pPr>
      <w:r w:rsidRPr="003374A9">
        <w:rPr>
          <w:b/>
          <w:bCs/>
        </w:rPr>
        <w:t>Remove console.log debug statements</w:t>
      </w:r>
      <w:r w:rsidRPr="003374A9">
        <w:t> — they expose passwords</w:t>
      </w:r>
    </w:p>
    <w:p w14:paraId="2EA661E3" w14:textId="77777777" w:rsidR="003374A9" w:rsidRPr="003374A9" w:rsidRDefault="003374A9" w:rsidP="003374A9">
      <w:pPr>
        <w:numPr>
          <w:ilvl w:val="0"/>
          <w:numId w:val="15"/>
        </w:numPr>
      </w:pPr>
      <w:r w:rsidRPr="003374A9">
        <w:rPr>
          <w:b/>
          <w:bCs/>
        </w:rPr>
        <w:t>Optimize images</w:t>
      </w:r>
      <w:r w:rsidRPr="003374A9">
        <w:t xml:space="preserve"> — convert to </w:t>
      </w:r>
      <w:proofErr w:type="spellStart"/>
      <w:r w:rsidRPr="003374A9">
        <w:t>WebP</w:t>
      </w:r>
      <w:proofErr w:type="spellEnd"/>
      <w:r w:rsidRPr="003374A9">
        <w:t xml:space="preserve">, add responsive </w:t>
      </w:r>
      <w:proofErr w:type="spellStart"/>
      <w:r w:rsidRPr="003374A9">
        <w:t>srcset</w:t>
      </w:r>
      <w:proofErr w:type="spellEnd"/>
    </w:p>
    <w:p w14:paraId="40060234" w14:textId="77777777" w:rsidR="003374A9" w:rsidRPr="003374A9" w:rsidRDefault="003374A9" w:rsidP="003374A9">
      <w:pPr>
        <w:numPr>
          <w:ilvl w:val="0"/>
          <w:numId w:val="15"/>
        </w:numPr>
      </w:pPr>
      <w:r w:rsidRPr="003374A9">
        <w:rPr>
          <w:b/>
          <w:bCs/>
        </w:rPr>
        <w:t>Extract inline styles</w:t>
      </w:r>
      <w:r w:rsidRPr="003374A9">
        <w:t> — especially the advertising section</w:t>
      </w:r>
    </w:p>
    <w:p w14:paraId="418F5C55" w14:textId="77777777" w:rsidR="003374A9" w:rsidRPr="003374A9" w:rsidRDefault="003374A9" w:rsidP="003374A9">
      <w:pPr>
        <w:numPr>
          <w:ilvl w:val="0"/>
          <w:numId w:val="15"/>
        </w:numPr>
      </w:pPr>
      <w:r w:rsidRPr="003374A9">
        <w:rPr>
          <w:b/>
          <w:bCs/>
        </w:rPr>
        <w:t>Remove base64 avatar</w:t>
      </w:r>
      <w:r w:rsidRPr="003374A9">
        <w:t> — use an optimized image file</w:t>
      </w:r>
    </w:p>
    <w:p w14:paraId="33D601BF" w14:textId="77777777" w:rsidR="003374A9" w:rsidRPr="003374A9" w:rsidRDefault="003374A9" w:rsidP="003374A9">
      <w:pPr>
        <w:numPr>
          <w:ilvl w:val="0"/>
          <w:numId w:val="15"/>
        </w:numPr>
      </w:pPr>
      <w:r w:rsidRPr="003374A9">
        <w:rPr>
          <w:b/>
          <w:bCs/>
        </w:rPr>
        <w:t>Add &lt;main&gt; and &lt;h1&gt;</w:t>
      </w:r>
      <w:r w:rsidRPr="003374A9">
        <w:t> — fix semantic structure</w:t>
      </w:r>
    </w:p>
    <w:p w14:paraId="340DC033" w14:textId="77777777" w:rsidR="003374A9" w:rsidRPr="003374A9" w:rsidRDefault="003374A9" w:rsidP="003374A9">
      <w:pPr>
        <w:numPr>
          <w:ilvl w:val="0"/>
          <w:numId w:val="15"/>
        </w:numPr>
      </w:pPr>
      <w:r w:rsidRPr="003374A9">
        <w:rPr>
          <w:b/>
          <w:bCs/>
        </w:rPr>
        <w:t>Add skip-to-content link</w:t>
      </w:r>
      <w:r w:rsidRPr="003374A9">
        <w:t> — accessibility requirement</w:t>
      </w:r>
    </w:p>
    <w:p w14:paraId="0E9326C4" w14:textId="77777777" w:rsidR="003374A9" w:rsidRPr="003374A9" w:rsidRDefault="003374A9" w:rsidP="003374A9">
      <w:pPr>
        <w:numPr>
          <w:ilvl w:val="0"/>
          <w:numId w:val="15"/>
        </w:numPr>
      </w:pPr>
      <w:r w:rsidRPr="003374A9">
        <w:rPr>
          <w:b/>
          <w:bCs/>
        </w:rPr>
        <w:t>Group and deduplicate media queries</w:t>
      </w:r>
      <w:r w:rsidRPr="003374A9">
        <w:t> — reduce CSS by ~20%</w:t>
      </w:r>
    </w:p>
    <w:p w14:paraId="3E42F68F" w14:textId="77777777" w:rsidR="003374A9" w:rsidRPr="003374A9" w:rsidRDefault="003374A9" w:rsidP="003374A9">
      <w:r w:rsidRPr="003374A9">
        <w:t>Step 3: Modern Improvements</w:t>
      </w:r>
    </w:p>
    <w:p w14:paraId="29F99F1F" w14:textId="77777777" w:rsidR="003374A9" w:rsidRPr="003374A9" w:rsidRDefault="003374A9" w:rsidP="003374A9">
      <w:pPr>
        <w:numPr>
          <w:ilvl w:val="0"/>
          <w:numId w:val="16"/>
        </w:numPr>
      </w:pPr>
      <w:r w:rsidRPr="003374A9">
        <w:lastRenderedPageBreak/>
        <w:t xml:space="preserve">Add a real map embed (Google Maps </w:t>
      </w:r>
      <w:proofErr w:type="spellStart"/>
      <w:r w:rsidRPr="003374A9">
        <w:t>iframe</w:t>
      </w:r>
      <w:proofErr w:type="spellEnd"/>
      <w:r w:rsidRPr="003374A9">
        <w:t xml:space="preserve"> or Leaflet)</w:t>
      </w:r>
    </w:p>
    <w:p w14:paraId="685A3390" w14:textId="77777777" w:rsidR="003374A9" w:rsidRPr="003374A9" w:rsidRDefault="003374A9" w:rsidP="003374A9">
      <w:pPr>
        <w:numPr>
          <w:ilvl w:val="0"/>
          <w:numId w:val="16"/>
        </w:numPr>
      </w:pPr>
      <w:r w:rsidRPr="003374A9">
        <w:t>Add image lightbox for gallery</w:t>
      </w:r>
    </w:p>
    <w:p w14:paraId="67790A34" w14:textId="77777777" w:rsidR="003374A9" w:rsidRPr="003374A9" w:rsidRDefault="003374A9" w:rsidP="003374A9">
      <w:pPr>
        <w:numPr>
          <w:ilvl w:val="0"/>
          <w:numId w:val="16"/>
        </w:numPr>
      </w:pPr>
      <w:r w:rsidRPr="003374A9">
        <w:t>Implement lazy-loading for below-fold sections</w:t>
      </w:r>
    </w:p>
    <w:p w14:paraId="29896680" w14:textId="77777777" w:rsidR="003374A9" w:rsidRPr="003374A9" w:rsidRDefault="003374A9" w:rsidP="003374A9">
      <w:pPr>
        <w:numPr>
          <w:ilvl w:val="0"/>
          <w:numId w:val="16"/>
        </w:numPr>
      </w:pPr>
      <w:r w:rsidRPr="003374A9">
        <w:t>Add service worker for offline support</w:t>
      </w:r>
    </w:p>
    <w:p w14:paraId="172E0EC6" w14:textId="77777777" w:rsidR="003374A9" w:rsidRPr="003374A9" w:rsidRDefault="003374A9" w:rsidP="003374A9">
      <w:pPr>
        <w:numPr>
          <w:ilvl w:val="0"/>
          <w:numId w:val="16"/>
        </w:numPr>
      </w:pPr>
      <w:r w:rsidRPr="003374A9">
        <w:t>Use &lt;template&gt; elements for repeated patterns (generation grid)</w:t>
      </w:r>
    </w:p>
    <w:p w14:paraId="5CF98656" w14:textId="77777777" w:rsidR="003374A9" w:rsidRPr="003374A9" w:rsidRDefault="003374A9" w:rsidP="003374A9">
      <w:pPr>
        <w:numPr>
          <w:ilvl w:val="0"/>
          <w:numId w:val="16"/>
        </w:numPr>
      </w:pPr>
      <w:r w:rsidRPr="003374A9">
        <w:t>Consider a static site generator (11ty/Astro) for maintainability</w:t>
      </w:r>
    </w:p>
    <w:p w14:paraId="6BA38B39" w14:textId="77777777" w:rsidR="003374A9" w:rsidRPr="003374A9" w:rsidRDefault="003374A9" w:rsidP="003374A9">
      <w:r w:rsidRPr="003374A9">
        <w:pict w14:anchorId="393F8011">
          <v:rect id="_x0000_i1106" style="width:9in;height:.75pt" o:hrpct="0" o:hralign="center" o:hrstd="t" o:hr="t" fillcolor="#a0a0a0" stroked="f"/>
        </w:pict>
      </w:r>
    </w:p>
    <w:p w14:paraId="7C20FED1" w14:textId="77777777" w:rsidR="003374A9" w:rsidRPr="003374A9" w:rsidRDefault="003374A9" w:rsidP="003374A9">
      <w:pPr>
        <w:rPr>
          <w:b/>
          <w:bCs/>
        </w:rPr>
      </w:pPr>
      <w:r w:rsidRPr="003374A9">
        <w:rPr>
          <w:b/>
          <w:bCs/>
        </w:rPr>
        <w:t>PHASE 10 — FINAL MASTER REPORT</w:t>
      </w:r>
    </w:p>
    <w:p w14:paraId="18DC9489" w14:textId="77777777" w:rsidR="003374A9" w:rsidRPr="003374A9" w:rsidRDefault="003374A9" w:rsidP="003374A9">
      <w:r w:rsidRPr="003374A9">
        <w:t>1. Project Overview</w:t>
      </w:r>
    </w:p>
    <w:p w14:paraId="613B01F1" w14:textId="77777777" w:rsidR="003374A9" w:rsidRPr="003374A9" w:rsidRDefault="003374A9" w:rsidP="003374A9">
      <w:r w:rsidRPr="003374A9">
        <w:t xml:space="preserve">Village promotional website for </w:t>
      </w:r>
      <w:proofErr w:type="spellStart"/>
      <w:r w:rsidRPr="003374A9">
        <w:t>Mithilaipatti</w:t>
      </w:r>
      <w:proofErr w:type="spellEnd"/>
      <w:r w:rsidRPr="003374A9">
        <w:t>, Sivagangai — bilingual Tamil/English, single-file HTML/CSS/JS.</w:t>
      </w:r>
    </w:p>
    <w:p w14:paraId="2FC660E7" w14:textId="77777777" w:rsidR="003374A9" w:rsidRPr="003374A9" w:rsidRDefault="003374A9" w:rsidP="003374A9">
      <w:r w:rsidRPr="003374A9">
        <w:t>2. Application Workflow</w:t>
      </w:r>
    </w:p>
    <w:p w14:paraId="68805C67" w14:textId="77777777" w:rsidR="003374A9" w:rsidRPr="003374A9" w:rsidRDefault="003374A9" w:rsidP="003374A9">
      <w:r w:rsidRPr="003374A9">
        <w:t>Hero → Language selection → Sectioned content browsing → Contact form → Admin analytics</w:t>
      </w:r>
    </w:p>
    <w:p w14:paraId="1F65B722" w14:textId="77777777" w:rsidR="003374A9" w:rsidRPr="003374A9" w:rsidRDefault="003374A9" w:rsidP="003374A9">
      <w:r w:rsidRPr="003374A9">
        <w:t>3. UI Structure</w:t>
      </w:r>
    </w:p>
    <w:p w14:paraId="1C2F536B" w14:textId="77777777" w:rsidR="003374A9" w:rsidRPr="003374A9" w:rsidRDefault="003374A9" w:rsidP="003374A9">
      <w:r w:rsidRPr="003374A9">
        <w:t>12 sections + nav + footer + modals, all in one HTML file with inline CSS/JS</w:t>
      </w:r>
    </w:p>
    <w:p w14:paraId="5E9FEEF6" w14:textId="77777777" w:rsidR="003374A9" w:rsidRPr="003374A9" w:rsidRDefault="003374A9" w:rsidP="003374A9">
      <w:r w:rsidRPr="003374A9">
        <w:t>4. CSS Architecture</w:t>
      </w:r>
    </w:p>
    <w:p w14:paraId="389F2AF6" w14:textId="77777777" w:rsidR="003374A9" w:rsidRPr="003374A9" w:rsidRDefault="003374A9" w:rsidP="003374A9">
      <w:r w:rsidRPr="003374A9">
        <w:t>Custom properties + clamp-based fluid design. Comprehensive responsive strategy with 8+ breakpoints. Scattered media queries with duplication.</w:t>
      </w:r>
    </w:p>
    <w:p w14:paraId="4D3FDFCE" w14:textId="77777777" w:rsidR="003374A9" w:rsidRPr="003374A9" w:rsidRDefault="003374A9" w:rsidP="003374A9">
      <w:r w:rsidRPr="003374A9">
        <w:t>5. JavaScript Architecture</w:t>
      </w:r>
    </w:p>
    <w:p w14:paraId="2679C3C5" w14:textId="77777777" w:rsidR="003374A9" w:rsidRPr="003374A9" w:rsidRDefault="003374A9" w:rsidP="003374A9">
      <w:r w:rsidRPr="003374A9">
        <w:t>5 script blocks mixing global code with IIFEs. No modules, no build step. Good feature set (bus timing, bilingual, particles) but client-side auth is a critical flaw.</w:t>
      </w:r>
    </w:p>
    <w:p w14:paraId="28581F8E" w14:textId="77777777" w:rsidR="003374A9" w:rsidRPr="003374A9" w:rsidRDefault="003374A9" w:rsidP="003374A9">
      <w:r w:rsidRPr="003374A9">
        <w:t>6. Strengths</w:t>
      </w:r>
    </w:p>
    <w:p w14:paraId="57BF4CE5" w14:textId="77777777" w:rsidR="003374A9" w:rsidRPr="003374A9" w:rsidRDefault="003374A9" w:rsidP="003374A9">
      <w:pPr>
        <w:numPr>
          <w:ilvl w:val="0"/>
          <w:numId w:val="17"/>
        </w:numPr>
      </w:pPr>
      <w:r w:rsidRPr="003374A9">
        <w:rPr>
          <w:rFonts w:ascii="Segoe UI Emoji" w:hAnsi="Segoe UI Emoji" w:cs="Segoe UI Emoji"/>
        </w:rPr>
        <w:t>✅</w:t>
      </w:r>
      <w:r w:rsidRPr="003374A9">
        <w:t xml:space="preserve"> Excellent bilingual implementation (instant switching, culturally appropriate)</w:t>
      </w:r>
    </w:p>
    <w:p w14:paraId="60F5E3E0" w14:textId="77777777" w:rsidR="003374A9" w:rsidRPr="003374A9" w:rsidRDefault="003374A9" w:rsidP="003374A9">
      <w:pPr>
        <w:numPr>
          <w:ilvl w:val="0"/>
          <w:numId w:val="17"/>
        </w:numPr>
      </w:pPr>
      <w:r w:rsidRPr="003374A9">
        <w:rPr>
          <w:rFonts w:ascii="Segoe UI Emoji" w:hAnsi="Segoe UI Emoji" w:cs="Segoe UI Emoji"/>
        </w:rPr>
        <w:t>✅</w:t>
      </w:r>
      <w:r w:rsidRPr="003374A9">
        <w:t xml:space="preserve"> Superb responsive strategy with safe-area, touch-target, and reduced-motion support</w:t>
      </w:r>
    </w:p>
    <w:p w14:paraId="5433FDC9" w14:textId="77777777" w:rsidR="003374A9" w:rsidRPr="003374A9" w:rsidRDefault="003374A9" w:rsidP="003374A9">
      <w:pPr>
        <w:numPr>
          <w:ilvl w:val="0"/>
          <w:numId w:val="17"/>
        </w:numPr>
      </w:pPr>
      <w:r w:rsidRPr="003374A9">
        <w:rPr>
          <w:rFonts w:ascii="Segoe UI Emoji" w:hAnsi="Segoe UI Emoji" w:cs="Segoe UI Emoji"/>
        </w:rPr>
        <w:t>✅</w:t>
      </w:r>
      <w:r w:rsidRPr="003374A9">
        <w:t xml:space="preserve"> Beautiful visual design with strong cultural identity</w:t>
      </w:r>
    </w:p>
    <w:p w14:paraId="699BFA0F" w14:textId="77777777" w:rsidR="003374A9" w:rsidRPr="003374A9" w:rsidRDefault="003374A9" w:rsidP="003374A9">
      <w:pPr>
        <w:numPr>
          <w:ilvl w:val="0"/>
          <w:numId w:val="17"/>
        </w:numPr>
      </w:pPr>
      <w:r w:rsidRPr="003374A9">
        <w:rPr>
          <w:rFonts w:ascii="Segoe UI Emoji" w:hAnsi="Segoe UI Emoji" w:cs="Segoe UI Emoji"/>
        </w:rPr>
        <w:t>✅</w:t>
      </w:r>
      <w:r w:rsidRPr="003374A9">
        <w:t xml:space="preserve"> Bus timing feature with live IST clock is genuinely useful</w:t>
      </w:r>
    </w:p>
    <w:p w14:paraId="1FD4FCD3" w14:textId="77777777" w:rsidR="003374A9" w:rsidRPr="003374A9" w:rsidRDefault="003374A9" w:rsidP="003374A9">
      <w:pPr>
        <w:numPr>
          <w:ilvl w:val="0"/>
          <w:numId w:val="17"/>
        </w:numPr>
      </w:pPr>
      <w:r w:rsidRPr="003374A9">
        <w:rPr>
          <w:rFonts w:ascii="Segoe UI Emoji" w:hAnsi="Segoe UI Emoji" w:cs="Segoe UI Emoji"/>
        </w:rPr>
        <w:t>✅</w:t>
      </w:r>
      <w:r w:rsidRPr="003374A9">
        <w:t xml:space="preserve"> Good SEO meta tags (OG, Twitter Card, canonical, structured)</w:t>
      </w:r>
    </w:p>
    <w:p w14:paraId="48F3E94B" w14:textId="77777777" w:rsidR="003374A9" w:rsidRPr="003374A9" w:rsidRDefault="003374A9" w:rsidP="003374A9">
      <w:pPr>
        <w:numPr>
          <w:ilvl w:val="0"/>
          <w:numId w:val="17"/>
        </w:numPr>
      </w:pPr>
      <w:r w:rsidRPr="003374A9">
        <w:rPr>
          <w:rFonts w:ascii="Segoe UI Emoji" w:hAnsi="Segoe UI Emoji" w:cs="Segoe UI Emoji"/>
        </w:rPr>
        <w:t>✅</w:t>
      </w:r>
      <w:r w:rsidRPr="003374A9">
        <w:t xml:space="preserve"> Proper font </w:t>
      </w:r>
      <w:proofErr w:type="spellStart"/>
      <w:r w:rsidRPr="003374A9">
        <w:t>preconnect</w:t>
      </w:r>
      <w:proofErr w:type="spellEnd"/>
      <w:r w:rsidRPr="003374A9">
        <w:t xml:space="preserve"> hints</w:t>
      </w:r>
    </w:p>
    <w:p w14:paraId="5049B664" w14:textId="77777777" w:rsidR="003374A9" w:rsidRPr="003374A9" w:rsidRDefault="003374A9" w:rsidP="003374A9">
      <w:pPr>
        <w:numPr>
          <w:ilvl w:val="0"/>
          <w:numId w:val="17"/>
        </w:numPr>
      </w:pPr>
      <w:r w:rsidRPr="003374A9">
        <w:rPr>
          <w:rFonts w:ascii="Segoe UI Emoji" w:hAnsi="Segoe UI Emoji" w:cs="Segoe UI Emoji"/>
        </w:rPr>
        <w:t>✅</w:t>
      </w:r>
      <w:r w:rsidRPr="003374A9">
        <w:t xml:space="preserve"> Image lazy loading implemented</w:t>
      </w:r>
    </w:p>
    <w:p w14:paraId="36E6F37E" w14:textId="77777777" w:rsidR="003374A9" w:rsidRPr="003374A9" w:rsidRDefault="003374A9" w:rsidP="003374A9">
      <w:r w:rsidRPr="003374A9">
        <w:t>7. Weaknesses</w:t>
      </w:r>
    </w:p>
    <w:p w14:paraId="55180875" w14:textId="77777777" w:rsidR="003374A9" w:rsidRPr="003374A9" w:rsidRDefault="003374A9" w:rsidP="003374A9">
      <w:pPr>
        <w:numPr>
          <w:ilvl w:val="0"/>
          <w:numId w:val="18"/>
        </w:numPr>
      </w:pPr>
      <w:r w:rsidRPr="003374A9">
        <w:rPr>
          <w:rFonts w:ascii="Segoe UI Emoji" w:hAnsi="Segoe UI Emoji" w:cs="Segoe UI Emoji"/>
        </w:rPr>
        <w:t>❌</w:t>
      </w:r>
      <w:r w:rsidRPr="003374A9">
        <w:t xml:space="preserve"> 315KB monolithic single file — unmaintainable</w:t>
      </w:r>
    </w:p>
    <w:p w14:paraId="1609489F" w14:textId="77777777" w:rsidR="003374A9" w:rsidRPr="003374A9" w:rsidRDefault="003374A9" w:rsidP="003374A9">
      <w:pPr>
        <w:numPr>
          <w:ilvl w:val="0"/>
          <w:numId w:val="18"/>
        </w:numPr>
      </w:pPr>
      <w:r w:rsidRPr="003374A9">
        <w:rPr>
          <w:rFonts w:ascii="Segoe UI Emoji" w:hAnsi="Segoe UI Emoji" w:cs="Segoe UI Emoji"/>
        </w:rPr>
        <w:lastRenderedPageBreak/>
        <w:t>❌</w:t>
      </w:r>
      <w:r w:rsidRPr="003374A9">
        <w:t xml:space="preserve"> ~150+ inline style attributes</w:t>
      </w:r>
    </w:p>
    <w:p w14:paraId="7D33C69D" w14:textId="77777777" w:rsidR="003374A9" w:rsidRPr="003374A9" w:rsidRDefault="003374A9" w:rsidP="003374A9">
      <w:pPr>
        <w:numPr>
          <w:ilvl w:val="0"/>
          <w:numId w:val="18"/>
        </w:numPr>
      </w:pPr>
      <w:r w:rsidRPr="003374A9">
        <w:rPr>
          <w:rFonts w:ascii="Segoe UI Emoji" w:hAnsi="Segoe UI Emoji" w:cs="Segoe UI Emoji"/>
        </w:rPr>
        <w:t>❌</w:t>
      </w:r>
      <w:r w:rsidRPr="003374A9">
        <w:t xml:space="preserve"> ~48KB base64 image in HTML</w:t>
      </w:r>
    </w:p>
    <w:p w14:paraId="4657607B" w14:textId="77777777" w:rsidR="003374A9" w:rsidRPr="003374A9" w:rsidRDefault="003374A9" w:rsidP="003374A9">
      <w:pPr>
        <w:numPr>
          <w:ilvl w:val="0"/>
          <w:numId w:val="18"/>
        </w:numPr>
      </w:pPr>
      <w:r w:rsidRPr="003374A9">
        <w:rPr>
          <w:rFonts w:ascii="Segoe UI Emoji" w:hAnsi="Segoe UI Emoji" w:cs="Segoe UI Emoji"/>
        </w:rPr>
        <w:t>❌</w:t>
      </w:r>
      <w:r w:rsidRPr="003374A9">
        <w:t xml:space="preserve"> Duplicated CSS media queries</w:t>
      </w:r>
    </w:p>
    <w:p w14:paraId="211D3ACF" w14:textId="77777777" w:rsidR="003374A9" w:rsidRPr="003374A9" w:rsidRDefault="003374A9" w:rsidP="003374A9">
      <w:pPr>
        <w:numPr>
          <w:ilvl w:val="0"/>
          <w:numId w:val="18"/>
        </w:numPr>
      </w:pPr>
      <w:r w:rsidRPr="003374A9">
        <w:rPr>
          <w:rFonts w:ascii="Segoe UI Emoji" w:hAnsi="Segoe UI Emoji" w:cs="Segoe UI Emoji"/>
        </w:rPr>
        <w:t>❌</w:t>
      </w:r>
      <w:r w:rsidRPr="003374A9">
        <w:t xml:space="preserve"> No semantic &lt;main&gt; or &lt;h1&gt;</w:t>
      </w:r>
    </w:p>
    <w:p w14:paraId="7965CECB" w14:textId="77777777" w:rsidR="003374A9" w:rsidRPr="003374A9" w:rsidRDefault="003374A9" w:rsidP="003374A9">
      <w:pPr>
        <w:numPr>
          <w:ilvl w:val="0"/>
          <w:numId w:val="18"/>
        </w:numPr>
      </w:pPr>
      <w:r w:rsidRPr="003374A9">
        <w:rPr>
          <w:rFonts w:ascii="Segoe UI Emoji" w:hAnsi="Segoe UI Emoji" w:cs="Segoe UI Emoji"/>
        </w:rPr>
        <w:t>❌</w:t>
      </w:r>
      <w:r w:rsidRPr="003374A9">
        <w:t xml:space="preserve"> No component abstraction or reuse</w:t>
      </w:r>
    </w:p>
    <w:p w14:paraId="51BB3968" w14:textId="77777777" w:rsidR="003374A9" w:rsidRPr="003374A9" w:rsidRDefault="003374A9" w:rsidP="003374A9">
      <w:r w:rsidRPr="003374A9">
        <w:t>8. UI/UX Problems</w:t>
      </w:r>
    </w:p>
    <w:p w14:paraId="169627C5" w14:textId="77777777" w:rsidR="003374A9" w:rsidRPr="003374A9" w:rsidRDefault="003374A9" w:rsidP="003374A9">
      <w:pPr>
        <w:numPr>
          <w:ilvl w:val="0"/>
          <w:numId w:val="19"/>
        </w:numPr>
      </w:pPr>
      <w:r w:rsidRPr="003374A9">
        <w:t>Custom cursor disables native cursor (accessibility nightmare)</w:t>
      </w:r>
    </w:p>
    <w:p w14:paraId="19807401" w14:textId="77777777" w:rsidR="003374A9" w:rsidRPr="003374A9" w:rsidRDefault="003374A9" w:rsidP="003374A9">
      <w:pPr>
        <w:numPr>
          <w:ilvl w:val="0"/>
          <w:numId w:val="19"/>
        </w:numPr>
      </w:pPr>
      <w:r w:rsidRPr="003374A9">
        <w:t>Map section is a placeholder</w:t>
      </w:r>
    </w:p>
    <w:p w14:paraId="6FEF101E" w14:textId="77777777" w:rsidR="003374A9" w:rsidRPr="003374A9" w:rsidRDefault="003374A9" w:rsidP="003374A9">
      <w:pPr>
        <w:numPr>
          <w:ilvl w:val="0"/>
          <w:numId w:val="19"/>
        </w:numPr>
      </w:pPr>
      <w:r w:rsidRPr="003374A9">
        <w:t>No image lightbox</w:t>
      </w:r>
    </w:p>
    <w:p w14:paraId="414A5339" w14:textId="77777777" w:rsidR="003374A9" w:rsidRPr="003374A9" w:rsidRDefault="003374A9" w:rsidP="003374A9">
      <w:pPr>
        <w:numPr>
          <w:ilvl w:val="0"/>
          <w:numId w:val="19"/>
        </w:numPr>
      </w:pPr>
      <w:r w:rsidRPr="003374A9">
        <w:t>Admin button visible to all users</w:t>
      </w:r>
    </w:p>
    <w:p w14:paraId="5B678327" w14:textId="77777777" w:rsidR="003374A9" w:rsidRPr="003374A9" w:rsidRDefault="003374A9" w:rsidP="003374A9">
      <w:pPr>
        <w:numPr>
          <w:ilvl w:val="0"/>
          <w:numId w:val="19"/>
        </w:numPr>
      </w:pPr>
      <w:r w:rsidRPr="003374A9">
        <w:t>Fake analytics data</w:t>
      </w:r>
    </w:p>
    <w:p w14:paraId="2D1F5A04" w14:textId="77777777" w:rsidR="003374A9" w:rsidRPr="003374A9" w:rsidRDefault="003374A9" w:rsidP="003374A9">
      <w:r w:rsidRPr="003374A9">
        <w:t>9. Performance Problems</w:t>
      </w:r>
    </w:p>
    <w:p w14:paraId="26CD260B" w14:textId="77777777" w:rsidR="003374A9" w:rsidRPr="003374A9" w:rsidRDefault="003374A9" w:rsidP="003374A9">
      <w:pPr>
        <w:numPr>
          <w:ilvl w:val="0"/>
          <w:numId w:val="20"/>
        </w:numPr>
      </w:pPr>
      <w:r w:rsidRPr="003374A9">
        <w:t>315KB HTML blocks parsing</w:t>
      </w:r>
    </w:p>
    <w:p w14:paraId="27393EA0" w14:textId="77777777" w:rsidR="003374A9" w:rsidRPr="003374A9" w:rsidRDefault="003374A9" w:rsidP="003374A9">
      <w:pPr>
        <w:numPr>
          <w:ilvl w:val="0"/>
          <w:numId w:val="20"/>
        </w:numPr>
      </w:pPr>
      <w:r w:rsidRPr="003374A9">
        <w:t>Unoptimized images (2-3MB each)</w:t>
      </w:r>
    </w:p>
    <w:p w14:paraId="5A2456AA" w14:textId="77777777" w:rsidR="003374A9" w:rsidRPr="003374A9" w:rsidRDefault="003374A9" w:rsidP="003374A9">
      <w:pPr>
        <w:numPr>
          <w:ilvl w:val="0"/>
          <w:numId w:val="20"/>
        </w:numPr>
      </w:pPr>
      <w:r w:rsidRPr="003374A9">
        <w:t>232MB of video files served directly</w:t>
      </w:r>
    </w:p>
    <w:p w14:paraId="3F1DB018" w14:textId="77777777" w:rsidR="003374A9" w:rsidRPr="003374A9" w:rsidRDefault="003374A9" w:rsidP="003374A9">
      <w:pPr>
        <w:numPr>
          <w:ilvl w:val="0"/>
          <w:numId w:val="20"/>
        </w:numPr>
      </w:pPr>
      <w:r w:rsidRPr="003374A9">
        <w:t>Trail particles pollute DOM at ~35/second</w:t>
      </w:r>
    </w:p>
    <w:p w14:paraId="70F9579E" w14:textId="77777777" w:rsidR="003374A9" w:rsidRPr="003374A9" w:rsidRDefault="003374A9" w:rsidP="003374A9">
      <w:pPr>
        <w:numPr>
          <w:ilvl w:val="0"/>
          <w:numId w:val="20"/>
        </w:numPr>
      </w:pPr>
      <w:r w:rsidRPr="003374A9">
        <w:t>All CSS is render-blocking</w:t>
      </w:r>
    </w:p>
    <w:p w14:paraId="28A32C81" w14:textId="77777777" w:rsidR="003374A9" w:rsidRPr="003374A9" w:rsidRDefault="003374A9" w:rsidP="003374A9">
      <w:r w:rsidRPr="003374A9">
        <w:t>10. Security Issues</w:t>
      </w:r>
    </w:p>
    <w:p w14:paraId="16EF1E1E" w14:textId="77777777" w:rsidR="003374A9" w:rsidRPr="003374A9" w:rsidRDefault="003374A9" w:rsidP="003374A9">
      <w:pPr>
        <w:numPr>
          <w:ilvl w:val="0"/>
          <w:numId w:val="21"/>
        </w:numPr>
      </w:pPr>
      <w:r w:rsidRPr="003374A9">
        <w:rPr>
          <w:b/>
          <w:bCs/>
        </w:rPr>
        <w:t>CRITICAL</w:t>
      </w:r>
      <w:r w:rsidRPr="003374A9">
        <w:t>: Hardcoded admin password in source code</w:t>
      </w:r>
    </w:p>
    <w:p w14:paraId="6E6322C9" w14:textId="77777777" w:rsidR="003374A9" w:rsidRPr="003374A9" w:rsidRDefault="003374A9" w:rsidP="003374A9">
      <w:pPr>
        <w:numPr>
          <w:ilvl w:val="0"/>
          <w:numId w:val="21"/>
        </w:numPr>
      </w:pPr>
      <w:r w:rsidRPr="003374A9">
        <w:rPr>
          <w:b/>
          <w:bCs/>
        </w:rPr>
        <w:t>CRITICAL</w:t>
      </w:r>
      <w:r w:rsidRPr="003374A9">
        <w:t>: Console.log exposes expected credentials</w:t>
      </w:r>
    </w:p>
    <w:p w14:paraId="6C3A7A91" w14:textId="77777777" w:rsidR="003374A9" w:rsidRPr="003374A9" w:rsidRDefault="003374A9" w:rsidP="003374A9">
      <w:pPr>
        <w:numPr>
          <w:ilvl w:val="0"/>
          <w:numId w:val="21"/>
        </w:numPr>
      </w:pPr>
      <w:r w:rsidRPr="003374A9">
        <w:rPr>
          <w:b/>
          <w:bCs/>
        </w:rPr>
        <w:t>CRITICAL</w:t>
      </w:r>
      <w:r w:rsidRPr="003374A9">
        <w:t>: Client-side-only authentication</w:t>
      </w:r>
    </w:p>
    <w:p w14:paraId="1A7D0F21" w14:textId="77777777" w:rsidR="003374A9" w:rsidRPr="003374A9" w:rsidRDefault="003374A9" w:rsidP="003374A9">
      <w:pPr>
        <w:numPr>
          <w:ilvl w:val="0"/>
          <w:numId w:val="21"/>
        </w:numPr>
      </w:pPr>
      <w:r w:rsidRPr="003374A9">
        <w:rPr>
          <w:b/>
          <w:bCs/>
        </w:rPr>
        <w:t>HIGH</w:t>
      </w:r>
      <w:r w:rsidRPr="003374A9">
        <w:t xml:space="preserve">: Exposed </w:t>
      </w:r>
      <w:proofErr w:type="spellStart"/>
      <w:r w:rsidRPr="003374A9">
        <w:t>EmailJS</w:t>
      </w:r>
      <w:proofErr w:type="spellEnd"/>
      <w:r w:rsidRPr="003374A9">
        <w:t xml:space="preserve"> API keys</w:t>
      </w:r>
    </w:p>
    <w:p w14:paraId="4ABA219B" w14:textId="77777777" w:rsidR="003374A9" w:rsidRPr="003374A9" w:rsidRDefault="003374A9" w:rsidP="003374A9">
      <w:pPr>
        <w:numPr>
          <w:ilvl w:val="0"/>
          <w:numId w:val="21"/>
        </w:numPr>
      </w:pPr>
      <w:r w:rsidRPr="003374A9">
        <w:rPr>
          <w:b/>
          <w:bCs/>
        </w:rPr>
        <w:t>HIGH</w:t>
      </w:r>
      <w:r w:rsidRPr="003374A9">
        <w:t>: No CSRF/rate limiting on form</w:t>
      </w:r>
    </w:p>
    <w:p w14:paraId="61A80F1F" w14:textId="77777777" w:rsidR="003374A9" w:rsidRPr="003374A9" w:rsidRDefault="003374A9" w:rsidP="003374A9">
      <w:r w:rsidRPr="003374A9">
        <w:t>11. Accessibility Problems</w:t>
      </w:r>
    </w:p>
    <w:p w14:paraId="075913F9" w14:textId="77777777" w:rsidR="003374A9" w:rsidRPr="003374A9" w:rsidRDefault="003374A9" w:rsidP="003374A9">
      <w:pPr>
        <w:numPr>
          <w:ilvl w:val="0"/>
          <w:numId w:val="22"/>
        </w:numPr>
      </w:pPr>
      <w:r w:rsidRPr="003374A9">
        <w:t>No &lt;main&gt; landmark</w:t>
      </w:r>
    </w:p>
    <w:p w14:paraId="7F5FE6A9" w14:textId="77777777" w:rsidR="003374A9" w:rsidRPr="003374A9" w:rsidRDefault="003374A9" w:rsidP="003374A9">
      <w:pPr>
        <w:numPr>
          <w:ilvl w:val="0"/>
          <w:numId w:val="22"/>
        </w:numPr>
      </w:pPr>
      <w:r w:rsidRPr="003374A9">
        <w:t>No &lt;h1&gt; heading</w:t>
      </w:r>
    </w:p>
    <w:p w14:paraId="1D20CBDF" w14:textId="77777777" w:rsidR="003374A9" w:rsidRPr="003374A9" w:rsidRDefault="003374A9" w:rsidP="003374A9">
      <w:pPr>
        <w:numPr>
          <w:ilvl w:val="0"/>
          <w:numId w:val="22"/>
        </w:numPr>
      </w:pPr>
      <w:r w:rsidRPr="003374A9">
        <w:t>No skip-to-content link</w:t>
      </w:r>
    </w:p>
    <w:p w14:paraId="0E39E1D6" w14:textId="77777777" w:rsidR="003374A9" w:rsidRPr="003374A9" w:rsidRDefault="003374A9" w:rsidP="003374A9">
      <w:pPr>
        <w:numPr>
          <w:ilvl w:val="0"/>
          <w:numId w:val="22"/>
        </w:numPr>
      </w:pPr>
      <w:r w:rsidRPr="003374A9">
        <w:t>Custom cursor hides native cursor</w:t>
      </w:r>
    </w:p>
    <w:p w14:paraId="5D998E94" w14:textId="77777777" w:rsidR="003374A9" w:rsidRPr="003374A9" w:rsidRDefault="003374A9" w:rsidP="003374A9">
      <w:pPr>
        <w:numPr>
          <w:ilvl w:val="0"/>
          <w:numId w:val="22"/>
        </w:numPr>
      </w:pPr>
      <w:r w:rsidRPr="003374A9">
        <w:t>Generic alt text on images</w:t>
      </w:r>
    </w:p>
    <w:p w14:paraId="66FFBAAD" w14:textId="77777777" w:rsidR="003374A9" w:rsidRPr="003374A9" w:rsidRDefault="003374A9" w:rsidP="003374A9">
      <w:pPr>
        <w:numPr>
          <w:ilvl w:val="0"/>
          <w:numId w:val="22"/>
        </w:numPr>
      </w:pPr>
      <w:proofErr w:type="spellStart"/>
      <w:r w:rsidRPr="003374A9">
        <w:t>Color</w:t>
      </w:r>
      <w:proofErr w:type="spellEnd"/>
      <w:r w:rsidRPr="003374A9">
        <w:t xml:space="preserve"> contrast concerns</w:t>
      </w:r>
    </w:p>
    <w:p w14:paraId="7BA962CC" w14:textId="77777777" w:rsidR="003374A9" w:rsidRPr="003374A9" w:rsidRDefault="003374A9" w:rsidP="003374A9">
      <w:r w:rsidRPr="003374A9">
        <w:pict w14:anchorId="5420E796">
          <v:rect id="_x0000_i1107" style="width:9in;height:.75pt" o:hrpct="0" o:hralign="center" o:hrstd="t" o:hr="t" fillcolor="#a0a0a0" stroked="f"/>
        </w:pict>
      </w:r>
    </w:p>
    <w:p w14:paraId="2C403827" w14:textId="77777777" w:rsidR="003374A9" w:rsidRPr="003374A9" w:rsidRDefault="003374A9" w:rsidP="003374A9">
      <w:r w:rsidRPr="003374A9">
        <w:lastRenderedPageBreak/>
        <w:t>Scores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641"/>
        <w:gridCol w:w="6239"/>
      </w:tblGrid>
      <w:tr w:rsidR="003374A9" w:rsidRPr="003374A9" w14:paraId="5F1DE8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6F660" w14:textId="77777777" w:rsidR="003374A9" w:rsidRPr="003374A9" w:rsidRDefault="003374A9" w:rsidP="003374A9">
            <w:r w:rsidRPr="003374A9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6A249" w14:textId="77777777" w:rsidR="003374A9" w:rsidRPr="003374A9" w:rsidRDefault="003374A9" w:rsidP="003374A9">
            <w:r w:rsidRPr="003374A9">
              <w:t>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5C8318" w14:textId="77777777" w:rsidR="003374A9" w:rsidRPr="003374A9" w:rsidRDefault="003374A9" w:rsidP="003374A9">
            <w:r w:rsidRPr="003374A9">
              <w:t>Notes</w:t>
            </w:r>
          </w:p>
        </w:tc>
      </w:tr>
      <w:tr w:rsidR="003374A9" w:rsidRPr="003374A9" w14:paraId="53FFA3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DDDA8" w14:textId="77777777" w:rsidR="003374A9" w:rsidRPr="003374A9" w:rsidRDefault="003374A9" w:rsidP="003374A9">
            <w:r w:rsidRPr="003374A9">
              <w:rPr>
                <w:b/>
                <w:bCs/>
              </w:rPr>
              <w:t>Mobile Responsiveness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D375F" w14:textId="77777777" w:rsidR="003374A9" w:rsidRPr="003374A9" w:rsidRDefault="003374A9" w:rsidP="003374A9">
            <w:r w:rsidRPr="003374A9">
              <w:t>8/10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A1F9FA" w14:textId="77777777" w:rsidR="003374A9" w:rsidRPr="003374A9" w:rsidRDefault="003374A9" w:rsidP="003374A9">
            <w:r w:rsidRPr="003374A9">
              <w:t>Excellent breakpoints, touch targets, safe-area — impressive for a solo project</w:t>
            </w:r>
          </w:p>
        </w:tc>
      </w:tr>
      <w:tr w:rsidR="003374A9" w:rsidRPr="003374A9" w14:paraId="43AE9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890A7" w14:textId="77777777" w:rsidR="003374A9" w:rsidRPr="003374A9" w:rsidRDefault="003374A9" w:rsidP="003374A9">
            <w:r w:rsidRPr="003374A9">
              <w:rPr>
                <w:b/>
                <w:bCs/>
              </w:rPr>
              <w:t>Code 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22318" w14:textId="77777777" w:rsidR="003374A9" w:rsidRPr="003374A9" w:rsidRDefault="003374A9" w:rsidP="003374A9">
            <w:r w:rsidRPr="003374A9">
              <w:t>4/10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D9340C" w14:textId="77777777" w:rsidR="003374A9" w:rsidRPr="003374A9" w:rsidRDefault="003374A9" w:rsidP="003374A9">
            <w:r w:rsidRPr="003374A9">
              <w:t>Monolithic, inline styles, abbreviated names, no modularity</w:t>
            </w:r>
          </w:p>
        </w:tc>
      </w:tr>
      <w:tr w:rsidR="003374A9" w:rsidRPr="003374A9" w14:paraId="230B0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7A9D9" w14:textId="77777777" w:rsidR="003374A9" w:rsidRPr="003374A9" w:rsidRDefault="003374A9" w:rsidP="003374A9">
            <w:r w:rsidRPr="003374A9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B9FC8" w14:textId="77777777" w:rsidR="003374A9" w:rsidRPr="003374A9" w:rsidRDefault="003374A9" w:rsidP="003374A9">
            <w:r w:rsidRPr="003374A9">
              <w:t>3/10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AD8D1B" w14:textId="77777777" w:rsidR="003374A9" w:rsidRPr="003374A9" w:rsidRDefault="003374A9" w:rsidP="003374A9">
            <w:r w:rsidRPr="003374A9">
              <w:t>Massive file, unoptimized images, 232MB videos, DOM-heavy animations</w:t>
            </w:r>
          </w:p>
        </w:tc>
      </w:tr>
      <w:tr w:rsidR="003374A9" w:rsidRPr="003374A9" w14:paraId="0C6D5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05CD5" w14:textId="77777777" w:rsidR="003374A9" w:rsidRPr="003374A9" w:rsidRDefault="003374A9" w:rsidP="003374A9">
            <w:r w:rsidRPr="003374A9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6485E" w14:textId="77777777" w:rsidR="003374A9" w:rsidRPr="003374A9" w:rsidRDefault="003374A9" w:rsidP="003374A9">
            <w:r w:rsidRPr="003374A9">
              <w:t>1/10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333B0F" w14:textId="77777777" w:rsidR="003374A9" w:rsidRPr="003374A9" w:rsidRDefault="003374A9" w:rsidP="003374A9">
            <w:r w:rsidRPr="003374A9">
              <w:t>Hardcoded credentials visible in source, console.log of passwords, no backend auth</w:t>
            </w:r>
          </w:p>
        </w:tc>
      </w:tr>
      <w:tr w:rsidR="003374A9" w:rsidRPr="003374A9" w14:paraId="7C2F4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4C059" w14:textId="77777777" w:rsidR="003374A9" w:rsidRPr="003374A9" w:rsidRDefault="003374A9" w:rsidP="003374A9">
            <w:r w:rsidRPr="003374A9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3FA70" w14:textId="77777777" w:rsidR="003374A9" w:rsidRPr="003374A9" w:rsidRDefault="003374A9" w:rsidP="003374A9">
            <w:r w:rsidRPr="003374A9">
              <w:t>2/10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DB67F1" w14:textId="77777777" w:rsidR="003374A9" w:rsidRPr="003374A9" w:rsidRDefault="003374A9" w:rsidP="003374A9">
            <w:r w:rsidRPr="003374A9">
              <w:t>Everything in one file, no separation of concerns, inline styles</w:t>
            </w:r>
          </w:p>
        </w:tc>
      </w:tr>
      <w:tr w:rsidR="003374A9" w:rsidRPr="003374A9" w14:paraId="0E622E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AE383D" w14:textId="77777777" w:rsidR="003374A9" w:rsidRPr="003374A9" w:rsidRDefault="003374A9" w:rsidP="003374A9">
            <w:r w:rsidRPr="003374A9">
              <w:rPr>
                <w:b/>
                <w:bCs/>
              </w:rPr>
              <w:t>Production Readiness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B063CA" w14:textId="77777777" w:rsidR="003374A9" w:rsidRPr="003374A9" w:rsidRDefault="003374A9" w:rsidP="003374A9">
            <w:r w:rsidRPr="003374A9">
              <w:t>3/10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F0F7E0" w14:textId="77777777" w:rsidR="003374A9" w:rsidRPr="003374A9" w:rsidRDefault="003374A9" w:rsidP="003374A9">
            <w:r w:rsidRPr="003374A9">
              <w:t>Functional but critical security flaws and performance issues must be addressed before real deployment</w:t>
            </w:r>
          </w:p>
        </w:tc>
      </w:tr>
    </w:tbl>
    <w:p w14:paraId="67A8A5E9" w14:textId="77777777" w:rsidR="003374A9" w:rsidRPr="003374A9" w:rsidRDefault="003374A9" w:rsidP="003374A9">
      <w:r w:rsidRPr="003374A9">
        <w:pict w14:anchorId="0D61566A">
          <v:rect id="_x0000_i1108" style="width:9in;height:.75pt" o:hrpct="0" o:hralign="center" o:hrstd="t" o:hr="t" fillcolor="#a0a0a0" stroked="f"/>
        </w:pict>
      </w:r>
    </w:p>
    <w:p w14:paraId="4BF1C8E4" w14:textId="77777777" w:rsidR="003374A9" w:rsidRPr="003374A9" w:rsidRDefault="003374A9" w:rsidP="003374A9">
      <w:r w:rsidRPr="003374A9">
        <w:t>CAUTION</w:t>
      </w:r>
    </w:p>
    <w:p w14:paraId="15B4A63A" w14:textId="77777777" w:rsidR="003374A9" w:rsidRPr="003374A9" w:rsidRDefault="003374A9" w:rsidP="003374A9">
      <w:r w:rsidRPr="003374A9">
        <w:rPr>
          <w:b/>
          <w:bCs/>
        </w:rPr>
        <w:t>Immediate Action Required</w:t>
      </w:r>
      <w:r w:rsidRPr="003374A9">
        <w:t>: Remove the hardcoded admin credentials (line 2580) and the console.log statements that expose them (lines 2697-2700). This is a </w:t>
      </w:r>
      <w:r w:rsidRPr="003374A9">
        <w:rPr>
          <w:b/>
          <w:bCs/>
        </w:rPr>
        <w:t>critical security vulnerability</w:t>
      </w:r>
      <w:r w:rsidRPr="003374A9">
        <w:t> — anyone viewing page source can see the admin password mithilaipatti2025.</w:t>
      </w:r>
    </w:p>
    <w:p w14:paraId="4E59B8EA" w14:textId="77777777" w:rsidR="003374A9" w:rsidRPr="003374A9" w:rsidRDefault="003374A9" w:rsidP="003374A9">
      <w:r w:rsidRPr="003374A9">
        <w:t>IMPORTANT</w:t>
      </w:r>
    </w:p>
    <w:p w14:paraId="6317CB89" w14:textId="77777777" w:rsidR="003374A9" w:rsidRPr="003374A9" w:rsidRDefault="003374A9" w:rsidP="003374A9">
      <w:r w:rsidRPr="003374A9">
        <w:t>Despite significant architectural issues, this project demonstrates </w:t>
      </w:r>
      <w:r w:rsidRPr="003374A9">
        <w:rPr>
          <w:b/>
          <w:bCs/>
        </w:rPr>
        <w:t>strong design sensibility, excellent responsive engineering, and genuine cultural value</w:t>
      </w:r>
      <w:r w:rsidRPr="003374A9">
        <w:t>. With proper refactoring into a multi-file structure and backend authentication, this could be a production-quality village website.</w:t>
      </w:r>
    </w:p>
    <w:p w14:paraId="3BDB1682" w14:textId="77777777" w:rsidR="00FC6F67" w:rsidRPr="003374A9" w:rsidRDefault="00FC6F67" w:rsidP="003374A9"/>
    <w:sectPr w:rsidR="00FC6F67" w:rsidRPr="00337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552"/>
    <w:multiLevelType w:val="multilevel"/>
    <w:tmpl w:val="8C50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13066"/>
    <w:multiLevelType w:val="multilevel"/>
    <w:tmpl w:val="E99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854FE"/>
    <w:multiLevelType w:val="multilevel"/>
    <w:tmpl w:val="BEE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2D03DE"/>
    <w:multiLevelType w:val="multilevel"/>
    <w:tmpl w:val="2AF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CD7C64"/>
    <w:multiLevelType w:val="multilevel"/>
    <w:tmpl w:val="9BA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7C46F1"/>
    <w:multiLevelType w:val="multilevel"/>
    <w:tmpl w:val="C164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175C49"/>
    <w:multiLevelType w:val="multilevel"/>
    <w:tmpl w:val="3854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032824"/>
    <w:multiLevelType w:val="multilevel"/>
    <w:tmpl w:val="3FB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AA5D05"/>
    <w:multiLevelType w:val="multilevel"/>
    <w:tmpl w:val="8038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254DD2"/>
    <w:multiLevelType w:val="multilevel"/>
    <w:tmpl w:val="50E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6C0A22"/>
    <w:multiLevelType w:val="multilevel"/>
    <w:tmpl w:val="ED8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1C7CA1"/>
    <w:multiLevelType w:val="multilevel"/>
    <w:tmpl w:val="17CA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FA2101"/>
    <w:multiLevelType w:val="multilevel"/>
    <w:tmpl w:val="D41A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D1089"/>
    <w:multiLevelType w:val="multilevel"/>
    <w:tmpl w:val="28B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DE2EDD"/>
    <w:multiLevelType w:val="multilevel"/>
    <w:tmpl w:val="3B0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A3563F"/>
    <w:multiLevelType w:val="multilevel"/>
    <w:tmpl w:val="DB26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E52C98"/>
    <w:multiLevelType w:val="multilevel"/>
    <w:tmpl w:val="13B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172D62"/>
    <w:multiLevelType w:val="multilevel"/>
    <w:tmpl w:val="75E8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7B7AFC"/>
    <w:multiLevelType w:val="multilevel"/>
    <w:tmpl w:val="BD3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C46A67"/>
    <w:multiLevelType w:val="multilevel"/>
    <w:tmpl w:val="955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5B292C"/>
    <w:multiLevelType w:val="multilevel"/>
    <w:tmpl w:val="8E8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7FC0DFC"/>
    <w:multiLevelType w:val="multilevel"/>
    <w:tmpl w:val="7240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1410829">
    <w:abstractNumId w:val="14"/>
  </w:num>
  <w:num w:numId="2" w16cid:durableId="811558432">
    <w:abstractNumId w:val="8"/>
  </w:num>
  <w:num w:numId="3" w16cid:durableId="502471156">
    <w:abstractNumId w:val="5"/>
  </w:num>
  <w:num w:numId="4" w16cid:durableId="1811165368">
    <w:abstractNumId w:val="21"/>
  </w:num>
  <w:num w:numId="5" w16cid:durableId="1826126612">
    <w:abstractNumId w:val="4"/>
  </w:num>
  <w:num w:numId="6" w16cid:durableId="854660074">
    <w:abstractNumId w:val="6"/>
  </w:num>
  <w:num w:numId="7" w16cid:durableId="506944710">
    <w:abstractNumId w:val="13"/>
  </w:num>
  <w:num w:numId="8" w16cid:durableId="1489521228">
    <w:abstractNumId w:val="19"/>
  </w:num>
  <w:num w:numId="9" w16cid:durableId="1191845084">
    <w:abstractNumId w:val="1"/>
  </w:num>
  <w:num w:numId="10" w16cid:durableId="1955671071">
    <w:abstractNumId w:val="12"/>
  </w:num>
  <w:num w:numId="11" w16cid:durableId="278878759">
    <w:abstractNumId w:val="9"/>
  </w:num>
  <w:num w:numId="12" w16cid:durableId="1058289299">
    <w:abstractNumId w:val="16"/>
  </w:num>
  <w:num w:numId="13" w16cid:durableId="54667215">
    <w:abstractNumId w:val="17"/>
  </w:num>
  <w:num w:numId="14" w16cid:durableId="833691671">
    <w:abstractNumId w:val="18"/>
  </w:num>
  <w:num w:numId="15" w16cid:durableId="2049252634">
    <w:abstractNumId w:val="15"/>
  </w:num>
  <w:num w:numId="16" w16cid:durableId="76951529">
    <w:abstractNumId w:val="7"/>
  </w:num>
  <w:num w:numId="17" w16cid:durableId="1521436113">
    <w:abstractNumId w:val="10"/>
  </w:num>
  <w:num w:numId="18" w16cid:durableId="710225666">
    <w:abstractNumId w:val="3"/>
  </w:num>
  <w:num w:numId="19" w16cid:durableId="1689213203">
    <w:abstractNumId w:val="2"/>
  </w:num>
  <w:num w:numId="20" w16cid:durableId="1004166548">
    <w:abstractNumId w:val="0"/>
  </w:num>
  <w:num w:numId="21" w16cid:durableId="1725135842">
    <w:abstractNumId w:val="11"/>
  </w:num>
  <w:num w:numId="22" w16cid:durableId="20634830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5C"/>
    <w:rsid w:val="003374A9"/>
    <w:rsid w:val="00957A5C"/>
    <w:rsid w:val="00B00AF9"/>
    <w:rsid w:val="00B733E3"/>
    <w:rsid w:val="00FC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8DD7"/>
  <w15:chartTrackingRefBased/>
  <w15:docId w15:val="{4C670709-0630-4191-B7BE-36C83CDC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7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A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37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7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374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74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7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74A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tk1">
    <w:name w:val="mtk1"/>
    <w:basedOn w:val="DefaultParagraphFont"/>
    <w:rsid w:val="003374A9"/>
  </w:style>
  <w:style w:type="character" w:customStyle="1" w:styleId="mtk9">
    <w:name w:val="mtk9"/>
    <w:basedOn w:val="DefaultParagraphFont"/>
    <w:rsid w:val="003374A9"/>
  </w:style>
  <w:style w:type="character" w:customStyle="1" w:styleId="mtk11">
    <w:name w:val="mtk11"/>
    <w:basedOn w:val="DefaultParagraphFont"/>
    <w:rsid w:val="003374A9"/>
  </w:style>
  <w:style w:type="character" w:customStyle="1" w:styleId="mtk6">
    <w:name w:val="mtk6"/>
    <w:basedOn w:val="DefaultParagraphFont"/>
    <w:rsid w:val="003374A9"/>
  </w:style>
  <w:style w:type="paragraph" w:customStyle="1" w:styleId="markdown-alert-title">
    <w:name w:val="markdown-alert-title"/>
    <w:basedOn w:val="Normal"/>
    <w:rsid w:val="00337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2993</Words>
  <Characters>17061</Characters>
  <Application>Microsoft Office Word</Application>
  <DocSecurity>0</DocSecurity>
  <Lines>142</Lines>
  <Paragraphs>40</Paragraphs>
  <ScaleCrop>false</ScaleCrop>
  <Company/>
  <LinksUpToDate>false</LinksUpToDate>
  <CharactersWithSpaces>20014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Joshwa</dc:creator>
  <cp:keywords/>
  <dc:description/>
  <cp:lastModifiedBy>David Joshwa</cp:lastModifiedBy>
  <cp:revision>3</cp:revision>
  <dcterms:created xsi:type="dcterms:W3CDTF">2026-05-07T11:30:00Z</dcterms:created>
  <dcterms:modified xsi:type="dcterms:W3CDTF">2026-05-07T11:58:00Z</dcterms:modified>
</cp:coreProperties>
</file>