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ABC29" w14:textId="7600D897" w:rsidR="00967DB6" w:rsidRPr="00BC6049" w:rsidRDefault="006D523B" w:rsidP="006D523B">
      <w:pPr>
        <w:jc w:val="center"/>
        <w:rPr>
          <w:b/>
          <w:sz w:val="24"/>
        </w:rPr>
      </w:pPr>
      <w:r>
        <w:rPr>
          <w:b/>
          <w:sz w:val="24"/>
          <w:u w:val="single"/>
        </w:rPr>
        <w:t>Individual Conclusion</w:t>
      </w:r>
      <w:r w:rsidR="00BC6049">
        <w:rPr>
          <w:b/>
          <w:sz w:val="24"/>
          <w:u w:val="single"/>
        </w:rPr>
        <w:t xml:space="preserve"> –</w:t>
      </w:r>
      <w:r w:rsidR="00BC6049" w:rsidRPr="00BC6049">
        <w:rPr>
          <w:sz w:val="24"/>
          <w:u w:val="single"/>
        </w:rPr>
        <w:t xml:space="preserve"> Ja</w:t>
      </w:r>
      <w:r w:rsidR="000612D6">
        <w:rPr>
          <w:sz w:val="24"/>
          <w:u w:val="single"/>
        </w:rPr>
        <w:t>mes Crossley</w:t>
      </w:r>
      <w:bookmarkStart w:id="0" w:name="_GoBack"/>
      <w:bookmarkEnd w:id="0"/>
    </w:p>
    <w:p w14:paraId="780FF836" w14:textId="77777777" w:rsidR="001847F7" w:rsidRDefault="006D523B" w:rsidP="006D523B">
      <w:pPr>
        <w:rPr>
          <w:sz w:val="24"/>
        </w:rPr>
      </w:pPr>
      <w:r>
        <w:rPr>
          <w:sz w:val="24"/>
        </w:rPr>
        <w:t xml:space="preserve">In conclusion I feel that the patient record system that we have created is of a good standard, however, there were many things that we could have done which would drastically </w:t>
      </w:r>
      <w:r w:rsidR="001847F7">
        <w:rPr>
          <w:sz w:val="24"/>
        </w:rPr>
        <w:t xml:space="preserve">improved the program. </w:t>
      </w:r>
    </w:p>
    <w:p w14:paraId="73D128CA" w14:textId="1C7327FB" w:rsidR="006D523B" w:rsidRDefault="001847F7" w:rsidP="006D523B">
      <w:pPr>
        <w:rPr>
          <w:sz w:val="24"/>
        </w:rPr>
      </w:pPr>
      <w:r>
        <w:rPr>
          <w:sz w:val="24"/>
        </w:rPr>
        <w:t>I feel the main area in which we could have improved would be the encryption of the practice data text files, the only file that we were able to encrypt was the Hash Map text file which contained data relating to present</w:t>
      </w:r>
      <w:r w:rsidR="00A72A6E">
        <w:rPr>
          <w:sz w:val="24"/>
        </w:rPr>
        <w:t>,</w:t>
      </w:r>
      <w:r>
        <w:rPr>
          <w:sz w:val="24"/>
        </w:rPr>
        <w:t xml:space="preserve"> past</w:t>
      </w:r>
      <w:r w:rsidR="00A72A6E">
        <w:rPr>
          <w:sz w:val="24"/>
        </w:rPr>
        <w:t xml:space="preserve"> and future</w:t>
      </w:r>
      <w:r>
        <w:rPr>
          <w:sz w:val="24"/>
        </w:rPr>
        <w:t xml:space="preserve"> appointment info</w:t>
      </w:r>
      <w:r w:rsidR="00BC6049">
        <w:rPr>
          <w:sz w:val="24"/>
        </w:rPr>
        <w:t>rmation</w:t>
      </w:r>
      <w:r w:rsidR="00A72A6E">
        <w:rPr>
          <w:sz w:val="24"/>
        </w:rPr>
        <w:t>, we were not able to encrypt the dentist details text file, the patient details text file or the patient treatment text file.</w:t>
      </w:r>
      <w:r w:rsidR="00BC6049">
        <w:rPr>
          <w:sz w:val="24"/>
        </w:rPr>
        <w:t xml:space="preserve"> This meant that </w:t>
      </w:r>
      <w:proofErr w:type="gramStart"/>
      <w:r w:rsidR="00BC6049">
        <w:rPr>
          <w:sz w:val="24"/>
        </w:rPr>
        <w:t>as a whole the</w:t>
      </w:r>
      <w:proofErr w:type="gramEnd"/>
      <w:r w:rsidR="00BC6049">
        <w:rPr>
          <w:sz w:val="24"/>
        </w:rPr>
        <w:t xml:space="preserve"> system was not as secure as it could have been, to try and combat this we decided that the use of filters would be a way in which we can improve the security of the system.</w:t>
      </w:r>
    </w:p>
    <w:p w14:paraId="0FD98D03" w14:textId="08D18A0D" w:rsidR="00A72A6E" w:rsidRDefault="00A72A6E" w:rsidP="006D523B">
      <w:pPr>
        <w:rPr>
          <w:sz w:val="24"/>
        </w:rPr>
      </w:pPr>
      <w:r>
        <w:rPr>
          <w:sz w:val="24"/>
        </w:rPr>
        <w:t>Privacy was a part of our code that I feel went well as we were able to implement features into our record system. Most of the code that I wrote was to do with the patient treatment text file which meant that to keep privacy at a good level I had to implement a filter into the display treatment methods for the dentists and patients, this meant that patients could only see their own past and present treatments, whereas with the dentist method I made it so that the dentist who was logged on could only see treatments that they had provided for their patients</w:t>
      </w:r>
      <w:r w:rsidR="00BC6049">
        <w:rPr>
          <w:sz w:val="24"/>
        </w:rPr>
        <w:t>. This filter did not need to be implemented into the admin display treatment methods as the admin is able to access the whole text file.</w:t>
      </w:r>
    </w:p>
    <w:p w14:paraId="69A9BB3C" w14:textId="77777777" w:rsidR="00BC6049" w:rsidRPr="006D523B" w:rsidRDefault="00BC6049" w:rsidP="006D523B">
      <w:pPr>
        <w:rPr>
          <w:sz w:val="24"/>
        </w:rPr>
      </w:pPr>
    </w:p>
    <w:sectPr w:rsidR="00BC6049" w:rsidRPr="006D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3B"/>
    <w:rsid w:val="000612D6"/>
    <w:rsid w:val="00085649"/>
    <w:rsid w:val="001847F7"/>
    <w:rsid w:val="00224FEB"/>
    <w:rsid w:val="004C1C66"/>
    <w:rsid w:val="005361B6"/>
    <w:rsid w:val="006B26A6"/>
    <w:rsid w:val="006D523B"/>
    <w:rsid w:val="009601A6"/>
    <w:rsid w:val="00A72A6E"/>
    <w:rsid w:val="00BC6049"/>
    <w:rsid w:val="00CC4B6C"/>
    <w:rsid w:val="00F31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31AA"/>
  <w15:chartTrackingRefBased/>
  <w15:docId w15:val="{9EB6C81A-B641-44A5-99E8-E2F654CE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crossley</dc:creator>
  <cp:keywords/>
  <dc:description/>
  <cp:lastModifiedBy>james crossley</cp:lastModifiedBy>
  <cp:revision>2</cp:revision>
  <dcterms:created xsi:type="dcterms:W3CDTF">2018-04-09T21:43:00Z</dcterms:created>
  <dcterms:modified xsi:type="dcterms:W3CDTF">2018-04-09T22:21:00Z</dcterms:modified>
</cp:coreProperties>
</file>