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Ex1.xml" ContentType="application/vnd.ms-office.chartex+xml"/>
  <Override PartName="/word/charts/style6.xml" ContentType="application/vnd.ms-office.chartstyle+xml"/>
  <Override PartName="/word/charts/colors6.xml" ContentType="application/vnd.ms-office.chartcolorstyle+xml"/>
  <Override PartName="/word/charts/chartEx2.xml" ContentType="application/vnd.ms-office.chartex+xml"/>
  <Override PartName="/word/charts/style7.xml" ContentType="application/vnd.ms-office.chartstyle+xml"/>
  <Override PartName="/word/charts/colors7.xml" ContentType="application/vnd.ms-office.chartcolorstyle+xml"/>
  <Override PartName="/word/charts/chart6.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7.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8.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9.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0.xml" ContentType="application/vnd.openxmlformats-officedocument.drawingml.chart+xml"/>
  <Override PartName="/word/charts/style12.xml" ContentType="application/vnd.ms-office.chartstyle+xml"/>
  <Override PartName="/word/charts/colors12.xml" ContentType="application/vnd.ms-office.chartcolorstyle+xml"/>
  <Override PartName="/word/charts/chart11.xml" ContentType="application/vnd.openxmlformats-officedocument.drawingml.chart+xml"/>
  <Override PartName="/word/charts/style13.xml" ContentType="application/vnd.ms-office.chartstyle+xml"/>
  <Override PartName="/word/charts/colors13.xml" ContentType="application/vnd.ms-office.chartcolorstyle+xml"/>
  <Override PartName="/word/charts/chart12.xml" ContentType="application/vnd.openxmlformats-officedocument.drawingml.chart+xml"/>
  <Override PartName="/word/charts/style14.xml" ContentType="application/vnd.ms-office.chartstyle+xml"/>
  <Override PartName="/word/charts/colors14.xml" ContentType="application/vnd.ms-office.chartcolorstyle+xml"/>
  <Override PartName="/word/charts/chart13.xml" ContentType="application/vnd.openxmlformats-officedocument.drawingml.chart+xml"/>
  <Override PartName="/word/charts/style15.xml" ContentType="application/vnd.ms-office.chartstyle+xml"/>
  <Override PartName="/word/charts/colors15.xml" ContentType="application/vnd.ms-office.chartcolorstyle+xml"/>
  <Override PartName="/word/charts/chart14.xml" ContentType="application/vnd.openxmlformats-officedocument.drawingml.chart+xml"/>
  <Override PartName="/word/charts/style16.xml" ContentType="application/vnd.ms-office.chartstyle+xml"/>
  <Override PartName="/word/charts/colors16.xml" ContentType="application/vnd.ms-office.chartcolorstyle+xml"/>
  <Override PartName="/word/charts/chart15.xml" ContentType="application/vnd.openxmlformats-officedocument.drawingml.chart+xml"/>
  <Override PartName="/word/charts/style17.xml" ContentType="application/vnd.ms-office.chartstyle+xml"/>
  <Override PartName="/word/charts/colors17.xml" ContentType="application/vnd.ms-office.chartcolorstyle+xml"/>
  <Override PartName="/word/charts/chart16.xml" ContentType="application/vnd.openxmlformats-officedocument.drawingml.chart+xml"/>
  <Override PartName="/word/charts/style18.xml" ContentType="application/vnd.ms-office.chartstyle+xml"/>
  <Override PartName="/word/charts/colors18.xml" ContentType="application/vnd.ms-office.chartcolorstyle+xml"/>
  <Override PartName="/word/charts/chart17.xml" ContentType="application/vnd.openxmlformats-officedocument.drawingml.chart+xml"/>
  <Override PartName="/word/charts/style19.xml" ContentType="application/vnd.ms-office.chartstyle+xml"/>
  <Override PartName="/word/charts/colors19.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135F33" w14:textId="77777777" w:rsidR="00C058F5" w:rsidRPr="0081548D" w:rsidRDefault="00C058F5" w:rsidP="00C058F5">
      <w:pPr>
        <w:spacing w:line="360" w:lineRule="auto"/>
        <w:jc w:val="both"/>
        <w:rPr>
          <w:rFonts w:ascii="Times New Roman" w:hAnsi="Times New Roman" w:cs="Times New Roman"/>
          <w:b/>
          <w:bCs/>
          <w:sz w:val="24"/>
          <w:szCs w:val="24"/>
        </w:rPr>
      </w:pPr>
      <w:r w:rsidRPr="0081548D">
        <w:rPr>
          <w:rFonts w:ascii="Times New Roman" w:hAnsi="Times New Roman" w:cs="Times New Roman"/>
          <w:b/>
          <w:bCs/>
          <w:sz w:val="24"/>
          <w:szCs w:val="24"/>
        </w:rPr>
        <w:t>1.1 Exploratory Data Analysis (EDA)</w:t>
      </w:r>
    </w:p>
    <w:p w14:paraId="0F38299B" w14:textId="77777777" w:rsidR="00C058F5" w:rsidRPr="0081548D" w:rsidRDefault="00C058F5" w:rsidP="00C058F5">
      <w:pPr>
        <w:spacing w:line="360" w:lineRule="auto"/>
        <w:jc w:val="both"/>
        <w:rPr>
          <w:rFonts w:ascii="Times New Roman" w:hAnsi="Times New Roman" w:cs="Times New Roman"/>
          <w:sz w:val="24"/>
          <w:szCs w:val="24"/>
        </w:rPr>
      </w:pPr>
      <w:r w:rsidRPr="0081548D">
        <w:rPr>
          <w:rFonts w:ascii="Times New Roman" w:hAnsi="Times New Roman" w:cs="Times New Roman"/>
          <w:sz w:val="24"/>
          <w:szCs w:val="24"/>
        </w:rPr>
        <w:t>For each of the following, using an appropriate visualization technique (or otherwise), answer the questions:</w:t>
      </w:r>
    </w:p>
    <w:p w14:paraId="47CB88FC" w14:textId="49D89DC6" w:rsidR="00C058F5" w:rsidRPr="0081548D" w:rsidRDefault="00C058F5" w:rsidP="00C058F5">
      <w:pPr>
        <w:pStyle w:val="ListParagraph"/>
        <w:numPr>
          <w:ilvl w:val="0"/>
          <w:numId w:val="1"/>
        </w:numPr>
        <w:spacing w:line="360" w:lineRule="auto"/>
        <w:ind w:left="567" w:hanging="513"/>
        <w:jc w:val="both"/>
        <w:rPr>
          <w:rFonts w:ascii="Times New Roman" w:hAnsi="Times New Roman" w:cs="Times New Roman"/>
          <w:sz w:val="24"/>
          <w:szCs w:val="24"/>
        </w:rPr>
      </w:pPr>
      <w:r w:rsidRPr="0081548D">
        <w:rPr>
          <w:rFonts w:ascii="Times New Roman" w:hAnsi="Times New Roman" w:cs="Times New Roman"/>
          <w:sz w:val="24"/>
          <w:szCs w:val="24"/>
        </w:rPr>
        <w:t>Which country has the most respondents?</w:t>
      </w:r>
    </w:p>
    <w:p w14:paraId="16298E3F" w14:textId="6A5736A5" w:rsidR="00C058F5" w:rsidRPr="0081548D" w:rsidRDefault="00DF36F4" w:rsidP="00DF36F4">
      <w:pPr>
        <w:spacing w:line="360" w:lineRule="auto"/>
        <w:jc w:val="center"/>
        <w:rPr>
          <w:rFonts w:ascii="Times New Roman" w:hAnsi="Times New Roman" w:cs="Times New Roman"/>
          <w:sz w:val="24"/>
          <w:szCs w:val="24"/>
        </w:rPr>
      </w:pPr>
      <w:r w:rsidRPr="0081548D">
        <w:rPr>
          <w:rFonts w:ascii="Times New Roman" w:hAnsi="Times New Roman" w:cs="Times New Roman"/>
          <w:noProof/>
        </w:rPr>
        <w:drawing>
          <wp:inline distT="0" distB="0" distL="0" distR="0" wp14:anchorId="2ED85140" wp14:editId="0E1F3135">
            <wp:extent cx="5052060" cy="2339340"/>
            <wp:effectExtent l="0" t="0" r="15240" b="3810"/>
            <wp:docPr id="1" name="Chart 1">
              <a:extLst xmlns:a="http://schemas.openxmlformats.org/drawingml/2006/main">
                <a:ext uri="{FF2B5EF4-FFF2-40B4-BE49-F238E27FC236}">
                  <a16:creationId xmlns:a16="http://schemas.microsoft.com/office/drawing/2014/main" id="{6C6A1AC5-8132-4C6C-AD7C-D1D14335B2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421459D0" w14:textId="2564F86D" w:rsidR="00DF36F4" w:rsidRPr="0081548D" w:rsidRDefault="00DF36F4" w:rsidP="00C058F5">
      <w:pPr>
        <w:spacing w:line="360" w:lineRule="auto"/>
        <w:jc w:val="both"/>
        <w:rPr>
          <w:rFonts w:ascii="Times New Roman" w:hAnsi="Times New Roman" w:cs="Times New Roman"/>
          <w:sz w:val="24"/>
          <w:szCs w:val="24"/>
        </w:rPr>
      </w:pPr>
      <w:r w:rsidRPr="0081548D">
        <w:rPr>
          <w:rFonts w:ascii="Times New Roman" w:hAnsi="Times New Roman" w:cs="Times New Roman"/>
          <w:sz w:val="24"/>
          <w:szCs w:val="24"/>
        </w:rPr>
        <w:t xml:space="preserve">The dataset contains respondents from many countries; however, only the top 10 countries by respondent count were visualized for clarity. </w:t>
      </w:r>
      <w:r w:rsidRPr="0081548D">
        <w:rPr>
          <w:rFonts w:ascii="Times New Roman" w:hAnsi="Times New Roman" w:cs="Times New Roman"/>
          <w:b/>
          <w:bCs/>
          <w:sz w:val="24"/>
          <w:szCs w:val="24"/>
        </w:rPr>
        <w:t>The United States had by far the highest number of respondents (3,304),</w:t>
      </w:r>
      <w:r w:rsidRPr="0081548D">
        <w:rPr>
          <w:rFonts w:ascii="Times New Roman" w:hAnsi="Times New Roman" w:cs="Times New Roman"/>
          <w:sz w:val="24"/>
          <w:szCs w:val="24"/>
        </w:rPr>
        <w:t xml:space="preserve"> followed by other countries with significantly smaller counts.</w:t>
      </w:r>
    </w:p>
    <w:p w14:paraId="2D9B377A" w14:textId="77777777" w:rsidR="00DF36F4" w:rsidRPr="0081548D" w:rsidRDefault="00DF36F4" w:rsidP="00C058F5">
      <w:pPr>
        <w:spacing w:line="360" w:lineRule="auto"/>
        <w:jc w:val="both"/>
        <w:rPr>
          <w:rFonts w:ascii="Times New Roman" w:hAnsi="Times New Roman" w:cs="Times New Roman"/>
          <w:sz w:val="24"/>
          <w:szCs w:val="24"/>
        </w:rPr>
      </w:pPr>
    </w:p>
    <w:p w14:paraId="060E1E44" w14:textId="00476E42" w:rsidR="00C058F5" w:rsidRDefault="00C058F5" w:rsidP="00C058F5">
      <w:pPr>
        <w:pStyle w:val="ListParagraph"/>
        <w:numPr>
          <w:ilvl w:val="0"/>
          <w:numId w:val="1"/>
        </w:numPr>
        <w:spacing w:line="360" w:lineRule="auto"/>
        <w:ind w:left="567" w:hanging="513"/>
        <w:jc w:val="both"/>
        <w:rPr>
          <w:rFonts w:ascii="Times New Roman" w:hAnsi="Times New Roman" w:cs="Times New Roman"/>
          <w:sz w:val="24"/>
          <w:szCs w:val="24"/>
        </w:rPr>
      </w:pPr>
      <w:r w:rsidRPr="0081548D">
        <w:rPr>
          <w:rFonts w:ascii="Times New Roman" w:hAnsi="Times New Roman" w:cs="Times New Roman"/>
          <w:sz w:val="24"/>
          <w:szCs w:val="24"/>
        </w:rPr>
        <w:t xml:space="preserve">What is the most common job title in the dataset? </w:t>
      </w:r>
    </w:p>
    <w:p w14:paraId="4811B260" w14:textId="72056534" w:rsidR="00DF36F4" w:rsidRPr="0081548D" w:rsidRDefault="006A2751" w:rsidP="006A2751">
      <w:pPr>
        <w:spacing w:line="360" w:lineRule="auto"/>
        <w:jc w:val="center"/>
        <w:rPr>
          <w:rFonts w:ascii="Times New Roman" w:hAnsi="Times New Roman" w:cs="Times New Roman"/>
          <w:sz w:val="24"/>
          <w:szCs w:val="24"/>
        </w:rPr>
      </w:pPr>
      <w:r>
        <w:rPr>
          <w:noProof/>
        </w:rPr>
        <w:drawing>
          <wp:inline distT="0" distB="0" distL="0" distR="0" wp14:anchorId="7681E291" wp14:editId="10451A84">
            <wp:extent cx="5516880" cy="2575560"/>
            <wp:effectExtent l="0" t="0" r="7620" b="15240"/>
            <wp:docPr id="8" name="Chart 8">
              <a:extLst xmlns:a="http://schemas.openxmlformats.org/drawingml/2006/main">
                <a:ext uri="{FF2B5EF4-FFF2-40B4-BE49-F238E27FC236}">
                  <a16:creationId xmlns:a16="http://schemas.microsoft.com/office/drawing/2014/main" id="{DB8F7769-EAE6-4D26-AB53-AF20260B99F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7E5E2D10" w14:textId="6577D6A7" w:rsidR="00B21F81" w:rsidRPr="0081548D" w:rsidRDefault="00B21F81" w:rsidP="00B21F81">
      <w:pPr>
        <w:spacing w:line="360" w:lineRule="auto"/>
        <w:jc w:val="both"/>
        <w:rPr>
          <w:rFonts w:ascii="Times New Roman" w:hAnsi="Times New Roman" w:cs="Times New Roman"/>
          <w:sz w:val="24"/>
          <w:szCs w:val="24"/>
        </w:rPr>
      </w:pPr>
      <w:r w:rsidRPr="0081548D">
        <w:rPr>
          <w:rFonts w:ascii="Times New Roman" w:hAnsi="Times New Roman" w:cs="Times New Roman"/>
          <w:sz w:val="24"/>
          <w:szCs w:val="24"/>
        </w:rPr>
        <w:lastRenderedPageBreak/>
        <w:t xml:space="preserve">Only the top 10 job title were visualized for clarity. </w:t>
      </w:r>
      <w:r w:rsidRPr="0081548D">
        <w:rPr>
          <w:rFonts w:ascii="Times New Roman" w:hAnsi="Times New Roman" w:cs="Times New Roman"/>
          <w:b/>
          <w:bCs/>
          <w:sz w:val="24"/>
          <w:szCs w:val="24"/>
        </w:rPr>
        <w:t>Data Engineer had the highest number of respondents (1040),</w:t>
      </w:r>
      <w:r w:rsidRPr="0081548D">
        <w:rPr>
          <w:rFonts w:ascii="Times New Roman" w:hAnsi="Times New Roman" w:cs="Times New Roman"/>
          <w:sz w:val="24"/>
          <w:szCs w:val="24"/>
        </w:rPr>
        <w:t xml:space="preserve"> followed by Data Scientist (840) and others.</w:t>
      </w:r>
    </w:p>
    <w:p w14:paraId="4172A494" w14:textId="77777777" w:rsidR="00B21F81" w:rsidRPr="0081548D" w:rsidRDefault="00B21F81" w:rsidP="00B21F81">
      <w:pPr>
        <w:spacing w:line="360" w:lineRule="auto"/>
        <w:jc w:val="both"/>
        <w:rPr>
          <w:rFonts w:ascii="Times New Roman" w:hAnsi="Times New Roman" w:cs="Times New Roman"/>
          <w:sz w:val="24"/>
          <w:szCs w:val="24"/>
        </w:rPr>
      </w:pPr>
    </w:p>
    <w:p w14:paraId="13E8EF74" w14:textId="2201B963" w:rsidR="00B21F81" w:rsidRPr="0081548D" w:rsidRDefault="00C058F5" w:rsidP="00B21F81">
      <w:pPr>
        <w:pStyle w:val="ListParagraph"/>
        <w:numPr>
          <w:ilvl w:val="0"/>
          <w:numId w:val="1"/>
        </w:numPr>
        <w:spacing w:line="360" w:lineRule="auto"/>
        <w:ind w:left="567" w:hanging="513"/>
        <w:jc w:val="both"/>
        <w:rPr>
          <w:rFonts w:ascii="Times New Roman" w:hAnsi="Times New Roman" w:cs="Times New Roman"/>
          <w:sz w:val="24"/>
          <w:szCs w:val="24"/>
        </w:rPr>
      </w:pPr>
      <w:r w:rsidRPr="0081548D">
        <w:rPr>
          <w:rFonts w:ascii="Times New Roman" w:hAnsi="Times New Roman" w:cs="Times New Roman"/>
          <w:sz w:val="24"/>
          <w:szCs w:val="24"/>
        </w:rPr>
        <w:t xml:space="preserve">What is the mean, median, and standard deviation of salaries for the whole sample? </w:t>
      </w:r>
    </w:p>
    <w:tbl>
      <w:tblPr>
        <w:tblW w:w="3898"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453"/>
        <w:gridCol w:w="1445"/>
      </w:tblGrid>
      <w:tr w:rsidR="00B21F81" w:rsidRPr="0081548D" w14:paraId="082ACD2C" w14:textId="77777777" w:rsidTr="00B21F81">
        <w:trPr>
          <w:trHeight w:val="403"/>
          <w:jc w:val="center"/>
        </w:trPr>
        <w:tc>
          <w:tcPr>
            <w:tcW w:w="2453" w:type="dxa"/>
            <w:shd w:val="clear" w:color="000000" w:fill="00B050"/>
            <w:noWrap/>
            <w:vAlign w:val="bottom"/>
            <w:hideMark/>
          </w:tcPr>
          <w:p w14:paraId="12D1472B" w14:textId="77777777" w:rsidR="00B21F81" w:rsidRPr="0081548D" w:rsidRDefault="00B21F81" w:rsidP="00B21F81">
            <w:pPr>
              <w:spacing w:after="0" w:line="240" w:lineRule="auto"/>
              <w:rPr>
                <w:rFonts w:ascii="Times New Roman" w:eastAsia="Times New Roman" w:hAnsi="Times New Roman" w:cs="Times New Roman"/>
                <w:b/>
                <w:bCs/>
                <w:color w:val="FFFFFF"/>
              </w:rPr>
            </w:pPr>
            <w:r w:rsidRPr="0081548D">
              <w:rPr>
                <w:rFonts w:ascii="Times New Roman" w:eastAsia="Times New Roman" w:hAnsi="Times New Roman" w:cs="Times New Roman"/>
                <w:b/>
                <w:bCs/>
                <w:color w:val="FFFFFF"/>
              </w:rPr>
              <w:t>Mean</w:t>
            </w:r>
          </w:p>
        </w:tc>
        <w:tc>
          <w:tcPr>
            <w:tcW w:w="1445" w:type="dxa"/>
            <w:shd w:val="clear" w:color="000000" w:fill="00B050"/>
            <w:noWrap/>
            <w:vAlign w:val="bottom"/>
            <w:hideMark/>
          </w:tcPr>
          <w:p w14:paraId="01A3E8E8" w14:textId="77777777" w:rsidR="00B21F81" w:rsidRPr="0081548D" w:rsidRDefault="00B21F81" w:rsidP="00B21F81">
            <w:pPr>
              <w:spacing w:after="0" w:line="240" w:lineRule="auto"/>
              <w:jc w:val="right"/>
              <w:rPr>
                <w:rFonts w:ascii="Times New Roman" w:eastAsia="Times New Roman" w:hAnsi="Times New Roman" w:cs="Times New Roman"/>
                <w:b/>
                <w:bCs/>
                <w:color w:val="FFFFFF"/>
              </w:rPr>
            </w:pPr>
            <w:r w:rsidRPr="0081548D">
              <w:rPr>
                <w:rFonts w:ascii="Times New Roman" w:eastAsia="Times New Roman" w:hAnsi="Times New Roman" w:cs="Times New Roman"/>
                <w:b/>
                <w:bCs/>
                <w:color w:val="FFFFFF"/>
              </w:rPr>
              <w:t>137570.4</w:t>
            </w:r>
          </w:p>
        </w:tc>
      </w:tr>
      <w:tr w:rsidR="00B21F81" w:rsidRPr="0081548D" w14:paraId="36310915" w14:textId="77777777" w:rsidTr="00B21F81">
        <w:trPr>
          <w:trHeight w:val="403"/>
          <w:jc w:val="center"/>
        </w:trPr>
        <w:tc>
          <w:tcPr>
            <w:tcW w:w="2453" w:type="dxa"/>
            <w:shd w:val="clear" w:color="000000" w:fill="00B050"/>
            <w:noWrap/>
            <w:vAlign w:val="bottom"/>
            <w:hideMark/>
          </w:tcPr>
          <w:p w14:paraId="49526F48" w14:textId="77777777" w:rsidR="00B21F81" w:rsidRPr="0081548D" w:rsidRDefault="00B21F81" w:rsidP="00B21F81">
            <w:pPr>
              <w:spacing w:after="0" w:line="240" w:lineRule="auto"/>
              <w:rPr>
                <w:rFonts w:ascii="Times New Roman" w:eastAsia="Times New Roman" w:hAnsi="Times New Roman" w:cs="Times New Roman"/>
                <w:b/>
                <w:bCs/>
                <w:color w:val="FFFFFF"/>
              </w:rPr>
            </w:pPr>
            <w:r w:rsidRPr="0081548D">
              <w:rPr>
                <w:rFonts w:ascii="Times New Roman" w:eastAsia="Times New Roman" w:hAnsi="Times New Roman" w:cs="Times New Roman"/>
                <w:b/>
                <w:bCs/>
                <w:color w:val="FFFFFF"/>
              </w:rPr>
              <w:t>Median</w:t>
            </w:r>
          </w:p>
        </w:tc>
        <w:tc>
          <w:tcPr>
            <w:tcW w:w="1445" w:type="dxa"/>
            <w:shd w:val="clear" w:color="000000" w:fill="00B050"/>
            <w:noWrap/>
            <w:vAlign w:val="bottom"/>
            <w:hideMark/>
          </w:tcPr>
          <w:p w14:paraId="7A8407ED" w14:textId="77777777" w:rsidR="00B21F81" w:rsidRPr="0081548D" w:rsidRDefault="00B21F81" w:rsidP="00B21F81">
            <w:pPr>
              <w:spacing w:after="0" w:line="240" w:lineRule="auto"/>
              <w:jc w:val="right"/>
              <w:rPr>
                <w:rFonts w:ascii="Times New Roman" w:eastAsia="Times New Roman" w:hAnsi="Times New Roman" w:cs="Times New Roman"/>
                <w:b/>
                <w:bCs/>
                <w:color w:val="FFFFFF"/>
              </w:rPr>
            </w:pPr>
            <w:r w:rsidRPr="0081548D">
              <w:rPr>
                <w:rFonts w:ascii="Times New Roman" w:eastAsia="Times New Roman" w:hAnsi="Times New Roman" w:cs="Times New Roman"/>
                <w:b/>
                <w:bCs/>
                <w:color w:val="FFFFFF"/>
              </w:rPr>
              <w:t>135000</w:t>
            </w:r>
          </w:p>
        </w:tc>
      </w:tr>
      <w:tr w:rsidR="00B21F81" w:rsidRPr="0081548D" w14:paraId="3A52C9F2" w14:textId="77777777" w:rsidTr="00B21F81">
        <w:trPr>
          <w:trHeight w:val="403"/>
          <w:jc w:val="center"/>
        </w:trPr>
        <w:tc>
          <w:tcPr>
            <w:tcW w:w="2453" w:type="dxa"/>
            <w:shd w:val="clear" w:color="000000" w:fill="00B050"/>
            <w:noWrap/>
            <w:vAlign w:val="bottom"/>
            <w:hideMark/>
          </w:tcPr>
          <w:p w14:paraId="3D83F3EF" w14:textId="77777777" w:rsidR="00B21F81" w:rsidRPr="0081548D" w:rsidRDefault="00B21F81" w:rsidP="00B21F81">
            <w:pPr>
              <w:spacing w:after="0" w:line="240" w:lineRule="auto"/>
              <w:rPr>
                <w:rFonts w:ascii="Times New Roman" w:eastAsia="Times New Roman" w:hAnsi="Times New Roman" w:cs="Times New Roman"/>
                <w:b/>
                <w:bCs/>
                <w:color w:val="FFFFFF"/>
              </w:rPr>
            </w:pPr>
            <w:r w:rsidRPr="0081548D">
              <w:rPr>
                <w:rFonts w:ascii="Times New Roman" w:eastAsia="Times New Roman" w:hAnsi="Times New Roman" w:cs="Times New Roman"/>
                <w:b/>
                <w:bCs/>
                <w:color w:val="FFFFFF"/>
              </w:rPr>
              <w:t>Standard Deviation</w:t>
            </w:r>
          </w:p>
        </w:tc>
        <w:tc>
          <w:tcPr>
            <w:tcW w:w="1445" w:type="dxa"/>
            <w:shd w:val="clear" w:color="000000" w:fill="00B050"/>
            <w:noWrap/>
            <w:vAlign w:val="bottom"/>
            <w:hideMark/>
          </w:tcPr>
          <w:p w14:paraId="0A31FA0F" w14:textId="77777777" w:rsidR="00B21F81" w:rsidRPr="0081548D" w:rsidRDefault="00B21F81" w:rsidP="00B21F81">
            <w:pPr>
              <w:spacing w:after="0" w:line="240" w:lineRule="auto"/>
              <w:jc w:val="right"/>
              <w:rPr>
                <w:rFonts w:ascii="Times New Roman" w:eastAsia="Times New Roman" w:hAnsi="Times New Roman" w:cs="Times New Roman"/>
                <w:b/>
                <w:bCs/>
                <w:color w:val="FFFFFF"/>
              </w:rPr>
            </w:pPr>
            <w:r w:rsidRPr="0081548D">
              <w:rPr>
                <w:rFonts w:ascii="Times New Roman" w:eastAsia="Times New Roman" w:hAnsi="Times New Roman" w:cs="Times New Roman"/>
                <w:b/>
                <w:bCs/>
                <w:color w:val="FFFFFF"/>
              </w:rPr>
              <w:t>63055.63</w:t>
            </w:r>
          </w:p>
        </w:tc>
      </w:tr>
    </w:tbl>
    <w:p w14:paraId="3731D405" w14:textId="1FDFF532" w:rsidR="00B21F81" w:rsidRPr="0081548D" w:rsidRDefault="00B21F81" w:rsidP="00B21F81">
      <w:pPr>
        <w:spacing w:line="360" w:lineRule="auto"/>
        <w:jc w:val="center"/>
        <w:rPr>
          <w:rFonts w:ascii="Times New Roman" w:hAnsi="Times New Roman" w:cs="Times New Roman"/>
          <w:sz w:val="24"/>
          <w:szCs w:val="24"/>
        </w:rPr>
      </w:pPr>
    </w:p>
    <w:p w14:paraId="6DCE4A8A" w14:textId="77777777" w:rsidR="00E12428" w:rsidRPr="0081548D" w:rsidRDefault="00E12428" w:rsidP="00B21F81">
      <w:pPr>
        <w:spacing w:line="360" w:lineRule="auto"/>
        <w:jc w:val="center"/>
        <w:rPr>
          <w:rFonts w:ascii="Times New Roman" w:hAnsi="Times New Roman" w:cs="Times New Roman"/>
          <w:sz w:val="24"/>
          <w:szCs w:val="24"/>
        </w:rPr>
      </w:pPr>
    </w:p>
    <w:tbl>
      <w:tblPr>
        <w:tblpPr w:leftFromText="180" w:rightFromText="180" w:vertAnchor="text" w:horzAnchor="margin" w:tblpY="819"/>
        <w:tblW w:w="9980" w:type="dxa"/>
        <w:tblLook w:val="04A0" w:firstRow="1" w:lastRow="0" w:firstColumn="1" w:lastColumn="0" w:noHBand="0" w:noVBand="1"/>
      </w:tblPr>
      <w:tblGrid>
        <w:gridCol w:w="742"/>
        <w:gridCol w:w="1575"/>
        <w:gridCol w:w="1219"/>
        <w:gridCol w:w="1219"/>
        <w:gridCol w:w="1219"/>
        <w:gridCol w:w="1576"/>
        <w:gridCol w:w="583"/>
        <w:gridCol w:w="791"/>
        <w:gridCol w:w="1096"/>
      </w:tblGrid>
      <w:tr w:rsidR="00C37140" w:rsidRPr="0081548D" w14:paraId="7FCF167B" w14:textId="77777777" w:rsidTr="00C37140">
        <w:trPr>
          <w:trHeight w:val="196"/>
        </w:trPr>
        <w:tc>
          <w:tcPr>
            <w:tcW w:w="742" w:type="dxa"/>
            <w:tcBorders>
              <w:top w:val="single" w:sz="4" w:space="0" w:color="auto"/>
              <w:left w:val="single" w:sz="4" w:space="0" w:color="auto"/>
              <w:bottom w:val="single" w:sz="4" w:space="0" w:color="auto"/>
              <w:right w:val="single" w:sz="4" w:space="0" w:color="auto"/>
            </w:tcBorders>
            <w:shd w:val="clear" w:color="808080" w:fill="808080"/>
            <w:noWrap/>
            <w:vAlign w:val="bottom"/>
            <w:hideMark/>
          </w:tcPr>
          <w:p w14:paraId="2498AB91" w14:textId="77777777" w:rsidR="00C37140" w:rsidRPr="0081548D" w:rsidRDefault="00C37140" w:rsidP="00C37140">
            <w:pPr>
              <w:spacing w:after="0" w:line="240" w:lineRule="auto"/>
              <w:rPr>
                <w:rFonts w:ascii="Times New Roman" w:eastAsia="Times New Roman" w:hAnsi="Times New Roman" w:cs="Times New Roman"/>
                <w:b/>
                <w:bCs/>
                <w:color w:val="FFFFFF"/>
              </w:rPr>
            </w:pPr>
            <w:r w:rsidRPr="0081548D">
              <w:rPr>
                <w:rFonts w:ascii="Times New Roman" w:eastAsia="Times New Roman" w:hAnsi="Times New Roman" w:cs="Times New Roman"/>
                <w:b/>
                <w:bCs/>
                <w:color w:val="FFFFFF"/>
              </w:rPr>
              <w:t> </w:t>
            </w:r>
          </w:p>
        </w:tc>
        <w:tc>
          <w:tcPr>
            <w:tcW w:w="1575" w:type="dxa"/>
            <w:tcBorders>
              <w:top w:val="single" w:sz="4" w:space="0" w:color="auto"/>
              <w:left w:val="single" w:sz="4" w:space="0" w:color="auto"/>
              <w:bottom w:val="single" w:sz="4" w:space="0" w:color="auto"/>
              <w:right w:val="single" w:sz="4" w:space="0" w:color="auto"/>
            </w:tcBorders>
            <w:shd w:val="clear" w:color="808080" w:fill="808080"/>
            <w:noWrap/>
            <w:vAlign w:val="bottom"/>
            <w:hideMark/>
          </w:tcPr>
          <w:p w14:paraId="0FFAB205" w14:textId="77777777" w:rsidR="00C37140" w:rsidRPr="0081548D" w:rsidRDefault="00C37140" w:rsidP="00C37140">
            <w:pPr>
              <w:spacing w:after="0" w:line="240" w:lineRule="auto"/>
              <w:rPr>
                <w:rFonts w:ascii="Times New Roman" w:eastAsia="Times New Roman" w:hAnsi="Times New Roman" w:cs="Times New Roman"/>
                <w:b/>
                <w:bCs/>
                <w:color w:val="FFFFFF"/>
              </w:rPr>
            </w:pPr>
            <w:r w:rsidRPr="0081548D">
              <w:rPr>
                <w:rFonts w:ascii="Times New Roman" w:eastAsia="Times New Roman" w:hAnsi="Times New Roman" w:cs="Times New Roman"/>
                <w:b/>
                <w:bCs/>
                <w:color w:val="FFFFFF"/>
              </w:rPr>
              <w:t xml:space="preserve">Average of </w:t>
            </w:r>
            <w:proofErr w:type="spellStart"/>
            <w:r w:rsidRPr="0081548D">
              <w:rPr>
                <w:rFonts w:ascii="Times New Roman" w:eastAsia="Times New Roman" w:hAnsi="Times New Roman" w:cs="Times New Roman"/>
                <w:b/>
                <w:bCs/>
                <w:color w:val="FFFFFF"/>
              </w:rPr>
              <w:t>salary_in_usd</w:t>
            </w:r>
            <w:proofErr w:type="spellEnd"/>
          </w:p>
        </w:tc>
        <w:tc>
          <w:tcPr>
            <w:tcW w:w="1219" w:type="dxa"/>
            <w:tcBorders>
              <w:top w:val="single" w:sz="4" w:space="0" w:color="auto"/>
              <w:left w:val="single" w:sz="4" w:space="0" w:color="auto"/>
              <w:bottom w:val="single" w:sz="4" w:space="0" w:color="auto"/>
              <w:right w:val="single" w:sz="4" w:space="0" w:color="auto"/>
            </w:tcBorders>
            <w:shd w:val="clear" w:color="808080" w:fill="808080"/>
            <w:noWrap/>
            <w:vAlign w:val="bottom"/>
            <w:hideMark/>
          </w:tcPr>
          <w:p w14:paraId="1F8C2337" w14:textId="77777777" w:rsidR="00C37140" w:rsidRPr="0081548D" w:rsidRDefault="00C37140" w:rsidP="00C37140">
            <w:pPr>
              <w:spacing w:after="0" w:line="240" w:lineRule="auto"/>
              <w:rPr>
                <w:rFonts w:ascii="Times New Roman" w:eastAsia="Times New Roman" w:hAnsi="Times New Roman" w:cs="Times New Roman"/>
                <w:color w:val="FFFFFF"/>
              </w:rPr>
            </w:pPr>
            <w:r w:rsidRPr="0081548D">
              <w:rPr>
                <w:rFonts w:ascii="Times New Roman" w:eastAsia="Times New Roman" w:hAnsi="Times New Roman" w:cs="Times New Roman"/>
                <w:color w:val="FFFFFF"/>
              </w:rPr>
              <w:t> </w:t>
            </w:r>
          </w:p>
        </w:tc>
        <w:tc>
          <w:tcPr>
            <w:tcW w:w="1219" w:type="dxa"/>
            <w:tcBorders>
              <w:top w:val="single" w:sz="4" w:space="0" w:color="auto"/>
              <w:left w:val="single" w:sz="4" w:space="0" w:color="auto"/>
              <w:bottom w:val="single" w:sz="4" w:space="0" w:color="auto"/>
              <w:right w:val="single" w:sz="4" w:space="0" w:color="auto"/>
            </w:tcBorders>
            <w:shd w:val="clear" w:color="808080" w:fill="808080"/>
            <w:noWrap/>
            <w:vAlign w:val="bottom"/>
            <w:hideMark/>
          </w:tcPr>
          <w:p w14:paraId="5E2FADB3" w14:textId="77777777" w:rsidR="00C37140" w:rsidRPr="0081548D" w:rsidRDefault="00C37140" w:rsidP="00C37140">
            <w:pPr>
              <w:spacing w:after="0" w:line="240" w:lineRule="auto"/>
              <w:rPr>
                <w:rFonts w:ascii="Times New Roman" w:eastAsia="Times New Roman" w:hAnsi="Times New Roman" w:cs="Times New Roman"/>
                <w:color w:val="FFFFFF"/>
              </w:rPr>
            </w:pPr>
            <w:r w:rsidRPr="0081548D">
              <w:rPr>
                <w:rFonts w:ascii="Times New Roman" w:eastAsia="Times New Roman" w:hAnsi="Times New Roman" w:cs="Times New Roman"/>
                <w:color w:val="FFFFFF"/>
              </w:rPr>
              <w:t> </w:t>
            </w:r>
          </w:p>
        </w:tc>
        <w:tc>
          <w:tcPr>
            <w:tcW w:w="1219" w:type="dxa"/>
            <w:tcBorders>
              <w:top w:val="single" w:sz="4" w:space="0" w:color="auto"/>
              <w:left w:val="single" w:sz="4" w:space="0" w:color="auto"/>
              <w:bottom w:val="single" w:sz="4" w:space="0" w:color="auto"/>
              <w:right w:val="single" w:sz="4" w:space="0" w:color="auto"/>
            </w:tcBorders>
            <w:shd w:val="clear" w:color="808080" w:fill="808080"/>
            <w:noWrap/>
            <w:vAlign w:val="bottom"/>
            <w:hideMark/>
          </w:tcPr>
          <w:p w14:paraId="6627991F" w14:textId="77777777" w:rsidR="00C37140" w:rsidRPr="0081548D" w:rsidRDefault="00C37140" w:rsidP="00C37140">
            <w:pPr>
              <w:spacing w:after="0" w:line="240" w:lineRule="auto"/>
              <w:rPr>
                <w:rFonts w:ascii="Times New Roman" w:eastAsia="Times New Roman" w:hAnsi="Times New Roman" w:cs="Times New Roman"/>
                <w:color w:val="FFFFFF"/>
              </w:rPr>
            </w:pPr>
            <w:r w:rsidRPr="0081548D">
              <w:rPr>
                <w:rFonts w:ascii="Times New Roman" w:eastAsia="Times New Roman" w:hAnsi="Times New Roman" w:cs="Times New Roman"/>
                <w:color w:val="FFFFFF"/>
              </w:rPr>
              <w:t> </w:t>
            </w:r>
          </w:p>
        </w:tc>
        <w:tc>
          <w:tcPr>
            <w:tcW w:w="1576" w:type="dxa"/>
            <w:tcBorders>
              <w:top w:val="single" w:sz="4" w:space="0" w:color="auto"/>
              <w:left w:val="single" w:sz="4" w:space="0" w:color="auto"/>
              <w:bottom w:val="single" w:sz="4" w:space="0" w:color="auto"/>
              <w:right w:val="single" w:sz="4" w:space="0" w:color="auto"/>
            </w:tcBorders>
            <w:shd w:val="clear" w:color="808080" w:fill="808080"/>
            <w:noWrap/>
            <w:vAlign w:val="bottom"/>
            <w:hideMark/>
          </w:tcPr>
          <w:p w14:paraId="182A2616" w14:textId="77777777" w:rsidR="00C37140" w:rsidRPr="0081548D" w:rsidRDefault="00C37140" w:rsidP="00C37140">
            <w:pPr>
              <w:spacing w:after="0" w:line="240" w:lineRule="auto"/>
              <w:rPr>
                <w:rFonts w:ascii="Times New Roman" w:eastAsia="Times New Roman" w:hAnsi="Times New Roman" w:cs="Times New Roman"/>
                <w:color w:val="FFFFFF"/>
              </w:rPr>
            </w:pPr>
            <w:r w:rsidRPr="0081548D">
              <w:rPr>
                <w:rFonts w:ascii="Times New Roman" w:eastAsia="Times New Roman" w:hAnsi="Times New Roman" w:cs="Times New Roman"/>
                <w:b/>
                <w:bCs/>
                <w:color w:val="FFFFFF"/>
              </w:rPr>
              <w:t xml:space="preserve">Average of </w:t>
            </w:r>
            <w:proofErr w:type="spellStart"/>
            <w:r w:rsidRPr="0081548D">
              <w:rPr>
                <w:rFonts w:ascii="Times New Roman" w:eastAsia="Times New Roman" w:hAnsi="Times New Roman" w:cs="Times New Roman"/>
                <w:b/>
                <w:bCs/>
                <w:color w:val="FFFFFF"/>
              </w:rPr>
              <w:t>remote_ratio</w:t>
            </w:r>
            <w:proofErr w:type="spellEnd"/>
          </w:p>
        </w:tc>
        <w:tc>
          <w:tcPr>
            <w:tcW w:w="574" w:type="dxa"/>
            <w:tcBorders>
              <w:top w:val="single" w:sz="4" w:space="0" w:color="auto"/>
              <w:left w:val="single" w:sz="4" w:space="0" w:color="auto"/>
              <w:bottom w:val="single" w:sz="4" w:space="0" w:color="auto"/>
              <w:right w:val="single" w:sz="4" w:space="0" w:color="auto"/>
            </w:tcBorders>
            <w:shd w:val="clear" w:color="808080" w:fill="808080"/>
            <w:noWrap/>
            <w:vAlign w:val="bottom"/>
            <w:hideMark/>
          </w:tcPr>
          <w:p w14:paraId="2403DC15" w14:textId="77777777" w:rsidR="00C37140" w:rsidRPr="0081548D" w:rsidRDefault="00C37140" w:rsidP="00C37140">
            <w:pPr>
              <w:spacing w:after="0" w:line="240" w:lineRule="auto"/>
              <w:rPr>
                <w:rFonts w:ascii="Times New Roman" w:eastAsia="Times New Roman" w:hAnsi="Times New Roman" w:cs="Times New Roman"/>
                <w:color w:val="FFFFFF"/>
              </w:rPr>
            </w:pPr>
            <w:r w:rsidRPr="0081548D">
              <w:rPr>
                <w:rFonts w:ascii="Times New Roman" w:eastAsia="Times New Roman" w:hAnsi="Times New Roman" w:cs="Times New Roman"/>
                <w:color w:val="FFFFFF"/>
              </w:rPr>
              <w:t> </w:t>
            </w:r>
          </w:p>
        </w:tc>
        <w:tc>
          <w:tcPr>
            <w:tcW w:w="786" w:type="dxa"/>
            <w:tcBorders>
              <w:top w:val="single" w:sz="4" w:space="0" w:color="auto"/>
              <w:left w:val="single" w:sz="4" w:space="0" w:color="auto"/>
              <w:bottom w:val="single" w:sz="4" w:space="0" w:color="auto"/>
              <w:right w:val="single" w:sz="4" w:space="0" w:color="auto"/>
            </w:tcBorders>
            <w:shd w:val="clear" w:color="808080" w:fill="808080"/>
            <w:noWrap/>
            <w:vAlign w:val="bottom"/>
            <w:hideMark/>
          </w:tcPr>
          <w:p w14:paraId="431ECD0C" w14:textId="77777777" w:rsidR="00C37140" w:rsidRPr="0081548D" w:rsidRDefault="00C37140" w:rsidP="00C37140">
            <w:pPr>
              <w:spacing w:after="0" w:line="240" w:lineRule="auto"/>
              <w:rPr>
                <w:rFonts w:ascii="Times New Roman" w:eastAsia="Times New Roman" w:hAnsi="Times New Roman" w:cs="Times New Roman"/>
                <w:color w:val="FFFFFF"/>
              </w:rPr>
            </w:pPr>
            <w:r w:rsidRPr="0081548D">
              <w:rPr>
                <w:rFonts w:ascii="Times New Roman" w:eastAsia="Times New Roman" w:hAnsi="Times New Roman" w:cs="Times New Roman"/>
                <w:color w:val="FFFFFF"/>
              </w:rPr>
              <w:t> </w:t>
            </w:r>
          </w:p>
        </w:tc>
        <w:tc>
          <w:tcPr>
            <w:tcW w:w="1070" w:type="dxa"/>
            <w:tcBorders>
              <w:top w:val="single" w:sz="4" w:space="0" w:color="auto"/>
              <w:left w:val="single" w:sz="4" w:space="0" w:color="auto"/>
              <w:bottom w:val="single" w:sz="4" w:space="0" w:color="auto"/>
              <w:right w:val="single" w:sz="4" w:space="0" w:color="auto"/>
            </w:tcBorders>
            <w:shd w:val="clear" w:color="808080" w:fill="808080"/>
            <w:noWrap/>
            <w:vAlign w:val="bottom"/>
            <w:hideMark/>
          </w:tcPr>
          <w:p w14:paraId="0FAD20C6" w14:textId="77777777" w:rsidR="00C37140" w:rsidRPr="0081548D" w:rsidRDefault="00C37140" w:rsidP="00C37140">
            <w:pPr>
              <w:spacing w:after="0" w:line="240" w:lineRule="auto"/>
              <w:rPr>
                <w:rFonts w:ascii="Times New Roman" w:eastAsia="Times New Roman" w:hAnsi="Times New Roman" w:cs="Times New Roman"/>
                <w:color w:val="FFFFFF"/>
              </w:rPr>
            </w:pPr>
            <w:r w:rsidRPr="0081548D">
              <w:rPr>
                <w:rFonts w:ascii="Times New Roman" w:eastAsia="Times New Roman" w:hAnsi="Times New Roman" w:cs="Times New Roman"/>
                <w:color w:val="FFFFFF"/>
              </w:rPr>
              <w:t> </w:t>
            </w:r>
          </w:p>
        </w:tc>
      </w:tr>
      <w:tr w:rsidR="00C37140" w:rsidRPr="0081548D" w14:paraId="1D3D85DA" w14:textId="77777777" w:rsidTr="00C37140">
        <w:trPr>
          <w:trHeight w:val="196"/>
        </w:trPr>
        <w:tc>
          <w:tcPr>
            <w:tcW w:w="742" w:type="dxa"/>
            <w:tcBorders>
              <w:top w:val="single" w:sz="4" w:space="0" w:color="auto"/>
              <w:left w:val="single" w:sz="4" w:space="0" w:color="auto"/>
              <w:bottom w:val="single" w:sz="4" w:space="0" w:color="auto"/>
              <w:right w:val="single" w:sz="4" w:space="0" w:color="auto"/>
            </w:tcBorders>
            <w:shd w:val="clear" w:color="808080" w:fill="808080"/>
            <w:noWrap/>
            <w:vAlign w:val="bottom"/>
            <w:hideMark/>
          </w:tcPr>
          <w:p w14:paraId="469E629F" w14:textId="77777777" w:rsidR="00C37140" w:rsidRPr="0081548D" w:rsidRDefault="00C37140" w:rsidP="00C37140">
            <w:pPr>
              <w:spacing w:after="0" w:line="240" w:lineRule="auto"/>
              <w:rPr>
                <w:rFonts w:ascii="Times New Roman" w:eastAsia="Times New Roman" w:hAnsi="Times New Roman" w:cs="Times New Roman"/>
                <w:color w:val="FFFFFF"/>
              </w:rPr>
            </w:pPr>
            <w:r w:rsidRPr="0081548D">
              <w:rPr>
                <w:rFonts w:ascii="Times New Roman" w:eastAsia="Times New Roman" w:hAnsi="Times New Roman" w:cs="Times New Roman"/>
                <w:color w:val="FFFFFF"/>
              </w:rPr>
              <w:t>Job Title</w:t>
            </w:r>
          </w:p>
        </w:tc>
        <w:tc>
          <w:tcPr>
            <w:tcW w:w="1575" w:type="dxa"/>
            <w:tcBorders>
              <w:top w:val="single" w:sz="4" w:space="0" w:color="auto"/>
              <w:left w:val="single" w:sz="4" w:space="0" w:color="auto"/>
              <w:bottom w:val="single" w:sz="4" w:space="0" w:color="auto"/>
              <w:right w:val="single" w:sz="4" w:space="0" w:color="auto"/>
            </w:tcBorders>
            <w:shd w:val="clear" w:color="808080" w:fill="808080"/>
            <w:noWrap/>
            <w:vAlign w:val="bottom"/>
            <w:hideMark/>
          </w:tcPr>
          <w:p w14:paraId="453A4401" w14:textId="77777777" w:rsidR="00C37140" w:rsidRPr="0081548D" w:rsidRDefault="00C37140" w:rsidP="00C37140">
            <w:pPr>
              <w:spacing w:after="0" w:line="240" w:lineRule="auto"/>
              <w:rPr>
                <w:rFonts w:ascii="Times New Roman" w:eastAsia="Times New Roman" w:hAnsi="Times New Roman" w:cs="Times New Roman"/>
                <w:color w:val="FFFFFF"/>
              </w:rPr>
            </w:pPr>
            <w:r w:rsidRPr="0081548D">
              <w:rPr>
                <w:rFonts w:ascii="Times New Roman" w:eastAsia="Times New Roman" w:hAnsi="Times New Roman" w:cs="Times New Roman"/>
                <w:color w:val="FFFFFF"/>
              </w:rPr>
              <w:t>Entry</w:t>
            </w:r>
          </w:p>
        </w:tc>
        <w:tc>
          <w:tcPr>
            <w:tcW w:w="1219" w:type="dxa"/>
            <w:tcBorders>
              <w:top w:val="single" w:sz="4" w:space="0" w:color="auto"/>
              <w:left w:val="single" w:sz="4" w:space="0" w:color="auto"/>
              <w:bottom w:val="single" w:sz="4" w:space="0" w:color="auto"/>
              <w:right w:val="single" w:sz="4" w:space="0" w:color="auto"/>
            </w:tcBorders>
            <w:shd w:val="clear" w:color="808080" w:fill="808080"/>
            <w:noWrap/>
            <w:vAlign w:val="bottom"/>
            <w:hideMark/>
          </w:tcPr>
          <w:p w14:paraId="674FB6D3" w14:textId="77777777" w:rsidR="00C37140" w:rsidRPr="0081548D" w:rsidRDefault="00C37140" w:rsidP="00C37140">
            <w:pPr>
              <w:spacing w:after="0" w:line="240" w:lineRule="auto"/>
              <w:rPr>
                <w:rFonts w:ascii="Times New Roman" w:eastAsia="Times New Roman" w:hAnsi="Times New Roman" w:cs="Times New Roman"/>
                <w:color w:val="FFFFFF"/>
              </w:rPr>
            </w:pPr>
            <w:r w:rsidRPr="0081548D">
              <w:rPr>
                <w:rFonts w:ascii="Times New Roman" w:eastAsia="Times New Roman" w:hAnsi="Times New Roman" w:cs="Times New Roman"/>
                <w:color w:val="FFFFFF"/>
              </w:rPr>
              <w:t>Mid</w:t>
            </w:r>
          </w:p>
        </w:tc>
        <w:tc>
          <w:tcPr>
            <w:tcW w:w="1219" w:type="dxa"/>
            <w:tcBorders>
              <w:top w:val="single" w:sz="4" w:space="0" w:color="auto"/>
              <w:left w:val="single" w:sz="4" w:space="0" w:color="auto"/>
              <w:bottom w:val="single" w:sz="4" w:space="0" w:color="auto"/>
              <w:right w:val="single" w:sz="4" w:space="0" w:color="auto"/>
            </w:tcBorders>
            <w:shd w:val="clear" w:color="808080" w:fill="808080"/>
            <w:noWrap/>
            <w:vAlign w:val="bottom"/>
            <w:hideMark/>
          </w:tcPr>
          <w:p w14:paraId="78259C08" w14:textId="77777777" w:rsidR="00C37140" w:rsidRPr="0081548D" w:rsidRDefault="00C37140" w:rsidP="00C37140">
            <w:pPr>
              <w:spacing w:after="0" w:line="240" w:lineRule="auto"/>
              <w:rPr>
                <w:rFonts w:ascii="Times New Roman" w:eastAsia="Times New Roman" w:hAnsi="Times New Roman" w:cs="Times New Roman"/>
                <w:color w:val="FFFFFF"/>
              </w:rPr>
            </w:pPr>
            <w:r w:rsidRPr="0081548D">
              <w:rPr>
                <w:rFonts w:ascii="Times New Roman" w:eastAsia="Times New Roman" w:hAnsi="Times New Roman" w:cs="Times New Roman"/>
                <w:color w:val="FFFFFF"/>
              </w:rPr>
              <w:t>Senior</w:t>
            </w:r>
          </w:p>
        </w:tc>
        <w:tc>
          <w:tcPr>
            <w:tcW w:w="1219" w:type="dxa"/>
            <w:tcBorders>
              <w:top w:val="single" w:sz="4" w:space="0" w:color="auto"/>
              <w:left w:val="single" w:sz="4" w:space="0" w:color="auto"/>
              <w:bottom w:val="single" w:sz="4" w:space="0" w:color="auto"/>
              <w:right w:val="single" w:sz="4" w:space="0" w:color="auto"/>
            </w:tcBorders>
            <w:shd w:val="clear" w:color="808080" w:fill="808080"/>
            <w:noWrap/>
            <w:vAlign w:val="bottom"/>
            <w:hideMark/>
          </w:tcPr>
          <w:p w14:paraId="55DFE7E0" w14:textId="77777777" w:rsidR="00C37140" w:rsidRPr="0081548D" w:rsidRDefault="00C37140" w:rsidP="00C37140">
            <w:pPr>
              <w:spacing w:after="0" w:line="240" w:lineRule="auto"/>
              <w:rPr>
                <w:rFonts w:ascii="Times New Roman" w:eastAsia="Times New Roman" w:hAnsi="Times New Roman" w:cs="Times New Roman"/>
                <w:color w:val="FFFFFF"/>
              </w:rPr>
            </w:pPr>
            <w:r w:rsidRPr="0081548D">
              <w:rPr>
                <w:rFonts w:ascii="Times New Roman" w:eastAsia="Times New Roman" w:hAnsi="Times New Roman" w:cs="Times New Roman"/>
                <w:color w:val="FFFFFF"/>
              </w:rPr>
              <w:t>Executive</w:t>
            </w:r>
          </w:p>
        </w:tc>
        <w:tc>
          <w:tcPr>
            <w:tcW w:w="1576" w:type="dxa"/>
            <w:tcBorders>
              <w:top w:val="single" w:sz="4" w:space="0" w:color="auto"/>
              <w:left w:val="single" w:sz="4" w:space="0" w:color="auto"/>
              <w:bottom w:val="single" w:sz="4" w:space="0" w:color="auto"/>
              <w:right w:val="single" w:sz="4" w:space="0" w:color="auto"/>
            </w:tcBorders>
            <w:shd w:val="clear" w:color="808080" w:fill="808080"/>
            <w:noWrap/>
            <w:vAlign w:val="bottom"/>
            <w:hideMark/>
          </w:tcPr>
          <w:p w14:paraId="09CF57B7" w14:textId="77777777" w:rsidR="00C37140" w:rsidRPr="0081548D" w:rsidRDefault="00C37140" w:rsidP="00C37140">
            <w:pPr>
              <w:spacing w:after="0" w:line="240" w:lineRule="auto"/>
              <w:rPr>
                <w:rFonts w:ascii="Times New Roman" w:eastAsia="Times New Roman" w:hAnsi="Times New Roman" w:cs="Times New Roman"/>
                <w:color w:val="FFFFFF"/>
              </w:rPr>
            </w:pPr>
            <w:r w:rsidRPr="0081548D">
              <w:rPr>
                <w:rFonts w:ascii="Times New Roman" w:eastAsia="Times New Roman" w:hAnsi="Times New Roman" w:cs="Times New Roman"/>
                <w:color w:val="FFFFFF"/>
              </w:rPr>
              <w:t>Entry</w:t>
            </w:r>
          </w:p>
        </w:tc>
        <w:tc>
          <w:tcPr>
            <w:tcW w:w="574" w:type="dxa"/>
            <w:tcBorders>
              <w:top w:val="single" w:sz="4" w:space="0" w:color="auto"/>
              <w:left w:val="single" w:sz="4" w:space="0" w:color="auto"/>
              <w:bottom w:val="single" w:sz="4" w:space="0" w:color="auto"/>
              <w:right w:val="single" w:sz="4" w:space="0" w:color="auto"/>
            </w:tcBorders>
            <w:shd w:val="clear" w:color="808080" w:fill="808080"/>
            <w:noWrap/>
            <w:vAlign w:val="bottom"/>
            <w:hideMark/>
          </w:tcPr>
          <w:p w14:paraId="7264CB10" w14:textId="77777777" w:rsidR="00C37140" w:rsidRPr="0081548D" w:rsidRDefault="00C37140" w:rsidP="00C37140">
            <w:pPr>
              <w:spacing w:after="0" w:line="240" w:lineRule="auto"/>
              <w:rPr>
                <w:rFonts w:ascii="Times New Roman" w:eastAsia="Times New Roman" w:hAnsi="Times New Roman" w:cs="Times New Roman"/>
                <w:color w:val="FFFFFF"/>
              </w:rPr>
            </w:pPr>
            <w:r w:rsidRPr="0081548D">
              <w:rPr>
                <w:rFonts w:ascii="Times New Roman" w:eastAsia="Times New Roman" w:hAnsi="Times New Roman" w:cs="Times New Roman"/>
                <w:color w:val="FFFFFF"/>
              </w:rPr>
              <w:t>Mid</w:t>
            </w:r>
          </w:p>
        </w:tc>
        <w:tc>
          <w:tcPr>
            <w:tcW w:w="786" w:type="dxa"/>
            <w:tcBorders>
              <w:top w:val="single" w:sz="4" w:space="0" w:color="auto"/>
              <w:left w:val="single" w:sz="4" w:space="0" w:color="auto"/>
              <w:bottom w:val="single" w:sz="4" w:space="0" w:color="auto"/>
              <w:right w:val="single" w:sz="4" w:space="0" w:color="auto"/>
            </w:tcBorders>
            <w:shd w:val="clear" w:color="808080" w:fill="808080"/>
            <w:noWrap/>
            <w:vAlign w:val="bottom"/>
            <w:hideMark/>
          </w:tcPr>
          <w:p w14:paraId="1FCF1EDF" w14:textId="77777777" w:rsidR="00C37140" w:rsidRPr="0081548D" w:rsidRDefault="00C37140" w:rsidP="00C37140">
            <w:pPr>
              <w:spacing w:after="0" w:line="240" w:lineRule="auto"/>
              <w:rPr>
                <w:rFonts w:ascii="Times New Roman" w:eastAsia="Times New Roman" w:hAnsi="Times New Roman" w:cs="Times New Roman"/>
                <w:color w:val="FFFFFF"/>
              </w:rPr>
            </w:pPr>
            <w:r w:rsidRPr="0081548D">
              <w:rPr>
                <w:rFonts w:ascii="Times New Roman" w:eastAsia="Times New Roman" w:hAnsi="Times New Roman" w:cs="Times New Roman"/>
                <w:color w:val="FFFFFF"/>
              </w:rPr>
              <w:t>Senior</w:t>
            </w:r>
          </w:p>
        </w:tc>
        <w:tc>
          <w:tcPr>
            <w:tcW w:w="1070" w:type="dxa"/>
            <w:tcBorders>
              <w:top w:val="single" w:sz="4" w:space="0" w:color="auto"/>
              <w:left w:val="single" w:sz="4" w:space="0" w:color="auto"/>
              <w:bottom w:val="single" w:sz="4" w:space="0" w:color="auto"/>
              <w:right w:val="single" w:sz="4" w:space="0" w:color="auto"/>
            </w:tcBorders>
            <w:shd w:val="clear" w:color="808080" w:fill="808080"/>
            <w:noWrap/>
            <w:vAlign w:val="bottom"/>
            <w:hideMark/>
          </w:tcPr>
          <w:p w14:paraId="67E026CD" w14:textId="77777777" w:rsidR="00C37140" w:rsidRPr="0081548D" w:rsidRDefault="00C37140" w:rsidP="00C37140">
            <w:pPr>
              <w:spacing w:after="0" w:line="240" w:lineRule="auto"/>
              <w:rPr>
                <w:rFonts w:ascii="Times New Roman" w:eastAsia="Times New Roman" w:hAnsi="Times New Roman" w:cs="Times New Roman"/>
                <w:color w:val="FFFFFF"/>
              </w:rPr>
            </w:pPr>
            <w:r w:rsidRPr="0081548D">
              <w:rPr>
                <w:rFonts w:ascii="Times New Roman" w:eastAsia="Times New Roman" w:hAnsi="Times New Roman" w:cs="Times New Roman"/>
                <w:color w:val="FFFFFF"/>
              </w:rPr>
              <w:t>Executive</w:t>
            </w:r>
          </w:p>
        </w:tc>
      </w:tr>
      <w:tr w:rsidR="00C37140" w:rsidRPr="0081548D" w14:paraId="3AD18C35" w14:textId="77777777" w:rsidTr="00C37140">
        <w:trPr>
          <w:trHeight w:val="196"/>
        </w:trPr>
        <w:tc>
          <w:tcPr>
            <w:tcW w:w="74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C44CDF1"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IL</w:t>
            </w:r>
          </w:p>
        </w:tc>
        <w:tc>
          <w:tcPr>
            <w:tcW w:w="15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9D76E8"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E792BF"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BF59BE0"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xml:space="preserve">  423,834.00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69CF31"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57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E3E7D72"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57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E5F2E99"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7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48B4F30" w14:textId="77777777" w:rsidR="00C37140" w:rsidRPr="0081548D" w:rsidRDefault="00C37140" w:rsidP="00C37140">
            <w:pPr>
              <w:spacing w:after="0" w:line="240" w:lineRule="auto"/>
              <w:jc w:val="right"/>
              <w:rPr>
                <w:rFonts w:ascii="Times New Roman" w:eastAsia="Times New Roman" w:hAnsi="Times New Roman" w:cs="Times New Roman"/>
                <w:color w:val="000000"/>
              </w:rPr>
            </w:pPr>
            <w:r w:rsidRPr="0081548D">
              <w:rPr>
                <w:rFonts w:ascii="Times New Roman" w:eastAsia="Times New Roman" w:hAnsi="Times New Roman" w:cs="Times New Roman"/>
                <w:color w:val="000000"/>
              </w:rPr>
              <w:t>0</w:t>
            </w:r>
          </w:p>
        </w:tc>
        <w:tc>
          <w:tcPr>
            <w:tcW w:w="107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F69D9B4"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r>
      <w:tr w:rsidR="00C37140" w:rsidRPr="0081548D" w14:paraId="4A5543BD" w14:textId="77777777" w:rsidTr="00C37140">
        <w:trPr>
          <w:trHeight w:val="196"/>
        </w:trPr>
        <w:tc>
          <w:tcPr>
            <w:tcW w:w="74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FCA17A"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MY</w:t>
            </w:r>
          </w:p>
        </w:tc>
        <w:tc>
          <w:tcPr>
            <w:tcW w:w="15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DCB7F17"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2D770EB"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E13BFDC"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xml:space="preserve">  200,000.00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B4489E"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57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D52AC3D"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57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7A68E01"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7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BA2A124" w14:textId="77777777" w:rsidR="00C37140" w:rsidRPr="0081548D" w:rsidRDefault="00C37140" w:rsidP="00C37140">
            <w:pPr>
              <w:spacing w:after="0" w:line="240" w:lineRule="auto"/>
              <w:jc w:val="right"/>
              <w:rPr>
                <w:rFonts w:ascii="Times New Roman" w:eastAsia="Times New Roman" w:hAnsi="Times New Roman" w:cs="Times New Roman"/>
                <w:color w:val="000000"/>
              </w:rPr>
            </w:pPr>
            <w:r w:rsidRPr="0081548D">
              <w:rPr>
                <w:rFonts w:ascii="Times New Roman" w:eastAsia="Times New Roman" w:hAnsi="Times New Roman" w:cs="Times New Roman"/>
                <w:color w:val="000000"/>
              </w:rPr>
              <w:t>100</w:t>
            </w:r>
          </w:p>
        </w:tc>
        <w:tc>
          <w:tcPr>
            <w:tcW w:w="107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90CC7AF"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r>
      <w:tr w:rsidR="00C37140" w:rsidRPr="0081548D" w14:paraId="33CDDC47" w14:textId="77777777" w:rsidTr="00C37140">
        <w:trPr>
          <w:trHeight w:val="196"/>
        </w:trPr>
        <w:tc>
          <w:tcPr>
            <w:tcW w:w="74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4148838"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PR</w:t>
            </w:r>
          </w:p>
        </w:tc>
        <w:tc>
          <w:tcPr>
            <w:tcW w:w="15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2BAAF06"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ED95B7D"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39789DF"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xml:space="preserve">  166,000.00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7912A72"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57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716299D"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57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847297B"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7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0F050F" w14:textId="77777777" w:rsidR="00C37140" w:rsidRPr="0081548D" w:rsidRDefault="00C37140" w:rsidP="00C37140">
            <w:pPr>
              <w:spacing w:after="0" w:line="240" w:lineRule="auto"/>
              <w:jc w:val="right"/>
              <w:rPr>
                <w:rFonts w:ascii="Times New Roman" w:eastAsia="Times New Roman" w:hAnsi="Times New Roman" w:cs="Times New Roman"/>
                <w:color w:val="000000"/>
              </w:rPr>
            </w:pPr>
            <w:r w:rsidRPr="0081548D">
              <w:rPr>
                <w:rFonts w:ascii="Times New Roman" w:eastAsia="Times New Roman" w:hAnsi="Times New Roman" w:cs="Times New Roman"/>
                <w:color w:val="000000"/>
              </w:rPr>
              <w:t>90</w:t>
            </w:r>
          </w:p>
        </w:tc>
        <w:tc>
          <w:tcPr>
            <w:tcW w:w="107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4420530"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r>
      <w:tr w:rsidR="00C37140" w:rsidRPr="0081548D" w14:paraId="5A61B5E1" w14:textId="77777777" w:rsidTr="00C37140">
        <w:trPr>
          <w:trHeight w:val="196"/>
        </w:trPr>
        <w:tc>
          <w:tcPr>
            <w:tcW w:w="74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B886176"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US</w:t>
            </w:r>
          </w:p>
        </w:tc>
        <w:tc>
          <w:tcPr>
            <w:tcW w:w="15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A0FEB9F"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xml:space="preserve">                         105,478.02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FCF0111"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xml:space="preserve">  129,903.03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689589"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xml:space="preserve">  158,973.19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E3D70A1"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xml:space="preserve">  208,037.74 </w:t>
            </w:r>
          </w:p>
        </w:tc>
        <w:tc>
          <w:tcPr>
            <w:tcW w:w="157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6168B63" w14:textId="77777777" w:rsidR="00C37140" w:rsidRPr="0081548D" w:rsidRDefault="00C37140" w:rsidP="00C37140">
            <w:pPr>
              <w:spacing w:after="0" w:line="240" w:lineRule="auto"/>
              <w:jc w:val="right"/>
              <w:rPr>
                <w:rFonts w:ascii="Times New Roman" w:eastAsia="Times New Roman" w:hAnsi="Times New Roman" w:cs="Times New Roman"/>
                <w:color w:val="000000"/>
              </w:rPr>
            </w:pPr>
            <w:r w:rsidRPr="0081548D">
              <w:rPr>
                <w:rFonts w:ascii="Times New Roman" w:eastAsia="Times New Roman" w:hAnsi="Times New Roman" w:cs="Times New Roman"/>
                <w:color w:val="000000"/>
              </w:rPr>
              <w:t>44</w:t>
            </w:r>
          </w:p>
        </w:tc>
        <w:tc>
          <w:tcPr>
            <w:tcW w:w="57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9EDFF9A" w14:textId="77777777" w:rsidR="00C37140" w:rsidRPr="0081548D" w:rsidRDefault="00C37140" w:rsidP="00C37140">
            <w:pPr>
              <w:spacing w:after="0" w:line="240" w:lineRule="auto"/>
              <w:jc w:val="right"/>
              <w:rPr>
                <w:rFonts w:ascii="Times New Roman" w:eastAsia="Times New Roman" w:hAnsi="Times New Roman" w:cs="Times New Roman"/>
                <w:color w:val="000000"/>
              </w:rPr>
            </w:pPr>
            <w:r w:rsidRPr="0081548D">
              <w:rPr>
                <w:rFonts w:ascii="Times New Roman" w:eastAsia="Times New Roman" w:hAnsi="Times New Roman" w:cs="Times New Roman"/>
                <w:color w:val="000000"/>
              </w:rPr>
              <w:t>39</w:t>
            </w:r>
          </w:p>
        </w:tc>
        <w:tc>
          <w:tcPr>
            <w:tcW w:w="7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7377FC" w14:textId="77777777" w:rsidR="00C37140" w:rsidRPr="0081548D" w:rsidRDefault="00C37140" w:rsidP="00C37140">
            <w:pPr>
              <w:spacing w:after="0" w:line="240" w:lineRule="auto"/>
              <w:jc w:val="right"/>
              <w:rPr>
                <w:rFonts w:ascii="Times New Roman" w:eastAsia="Times New Roman" w:hAnsi="Times New Roman" w:cs="Times New Roman"/>
                <w:color w:val="000000"/>
              </w:rPr>
            </w:pPr>
            <w:r w:rsidRPr="0081548D">
              <w:rPr>
                <w:rFonts w:ascii="Times New Roman" w:eastAsia="Times New Roman" w:hAnsi="Times New Roman" w:cs="Times New Roman"/>
                <w:color w:val="000000"/>
              </w:rPr>
              <w:t>45</w:t>
            </w:r>
          </w:p>
        </w:tc>
        <w:tc>
          <w:tcPr>
            <w:tcW w:w="107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ACECB80" w14:textId="77777777" w:rsidR="00C37140" w:rsidRPr="0081548D" w:rsidRDefault="00C37140" w:rsidP="00C37140">
            <w:pPr>
              <w:spacing w:after="0" w:line="240" w:lineRule="auto"/>
              <w:jc w:val="right"/>
              <w:rPr>
                <w:rFonts w:ascii="Times New Roman" w:eastAsia="Times New Roman" w:hAnsi="Times New Roman" w:cs="Times New Roman"/>
                <w:color w:val="000000"/>
              </w:rPr>
            </w:pPr>
            <w:r w:rsidRPr="0081548D">
              <w:rPr>
                <w:rFonts w:ascii="Times New Roman" w:eastAsia="Times New Roman" w:hAnsi="Times New Roman" w:cs="Times New Roman"/>
                <w:color w:val="000000"/>
              </w:rPr>
              <w:t>49</w:t>
            </w:r>
          </w:p>
        </w:tc>
      </w:tr>
      <w:tr w:rsidR="00C37140" w:rsidRPr="0081548D" w14:paraId="24827776" w14:textId="77777777" w:rsidTr="00C37140">
        <w:trPr>
          <w:trHeight w:val="196"/>
        </w:trPr>
        <w:tc>
          <w:tcPr>
            <w:tcW w:w="74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8B6468"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CA</w:t>
            </w:r>
          </w:p>
        </w:tc>
        <w:tc>
          <w:tcPr>
            <w:tcW w:w="15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B97EAA9"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xml:space="preserve">                           76,605.57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E12190E"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xml:space="preserve">    91,720.40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75808BF"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xml:space="preserve">  148,227.78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7547F5A"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xml:space="preserve">  144,411.67 </w:t>
            </w:r>
          </w:p>
        </w:tc>
        <w:tc>
          <w:tcPr>
            <w:tcW w:w="157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A64BD4" w14:textId="77777777" w:rsidR="00C37140" w:rsidRPr="0081548D" w:rsidRDefault="00C37140" w:rsidP="00C37140">
            <w:pPr>
              <w:spacing w:after="0" w:line="240" w:lineRule="auto"/>
              <w:jc w:val="right"/>
              <w:rPr>
                <w:rFonts w:ascii="Times New Roman" w:eastAsia="Times New Roman" w:hAnsi="Times New Roman" w:cs="Times New Roman"/>
                <w:color w:val="000000"/>
              </w:rPr>
            </w:pPr>
            <w:r w:rsidRPr="0081548D">
              <w:rPr>
                <w:rFonts w:ascii="Times New Roman" w:eastAsia="Times New Roman" w:hAnsi="Times New Roman" w:cs="Times New Roman"/>
                <w:color w:val="000000"/>
              </w:rPr>
              <w:t>50</w:t>
            </w:r>
          </w:p>
        </w:tc>
        <w:tc>
          <w:tcPr>
            <w:tcW w:w="57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9B7DD55" w14:textId="77777777" w:rsidR="00C37140" w:rsidRPr="0081548D" w:rsidRDefault="00C37140" w:rsidP="00C37140">
            <w:pPr>
              <w:spacing w:after="0" w:line="240" w:lineRule="auto"/>
              <w:jc w:val="right"/>
              <w:rPr>
                <w:rFonts w:ascii="Times New Roman" w:eastAsia="Times New Roman" w:hAnsi="Times New Roman" w:cs="Times New Roman"/>
                <w:color w:val="000000"/>
              </w:rPr>
            </w:pPr>
            <w:r w:rsidRPr="0081548D">
              <w:rPr>
                <w:rFonts w:ascii="Times New Roman" w:eastAsia="Times New Roman" w:hAnsi="Times New Roman" w:cs="Times New Roman"/>
                <w:color w:val="000000"/>
              </w:rPr>
              <w:t>67</w:t>
            </w:r>
          </w:p>
        </w:tc>
        <w:tc>
          <w:tcPr>
            <w:tcW w:w="7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DB2CD22" w14:textId="77777777" w:rsidR="00C37140" w:rsidRPr="0081548D" w:rsidRDefault="00C37140" w:rsidP="00C37140">
            <w:pPr>
              <w:spacing w:after="0" w:line="240" w:lineRule="auto"/>
              <w:jc w:val="right"/>
              <w:rPr>
                <w:rFonts w:ascii="Times New Roman" w:eastAsia="Times New Roman" w:hAnsi="Times New Roman" w:cs="Times New Roman"/>
                <w:color w:val="000000"/>
              </w:rPr>
            </w:pPr>
            <w:r w:rsidRPr="0081548D">
              <w:rPr>
                <w:rFonts w:ascii="Times New Roman" w:eastAsia="Times New Roman" w:hAnsi="Times New Roman" w:cs="Times New Roman"/>
                <w:color w:val="000000"/>
              </w:rPr>
              <w:t>59</w:t>
            </w:r>
          </w:p>
        </w:tc>
        <w:tc>
          <w:tcPr>
            <w:tcW w:w="107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F748797" w14:textId="77777777" w:rsidR="00C37140" w:rsidRPr="0081548D" w:rsidRDefault="00C37140" w:rsidP="00C37140">
            <w:pPr>
              <w:spacing w:after="0" w:line="240" w:lineRule="auto"/>
              <w:jc w:val="right"/>
              <w:rPr>
                <w:rFonts w:ascii="Times New Roman" w:eastAsia="Times New Roman" w:hAnsi="Times New Roman" w:cs="Times New Roman"/>
                <w:color w:val="000000"/>
              </w:rPr>
            </w:pPr>
            <w:r w:rsidRPr="0081548D">
              <w:rPr>
                <w:rFonts w:ascii="Times New Roman" w:eastAsia="Times New Roman" w:hAnsi="Times New Roman" w:cs="Times New Roman"/>
                <w:color w:val="000000"/>
              </w:rPr>
              <w:t>67</w:t>
            </w:r>
          </w:p>
        </w:tc>
      </w:tr>
      <w:tr w:rsidR="00C37140" w:rsidRPr="0081548D" w14:paraId="42A807AD" w14:textId="77777777" w:rsidTr="00C37140">
        <w:trPr>
          <w:trHeight w:val="196"/>
        </w:trPr>
        <w:tc>
          <w:tcPr>
            <w:tcW w:w="74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C2DA7E9"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CN</w:t>
            </w:r>
          </w:p>
        </w:tc>
        <w:tc>
          <w:tcPr>
            <w:tcW w:w="15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8F5868"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xml:space="preserve">                         125,404.00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C3F618E"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68E3AE9"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976CA92"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57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D461948" w14:textId="77777777" w:rsidR="00C37140" w:rsidRPr="0081548D" w:rsidRDefault="00C37140" w:rsidP="00C37140">
            <w:pPr>
              <w:spacing w:after="0" w:line="240" w:lineRule="auto"/>
              <w:jc w:val="right"/>
              <w:rPr>
                <w:rFonts w:ascii="Times New Roman" w:eastAsia="Times New Roman" w:hAnsi="Times New Roman" w:cs="Times New Roman"/>
                <w:color w:val="000000"/>
              </w:rPr>
            </w:pPr>
            <w:r w:rsidRPr="0081548D">
              <w:rPr>
                <w:rFonts w:ascii="Times New Roman" w:eastAsia="Times New Roman" w:hAnsi="Times New Roman" w:cs="Times New Roman"/>
                <w:color w:val="000000"/>
              </w:rPr>
              <w:t>50</w:t>
            </w:r>
          </w:p>
        </w:tc>
        <w:tc>
          <w:tcPr>
            <w:tcW w:w="57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544BB9E"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7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DE7BC7"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07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A3F8A44"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r>
      <w:tr w:rsidR="00C37140" w:rsidRPr="0081548D" w14:paraId="6DFB3FD9" w14:textId="77777777" w:rsidTr="00C37140">
        <w:trPr>
          <w:trHeight w:val="196"/>
        </w:trPr>
        <w:tc>
          <w:tcPr>
            <w:tcW w:w="74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33B61CC"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NZ</w:t>
            </w:r>
          </w:p>
        </w:tc>
        <w:tc>
          <w:tcPr>
            <w:tcW w:w="15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823A2CE"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A298E8D"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74EAFA2"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xml:space="preserve">  125,000.00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B4AFB9"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57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EC605D4"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57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DA63A4"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7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E2D76D0" w14:textId="77777777" w:rsidR="00C37140" w:rsidRPr="0081548D" w:rsidRDefault="00C37140" w:rsidP="00C37140">
            <w:pPr>
              <w:spacing w:after="0" w:line="240" w:lineRule="auto"/>
              <w:jc w:val="right"/>
              <w:rPr>
                <w:rFonts w:ascii="Times New Roman" w:eastAsia="Times New Roman" w:hAnsi="Times New Roman" w:cs="Times New Roman"/>
                <w:color w:val="000000"/>
              </w:rPr>
            </w:pPr>
            <w:r w:rsidRPr="0081548D">
              <w:rPr>
                <w:rFonts w:ascii="Times New Roman" w:eastAsia="Times New Roman" w:hAnsi="Times New Roman" w:cs="Times New Roman"/>
                <w:color w:val="000000"/>
              </w:rPr>
              <w:t>50</w:t>
            </w:r>
          </w:p>
        </w:tc>
        <w:tc>
          <w:tcPr>
            <w:tcW w:w="107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133DEE7"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r>
      <w:tr w:rsidR="00C37140" w:rsidRPr="0081548D" w14:paraId="3B6C35D2" w14:textId="77777777" w:rsidTr="00C37140">
        <w:trPr>
          <w:trHeight w:val="196"/>
        </w:trPr>
        <w:tc>
          <w:tcPr>
            <w:tcW w:w="74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ACD5274"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BA</w:t>
            </w:r>
          </w:p>
        </w:tc>
        <w:tc>
          <w:tcPr>
            <w:tcW w:w="15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E11844"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xml:space="preserve">                         120,000.00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36CA04E"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94E7B44"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DBE2FA"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57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89F73A6" w14:textId="77777777" w:rsidR="00C37140" w:rsidRPr="0081548D" w:rsidRDefault="00C37140" w:rsidP="00C37140">
            <w:pPr>
              <w:spacing w:after="0" w:line="240" w:lineRule="auto"/>
              <w:jc w:val="right"/>
              <w:rPr>
                <w:rFonts w:ascii="Times New Roman" w:eastAsia="Times New Roman" w:hAnsi="Times New Roman" w:cs="Times New Roman"/>
                <w:color w:val="000000"/>
              </w:rPr>
            </w:pPr>
            <w:r w:rsidRPr="0081548D">
              <w:rPr>
                <w:rFonts w:ascii="Times New Roman" w:eastAsia="Times New Roman" w:hAnsi="Times New Roman" w:cs="Times New Roman"/>
                <w:color w:val="000000"/>
              </w:rPr>
              <w:t>50</w:t>
            </w:r>
          </w:p>
        </w:tc>
        <w:tc>
          <w:tcPr>
            <w:tcW w:w="57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824978B"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7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ED6B372"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07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AEF14E"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r>
      <w:tr w:rsidR="00C37140" w:rsidRPr="0081548D" w14:paraId="6B5A8E2C" w14:textId="77777777" w:rsidTr="00C37140">
        <w:trPr>
          <w:trHeight w:val="196"/>
        </w:trPr>
        <w:tc>
          <w:tcPr>
            <w:tcW w:w="74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1599620"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IE</w:t>
            </w:r>
          </w:p>
        </w:tc>
        <w:tc>
          <w:tcPr>
            <w:tcW w:w="15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4E1257D"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67FA68"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xml:space="preserve">    88,529.50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BFE6B5A"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xml:space="preserve">  125,509.00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A695A67"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57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6BDDAE3"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57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C831C84" w14:textId="77777777" w:rsidR="00C37140" w:rsidRPr="0081548D" w:rsidRDefault="00C37140" w:rsidP="00C37140">
            <w:pPr>
              <w:spacing w:after="0" w:line="240" w:lineRule="auto"/>
              <w:jc w:val="right"/>
              <w:rPr>
                <w:rFonts w:ascii="Times New Roman" w:eastAsia="Times New Roman" w:hAnsi="Times New Roman" w:cs="Times New Roman"/>
                <w:color w:val="000000"/>
              </w:rPr>
            </w:pPr>
            <w:r w:rsidRPr="0081548D">
              <w:rPr>
                <w:rFonts w:ascii="Times New Roman" w:eastAsia="Times New Roman" w:hAnsi="Times New Roman" w:cs="Times New Roman"/>
                <w:color w:val="000000"/>
              </w:rPr>
              <w:t>0</w:t>
            </w:r>
          </w:p>
        </w:tc>
        <w:tc>
          <w:tcPr>
            <w:tcW w:w="7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CE9DCED" w14:textId="77777777" w:rsidR="00C37140" w:rsidRPr="0081548D" w:rsidRDefault="00C37140" w:rsidP="00C37140">
            <w:pPr>
              <w:spacing w:after="0" w:line="240" w:lineRule="auto"/>
              <w:jc w:val="right"/>
              <w:rPr>
                <w:rFonts w:ascii="Times New Roman" w:eastAsia="Times New Roman" w:hAnsi="Times New Roman" w:cs="Times New Roman"/>
                <w:color w:val="000000"/>
              </w:rPr>
            </w:pPr>
            <w:r w:rsidRPr="0081548D">
              <w:rPr>
                <w:rFonts w:ascii="Times New Roman" w:eastAsia="Times New Roman" w:hAnsi="Times New Roman" w:cs="Times New Roman"/>
                <w:color w:val="000000"/>
              </w:rPr>
              <w:t>60</w:t>
            </w:r>
          </w:p>
        </w:tc>
        <w:tc>
          <w:tcPr>
            <w:tcW w:w="107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2CD5C4C"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r>
      <w:tr w:rsidR="00C37140" w:rsidRPr="0081548D" w14:paraId="2ED3B1AD" w14:textId="77777777" w:rsidTr="00C37140">
        <w:trPr>
          <w:trHeight w:val="196"/>
        </w:trPr>
        <w:tc>
          <w:tcPr>
            <w:tcW w:w="742"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C0D2187"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DO</w:t>
            </w:r>
          </w:p>
        </w:tc>
        <w:tc>
          <w:tcPr>
            <w:tcW w:w="1575"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ECBEF1D"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xml:space="preserve">                         110,000.00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A118C8"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F408433"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219"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1C86AC"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57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6674EC5" w14:textId="77777777" w:rsidR="00C37140" w:rsidRPr="0081548D" w:rsidRDefault="00C37140" w:rsidP="00C37140">
            <w:pPr>
              <w:spacing w:after="0" w:line="240" w:lineRule="auto"/>
              <w:jc w:val="right"/>
              <w:rPr>
                <w:rFonts w:ascii="Times New Roman" w:eastAsia="Times New Roman" w:hAnsi="Times New Roman" w:cs="Times New Roman"/>
                <w:color w:val="000000"/>
              </w:rPr>
            </w:pPr>
            <w:r w:rsidRPr="0081548D">
              <w:rPr>
                <w:rFonts w:ascii="Times New Roman" w:eastAsia="Times New Roman" w:hAnsi="Times New Roman" w:cs="Times New Roman"/>
                <w:color w:val="000000"/>
              </w:rPr>
              <w:t>100</w:t>
            </w:r>
          </w:p>
        </w:tc>
        <w:tc>
          <w:tcPr>
            <w:tcW w:w="574"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445D70D"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7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657CE63"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c>
          <w:tcPr>
            <w:tcW w:w="107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1957C71" w14:textId="77777777" w:rsidR="00C37140" w:rsidRPr="0081548D" w:rsidRDefault="00C37140" w:rsidP="00C37140">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w:t>
            </w:r>
          </w:p>
        </w:tc>
      </w:tr>
    </w:tbl>
    <w:p w14:paraId="291FFC03" w14:textId="1AD1F12B" w:rsidR="00C37140" w:rsidRPr="0081548D" w:rsidRDefault="00C058F5" w:rsidP="00C37140">
      <w:pPr>
        <w:pStyle w:val="ListParagraph"/>
        <w:numPr>
          <w:ilvl w:val="0"/>
          <w:numId w:val="1"/>
        </w:numPr>
        <w:spacing w:line="360" w:lineRule="auto"/>
        <w:ind w:left="567" w:hanging="513"/>
        <w:jc w:val="both"/>
        <w:rPr>
          <w:rFonts w:ascii="Times New Roman" w:hAnsi="Times New Roman" w:cs="Times New Roman"/>
          <w:sz w:val="24"/>
          <w:szCs w:val="24"/>
        </w:rPr>
      </w:pPr>
      <w:r w:rsidRPr="0081548D">
        <w:rPr>
          <w:rFonts w:ascii="Times New Roman" w:hAnsi="Times New Roman" w:cs="Times New Roman"/>
          <w:sz w:val="24"/>
          <w:szCs w:val="24"/>
        </w:rPr>
        <w:t>Draw a table with the ten countries having the highest mean salary and their corresponding mean remote ratio and distribution of experience level. Comment on your results</w:t>
      </w:r>
    </w:p>
    <w:p w14:paraId="2E7DA127" w14:textId="112F5A05" w:rsidR="00CB0DFA" w:rsidRPr="0081548D" w:rsidRDefault="00CB0DFA" w:rsidP="00CB0DFA">
      <w:pPr>
        <w:spacing w:line="360" w:lineRule="auto"/>
        <w:jc w:val="center"/>
        <w:rPr>
          <w:rFonts w:ascii="Times New Roman" w:hAnsi="Times New Roman" w:cs="Times New Roman"/>
          <w:sz w:val="24"/>
          <w:szCs w:val="24"/>
        </w:rPr>
      </w:pPr>
    </w:p>
    <w:p w14:paraId="18F20D8F" w14:textId="1884D3A2" w:rsidR="00CB0DFA" w:rsidRPr="0081548D" w:rsidRDefault="00C37140" w:rsidP="00CB0DFA">
      <w:pPr>
        <w:spacing w:line="360" w:lineRule="auto"/>
        <w:jc w:val="both"/>
        <w:rPr>
          <w:rFonts w:ascii="Times New Roman" w:hAnsi="Times New Roman" w:cs="Times New Roman"/>
          <w:sz w:val="24"/>
          <w:szCs w:val="24"/>
        </w:rPr>
      </w:pPr>
      <w:r w:rsidRPr="0081548D">
        <w:rPr>
          <w:rFonts w:ascii="Times New Roman" w:hAnsi="Times New Roman" w:cs="Times New Roman"/>
          <w:sz w:val="24"/>
          <w:szCs w:val="24"/>
        </w:rPr>
        <w:lastRenderedPageBreak/>
        <w:t>The analysis of average salary and remote ratio across job levels shows a clear trend of higher salaries for higher job levels in countries with complete career-stage data (notably the United States, Canada, and Ireland).</w:t>
      </w:r>
    </w:p>
    <w:p w14:paraId="18FEED16" w14:textId="77777777" w:rsidR="00CB0DFA" w:rsidRPr="0081548D" w:rsidRDefault="00CB0DFA" w:rsidP="00CB0DFA">
      <w:pPr>
        <w:spacing w:line="360" w:lineRule="auto"/>
        <w:jc w:val="both"/>
        <w:rPr>
          <w:rFonts w:ascii="Times New Roman" w:hAnsi="Times New Roman" w:cs="Times New Roman"/>
          <w:sz w:val="24"/>
          <w:szCs w:val="24"/>
        </w:rPr>
      </w:pPr>
    </w:p>
    <w:p w14:paraId="609D1DCC" w14:textId="49FFFE21" w:rsidR="00CB0DFA" w:rsidRPr="0081548D" w:rsidRDefault="00CB0DFA" w:rsidP="00CB0DFA">
      <w:pPr>
        <w:spacing w:line="360" w:lineRule="auto"/>
        <w:jc w:val="both"/>
        <w:rPr>
          <w:rFonts w:ascii="Times New Roman" w:hAnsi="Times New Roman" w:cs="Times New Roman"/>
          <w:sz w:val="24"/>
          <w:szCs w:val="24"/>
        </w:rPr>
      </w:pPr>
      <w:r w:rsidRPr="0081548D">
        <w:rPr>
          <w:rFonts w:ascii="Times New Roman" w:hAnsi="Times New Roman" w:cs="Times New Roman"/>
          <w:sz w:val="24"/>
          <w:szCs w:val="24"/>
        </w:rPr>
        <w:t>The remote ratio varies significantly across countries. The U.S. and Canada show moderate remote ratios (39–67%), reflecting flexible work culture. In contrast, Malaysia (MY), Dominican Republic (DO), and Puerto Rico (PR) show very high remote ratios (90–100%), suggesting predominantly remote work arrangements.</w:t>
      </w:r>
    </w:p>
    <w:p w14:paraId="21CA2DFD" w14:textId="42FAED51" w:rsidR="00CB0DFA" w:rsidRPr="0081548D" w:rsidRDefault="00CB0DFA" w:rsidP="00CB0DFA">
      <w:pPr>
        <w:spacing w:line="360" w:lineRule="auto"/>
        <w:jc w:val="both"/>
        <w:rPr>
          <w:rFonts w:ascii="Times New Roman" w:hAnsi="Times New Roman" w:cs="Times New Roman"/>
          <w:b/>
          <w:bCs/>
          <w:sz w:val="24"/>
          <w:szCs w:val="24"/>
        </w:rPr>
      </w:pPr>
      <w:r w:rsidRPr="0081548D">
        <w:rPr>
          <w:rFonts w:ascii="Times New Roman" w:hAnsi="Times New Roman" w:cs="Times New Roman"/>
          <w:b/>
          <w:bCs/>
          <w:sz w:val="24"/>
          <w:szCs w:val="24"/>
        </w:rPr>
        <w:t>Overall, the results indicate both salary progression with seniority and notable differences in remote-work patterns across countries.</w:t>
      </w:r>
    </w:p>
    <w:p w14:paraId="261255D2" w14:textId="77777777" w:rsidR="00B21F81" w:rsidRPr="0081548D" w:rsidRDefault="00B21F81" w:rsidP="00B21F81">
      <w:pPr>
        <w:spacing w:line="360" w:lineRule="auto"/>
        <w:jc w:val="both"/>
        <w:rPr>
          <w:rFonts w:ascii="Times New Roman" w:hAnsi="Times New Roman" w:cs="Times New Roman"/>
          <w:sz w:val="24"/>
          <w:szCs w:val="24"/>
        </w:rPr>
      </w:pPr>
    </w:p>
    <w:p w14:paraId="0704DFAB" w14:textId="6ECEDBC5" w:rsidR="00C058F5" w:rsidRPr="0081548D" w:rsidRDefault="00C058F5" w:rsidP="00C058F5">
      <w:pPr>
        <w:pStyle w:val="ListParagraph"/>
        <w:numPr>
          <w:ilvl w:val="0"/>
          <w:numId w:val="1"/>
        </w:numPr>
        <w:spacing w:line="360" w:lineRule="auto"/>
        <w:ind w:left="567" w:hanging="513"/>
        <w:jc w:val="both"/>
        <w:rPr>
          <w:rFonts w:ascii="Times New Roman" w:hAnsi="Times New Roman" w:cs="Times New Roman"/>
          <w:sz w:val="24"/>
          <w:szCs w:val="24"/>
        </w:rPr>
      </w:pPr>
      <w:r w:rsidRPr="0081548D">
        <w:rPr>
          <w:rFonts w:ascii="Times New Roman" w:hAnsi="Times New Roman" w:cs="Times New Roman"/>
          <w:sz w:val="24"/>
          <w:szCs w:val="24"/>
        </w:rPr>
        <w:t xml:space="preserve">Which company sizes employ the highest number of respondents? Visualize with a bar chart. </w:t>
      </w:r>
    </w:p>
    <w:p w14:paraId="10D219A4" w14:textId="782A37DB" w:rsidR="00F43AE7" w:rsidRPr="0081548D" w:rsidRDefault="00F43AE7" w:rsidP="00F43AE7">
      <w:pPr>
        <w:spacing w:line="360" w:lineRule="auto"/>
        <w:jc w:val="center"/>
        <w:rPr>
          <w:rFonts w:ascii="Times New Roman" w:hAnsi="Times New Roman" w:cs="Times New Roman"/>
          <w:sz w:val="24"/>
          <w:szCs w:val="24"/>
        </w:rPr>
      </w:pPr>
      <w:r w:rsidRPr="0081548D">
        <w:rPr>
          <w:rFonts w:ascii="Times New Roman" w:hAnsi="Times New Roman" w:cs="Times New Roman"/>
          <w:noProof/>
        </w:rPr>
        <w:drawing>
          <wp:inline distT="0" distB="0" distL="0" distR="0" wp14:anchorId="7121FBD7" wp14:editId="12CCC982">
            <wp:extent cx="5120640" cy="2659380"/>
            <wp:effectExtent l="0" t="0" r="3810" b="7620"/>
            <wp:docPr id="3" name="Chart 3">
              <a:extLst xmlns:a="http://schemas.openxmlformats.org/drawingml/2006/main">
                <a:ext uri="{FF2B5EF4-FFF2-40B4-BE49-F238E27FC236}">
                  <a16:creationId xmlns:a16="http://schemas.microsoft.com/office/drawing/2014/main" id="{FE52CDC4-D89E-4389-8F0E-7A328C30838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06ADC2A6" w14:textId="052A44BD" w:rsidR="00BD29EE" w:rsidRPr="0081548D" w:rsidRDefault="00F43AE7" w:rsidP="00F43AE7">
      <w:pPr>
        <w:spacing w:line="360" w:lineRule="auto"/>
        <w:rPr>
          <w:rFonts w:ascii="Times New Roman" w:hAnsi="Times New Roman" w:cs="Times New Roman"/>
          <w:sz w:val="24"/>
          <w:szCs w:val="24"/>
        </w:rPr>
      </w:pPr>
      <w:r w:rsidRPr="0081548D">
        <w:rPr>
          <w:rFonts w:ascii="Times New Roman" w:hAnsi="Times New Roman" w:cs="Times New Roman"/>
          <w:sz w:val="24"/>
          <w:szCs w:val="24"/>
        </w:rPr>
        <w:t xml:space="preserve">Most respondents work in </w:t>
      </w:r>
      <w:r w:rsidRPr="0081548D">
        <w:rPr>
          <w:rFonts w:ascii="Times New Roman" w:hAnsi="Times New Roman" w:cs="Times New Roman"/>
          <w:b/>
          <w:bCs/>
          <w:sz w:val="24"/>
          <w:szCs w:val="24"/>
        </w:rPr>
        <w:t>medium-sized companies</w:t>
      </w:r>
      <w:r w:rsidRPr="0081548D">
        <w:rPr>
          <w:rFonts w:ascii="Times New Roman" w:hAnsi="Times New Roman" w:cs="Times New Roman"/>
          <w:sz w:val="24"/>
          <w:szCs w:val="24"/>
        </w:rPr>
        <w:t xml:space="preserve"> (3,153)</w:t>
      </w:r>
    </w:p>
    <w:p w14:paraId="773D4919" w14:textId="0D8E6A69" w:rsidR="00F43AE7" w:rsidRPr="0081548D" w:rsidRDefault="00BD29EE" w:rsidP="00BD29EE">
      <w:pPr>
        <w:rPr>
          <w:rFonts w:ascii="Times New Roman" w:hAnsi="Times New Roman" w:cs="Times New Roman"/>
          <w:sz w:val="24"/>
          <w:szCs w:val="24"/>
        </w:rPr>
      </w:pPr>
      <w:r w:rsidRPr="0081548D">
        <w:rPr>
          <w:rFonts w:ascii="Times New Roman" w:hAnsi="Times New Roman" w:cs="Times New Roman"/>
          <w:sz w:val="24"/>
          <w:szCs w:val="24"/>
        </w:rPr>
        <w:br w:type="page"/>
      </w:r>
    </w:p>
    <w:p w14:paraId="73506B61" w14:textId="12A317C1" w:rsidR="00C058F5" w:rsidRPr="0081548D" w:rsidRDefault="00C058F5" w:rsidP="00C058F5">
      <w:pPr>
        <w:pStyle w:val="ListParagraph"/>
        <w:numPr>
          <w:ilvl w:val="0"/>
          <w:numId w:val="1"/>
        </w:numPr>
        <w:spacing w:line="360" w:lineRule="auto"/>
        <w:ind w:left="567" w:hanging="513"/>
        <w:jc w:val="both"/>
        <w:rPr>
          <w:rFonts w:ascii="Times New Roman" w:hAnsi="Times New Roman" w:cs="Times New Roman"/>
          <w:sz w:val="24"/>
          <w:szCs w:val="24"/>
        </w:rPr>
      </w:pPr>
      <w:r w:rsidRPr="0081548D">
        <w:rPr>
          <w:rFonts w:ascii="Times New Roman" w:hAnsi="Times New Roman" w:cs="Times New Roman"/>
          <w:sz w:val="24"/>
          <w:szCs w:val="24"/>
        </w:rPr>
        <w:lastRenderedPageBreak/>
        <w:t xml:space="preserve">How has the distribution of experience levels changed over the years? Use a stacked column chart to show trends. </w:t>
      </w:r>
    </w:p>
    <w:p w14:paraId="15D2FDE4" w14:textId="2B94E422" w:rsidR="00BD29EE" w:rsidRPr="0081548D" w:rsidRDefault="00BD29EE" w:rsidP="00BD29EE">
      <w:pPr>
        <w:spacing w:line="360" w:lineRule="auto"/>
        <w:jc w:val="center"/>
        <w:rPr>
          <w:rFonts w:ascii="Times New Roman" w:hAnsi="Times New Roman" w:cs="Times New Roman"/>
          <w:sz w:val="24"/>
          <w:szCs w:val="24"/>
        </w:rPr>
      </w:pPr>
      <w:r w:rsidRPr="0081548D">
        <w:rPr>
          <w:rFonts w:ascii="Times New Roman" w:hAnsi="Times New Roman" w:cs="Times New Roman"/>
          <w:noProof/>
        </w:rPr>
        <w:drawing>
          <wp:inline distT="0" distB="0" distL="0" distR="0" wp14:anchorId="7CFBCA22" wp14:editId="1E7F4530">
            <wp:extent cx="5219700" cy="2461260"/>
            <wp:effectExtent l="0" t="0" r="0" b="15240"/>
            <wp:docPr id="4" name="Chart 4">
              <a:extLst xmlns:a="http://schemas.openxmlformats.org/drawingml/2006/main">
                <a:ext uri="{FF2B5EF4-FFF2-40B4-BE49-F238E27FC236}">
                  <a16:creationId xmlns:a16="http://schemas.microsoft.com/office/drawing/2014/main" id="{7B43C820-F6C7-43D9-B914-C1162AB3884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0A00C9B7" w14:textId="3B1CE735" w:rsidR="00BD29EE" w:rsidRPr="0081548D" w:rsidRDefault="00BD29EE" w:rsidP="00BD29EE">
      <w:pPr>
        <w:spacing w:line="360" w:lineRule="auto"/>
        <w:rPr>
          <w:rFonts w:ascii="Times New Roman" w:hAnsi="Times New Roman" w:cs="Times New Roman"/>
          <w:sz w:val="24"/>
          <w:szCs w:val="24"/>
        </w:rPr>
      </w:pPr>
      <w:r w:rsidRPr="0081548D">
        <w:rPr>
          <w:rFonts w:ascii="Times New Roman" w:hAnsi="Times New Roman" w:cs="Times New Roman"/>
          <w:sz w:val="24"/>
          <w:szCs w:val="24"/>
        </w:rPr>
        <w:t xml:space="preserve">The </w:t>
      </w:r>
      <w:r w:rsidRPr="0081548D">
        <w:rPr>
          <w:rFonts w:ascii="Times New Roman" w:hAnsi="Times New Roman" w:cs="Times New Roman"/>
          <w:b/>
          <w:bCs/>
          <w:sz w:val="24"/>
          <w:szCs w:val="24"/>
        </w:rPr>
        <w:t>trend reflects a shift toward higher experience levels over time</w:t>
      </w:r>
      <w:r w:rsidRPr="0081548D">
        <w:rPr>
          <w:rFonts w:ascii="Times New Roman" w:hAnsi="Times New Roman" w:cs="Times New Roman"/>
          <w:sz w:val="24"/>
          <w:szCs w:val="24"/>
        </w:rPr>
        <w:t>.</w:t>
      </w:r>
    </w:p>
    <w:p w14:paraId="5EDEAEAC" w14:textId="77777777" w:rsidR="00E12428" w:rsidRPr="0081548D" w:rsidRDefault="00E12428" w:rsidP="00BD29EE">
      <w:pPr>
        <w:spacing w:line="360" w:lineRule="auto"/>
        <w:rPr>
          <w:rFonts w:ascii="Times New Roman" w:hAnsi="Times New Roman" w:cs="Times New Roman"/>
          <w:sz w:val="24"/>
          <w:szCs w:val="24"/>
        </w:rPr>
      </w:pPr>
    </w:p>
    <w:p w14:paraId="2017B690" w14:textId="62237232" w:rsidR="00C058F5" w:rsidRDefault="00C058F5" w:rsidP="00C058F5">
      <w:pPr>
        <w:pStyle w:val="ListParagraph"/>
        <w:numPr>
          <w:ilvl w:val="0"/>
          <w:numId w:val="1"/>
        </w:numPr>
        <w:spacing w:line="360" w:lineRule="auto"/>
        <w:ind w:left="567" w:hanging="513"/>
        <w:jc w:val="both"/>
        <w:rPr>
          <w:rFonts w:ascii="Times New Roman" w:hAnsi="Times New Roman" w:cs="Times New Roman"/>
          <w:sz w:val="24"/>
          <w:szCs w:val="24"/>
        </w:rPr>
      </w:pPr>
      <w:r w:rsidRPr="0081548D">
        <w:rPr>
          <w:rFonts w:ascii="Times New Roman" w:hAnsi="Times New Roman" w:cs="Times New Roman"/>
          <w:sz w:val="24"/>
          <w:szCs w:val="24"/>
        </w:rPr>
        <w:t xml:space="preserve">Identify the top 10 highest-paying job titles across all countries. Visualize with a horizontal bar chart. </w:t>
      </w:r>
    </w:p>
    <w:p w14:paraId="15E6BB77" w14:textId="22AA034B" w:rsidR="00E64DE2" w:rsidRPr="0081548D" w:rsidRDefault="006A2751" w:rsidP="006A2751">
      <w:pPr>
        <w:spacing w:line="360" w:lineRule="auto"/>
        <w:jc w:val="center"/>
        <w:rPr>
          <w:rFonts w:ascii="Times New Roman" w:hAnsi="Times New Roman" w:cs="Times New Roman"/>
          <w:sz w:val="24"/>
          <w:szCs w:val="24"/>
        </w:rPr>
      </w:pPr>
      <w:r>
        <w:rPr>
          <w:noProof/>
        </w:rPr>
        <w:drawing>
          <wp:inline distT="0" distB="0" distL="0" distR="0" wp14:anchorId="0162EB69" wp14:editId="4616F286">
            <wp:extent cx="5501640" cy="3505200"/>
            <wp:effectExtent l="0" t="0" r="3810" b="0"/>
            <wp:docPr id="9" name="Chart 9">
              <a:extLst xmlns:a="http://schemas.openxmlformats.org/drawingml/2006/main">
                <a:ext uri="{FF2B5EF4-FFF2-40B4-BE49-F238E27FC236}">
                  <a16:creationId xmlns:a16="http://schemas.microsoft.com/office/drawing/2014/main" id="{52104448-28E1-403E-992A-E8C5233DA21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3C93B98C" w14:textId="77777777" w:rsidR="00E64DE2" w:rsidRPr="0081548D" w:rsidRDefault="00E64DE2" w:rsidP="00E64DE2">
      <w:pPr>
        <w:spacing w:line="360" w:lineRule="auto"/>
        <w:jc w:val="both"/>
        <w:rPr>
          <w:rFonts w:ascii="Times New Roman" w:hAnsi="Times New Roman" w:cs="Times New Roman"/>
          <w:b/>
          <w:bCs/>
          <w:sz w:val="24"/>
          <w:szCs w:val="24"/>
        </w:rPr>
      </w:pPr>
      <w:r w:rsidRPr="0081548D">
        <w:rPr>
          <w:rFonts w:ascii="Times New Roman" w:hAnsi="Times New Roman" w:cs="Times New Roman"/>
          <w:sz w:val="24"/>
          <w:szCs w:val="24"/>
        </w:rPr>
        <w:br w:type="page"/>
      </w:r>
      <w:r w:rsidRPr="0081548D">
        <w:rPr>
          <w:rFonts w:ascii="Times New Roman" w:hAnsi="Times New Roman" w:cs="Times New Roman"/>
          <w:b/>
          <w:bCs/>
          <w:sz w:val="24"/>
          <w:szCs w:val="24"/>
        </w:rPr>
        <w:lastRenderedPageBreak/>
        <w:t>1.2 Outliers</w:t>
      </w:r>
    </w:p>
    <w:p w14:paraId="5D0D9656" w14:textId="71624370" w:rsidR="007D3007" w:rsidRPr="0081548D" w:rsidRDefault="00E64DE2" w:rsidP="00E64DE2">
      <w:pPr>
        <w:spacing w:line="360" w:lineRule="auto"/>
        <w:jc w:val="both"/>
        <w:rPr>
          <w:rFonts w:ascii="Times New Roman" w:hAnsi="Times New Roman" w:cs="Times New Roman"/>
          <w:sz w:val="24"/>
          <w:szCs w:val="24"/>
        </w:rPr>
      </w:pPr>
      <w:r w:rsidRPr="0081548D">
        <w:rPr>
          <w:rFonts w:ascii="Times New Roman" w:hAnsi="Times New Roman" w:cs="Times New Roman"/>
          <w:sz w:val="24"/>
          <w:szCs w:val="24"/>
        </w:rPr>
        <w:t xml:space="preserve">Create a new dataset with </w:t>
      </w:r>
      <w:r w:rsidR="008E3D62" w:rsidRPr="0081548D">
        <w:rPr>
          <w:rFonts w:ascii="Times New Roman" w:hAnsi="Times New Roman" w:cs="Times New Roman"/>
          <w:sz w:val="24"/>
          <w:szCs w:val="24"/>
        </w:rPr>
        <w:t>two</w:t>
      </w:r>
      <w:r w:rsidRPr="0081548D">
        <w:rPr>
          <w:rFonts w:ascii="Times New Roman" w:hAnsi="Times New Roman" w:cs="Times New Roman"/>
          <w:sz w:val="24"/>
          <w:szCs w:val="24"/>
        </w:rPr>
        <w:t xml:space="preserve"> countries having more than </w:t>
      </w:r>
      <w:r w:rsidR="00235E06" w:rsidRPr="0081548D">
        <w:rPr>
          <w:rFonts w:ascii="Times New Roman" w:hAnsi="Times New Roman" w:cs="Times New Roman"/>
          <w:sz w:val="24"/>
          <w:szCs w:val="24"/>
        </w:rPr>
        <w:t>10</w:t>
      </w:r>
      <w:r w:rsidR="008E3D62" w:rsidRPr="0081548D">
        <w:rPr>
          <w:rFonts w:ascii="Times New Roman" w:hAnsi="Times New Roman" w:cs="Times New Roman"/>
          <w:sz w:val="24"/>
          <w:szCs w:val="24"/>
        </w:rPr>
        <w:t>0</w:t>
      </w:r>
      <w:r w:rsidRPr="0081548D">
        <w:rPr>
          <w:rFonts w:ascii="Times New Roman" w:hAnsi="Times New Roman" w:cs="Times New Roman"/>
          <w:sz w:val="24"/>
          <w:szCs w:val="24"/>
        </w:rPr>
        <w:t xml:space="preserve"> respondents.</w:t>
      </w:r>
    </w:p>
    <w:p w14:paraId="5FEE54E4" w14:textId="350D0335" w:rsidR="007D3007" w:rsidRDefault="00E64DE2" w:rsidP="00E64DE2">
      <w:pPr>
        <w:pStyle w:val="ListParagraph"/>
        <w:numPr>
          <w:ilvl w:val="0"/>
          <w:numId w:val="2"/>
        </w:numPr>
        <w:spacing w:line="360" w:lineRule="auto"/>
        <w:jc w:val="both"/>
        <w:rPr>
          <w:rFonts w:ascii="Times New Roman" w:hAnsi="Times New Roman" w:cs="Times New Roman"/>
          <w:sz w:val="24"/>
          <w:szCs w:val="24"/>
        </w:rPr>
      </w:pPr>
      <w:r w:rsidRPr="0081548D">
        <w:rPr>
          <w:rFonts w:ascii="Times New Roman" w:hAnsi="Times New Roman" w:cs="Times New Roman"/>
          <w:sz w:val="24"/>
          <w:szCs w:val="24"/>
        </w:rPr>
        <w:t xml:space="preserve">For the years 2020 and 2021, draw a box plot of salaries for each of the countries. Comment on the spread, median, and any outliers. </w:t>
      </w:r>
    </w:p>
    <w:p w14:paraId="4F40DB93" w14:textId="5ADE4261" w:rsidR="0081548D" w:rsidRDefault="0081548D" w:rsidP="0081548D">
      <w:pPr>
        <w:spacing w:line="360" w:lineRule="auto"/>
        <w:jc w:val="center"/>
        <w:rPr>
          <w:rFonts w:ascii="Times New Roman" w:hAnsi="Times New Roman" w:cs="Times New Roman"/>
          <w:sz w:val="24"/>
          <w:szCs w:val="24"/>
        </w:rPr>
      </w:pPr>
      <w:r>
        <w:rPr>
          <w:noProof/>
        </w:rPr>
        <mc:AlternateContent>
          <mc:Choice Requires="cx1">
            <w:drawing>
              <wp:inline distT="0" distB="0" distL="0" distR="0" wp14:anchorId="6BE56637" wp14:editId="2FA81C5B">
                <wp:extent cx="5288280" cy="2819400"/>
                <wp:effectExtent l="0" t="0" r="7620" b="0"/>
                <wp:docPr id="6" name="Chart 6">
                  <a:extLst xmlns:a="http://schemas.openxmlformats.org/drawingml/2006/main">
                    <a:ext uri="{FF2B5EF4-FFF2-40B4-BE49-F238E27FC236}">
                      <a16:creationId xmlns:a16="http://schemas.microsoft.com/office/drawing/2014/main" id="{89200E3C-BC8E-4B7B-BCAF-40F77AD3C3A1}"/>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2"/>
                  </a:graphicData>
                </a:graphic>
              </wp:inline>
            </w:drawing>
          </mc:Choice>
          <mc:Fallback>
            <w:drawing>
              <wp:inline distT="0" distB="0" distL="0" distR="0" wp14:anchorId="6BE56637" wp14:editId="2FA81C5B">
                <wp:extent cx="5288280" cy="2819400"/>
                <wp:effectExtent l="0" t="0" r="7620" b="0"/>
                <wp:docPr id="6" name="Chart 6">
                  <a:extLst xmlns:a="http://schemas.openxmlformats.org/drawingml/2006/main">
                    <a:ext uri="{FF2B5EF4-FFF2-40B4-BE49-F238E27FC236}">
                      <a16:creationId xmlns:a16="http://schemas.microsoft.com/office/drawing/2014/main" id="{89200E3C-BC8E-4B7B-BCAF-40F77AD3C3A1}"/>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6" name="Chart 6">
                          <a:extLst>
                            <a:ext uri="{FF2B5EF4-FFF2-40B4-BE49-F238E27FC236}">
                              <a16:creationId xmlns:a16="http://schemas.microsoft.com/office/drawing/2014/main" id="{89200E3C-BC8E-4B7B-BCAF-40F77AD3C3A1}"/>
                            </a:ext>
                          </a:extLst>
                        </pic:cNvPr>
                        <pic:cNvPicPr>
                          <a:picLocks noGrp="1" noRot="1" noChangeAspect="1" noMove="1" noResize="1" noEditPoints="1" noAdjustHandles="1" noChangeArrowheads="1" noChangeShapeType="1"/>
                        </pic:cNvPicPr>
                      </pic:nvPicPr>
                      <pic:blipFill>
                        <a:blip r:embed="rId13"/>
                        <a:stretch>
                          <a:fillRect/>
                        </a:stretch>
                      </pic:blipFill>
                      <pic:spPr>
                        <a:xfrm>
                          <a:off x="0" y="0"/>
                          <a:ext cx="5288280" cy="2819400"/>
                        </a:xfrm>
                        <a:prstGeom prst="rect">
                          <a:avLst/>
                        </a:prstGeom>
                      </pic:spPr>
                    </pic:pic>
                  </a:graphicData>
                </a:graphic>
              </wp:inline>
            </w:drawing>
          </mc:Fallback>
        </mc:AlternateContent>
      </w:r>
    </w:p>
    <w:p w14:paraId="1BA55EE1" w14:textId="1FC495B8" w:rsidR="00B010B1" w:rsidRDefault="00B010B1" w:rsidP="00B010B1">
      <w:pPr>
        <w:spacing w:line="360" w:lineRule="auto"/>
        <w:jc w:val="both"/>
        <w:rPr>
          <w:rFonts w:ascii="Times New Roman" w:hAnsi="Times New Roman" w:cs="Times New Roman"/>
          <w:sz w:val="24"/>
          <w:szCs w:val="24"/>
        </w:rPr>
      </w:pPr>
      <w:r w:rsidRPr="00B010B1">
        <w:rPr>
          <w:rFonts w:ascii="Times New Roman" w:hAnsi="Times New Roman" w:cs="Times New Roman"/>
          <w:sz w:val="24"/>
          <w:szCs w:val="24"/>
        </w:rPr>
        <w:t xml:space="preserve">The 2020 salary distribution shows a relatively wide spread, indicating that earnings among respondents varied substantially during this period. </w:t>
      </w:r>
      <w:r w:rsidRPr="00B010B1">
        <w:rPr>
          <w:rFonts w:ascii="Times New Roman" w:hAnsi="Times New Roman" w:cs="Times New Roman"/>
          <w:b/>
          <w:bCs/>
          <w:sz w:val="24"/>
          <w:szCs w:val="24"/>
        </w:rPr>
        <w:t xml:space="preserve">The median salary </w:t>
      </w:r>
      <w:r w:rsidRPr="00B010B1">
        <w:rPr>
          <w:rFonts w:ascii="Times New Roman" w:hAnsi="Times New Roman" w:cs="Times New Roman"/>
          <w:b/>
          <w:bCs/>
          <w:sz w:val="24"/>
          <w:szCs w:val="24"/>
        </w:rPr>
        <w:t xml:space="preserve">is </w:t>
      </w:r>
      <w:r w:rsidRPr="00B010B1">
        <w:rPr>
          <w:rFonts w:ascii="Times New Roman" w:hAnsi="Times New Roman" w:cs="Times New Roman"/>
          <w:b/>
          <w:bCs/>
          <w:sz w:val="24"/>
          <w:szCs w:val="24"/>
        </w:rPr>
        <w:t>positioned toward the lower half of the distribution, which implies that a larger portion of respondents earned above the midpoint</w:t>
      </w:r>
      <w:r w:rsidRPr="00B010B1">
        <w:rPr>
          <w:rFonts w:ascii="Times New Roman" w:hAnsi="Times New Roman" w:cs="Times New Roman"/>
          <w:sz w:val="24"/>
          <w:szCs w:val="24"/>
        </w:rPr>
        <w:t xml:space="preserve">. A number of very high salaries appear as clear outliers, with earnings reaching above $450,000. These unusually high salaries influence the overall distribution and help explain why the mean salary is noticeably higher than the median. </w:t>
      </w:r>
      <w:r w:rsidRPr="00B010B1">
        <w:rPr>
          <w:rFonts w:ascii="Times New Roman" w:hAnsi="Times New Roman" w:cs="Times New Roman"/>
          <w:b/>
          <w:bCs/>
          <w:sz w:val="24"/>
          <w:szCs w:val="24"/>
        </w:rPr>
        <w:t>In practical terms, 2020 displays significant pay dispersion driven largely by a small group of high-earning individuals.</w:t>
      </w:r>
    </w:p>
    <w:p w14:paraId="7E744D4C" w14:textId="54951A3D" w:rsidR="00B010B1" w:rsidRDefault="00B010B1" w:rsidP="00B010B1">
      <w:pPr>
        <w:spacing w:line="360" w:lineRule="auto"/>
        <w:jc w:val="both"/>
        <w:rPr>
          <w:rFonts w:ascii="Times New Roman" w:hAnsi="Times New Roman" w:cs="Times New Roman"/>
          <w:sz w:val="24"/>
          <w:szCs w:val="24"/>
        </w:rPr>
      </w:pPr>
    </w:p>
    <w:p w14:paraId="771C717F" w14:textId="1FA4827D" w:rsidR="00B010B1" w:rsidRDefault="00B010B1" w:rsidP="00B010B1">
      <w:pPr>
        <w:spacing w:line="360" w:lineRule="auto"/>
        <w:jc w:val="center"/>
        <w:rPr>
          <w:rFonts w:ascii="Times New Roman" w:hAnsi="Times New Roman" w:cs="Times New Roman"/>
          <w:sz w:val="24"/>
          <w:szCs w:val="24"/>
        </w:rPr>
      </w:pPr>
      <w:r>
        <w:rPr>
          <w:noProof/>
        </w:rPr>
        <w:lastRenderedPageBreak/>
        <mc:AlternateContent>
          <mc:Choice Requires="cx1">
            <w:drawing>
              <wp:inline distT="0" distB="0" distL="0" distR="0" wp14:anchorId="4221CF92" wp14:editId="5F548FA5">
                <wp:extent cx="5273040" cy="2796540"/>
                <wp:effectExtent l="0" t="0" r="3810" b="3810"/>
                <wp:docPr id="7" name="Chart 7">
                  <a:extLst xmlns:a="http://schemas.openxmlformats.org/drawingml/2006/main">
                    <a:ext uri="{FF2B5EF4-FFF2-40B4-BE49-F238E27FC236}">
                      <a16:creationId xmlns:a16="http://schemas.microsoft.com/office/drawing/2014/main" id="{1E8DE371-987B-4E9D-A747-0DD3D95C831F}"/>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4"/>
                  </a:graphicData>
                </a:graphic>
              </wp:inline>
            </w:drawing>
          </mc:Choice>
          <mc:Fallback>
            <w:drawing>
              <wp:inline distT="0" distB="0" distL="0" distR="0" wp14:anchorId="4221CF92" wp14:editId="5F548FA5">
                <wp:extent cx="5273040" cy="2796540"/>
                <wp:effectExtent l="0" t="0" r="3810" b="3810"/>
                <wp:docPr id="7" name="Chart 7">
                  <a:extLst xmlns:a="http://schemas.openxmlformats.org/drawingml/2006/main">
                    <a:ext uri="{FF2B5EF4-FFF2-40B4-BE49-F238E27FC236}">
                      <a16:creationId xmlns:a16="http://schemas.microsoft.com/office/drawing/2014/main" id="{1E8DE371-987B-4E9D-A747-0DD3D95C831F}"/>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7" name="Chart 7">
                          <a:extLst>
                            <a:ext uri="{FF2B5EF4-FFF2-40B4-BE49-F238E27FC236}">
                              <a16:creationId xmlns:a16="http://schemas.microsoft.com/office/drawing/2014/main" id="{1E8DE371-987B-4E9D-A747-0DD3D95C831F}"/>
                            </a:ext>
                          </a:extLst>
                        </pic:cNvPr>
                        <pic:cNvPicPr>
                          <a:picLocks noGrp="1" noRot="1" noChangeAspect="1" noMove="1" noResize="1" noEditPoints="1" noAdjustHandles="1" noChangeArrowheads="1" noChangeShapeType="1"/>
                        </pic:cNvPicPr>
                      </pic:nvPicPr>
                      <pic:blipFill>
                        <a:blip r:embed="rId15"/>
                        <a:stretch>
                          <a:fillRect/>
                        </a:stretch>
                      </pic:blipFill>
                      <pic:spPr>
                        <a:xfrm>
                          <a:off x="0" y="0"/>
                          <a:ext cx="5273040" cy="2796540"/>
                        </a:xfrm>
                        <a:prstGeom prst="rect">
                          <a:avLst/>
                        </a:prstGeom>
                      </pic:spPr>
                    </pic:pic>
                  </a:graphicData>
                </a:graphic>
              </wp:inline>
            </w:drawing>
          </mc:Fallback>
        </mc:AlternateContent>
      </w:r>
    </w:p>
    <w:p w14:paraId="052EAA17" w14:textId="731F9EC9" w:rsidR="00B010B1" w:rsidRDefault="00B010B1" w:rsidP="00B010B1">
      <w:pPr>
        <w:spacing w:line="360" w:lineRule="auto"/>
        <w:jc w:val="both"/>
        <w:rPr>
          <w:rFonts w:ascii="Times New Roman" w:hAnsi="Times New Roman" w:cs="Times New Roman"/>
          <w:sz w:val="24"/>
          <w:szCs w:val="24"/>
        </w:rPr>
      </w:pPr>
      <w:r w:rsidRPr="00B010B1">
        <w:rPr>
          <w:rFonts w:ascii="Times New Roman" w:hAnsi="Times New Roman" w:cs="Times New Roman"/>
          <w:sz w:val="24"/>
          <w:szCs w:val="24"/>
        </w:rPr>
        <w:t xml:space="preserve">The salary pattern in 2021 appears more stable compared to the previous year. Salaries are more concentrated, reflecting greater consistency across respondents. </w:t>
      </w:r>
      <w:r w:rsidRPr="00B010B1">
        <w:rPr>
          <w:rFonts w:ascii="Times New Roman" w:hAnsi="Times New Roman" w:cs="Times New Roman"/>
          <w:b/>
          <w:bCs/>
          <w:sz w:val="24"/>
          <w:szCs w:val="24"/>
        </w:rPr>
        <w:t>The median salary</w:t>
      </w:r>
      <w:r w:rsidRPr="00B010B1">
        <w:rPr>
          <w:rFonts w:ascii="Times New Roman" w:hAnsi="Times New Roman" w:cs="Times New Roman"/>
          <w:b/>
          <w:bCs/>
          <w:sz w:val="24"/>
          <w:szCs w:val="24"/>
        </w:rPr>
        <w:t xml:space="preserve"> </w:t>
      </w:r>
      <w:r w:rsidRPr="00B010B1">
        <w:rPr>
          <w:rFonts w:ascii="Times New Roman" w:hAnsi="Times New Roman" w:cs="Times New Roman"/>
          <w:b/>
          <w:bCs/>
          <w:sz w:val="24"/>
          <w:szCs w:val="24"/>
        </w:rPr>
        <w:t>is positioned closer to the center of the box, suggesting a more balanced distribution and reduced skew.</w:t>
      </w:r>
      <w:r w:rsidRPr="00B010B1">
        <w:rPr>
          <w:rFonts w:ascii="Times New Roman" w:hAnsi="Times New Roman" w:cs="Times New Roman"/>
          <w:sz w:val="24"/>
          <w:szCs w:val="24"/>
        </w:rPr>
        <w:t xml:space="preserve"> Although a few high-income outliers are still present</w:t>
      </w:r>
      <w:r>
        <w:rPr>
          <w:rFonts w:ascii="Times New Roman" w:hAnsi="Times New Roman" w:cs="Times New Roman"/>
          <w:sz w:val="24"/>
          <w:szCs w:val="24"/>
        </w:rPr>
        <w:t xml:space="preserve">, </w:t>
      </w:r>
      <w:r w:rsidRPr="00B010B1">
        <w:rPr>
          <w:rFonts w:ascii="Times New Roman" w:hAnsi="Times New Roman" w:cs="Times New Roman"/>
          <w:sz w:val="24"/>
          <w:szCs w:val="24"/>
        </w:rPr>
        <w:t xml:space="preserve">they are fewer than in 2020. This reduction in extreme values results in a salary profile that is more uniform, with less upward distortion of the mean. </w:t>
      </w:r>
      <w:r w:rsidRPr="00B010B1">
        <w:rPr>
          <w:rFonts w:ascii="Times New Roman" w:hAnsi="Times New Roman" w:cs="Times New Roman"/>
          <w:b/>
          <w:bCs/>
          <w:sz w:val="24"/>
          <w:szCs w:val="24"/>
        </w:rPr>
        <w:t>Overall, 2021 demonstrates a more even salary landscape with slightly higher central tendencies and fewer extreme earners.</w:t>
      </w:r>
    </w:p>
    <w:p w14:paraId="41AB0703" w14:textId="5938C45F" w:rsidR="00B010B1" w:rsidRPr="0081548D" w:rsidRDefault="00662A4E" w:rsidP="00662A4E">
      <w:pPr>
        <w:rPr>
          <w:rFonts w:ascii="Times New Roman" w:hAnsi="Times New Roman" w:cs="Times New Roman"/>
          <w:sz w:val="24"/>
          <w:szCs w:val="24"/>
        </w:rPr>
      </w:pPr>
      <w:r>
        <w:rPr>
          <w:rFonts w:ascii="Times New Roman" w:hAnsi="Times New Roman" w:cs="Times New Roman"/>
          <w:sz w:val="24"/>
          <w:szCs w:val="24"/>
        </w:rPr>
        <w:br w:type="page"/>
      </w:r>
    </w:p>
    <w:p w14:paraId="0EA34059" w14:textId="6F4D12CF" w:rsidR="007D3007" w:rsidRDefault="00DC26D6" w:rsidP="007D3007">
      <w:pPr>
        <w:pStyle w:val="ListParagraph"/>
        <w:numPr>
          <w:ilvl w:val="0"/>
          <w:numId w:val="2"/>
        </w:numPr>
        <w:spacing w:line="360" w:lineRule="auto"/>
        <w:jc w:val="both"/>
        <w:rPr>
          <w:rFonts w:ascii="Times New Roman" w:hAnsi="Times New Roman" w:cs="Times New Roman"/>
          <w:sz w:val="24"/>
          <w:szCs w:val="24"/>
        </w:rPr>
      </w:pPr>
      <w:r w:rsidRPr="0081548D">
        <w:rPr>
          <w:rFonts w:ascii="Times New Roman" w:hAnsi="Times New Roman" w:cs="Times New Roman"/>
          <w:sz w:val="24"/>
          <w:szCs w:val="24"/>
        </w:rPr>
        <w:lastRenderedPageBreak/>
        <w:t xml:space="preserve">Identify the top 5% highest-paid respondents and visualize their job titles and company sizes. </w:t>
      </w:r>
    </w:p>
    <w:p w14:paraId="7AD782BC" w14:textId="60CB31C7" w:rsidR="006A2751" w:rsidRDefault="00662A4E" w:rsidP="00662A4E">
      <w:pPr>
        <w:spacing w:line="360" w:lineRule="auto"/>
        <w:jc w:val="center"/>
        <w:rPr>
          <w:rFonts w:ascii="Times New Roman" w:hAnsi="Times New Roman" w:cs="Times New Roman"/>
          <w:sz w:val="24"/>
          <w:szCs w:val="24"/>
        </w:rPr>
      </w:pPr>
      <w:r>
        <w:rPr>
          <w:noProof/>
        </w:rPr>
        <w:drawing>
          <wp:inline distT="0" distB="0" distL="0" distR="0" wp14:anchorId="4436BD20" wp14:editId="7962DDD6">
            <wp:extent cx="5212080" cy="2590800"/>
            <wp:effectExtent l="0" t="0" r="7620" b="0"/>
            <wp:docPr id="10" name="Chart 10">
              <a:extLst xmlns:a="http://schemas.openxmlformats.org/drawingml/2006/main">
                <a:ext uri="{FF2B5EF4-FFF2-40B4-BE49-F238E27FC236}">
                  <a16:creationId xmlns:a16="http://schemas.microsoft.com/office/drawing/2014/main" id="{AD999583-3B17-4335-9C29-1022E660C25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7668D2BE" w14:textId="2C1CF55A" w:rsidR="00662A4E" w:rsidRDefault="00662A4E" w:rsidP="00662A4E">
      <w:pPr>
        <w:spacing w:line="360" w:lineRule="auto"/>
        <w:jc w:val="center"/>
        <w:rPr>
          <w:rFonts w:ascii="Times New Roman" w:hAnsi="Times New Roman" w:cs="Times New Roman"/>
          <w:sz w:val="24"/>
          <w:szCs w:val="24"/>
        </w:rPr>
      </w:pPr>
      <w:r>
        <w:rPr>
          <w:noProof/>
        </w:rPr>
        <w:drawing>
          <wp:inline distT="0" distB="0" distL="0" distR="0" wp14:anchorId="0BBF9570" wp14:editId="60E54ECE">
            <wp:extent cx="5219700" cy="2659380"/>
            <wp:effectExtent l="0" t="0" r="0" b="7620"/>
            <wp:docPr id="12" name="Chart 12">
              <a:extLst xmlns:a="http://schemas.openxmlformats.org/drawingml/2006/main">
                <a:ext uri="{FF2B5EF4-FFF2-40B4-BE49-F238E27FC236}">
                  <a16:creationId xmlns:a16="http://schemas.microsoft.com/office/drawing/2014/main" id="{F464E747-388C-40F5-9932-3B410DF4E79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r>
        <w:rPr>
          <w:rFonts w:ascii="Times New Roman" w:hAnsi="Times New Roman" w:cs="Times New Roman"/>
          <w:sz w:val="24"/>
          <w:szCs w:val="24"/>
        </w:rPr>
        <w:br w:type="textWrapping" w:clear="all"/>
      </w:r>
    </w:p>
    <w:p w14:paraId="4FDD7AA4" w14:textId="7EB6B273" w:rsidR="007B6BFA" w:rsidRPr="006A2751" w:rsidRDefault="007B6BFA" w:rsidP="007B6BFA">
      <w:pPr>
        <w:rPr>
          <w:rFonts w:ascii="Times New Roman" w:hAnsi="Times New Roman" w:cs="Times New Roman"/>
          <w:sz w:val="24"/>
          <w:szCs w:val="24"/>
        </w:rPr>
      </w:pPr>
      <w:r>
        <w:rPr>
          <w:rFonts w:ascii="Times New Roman" w:hAnsi="Times New Roman" w:cs="Times New Roman"/>
          <w:sz w:val="24"/>
          <w:szCs w:val="24"/>
        </w:rPr>
        <w:br w:type="page"/>
      </w:r>
    </w:p>
    <w:p w14:paraId="366A7157" w14:textId="31B4ED5F" w:rsidR="007D3007" w:rsidRPr="0081548D" w:rsidRDefault="00E64DE2" w:rsidP="00E64DE2">
      <w:pPr>
        <w:pStyle w:val="ListParagraph"/>
        <w:numPr>
          <w:ilvl w:val="0"/>
          <w:numId w:val="2"/>
        </w:numPr>
        <w:spacing w:line="360" w:lineRule="auto"/>
        <w:jc w:val="both"/>
        <w:rPr>
          <w:rFonts w:ascii="Times New Roman" w:hAnsi="Times New Roman" w:cs="Times New Roman"/>
          <w:sz w:val="24"/>
          <w:szCs w:val="24"/>
        </w:rPr>
      </w:pPr>
      <w:r w:rsidRPr="0081548D">
        <w:rPr>
          <w:rFonts w:ascii="Times New Roman" w:hAnsi="Times New Roman" w:cs="Times New Roman"/>
          <w:sz w:val="24"/>
          <w:szCs w:val="24"/>
        </w:rPr>
        <w:lastRenderedPageBreak/>
        <w:t>How do outliers affect the mean and median salaries? Discuss implications for interpreting “typical” salaries</w:t>
      </w:r>
    </w:p>
    <w:tbl>
      <w:tblPr>
        <w:tblW w:w="5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6"/>
        <w:gridCol w:w="2602"/>
        <w:gridCol w:w="1980"/>
      </w:tblGrid>
      <w:tr w:rsidR="0081548D" w:rsidRPr="0081548D" w14:paraId="4B93898D" w14:textId="77777777" w:rsidTr="0081548D">
        <w:trPr>
          <w:trHeight w:val="412"/>
          <w:jc w:val="center"/>
        </w:trPr>
        <w:tc>
          <w:tcPr>
            <w:tcW w:w="5628" w:type="dxa"/>
            <w:gridSpan w:val="3"/>
            <w:shd w:val="clear" w:color="auto" w:fill="auto"/>
            <w:noWrap/>
            <w:vAlign w:val="bottom"/>
            <w:hideMark/>
          </w:tcPr>
          <w:p w14:paraId="765F92E6" w14:textId="77777777" w:rsidR="0081548D" w:rsidRPr="0081548D" w:rsidRDefault="0081548D" w:rsidP="0081548D">
            <w:pPr>
              <w:spacing w:after="0" w:line="240" w:lineRule="auto"/>
              <w:jc w:val="center"/>
              <w:rPr>
                <w:rFonts w:ascii="Times New Roman" w:eastAsia="Times New Roman" w:hAnsi="Times New Roman" w:cs="Times New Roman"/>
                <w:b/>
                <w:bCs/>
                <w:color w:val="000000"/>
              </w:rPr>
            </w:pPr>
            <w:r w:rsidRPr="0081548D">
              <w:rPr>
                <w:rFonts w:ascii="Times New Roman" w:eastAsia="Times New Roman" w:hAnsi="Times New Roman" w:cs="Times New Roman"/>
                <w:b/>
                <w:bCs/>
                <w:color w:val="000000"/>
              </w:rPr>
              <w:t>Mean and Median of Salaries in USD</w:t>
            </w:r>
          </w:p>
        </w:tc>
      </w:tr>
      <w:tr w:rsidR="0081548D" w:rsidRPr="0081548D" w14:paraId="2ADFDA7A" w14:textId="77777777" w:rsidTr="0081548D">
        <w:trPr>
          <w:trHeight w:val="412"/>
          <w:jc w:val="center"/>
        </w:trPr>
        <w:tc>
          <w:tcPr>
            <w:tcW w:w="1046" w:type="dxa"/>
            <w:shd w:val="clear" w:color="auto" w:fill="auto"/>
            <w:noWrap/>
            <w:vAlign w:val="bottom"/>
            <w:hideMark/>
          </w:tcPr>
          <w:p w14:paraId="7610B3C5" w14:textId="68038778" w:rsidR="0081548D" w:rsidRPr="0081548D" w:rsidRDefault="0081548D" w:rsidP="0081548D">
            <w:pPr>
              <w:spacing w:after="0" w:line="240" w:lineRule="auto"/>
              <w:rPr>
                <w:rFonts w:ascii="Times New Roman" w:eastAsia="Times New Roman" w:hAnsi="Times New Roman" w:cs="Times New Roman"/>
                <w:b/>
                <w:bCs/>
                <w:color w:val="000000"/>
              </w:rPr>
            </w:pPr>
            <w:r w:rsidRPr="0081548D">
              <w:rPr>
                <w:rFonts w:ascii="Times New Roman" w:eastAsia="Times New Roman" w:hAnsi="Times New Roman" w:cs="Times New Roman"/>
                <w:b/>
                <w:bCs/>
                <w:color w:val="000000"/>
              </w:rPr>
              <w:t>Metric</w:t>
            </w:r>
          </w:p>
        </w:tc>
        <w:tc>
          <w:tcPr>
            <w:tcW w:w="2602" w:type="dxa"/>
            <w:shd w:val="clear" w:color="auto" w:fill="auto"/>
            <w:noWrap/>
            <w:vAlign w:val="bottom"/>
            <w:hideMark/>
          </w:tcPr>
          <w:p w14:paraId="79CD8CB1" w14:textId="77777777" w:rsidR="0081548D" w:rsidRPr="0081548D" w:rsidRDefault="0081548D" w:rsidP="0081548D">
            <w:pPr>
              <w:spacing w:after="0" w:line="240" w:lineRule="auto"/>
              <w:jc w:val="center"/>
              <w:rPr>
                <w:rFonts w:ascii="Times New Roman" w:eastAsia="Times New Roman" w:hAnsi="Times New Roman" w:cs="Times New Roman"/>
                <w:color w:val="000000"/>
              </w:rPr>
            </w:pPr>
            <w:r w:rsidRPr="0081548D">
              <w:rPr>
                <w:rFonts w:ascii="Times New Roman" w:eastAsia="Times New Roman" w:hAnsi="Times New Roman" w:cs="Times New Roman"/>
                <w:color w:val="000000"/>
              </w:rPr>
              <w:t>With Top5%</w:t>
            </w:r>
          </w:p>
        </w:tc>
        <w:tc>
          <w:tcPr>
            <w:tcW w:w="1979" w:type="dxa"/>
            <w:shd w:val="clear" w:color="auto" w:fill="auto"/>
            <w:noWrap/>
            <w:vAlign w:val="bottom"/>
            <w:hideMark/>
          </w:tcPr>
          <w:p w14:paraId="5D9B5384" w14:textId="77777777" w:rsidR="0081548D" w:rsidRPr="0081548D" w:rsidRDefault="0081548D" w:rsidP="0081548D">
            <w:pPr>
              <w:spacing w:after="0" w:line="240" w:lineRule="auto"/>
              <w:jc w:val="center"/>
              <w:rPr>
                <w:rFonts w:ascii="Times New Roman" w:eastAsia="Times New Roman" w:hAnsi="Times New Roman" w:cs="Times New Roman"/>
                <w:color w:val="000000"/>
              </w:rPr>
            </w:pPr>
            <w:r w:rsidRPr="0081548D">
              <w:rPr>
                <w:rFonts w:ascii="Times New Roman" w:eastAsia="Times New Roman" w:hAnsi="Times New Roman" w:cs="Times New Roman"/>
                <w:color w:val="000000"/>
              </w:rPr>
              <w:t>Without Top5%</w:t>
            </w:r>
          </w:p>
        </w:tc>
      </w:tr>
      <w:tr w:rsidR="0081548D" w:rsidRPr="0081548D" w14:paraId="4DF77483" w14:textId="77777777" w:rsidTr="0081548D">
        <w:trPr>
          <w:trHeight w:val="412"/>
          <w:jc w:val="center"/>
        </w:trPr>
        <w:tc>
          <w:tcPr>
            <w:tcW w:w="1046" w:type="dxa"/>
            <w:shd w:val="clear" w:color="auto" w:fill="auto"/>
            <w:noWrap/>
            <w:vAlign w:val="bottom"/>
            <w:hideMark/>
          </w:tcPr>
          <w:p w14:paraId="68CD46E5" w14:textId="77777777" w:rsidR="0081548D" w:rsidRPr="0081548D" w:rsidRDefault="0081548D" w:rsidP="0081548D">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Mean</w:t>
            </w:r>
          </w:p>
        </w:tc>
        <w:tc>
          <w:tcPr>
            <w:tcW w:w="2602" w:type="dxa"/>
            <w:shd w:val="clear" w:color="auto" w:fill="auto"/>
            <w:noWrap/>
            <w:vAlign w:val="bottom"/>
            <w:hideMark/>
          </w:tcPr>
          <w:p w14:paraId="2625B175" w14:textId="77777777" w:rsidR="0081548D" w:rsidRPr="0081548D" w:rsidRDefault="0081548D" w:rsidP="0081548D">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xml:space="preserve">                 137,570.39 </w:t>
            </w:r>
          </w:p>
        </w:tc>
        <w:tc>
          <w:tcPr>
            <w:tcW w:w="1979" w:type="dxa"/>
            <w:shd w:val="clear" w:color="auto" w:fill="auto"/>
            <w:noWrap/>
            <w:vAlign w:val="bottom"/>
            <w:hideMark/>
          </w:tcPr>
          <w:p w14:paraId="0F15AF6C" w14:textId="77777777" w:rsidR="0081548D" w:rsidRPr="0081548D" w:rsidRDefault="0081548D" w:rsidP="0081548D">
            <w:pPr>
              <w:spacing w:after="0" w:line="240" w:lineRule="auto"/>
              <w:jc w:val="right"/>
              <w:rPr>
                <w:rFonts w:ascii="Times New Roman" w:eastAsia="Times New Roman" w:hAnsi="Times New Roman" w:cs="Times New Roman"/>
                <w:color w:val="000000"/>
              </w:rPr>
            </w:pPr>
            <w:r w:rsidRPr="0081548D">
              <w:rPr>
                <w:rFonts w:ascii="Times New Roman" w:eastAsia="Times New Roman" w:hAnsi="Times New Roman" w:cs="Times New Roman"/>
                <w:color w:val="000000"/>
              </w:rPr>
              <w:t>129765.898</w:t>
            </w:r>
          </w:p>
        </w:tc>
      </w:tr>
      <w:tr w:rsidR="0081548D" w:rsidRPr="0081548D" w14:paraId="0F6A2C62" w14:textId="77777777" w:rsidTr="0081548D">
        <w:trPr>
          <w:trHeight w:val="412"/>
          <w:jc w:val="center"/>
        </w:trPr>
        <w:tc>
          <w:tcPr>
            <w:tcW w:w="1046" w:type="dxa"/>
            <w:shd w:val="clear" w:color="auto" w:fill="auto"/>
            <w:noWrap/>
            <w:vAlign w:val="bottom"/>
            <w:hideMark/>
          </w:tcPr>
          <w:p w14:paraId="293D9ADC" w14:textId="77777777" w:rsidR="0081548D" w:rsidRPr="0081548D" w:rsidRDefault="0081548D" w:rsidP="0081548D">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Median</w:t>
            </w:r>
          </w:p>
        </w:tc>
        <w:tc>
          <w:tcPr>
            <w:tcW w:w="2602" w:type="dxa"/>
            <w:shd w:val="clear" w:color="auto" w:fill="auto"/>
            <w:noWrap/>
            <w:vAlign w:val="bottom"/>
            <w:hideMark/>
          </w:tcPr>
          <w:p w14:paraId="3B6AB886" w14:textId="77777777" w:rsidR="0081548D" w:rsidRPr="0081548D" w:rsidRDefault="0081548D" w:rsidP="0081548D">
            <w:pPr>
              <w:spacing w:after="0" w:line="240" w:lineRule="auto"/>
              <w:rPr>
                <w:rFonts w:ascii="Times New Roman" w:eastAsia="Times New Roman" w:hAnsi="Times New Roman" w:cs="Times New Roman"/>
                <w:color w:val="000000"/>
              </w:rPr>
            </w:pPr>
            <w:r w:rsidRPr="0081548D">
              <w:rPr>
                <w:rFonts w:ascii="Times New Roman" w:eastAsia="Times New Roman" w:hAnsi="Times New Roman" w:cs="Times New Roman"/>
                <w:color w:val="000000"/>
              </w:rPr>
              <w:t xml:space="preserve">                 135,000.00 </w:t>
            </w:r>
          </w:p>
        </w:tc>
        <w:tc>
          <w:tcPr>
            <w:tcW w:w="1979" w:type="dxa"/>
            <w:shd w:val="clear" w:color="auto" w:fill="auto"/>
            <w:noWrap/>
            <w:vAlign w:val="bottom"/>
            <w:hideMark/>
          </w:tcPr>
          <w:p w14:paraId="0835B4EA" w14:textId="77777777" w:rsidR="0081548D" w:rsidRPr="0081548D" w:rsidRDefault="0081548D" w:rsidP="0081548D">
            <w:pPr>
              <w:spacing w:after="0" w:line="240" w:lineRule="auto"/>
              <w:jc w:val="right"/>
              <w:rPr>
                <w:rFonts w:ascii="Times New Roman" w:eastAsia="Times New Roman" w:hAnsi="Times New Roman" w:cs="Times New Roman"/>
                <w:color w:val="000000"/>
              </w:rPr>
            </w:pPr>
            <w:r w:rsidRPr="0081548D">
              <w:rPr>
                <w:rFonts w:ascii="Times New Roman" w:eastAsia="Times New Roman" w:hAnsi="Times New Roman" w:cs="Times New Roman"/>
                <w:color w:val="000000"/>
              </w:rPr>
              <w:t>130000</w:t>
            </w:r>
          </w:p>
        </w:tc>
      </w:tr>
    </w:tbl>
    <w:p w14:paraId="0503265D" w14:textId="77777777" w:rsidR="0081548D" w:rsidRPr="0081548D" w:rsidRDefault="0081548D" w:rsidP="0081548D">
      <w:pPr>
        <w:spacing w:line="360" w:lineRule="auto"/>
        <w:jc w:val="center"/>
        <w:rPr>
          <w:rFonts w:ascii="Times New Roman" w:hAnsi="Times New Roman" w:cs="Times New Roman"/>
          <w:sz w:val="24"/>
          <w:szCs w:val="24"/>
        </w:rPr>
      </w:pPr>
    </w:p>
    <w:p w14:paraId="1DE06B03" w14:textId="70A347B7" w:rsidR="0081548D" w:rsidRPr="0081548D" w:rsidRDefault="0081548D" w:rsidP="0081548D">
      <w:pPr>
        <w:spacing w:line="360" w:lineRule="auto"/>
        <w:jc w:val="both"/>
        <w:rPr>
          <w:rFonts w:ascii="Times New Roman" w:hAnsi="Times New Roman" w:cs="Times New Roman"/>
          <w:sz w:val="24"/>
          <w:szCs w:val="24"/>
        </w:rPr>
      </w:pPr>
      <w:r w:rsidRPr="0081548D">
        <w:rPr>
          <w:rFonts w:ascii="Times New Roman" w:hAnsi="Times New Roman" w:cs="Times New Roman"/>
          <w:sz w:val="24"/>
          <w:szCs w:val="24"/>
        </w:rPr>
        <w:t>The mean salary decreases from $137,570 to $129,766 after removing the top 5% highest-paid respondents, showing that outliers inflate the average. The median salary, however, changes only slightly from $135,000 to $130,000, demonstrating that the median is less affected by extreme values.</w:t>
      </w:r>
    </w:p>
    <w:p w14:paraId="338C0878" w14:textId="43032267" w:rsidR="0081548D" w:rsidRPr="0081548D" w:rsidRDefault="0081548D" w:rsidP="0081548D">
      <w:pPr>
        <w:spacing w:line="360" w:lineRule="auto"/>
        <w:jc w:val="both"/>
        <w:rPr>
          <w:rFonts w:ascii="Times New Roman" w:hAnsi="Times New Roman" w:cs="Times New Roman"/>
          <w:sz w:val="24"/>
          <w:szCs w:val="24"/>
        </w:rPr>
      </w:pPr>
      <w:r w:rsidRPr="0081548D">
        <w:rPr>
          <w:rFonts w:ascii="Times New Roman" w:hAnsi="Times New Roman" w:cs="Times New Roman"/>
          <w:b/>
          <w:bCs/>
          <w:sz w:val="24"/>
          <w:szCs w:val="24"/>
        </w:rPr>
        <w:t>If you want to describe a “typical” salary, use the median, not the mean.</w:t>
      </w:r>
      <w:r w:rsidRPr="0081548D">
        <w:rPr>
          <w:rFonts w:ascii="Times New Roman" w:hAnsi="Times New Roman" w:cs="Times New Roman"/>
          <w:sz w:val="24"/>
          <w:szCs w:val="24"/>
        </w:rPr>
        <w:t xml:space="preserve"> The presence of very highly paid individuals distorts the average, making the workforce appear richer than it actually is. For salary datasets, reporting both mean and median gives a more balanced picture.</w:t>
      </w:r>
    </w:p>
    <w:p w14:paraId="42456FD0" w14:textId="7CDF52DA" w:rsidR="00AE65C2" w:rsidRDefault="001B266F" w:rsidP="00E64DE2">
      <w:pPr>
        <w:rPr>
          <w:rFonts w:ascii="Times New Roman" w:hAnsi="Times New Roman" w:cs="Times New Roman"/>
          <w:sz w:val="24"/>
          <w:szCs w:val="24"/>
        </w:rPr>
      </w:pPr>
      <w:r>
        <w:rPr>
          <w:rFonts w:ascii="Times New Roman" w:hAnsi="Times New Roman" w:cs="Times New Roman"/>
          <w:sz w:val="24"/>
          <w:szCs w:val="24"/>
        </w:rPr>
        <w:br w:type="page"/>
      </w:r>
    </w:p>
    <w:p w14:paraId="2B450646" w14:textId="77777777" w:rsidR="007B6BFA" w:rsidRPr="000D239E" w:rsidRDefault="007B6BFA" w:rsidP="007B6BFA">
      <w:pPr>
        <w:spacing w:line="360" w:lineRule="auto"/>
        <w:jc w:val="both"/>
        <w:rPr>
          <w:rFonts w:ascii="Times New Roman" w:hAnsi="Times New Roman" w:cs="Times New Roman"/>
          <w:b/>
          <w:bCs/>
          <w:sz w:val="24"/>
          <w:szCs w:val="24"/>
        </w:rPr>
      </w:pPr>
      <w:r w:rsidRPr="000D239E">
        <w:rPr>
          <w:rFonts w:ascii="Times New Roman" w:hAnsi="Times New Roman" w:cs="Times New Roman"/>
          <w:b/>
          <w:bCs/>
          <w:sz w:val="24"/>
          <w:szCs w:val="24"/>
        </w:rPr>
        <w:lastRenderedPageBreak/>
        <w:t>1.3 Trends Across Countries and Years</w:t>
      </w:r>
    </w:p>
    <w:p w14:paraId="57B8F6AE" w14:textId="02E19FC1" w:rsidR="007B6BFA" w:rsidRDefault="007B6BFA" w:rsidP="007B6BFA">
      <w:pPr>
        <w:pStyle w:val="ListParagraph"/>
        <w:numPr>
          <w:ilvl w:val="0"/>
          <w:numId w:val="3"/>
        </w:numPr>
        <w:spacing w:line="360" w:lineRule="auto"/>
        <w:jc w:val="both"/>
        <w:rPr>
          <w:rFonts w:ascii="Times New Roman" w:hAnsi="Times New Roman" w:cs="Times New Roman"/>
          <w:sz w:val="24"/>
          <w:szCs w:val="24"/>
        </w:rPr>
      </w:pPr>
      <w:r w:rsidRPr="007B6BFA">
        <w:rPr>
          <w:rFonts w:ascii="Times New Roman" w:hAnsi="Times New Roman" w:cs="Times New Roman"/>
          <w:sz w:val="24"/>
          <w:szCs w:val="24"/>
        </w:rPr>
        <w:t xml:space="preserve">Graph a scatter plot showing the relationship between salary and experience level (map EN=1, MI=2, SE=3, EX=4). Discuss findings. </w:t>
      </w:r>
    </w:p>
    <w:p w14:paraId="24BA57F4" w14:textId="0AE39B82" w:rsidR="00851297" w:rsidRDefault="00851297" w:rsidP="00851297">
      <w:pPr>
        <w:spacing w:line="360" w:lineRule="auto"/>
        <w:jc w:val="center"/>
        <w:rPr>
          <w:rFonts w:ascii="Times New Roman" w:hAnsi="Times New Roman" w:cs="Times New Roman"/>
          <w:sz w:val="24"/>
          <w:szCs w:val="24"/>
        </w:rPr>
      </w:pPr>
      <w:r>
        <w:rPr>
          <w:noProof/>
        </w:rPr>
        <w:drawing>
          <wp:inline distT="0" distB="0" distL="0" distR="0" wp14:anchorId="431ACAF3" wp14:editId="2BCCF03F">
            <wp:extent cx="5227320" cy="2591435"/>
            <wp:effectExtent l="0" t="0" r="11430" b="18415"/>
            <wp:docPr id="13" name="Chart 13">
              <a:extLst xmlns:a="http://schemas.openxmlformats.org/drawingml/2006/main">
                <a:ext uri="{FF2B5EF4-FFF2-40B4-BE49-F238E27FC236}">
                  <a16:creationId xmlns:a16="http://schemas.microsoft.com/office/drawing/2014/main" id="{DFC34569-86FE-4027-B523-0DAA3BD1CBB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58D19035" w14:textId="48EA1C36" w:rsidR="00851297" w:rsidRDefault="004B146B" w:rsidP="00851297">
      <w:pPr>
        <w:spacing w:line="360" w:lineRule="auto"/>
        <w:jc w:val="both"/>
        <w:rPr>
          <w:rFonts w:ascii="Times New Roman" w:hAnsi="Times New Roman" w:cs="Times New Roman"/>
          <w:sz w:val="24"/>
          <w:szCs w:val="24"/>
        </w:rPr>
      </w:pPr>
      <w:r>
        <w:rPr>
          <w:rFonts w:ascii="Times New Roman" w:hAnsi="Times New Roman" w:cs="Times New Roman"/>
          <w:sz w:val="24"/>
          <w:szCs w:val="24"/>
        </w:rPr>
        <w:t>T</w:t>
      </w:r>
      <w:r w:rsidRPr="004B146B">
        <w:rPr>
          <w:rFonts w:ascii="Times New Roman" w:hAnsi="Times New Roman" w:cs="Times New Roman"/>
          <w:sz w:val="24"/>
          <w:szCs w:val="24"/>
        </w:rPr>
        <w:t xml:space="preserve">he scatter plot shows a clear upward trend, indicating </w:t>
      </w:r>
      <w:r w:rsidRPr="004B146B">
        <w:rPr>
          <w:rFonts w:ascii="Times New Roman" w:hAnsi="Times New Roman" w:cs="Times New Roman"/>
          <w:b/>
          <w:bCs/>
          <w:sz w:val="24"/>
          <w:szCs w:val="24"/>
        </w:rPr>
        <w:t>that salaries rise steadily from entry-level to senior and executive roles</w:t>
      </w:r>
      <w:r w:rsidRPr="004B146B">
        <w:rPr>
          <w:rFonts w:ascii="Times New Roman" w:hAnsi="Times New Roman" w:cs="Times New Roman"/>
          <w:sz w:val="24"/>
          <w:szCs w:val="24"/>
        </w:rPr>
        <w:t>. Although there is a wide spread within each category due to differences in job type, specialization, and region, the overall relationship is consistent: more experienced workers command higher pay.</w:t>
      </w:r>
    </w:p>
    <w:p w14:paraId="58490DDF" w14:textId="77777777" w:rsidR="004B146B" w:rsidRPr="00851297" w:rsidRDefault="004B146B" w:rsidP="00851297">
      <w:pPr>
        <w:spacing w:line="360" w:lineRule="auto"/>
        <w:jc w:val="both"/>
        <w:rPr>
          <w:rFonts w:ascii="Times New Roman" w:hAnsi="Times New Roman" w:cs="Times New Roman"/>
          <w:sz w:val="24"/>
          <w:szCs w:val="24"/>
        </w:rPr>
      </w:pPr>
    </w:p>
    <w:p w14:paraId="2E6AB862" w14:textId="05A5FE14" w:rsidR="007B6BFA" w:rsidRDefault="007B6BFA" w:rsidP="007B6BFA">
      <w:pPr>
        <w:pStyle w:val="ListParagraph"/>
        <w:numPr>
          <w:ilvl w:val="0"/>
          <w:numId w:val="3"/>
        </w:numPr>
        <w:spacing w:line="360" w:lineRule="auto"/>
        <w:jc w:val="both"/>
        <w:rPr>
          <w:rFonts w:ascii="Times New Roman" w:hAnsi="Times New Roman" w:cs="Times New Roman"/>
          <w:sz w:val="24"/>
          <w:szCs w:val="24"/>
        </w:rPr>
      </w:pPr>
      <w:r w:rsidRPr="007B6BFA">
        <w:rPr>
          <w:rFonts w:ascii="Times New Roman" w:hAnsi="Times New Roman" w:cs="Times New Roman"/>
          <w:sz w:val="24"/>
          <w:szCs w:val="24"/>
        </w:rPr>
        <w:t>Graph a scatter plot showing salary vs remote ratio. Are employees who work remotely more highly paid? Discuss findings</w:t>
      </w:r>
    </w:p>
    <w:p w14:paraId="4C11057B" w14:textId="4A8740AE" w:rsidR="004B146B" w:rsidRDefault="004B146B" w:rsidP="004B146B">
      <w:pPr>
        <w:spacing w:line="360" w:lineRule="auto"/>
        <w:jc w:val="center"/>
        <w:rPr>
          <w:rFonts w:ascii="Times New Roman" w:hAnsi="Times New Roman" w:cs="Times New Roman"/>
          <w:sz w:val="24"/>
          <w:szCs w:val="24"/>
        </w:rPr>
      </w:pPr>
      <w:r>
        <w:rPr>
          <w:noProof/>
        </w:rPr>
        <w:drawing>
          <wp:inline distT="0" distB="0" distL="0" distR="0" wp14:anchorId="7987FC15" wp14:editId="702973D4">
            <wp:extent cx="5013960" cy="2232660"/>
            <wp:effectExtent l="0" t="0" r="15240" b="15240"/>
            <wp:docPr id="14" name="Chart 14">
              <a:extLst xmlns:a="http://schemas.openxmlformats.org/drawingml/2006/main">
                <a:ext uri="{FF2B5EF4-FFF2-40B4-BE49-F238E27FC236}">
                  <a16:creationId xmlns:a16="http://schemas.microsoft.com/office/drawing/2014/main" id="{587EE912-22B2-4572-BE3E-041B4446686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41C92ABA" w14:textId="5A677FAD" w:rsidR="004B146B" w:rsidRDefault="004B146B" w:rsidP="004B146B">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There is no </w:t>
      </w:r>
      <w:r w:rsidRPr="004B146B">
        <w:rPr>
          <w:rFonts w:ascii="Times New Roman" w:hAnsi="Times New Roman" w:cs="Times New Roman"/>
          <w:sz w:val="24"/>
          <w:szCs w:val="24"/>
        </w:rPr>
        <w:t>meaningful pattern suggesting that remote employees earn more than on-site or hybrid workers. Instead, compensation appears to be influenced by factors such as role seniority, company location, and international salary benchmarks. Remote work has likely become normalized, so it no longer guarantees a financial premium.</w:t>
      </w:r>
    </w:p>
    <w:p w14:paraId="4F99FB25" w14:textId="77777777" w:rsidR="004B146B" w:rsidRPr="004B146B" w:rsidRDefault="004B146B" w:rsidP="004B146B">
      <w:pPr>
        <w:spacing w:line="360" w:lineRule="auto"/>
        <w:jc w:val="both"/>
        <w:rPr>
          <w:rFonts w:ascii="Times New Roman" w:hAnsi="Times New Roman" w:cs="Times New Roman"/>
          <w:sz w:val="24"/>
          <w:szCs w:val="24"/>
        </w:rPr>
      </w:pPr>
    </w:p>
    <w:p w14:paraId="11B2588F" w14:textId="6144A61D" w:rsidR="007B6BFA" w:rsidRDefault="007B6BFA" w:rsidP="007B6BFA">
      <w:pPr>
        <w:pStyle w:val="ListParagraph"/>
        <w:numPr>
          <w:ilvl w:val="0"/>
          <w:numId w:val="3"/>
        </w:numPr>
        <w:spacing w:line="360" w:lineRule="auto"/>
        <w:jc w:val="both"/>
        <w:rPr>
          <w:rFonts w:ascii="Times New Roman" w:hAnsi="Times New Roman" w:cs="Times New Roman"/>
          <w:sz w:val="24"/>
          <w:szCs w:val="24"/>
        </w:rPr>
      </w:pPr>
      <w:r w:rsidRPr="007B6BFA">
        <w:rPr>
          <w:rFonts w:ascii="Times New Roman" w:hAnsi="Times New Roman" w:cs="Times New Roman"/>
          <w:sz w:val="24"/>
          <w:szCs w:val="24"/>
        </w:rPr>
        <w:t xml:space="preserve">Examine trends in average salary over the years. Use a line chart and comment on any patterns or anomalies. </w:t>
      </w:r>
    </w:p>
    <w:p w14:paraId="21A5810D" w14:textId="6ACFCE95" w:rsidR="004B146B" w:rsidRDefault="004B146B" w:rsidP="004B146B">
      <w:pPr>
        <w:spacing w:line="360" w:lineRule="auto"/>
        <w:jc w:val="center"/>
        <w:rPr>
          <w:rFonts w:ascii="Times New Roman" w:hAnsi="Times New Roman" w:cs="Times New Roman"/>
          <w:sz w:val="24"/>
          <w:szCs w:val="24"/>
        </w:rPr>
      </w:pPr>
      <w:r>
        <w:rPr>
          <w:noProof/>
        </w:rPr>
        <w:drawing>
          <wp:inline distT="0" distB="0" distL="0" distR="0" wp14:anchorId="7920FBF4" wp14:editId="5D7B7396">
            <wp:extent cx="5242560" cy="2537460"/>
            <wp:effectExtent l="0" t="0" r="15240" b="15240"/>
            <wp:docPr id="15" name="Chart 15">
              <a:extLst xmlns:a="http://schemas.openxmlformats.org/drawingml/2006/main">
                <a:ext uri="{FF2B5EF4-FFF2-40B4-BE49-F238E27FC236}">
                  <a16:creationId xmlns:a16="http://schemas.microsoft.com/office/drawing/2014/main" id="{7EF6112C-334C-4877-B18C-4D68FB5C2F6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41351D85" w14:textId="0DDA6A5F" w:rsidR="00930073" w:rsidRDefault="004B146B" w:rsidP="004B146B">
      <w:pPr>
        <w:spacing w:line="360" w:lineRule="auto"/>
        <w:jc w:val="both"/>
        <w:rPr>
          <w:rFonts w:ascii="Times New Roman" w:hAnsi="Times New Roman" w:cs="Times New Roman"/>
          <w:sz w:val="24"/>
          <w:szCs w:val="24"/>
        </w:rPr>
      </w:pPr>
      <w:r w:rsidRPr="00930073">
        <w:rPr>
          <w:rFonts w:ascii="Times New Roman" w:hAnsi="Times New Roman" w:cs="Times New Roman"/>
          <w:b/>
          <w:bCs/>
          <w:sz w:val="24"/>
          <w:szCs w:val="24"/>
        </w:rPr>
        <w:t>The trend in average salaries over the last four years shows consistent growth, with a notable jump around 2022.</w:t>
      </w:r>
      <w:r w:rsidRPr="004B146B">
        <w:rPr>
          <w:rFonts w:ascii="Times New Roman" w:hAnsi="Times New Roman" w:cs="Times New Roman"/>
          <w:sz w:val="24"/>
          <w:szCs w:val="24"/>
        </w:rPr>
        <w:t xml:space="preserve"> This increase may be due to intensified competition for skilled workers, global hiring, and post-pandemic adjustments in compensation structures. The upward trend suggests that the job market has become more competitive, pushing employers to offer higher salaries.</w:t>
      </w:r>
    </w:p>
    <w:p w14:paraId="06BFF9AF" w14:textId="29EA0BF2" w:rsidR="004B146B" w:rsidRPr="004B146B" w:rsidRDefault="00930073" w:rsidP="00930073">
      <w:pPr>
        <w:rPr>
          <w:rFonts w:ascii="Times New Roman" w:hAnsi="Times New Roman" w:cs="Times New Roman"/>
          <w:sz w:val="24"/>
          <w:szCs w:val="24"/>
        </w:rPr>
      </w:pPr>
      <w:r>
        <w:rPr>
          <w:rFonts w:ascii="Times New Roman" w:hAnsi="Times New Roman" w:cs="Times New Roman"/>
          <w:sz w:val="24"/>
          <w:szCs w:val="24"/>
        </w:rPr>
        <w:br w:type="page"/>
      </w:r>
    </w:p>
    <w:p w14:paraId="20968D4E" w14:textId="61F18F1F" w:rsidR="007B6BFA" w:rsidRDefault="007B6BFA" w:rsidP="007B6BFA">
      <w:pPr>
        <w:pStyle w:val="ListParagraph"/>
        <w:numPr>
          <w:ilvl w:val="0"/>
          <w:numId w:val="3"/>
        </w:numPr>
        <w:spacing w:line="360" w:lineRule="auto"/>
        <w:jc w:val="both"/>
        <w:rPr>
          <w:rFonts w:ascii="Times New Roman" w:hAnsi="Times New Roman" w:cs="Times New Roman"/>
          <w:sz w:val="24"/>
          <w:szCs w:val="24"/>
        </w:rPr>
      </w:pPr>
      <w:r w:rsidRPr="007B6BFA">
        <w:rPr>
          <w:rFonts w:ascii="Times New Roman" w:hAnsi="Times New Roman" w:cs="Times New Roman"/>
          <w:sz w:val="24"/>
          <w:szCs w:val="24"/>
        </w:rPr>
        <w:lastRenderedPageBreak/>
        <w:t xml:space="preserve">Compare full-time vs part-time employees in terms of salary. </w:t>
      </w:r>
    </w:p>
    <w:p w14:paraId="0C23C77A" w14:textId="12D9145D" w:rsidR="00930073" w:rsidRDefault="00930073" w:rsidP="00930073">
      <w:pPr>
        <w:spacing w:line="360" w:lineRule="auto"/>
        <w:jc w:val="center"/>
        <w:rPr>
          <w:rFonts w:ascii="Times New Roman" w:hAnsi="Times New Roman" w:cs="Times New Roman"/>
          <w:sz w:val="24"/>
          <w:szCs w:val="24"/>
        </w:rPr>
      </w:pPr>
      <w:r>
        <w:rPr>
          <w:noProof/>
        </w:rPr>
        <w:drawing>
          <wp:inline distT="0" distB="0" distL="0" distR="0" wp14:anchorId="75104DF6" wp14:editId="44DA8B50">
            <wp:extent cx="5173980" cy="2636520"/>
            <wp:effectExtent l="0" t="0" r="7620" b="11430"/>
            <wp:docPr id="16" name="Chart 16">
              <a:extLst xmlns:a="http://schemas.openxmlformats.org/drawingml/2006/main">
                <a:ext uri="{FF2B5EF4-FFF2-40B4-BE49-F238E27FC236}">
                  <a16:creationId xmlns:a16="http://schemas.microsoft.com/office/drawing/2014/main" id="{44039700-D68A-436A-967F-395A1E4013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2CEEF845" w14:textId="7A8D1E11" w:rsidR="00930073" w:rsidRDefault="00930073" w:rsidP="00930073">
      <w:pPr>
        <w:spacing w:line="360" w:lineRule="auto"/>
        <w:jc w:val="both"/>
        <w:rPr>
          <w:rFonts w:ascii="Times New Roman" w:hAnsi="Times New Roman" w:cs="Times New Roman"/>
          <w:sz w:val="24"/>
          <w:szCs w:val="24"/>
        </w:rPr>
      </w:pPr>
      <w:r w:rsidRPr="00930073">
        <w:rPr>
          <w:rFonts w:ascii="Times New Roman" w:hAnsi="Times New Roman" w:cs="Times New Roman"/>
          <w:sz w:val="24"/>
          <w:szCs w:val="24"/>
        </w:rPr>
        <w:t>A comparison between full-time and part-time workers reveals a significant salary difference</w:t>
      </w:r>
      <w:r w:rsidRPr="00930073">
        <w:rPr>
          <w:rFonts w:ascii="Times New Roman" w:hAnsi="Times New Roman" w:cs="Times New Roman"/>
          <w:b/>
          <w:bCs/>
          <w:sz w:val="24"/>
          <w:szCs w:val="24"/>
        </w:rPr>
        <w:t>. Full-time employees earn considerably more,</w:t>
      </w:r>
      <w:r w:rsidRPr="00930073">
        <w:rPr>
          <w:rFonts w:ascii="Times New Roman" w:hAnsi="Times New Roman" w:cs="Times New Roman"/>
          <w:sz w:val="24"/>
          <w:szCs w:val="24"/>
        </w:rPr>
        <w:t xml:space="preserve"> which aligns with the expectation that companies invest more heavily in long-term staff who receive benefits, training, and stable roles. Part-time roles tend to be lower-paid and often involve less specialized responsibilities.</w:t>
      </w:r>
    </w:p>
    <w:p w14:paraId="12C76DA9" w14:textId="77777777" w:rsidR="00930073" w:rsidRPr="00930073" w:rsidRDefault="00930073" w:rsidP="00930073">
      <w:pPr>
        <w:spacing w:line="360" w:lineRule="auto"/>
        <w:jc w:val="both"/>
        <w:rPr>
          <w:rFonts w:ascii="Times New Roman" w:hAnsi="Times New Roman" w:cs="Times New Roman"/>
          <w:sz w:val="24"/>
          <w:szCs w:val="24"/>
        </w:rPr>
      </w:pPr>
    </w:p>
    <w:p w14:paraId="2FEBED34" w14:textId="07C6AD10" w:rsidR="007B6BFA" w:rsidRDefault="007B6BFA" w:rsidP="007B6BFA">
      <w:pPr>
        <w:pStyle w:val="ListParagraph"/>
        <w:numPr>
          <w:ilvl w:val="0"/>
          <w:numId w:val="3"/>
        </w:numPr>
        <w:spacing w:line="360" w:lineRule="auto"/>
        <w:jc w:val="both"/>
        <w:rPr>
          <w:rFonts w:ascii="Times New Roman" w:hAnsi="Times New Roman" w:cs="Times New Roman"/>
          <w:sz w:val="24"/>
          <w:szCs w:val="24"/>
        </w:rPr>
      </w:pPr>
      <w:r w:rsidRPr="007B6BFA">
        <w:rPr>
          <w:rFonts w:ascii="Times New Roman" w:hAnsi="Times New Roman" w:cs="Times New Roman"/>
          <w:sz w:val="24"/>
          <w:szCs w:val="24"/>
        </w:rPr>
        <w:t>Compare salary trends between employees residing in the same country vs those working remotely (company location ≠ employee residence). Visualize and comment</w:t>
      </w:r>
    </w:p>
    <w:p w14:paraId="6BE9E8EB" w14:textId="4B5C2009" w:rsidR="00930073" w:rsidRDefault="00930073" w:rsidP="00930073">
      <w:pPr>
        <w:spacing w:line="360" w:lineRule="auto"/>
        <w:jc w:val="center"/>
        <w:rPr>
          <w:rFonts w:ascii="Times New Roman" w:hAnsi="Times New Roman" w:cs="Times New Roman"/>
          <w:sz w:val="24"/>
          <w:szCs w:val="24"/>
        </w:rPr>
      </w:pPr>
      <w:r>
        <w:rPr>
          <w:noProof/>
        </w:rPr>
        <w:drawing>
          <wp:inline distT="0" distB="0" distL="0" distR="0" wp14:anchorId="3A29DF3A" wp14:editId="380B700A">
            <wp:extent cx="5227320" cy="2781300"/>
            <wp:effectExtent l="0" t="0" r="11430" b="0"/>
            <wp:docPr id="17" name="Chart 17">
              <a:extLst xmlns:a="http://schemas.openxmlformats.org/drawingml/2006/main">
                <a:ext uri="{FF2B5EF4-FFF2-40B4-BE49-F238E27FC236}">
                  <a16:creationId xmlns:a16="http://schemas.microsoft.com/office/drawing/2014/main" id="{AC6015A4-07FB-4E6F-9A79-F361682E008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2845DD3A" w14:textId="38AA9FC9" w:rsidR="00930073" w:rsidRDefault="00930073" w:rsidP="00930073">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E</w:t>
      </w:r>
      <w:r w:rsidRPr="00930073">
        <w:rPr>
          <w:rFonts w:ascii="Times New Roman" w:hAnsi="Times New Roman" w:cs="Times New Roman"/>
          <w:sz w:val="24"/>
          <w:szCs w:val="24"/>
        </w:rPr>
        <w:t>mployees working within the same country as their employer earn increasingly higher salaries, while cross-country (remote international) workers have seen a decline in pay over the years.</w:t>
      </w:r>
    </w:p>
    <w:p w14:paraId="04C0BB7D" w14:textId="77777777" w:rsidR="00930073" w:rsidRPr="00930073" w:rsidRDefault="00930073" w:rsidP="00930073">
      <w:pPr>
        <w:spacing w:line="360" w:lineRule="auto"/>
        <w:jc w:val="both"/>
        <w:rPr>
          <w:rFonts w:ascii="Times New Roman" w:hAnsi="Times New Roman" w:cs="Times New Roman"/>
          <w:sz w:val="24"/>
          <w:szCs w:val="24"/>
        </w:rPr>
      </w:pPr>
    </w:p>
    <w:p w14:paraId="32D021C1" w14:textId="70E5593D" w:rsidR="007B6BFA" w:rsidRDefault="007B6BFA" w:rsidP="007B6BFA">
      <w:pPr>
        <w:pStyle w:val="ListParagraph"/>
        <w:numPr>
          <w:ilvl w:val="0"/>
          <w:numId w:val="3"/>
        </w:numPr>
        <w:spacing w:line="360" w:lineRule="auto"/>
        <w:jc w:val="both"/>
        <w:rPr>
          <w:rFonts w:ascii="Times New Roman" w:hAnsi="Times New Roman" w:cs="Times New Roman"/>
          <w:sz w:val="24"/>
          <w:szCs w:val="24"/>
        </w:rPr>
      </w:pPr>
      <w:r w:rsidRPr="007B6BFA">
        <w:rPr>
          <w:rFonts w:ascii="Times New Roman" w:hAnsi="Times New Roman" w:cs="Times New Roman"/>
          <w:sz w:val="24"/>
          <w:szCs w:val="24"/>
        </w:rPr>
        <w:t xml:space="preserve">Investigate if salary correlates with company location (high-paying countries vs others). </w:t>
      </w:r>
      <w:r w:rsidR="007D1277">
        <w:rPr>
          <w:rFonts w:ascii="Times New Roman" w:hAnsi="Times New Roman" w:cs="Times New Roman"/>
          <w:sz w:val="24"/>
          <w:szCs w:val="24"/>
        </w:rPr>
        <w:t xml:space="preserve">Use a </w:t>
      </w:r>
      <w:r w:rsidRPr="007B6BFA">
        <w:rPr>
          <w:rFonts w:ascii="Times New Roman" w:hAnsi="Times New Roman" w:cs="Times New Roman"/>
          <w:sz w:val="24"/>
          <w:szCs w:val="24"/>
        </w:rPr>
        <w:t xml:space="preserve">bar chart. </w:t>
      </w:r>
    </w:p>
    <w:p w14:paraId="299D6728" w14:textId="1A95CE3B" w:rsidR="00930073" w:rsidRDefault="00930073" w:rsidP="00930073">
      <w:pPr>
        <w:spacing w:line="360" w:lineRule="auto"/>
        <w:jc w:val="center"/>
        <w:rPr>
          <w:rFonts w:ascii="Times New Roman" w:hAnsi="Times New Roman" w:cs="Times New Roman"/>
          <w:sz w:val="24"/>
          <w:szCs w:val="24"/>
        </w:rPr>
      </w:pPr>
      <w:r>
        <w:rPr>
          <w:noProof/>
        </w:rPr>
        <w:drawing>
          <wp:inline distT="0" distB="0" distL="0" distR="0" wp14:anchorId="79934230" wp14:editId="29D5F5D8">
            <wp:extent cx="5273040" cy="2591435"/>
            <wp:effectExtent l="0" t="0" r="3810" b="18415"/>
            <wp:docPr id="18" name="Chart 18">
              <a:extLst xmlns:a="http://schemas.openxmlformats.org/drawingml/2006/main">
                <a:ext uri="{FF2B5EF4-FFF2-40B4-BE49-F238E27FC236}">
                  <a16:creationId xmlns:a16="http://schemas.microsoft.com/office/drawing/2014/main" id="{E878D2C7-9E07-42F3-96A6-E2AF87DA0CB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EC51F0D" w14:textId="52C9FDEC" w:rsidR="007B6BFA" w:rsidRDefault="00930073" w:rsidP="007236E2">
      <w:pPr>
        <w:spacing w:line="360" w:lineRule="auto"/>
        <w:jc w:val="both"/>
        <w:rPr>
          <w:rFonts w:ascii="Times New Roman" w:hAnsi="Times New Roman" w:cs="Times New Roman"/>
          <w:sz w:val="24"/>
          <w:szCs w:val="24"/>
        </w:rPr>
      </w:pPr>
      <w:r w:rsidRPr="00930073">
        <w:rPr>
          <w:rFonts w:ascii="Times New Roman" w:hAnsi="Times New Roman" w:cs="Times New Roman"/>
          <w:sz w:val="24"/>
          <w:szCs w:val="24"/>
        </w:rPr>
        <w:t>Salary differences across company locations show very clearly that geography still plays a major role in compensation. IL (Israel) and PR (Puerto Rico) sit at the very top of the salary scale,</w:t>
      </w:r>
      <w:r w:rsidR="007236E2">
        <w:rPr>
          <w:rFonts w:ascii="Times New Roman" w:hAnsi="Times New Roman" w:cs="Times New Roman"/>
          <w:sz w:val="24"/>
          <w:szCs w:val="24"/>
        </w:rPr>
        <w:t xml:space="preserve"> </w:t>
      </w:r>
      <w:r w:rsidRPr="00930073">
        <w:rPr>
          <w:rFonts w:ascii="Times New Roman" w:hAnsi="Times New Roman" w:cs="Times New Roman"/>
          <w:sz w:val="24"/>
          <w:szCs w:val="24"/>
        </w:rPr>
        <w:t>followed by US (United States), RU (Russia) and CA (Canada).</w:t>
      </w:r>
    </w:p>
    <w:p w14:paraId="2A1F2A2A" w14:textId="08A16886" w:rsidR="005D5271" w:rsidRDefault="005D5271">
      <w:pPr>
        <w:rPr>
          <w:rFonts w:ascii="Times New Roman" w:hAnsi="Times New Roman" w:cs="Times New Roman"/>
          <w:sz w:val="24"/>
          <w:szCs w:val="24"/>
        </w:rPr>
      </w:pPr>
      <w:r>
        <w:rPr>
          <w:rFonts w:ascii="Times New Roman" w:hAnsi="Times New Roman" w:cs="Times New Roman"/>
          <w:sz w:val="24"/>
          <w:szCs w:val="24"/>
        </w:rPr>
        <w:br w:type="page"/>
      </w:r>
    </w:p>
    <w:p w14:paraId="5D8CD06D" w14:textId="77777777" w:rsidR="005D5271" w:rsidRPr="000D239E" w:rsidRDefault="005D5271" w:rsidP="005D5271">
      <w:pPr>
        <w:spacing w:line="360" w:lineRule="auto"/>
        <w:jc w:val="both"/>
        <w:rPr>
          <w:rFonts w:ascii="Times New Roman" w:hAnsi="Times New Roman" w:cs="Times New Roman"/>
          <w:b/>
          <w:bCs/>
          <w:sz w:val="24"/>
          <w:szCs w:val="24"/>
        </w:rPr>
      </w:pPr>
      <w:r w:rsidRPr="000D239E">
        <w:rPr>
          <w:rFonts w:ascii="Times New Roman" w:hAnsi="Times New Roman" w:cs="Times New Roman"/>
          <w:b/>
          <w:bCs/>
          <w:sz w:val="24"/>
          <w:szCs w:val="24"/>
        </w:rPr>
        <w:lastRenderedPageBreak/>
        <w:t>1.4 Subsample Analysis</w:t>
      </w:r>
    </w:p>
    <w:p w14:paraId="7E24BAF0" w14:textId="77777777" w:rsidR="005D5271" w:rsidRPr="00B03BE0" w:rsidRDefault="005D5271" w:rsidP="005D5271">
      <w:pPr>
        <w:spacing w:line="360" w:lineRule="auto"/>
        <w:jc w:val="both"/>
        <w:rPr>
          <w:rFonts w:ascii="Times New Roman" w:hAnsi="Times New Roman" w:cs="Times New Roman"/>
          <w:sz w:val="24"/>
          <w:szCs w:val="24"/>
        </w:rPr>
      </w:pPr>
      <w:r w:rsidRPr="00B03BE0">
        <w:rPr>
          <w:rFonts w:ascii="Times New Roman" w:hAnsi="Times New Roman" w:cs="Times New Roman"/>
          <w:sz w:val="24"/>
          <w:szCs w:val="24"/>
        </w:rPr>
        <w:t>Focus on four countries of your choosing (ensure at least 50 respondents per country).</w:t>
      </w:r>
    </w:p>
    <w:p w14:paraId="1FF3A81F" w14:textId="21EB32F8" w:rsidR="008854DA" w:rsidRDefault="005D5271" w:rsidP="008854DA">
      <w:pPr>
        <w:pStyle w:val="ListParagraph"/>
        <w:numPr>
          <w:ilvl w:val="0"/>
          <w:numId w:val="7"/>
        </w:numPr>
        <w:spacing w:line="360" w:lineRule="auto"/>
        <w:jc w:val="both"/>
        <w:rPr>
          <w:rFonts w:ascii="Times New Roman" w:hAnsi="Times New Roman" w:cs="Times New Roman"/>
          <w:sz w:val="24"/>
          <w:szCs w:val="24"/>
        </w:rPr>
      </w:pPr>
      <w:r w:rsidRPr="008854DA">
        <w:rPr>
          <w:rFonts w:ascii="Times New Roman" w:hAnsi="Times New Roman" w:cs="Times New Roman"/>
          <w:sz w:val="24"/>
          <w:szCs w:val="24"/>
        </w:rPr>
        <w:t>Plot a bar chart for the number of respondents per country and comment on the distribution.</w:t>
      </w:r>
    </w:p>
    <w:p w14:paraId="570F2B9C" w14:textId="7B4D1FF2" w:rsidR="005B6199" w:rsidRDefault="005B6199" w:rsidP="005B6199">
      <w:pPr>
        <w:spacing w:line="360" w:lineRule="auto"/>
        <w:jc w:val="center"/>
        <w:rPr>
          <w:rFonts w:ascii="Times New Roman" w:hAnsi="Times New Roman" w:cs="Times New Roman"/>
          <w:sz w:val="24"/>
          <w:szCs w:val="24"/>
        </w:rPr>
      </w:pPr>
      <w:r>
        <w:rPr>
          <w:noProof/>
        </w:rPr>
        <w:drawing>
          <wp:inline distT="0" distB="0" distL="0" distR="0" wp14:anchorId="6A456271" wp14:editId="6ACB6F38">
            <wp:extent cx="5478780" cy="2796540"/>
            <wp:effectExtent l="0" t="0" r="7620" b="3810"/>
            <wp:docPr id="19" name="Chart 19">
              <a:extLst xmlns:a="http://schemas.openxmlformats.org/drawingml/2006/main">
                <a:ext uri="{FF2B5EF4-FFF2-40B4-BE49-F238E27FC236}">
                  <a16:creationId xmlns:a16="http://schemas.microsoft.com/office/drawing/2014/main" id="{25C49F12-E7FE-4BBA-B37A-EB6D623C5CE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58CF93EE" w14:textId="36EBD1D6" w:rsidR="0076768E" w:rsidRDefault="0076768E" w:rsidP="0076768E">
      <w:pPr>
        <w:spacing w:line="360" w:lineRule="auto"/>
        <w:jc w:val="both"/>
        <w:rPr>
          <w:rFonts w:ascii="Times New Roman" w:hAnsi="Times New Roman" w:cs="Times New Roman"/>
          <w:sz w:val="24"/>
          <w:szCs w:val="24"/>
        </w:rPr>
      </w:pPr>
      <w:r w:rsidRPr="0076768E">
        <w:rPr>
          <w:rFonts w:ascii="Times New Roman" w:hAnsi="Times New Roman" w:cs="Times New Roman"/>
          <w:sz w:val="24"/>
          <w:szCs w:val="24"/>
        </w:rPr>
        <w:t xml:space="preserve">The distribution of respondents is highly uneven across the four selected countries. </w:t>
      </w:r>
      <w:r w:rsidRPr="0076768E">
        <w:rPr>
          <w:rFonts w:ascii="Times New Roman" w:hAnsi="Times New Roman" w:cs="Times New Roman"/>
          <w:b/>
          <w:bCs/>
          <w:sz w:val="24"/>
          <w:szCs w:val="24"/>
        </w:rPr>
        <w:t>The United States overwhelmingly dominates the sample</w:t>
      </w:r>
      <w:r w:rsidRPr="0076768E">
        <w:rPr>
          <w:rFonts w:ascii="Times New Roman" w:hAnsi="Times New Roman" w:cs="Times New Roman"/>
          <w:b/>
          <w:bCs/>
          <w:sz w:val="24"/>
          <w:szCs w:val="24"/>
        </w:rPr>
        <w:t xml:space="preserve">, </w:t>
      </w:r>
      <w:r w:rsidRPr="0076768E">
        <w:rPr>
          <w:rFonts w:ascii="Times New Roman" w:hAnsi="Times New Roman" w:cs="Times New Roman"/>
          <w:b/>
          <w:bCs/>
          <w:sz w:val="24"/>
          <w:szCs w:val="24"/>
        </w:rPr>
        <w:t>making it the clear driver of the dataset</w:t>
      </w:r>
      <w:r w:rsidRPr="0076768E">
        <w:rPr>
          <w:rFonts w:ascii="Times New Roman" w:hAnsi="Times New Roman" w:cs="Times New Roman"/>
          <w:sz w:val="24"/>
          <w:szCs w:val="24"/>
        </w:rPr>
        <w:t>. This imbalance indicates that any insights derived from the dataset will be heavily influenced by the U.S. and cross-country comparisons must be interpreted with caution due to the large differences in sample size.</w:t>
      </w:r>
    </w:p>
    <w:p w14:paraId="0F8D6B61" w14:textId="3F5D1C77" w:rsidR="0076768E" w:rsidRPr="005B6199" w:rsidRDefault="00B806A9" w:rsidP="00B806A9">
      <w:pPr>
        <w:rPr>
          <w:rFonts w:ascii="Times New Roman" w:hAnsi="Times New Roman" w:cs="Times New Roman"/>
          <w:sz w:val="24"/>
          <w:szCs w:val="24"/>
        </w:rPr>
      </w:pPr>
      <w:r>
        <w:rPr>
          <w:rFonts w:ascii="Times New Roman" w:hAnsi="Times New Roman" w:cs="Times New Roman"/>
          <w:sz w:val="24"/>
          <w:szCs w:val="24"/>
        </w:rPr>
        <w:br w:type="page"/>
      </w:r>
    </w:p>
    <w:p w14:paraId="2E13BA86" w14:textId="78659B46" w:rsidR="005D5271" w:rsidRDefault="005D5271" w:rsidP="008854DA">
      <w:pPr>
        <w:pStyle w:val="ListParagraph"/>
        <w:numPr>
          <w:ilvl w:val="0"/>
          <w:numId w:val="7"/>
        </w:numPr>
        <w:spacing w:line="360" w:lineRule="auto"/>
        <w:jc w:val="both"/>
        <w:rPr>
          <w:rFonts w:ascii="Times New Roman" w:hAnsi="Times New Roman" w:cs="Times New Roman"/>
          <w:sz w:val="24"/>
          <w:szCs w:val="24"/>
        </w:rPr>
      </w:pPr>
      <w:r w:rsidRPr="008854DA">
        <w:rPr>
          <w:rFonts w:ascii="Times New Roman" w:hAnsi="Times New Roman" w:cs="Times New Roman"/>
          <w:sz w:val="24"/>
          <w:szCs w:val="24"/>
        </w:rPr>
        <w:lastRenderedPageBreak/>
        <w:t>Draw a bar plot for the median salary for each country across different years (work</w:t>
      </w:r>
      <w:r w:rsidR="00C40C9A">
        <w:rPr>
          <w:rFonts w:ascii="Times New Roman" w:hAnsi="Times New Roman" w:cs="Times New Roman"/>
          <w:sz w:val="24"/>
          <w:szCs w:val="24"/>
        </w:rPr>
        <w:t xml:space="preserve"> </w:t>
      </w:r>
      <w:r w:rsidRPr="008854DA">
        <w:rPr>
          <w:rFonts w:ascii="Times New Roman" w:hAnsi="Times New Roman" w:cs="Times New Roman"/>
          <w:sz w:val="24"/>
          <w:szCs w:val="24"/>
        </w:rPr>
        <w:t>year).</w:t>
      </w:r>
      <w:r w:rsidR="008854DA">
        <w:rPr>
          <w:rFonts w:ascii="Times New Roman" w:hAnsi="Times New Roman" w:cs="Times New Roman"/>
          <w:sz w:val="24"/>
          <w:szCs w:val="24"/>
        </w:rPr>
        <w:t xml:space="preserve"> </w:t>
      </w:r>
      <w:r w:rsidRPr="008854DA">
        <w:rPr>
          <w:rFonts w:ascii="Times New Roman" w:hAnsi="Times New Roman" w:cs="Times New Roman"/>
          <w:sz w:val="24"/>
          <w:szCs w:val="24"/>
        </w:rPr>
        <w:t xml:space="preserve">Explain any trends. </w:t>
      </w:r>
    </w:p>
    <w:p w14:paraId="6D02D59F" w14:textId="7219CBDB" w:rsidR="0076768E" w:rsidRDefault="0076768E" w:rsidP="0076768E">
      <w:pPr>
        <w:spacing w:line="360" w:lineRule="auto"/>
        <w:jc w:val="center"/>
        <w:rPr>
          <w:rFonts w:ascii="Times New Roman" w:hAnsi="Times New Roman" w:cs="Times New Roman"/>
          <w:sz w:val="24"/>
          <w:szCs w:val="24"/>
        </w:rPr>
      </w:pPr>
      <w:r>
        <w:rPr>
          <w:noProof/>
        </w:rPr>
        <w:drawing>
          <wp:inline distT="0" distB="0" distL="0" distR="0" wp14:anchorId="04BDD325" wp14:editId="0812BA76">
            <wp:extent cx="5242560" cy="3002280"/>
            <wp:effectExtent l="0" t="0" r="15240" b="7620"/>
            <wp:docPr id="20" name="Chart 20">
              <a:extLst xmlns:a="http://schemas.openxmlformats.org/drawingml/2006/main">
                <a:ext uri="{FF2B5EF4-FFF2-40B4-BE49-F238E27FC236}">
                  <a16:creationId xmlns:a16="http://schemas.microsoft.com/office/drawing/2014/main" id="{AA549041-D7BA-4947-8C8B-49BCA574C01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62AE8D76" w14:textId="79B0F43D" w:rsidR="00B806A9" w:rsidRDefault="00B806A9" w:rsidP="00B806A9">
      <w:pPr>
        <w:spacing w:line="360" w:lineRule="auto"/>
        <w:jc w:val="both"/>
        <w:rPr>
          <w:rFonts w:ascii="Times New Roman" w:hAnsi="Times New Roman" w:cs="Times New Roman"/>
          <w:sz w:val="24"/>
          <w:szCs w:val="24"/>
        </w:rPr>
      </w:pPr>
      <w:r w:rsidRPr="00B806A9">
        <w:rPr>
          <w:rFonts w:ascii="Times New Roman" w:hAnsi="Times New Roman" w:cs="Times New Roman"/>
          <w:sz w:val="24"/>
          <w:szCs w:val="24"/>
        </w:rPr>
        <w:t xml:space="preserve">Across the four countries, the median salary shows a generally upward trend from 2020 to 2023, although the magnitude of growth varies. </w:t>
      </w:r>
      <w:r w:rsidRPr="00B806A9">
        <w:rPr>
          <w:rFonts w:ascii="Times New Roman" w:hAnsi="Times New Roman" w:cs="Times New Roman"/>
          <w:b/>
          <w:bCs/>
          <w:sz w:val="24"/>
          <w:szCs w:val="24"/>
        </w:rPr>
        <w:t>The United States consistently records the highest median salaries throughout the period, with steady year-on-year increases</w:t>
      </w:r>
      <w:r>
        <w:rPr>
          <w:rFonts w:ascii="Times New Roman" w:hAnsi="Times New Roman" w:cs="Times New Roman"/>
          <w:sz w:val="24"/>
          <w:szCs w:val="24"/>
        </w:rPr>
        <w:t>.</w:t>
      </w:r>
      <w:r w:rsidRPr="00B806A9">
        <w:rPr>
          <w:rFonts w:ascii="Times New Roman" w:hAnsi="Times New Roman" w:cs="Times New Roman"/>
          <w:sz w:val="24"/>
          <w:szCs w:val="24"/>
        </w:rPr>
        <w:t xml:space="preserve"> </w:t>
      </w:r>
      <w:r w:rsidRPr="00B806A9">
        <w:rPr>
          <w:rFonts w:ascii="Times New Roman" w:hAnsi="Times New Roman" w:cs="Times New Roman"/>
          <w:b/>
          <w:bCs/>
          <w:sz w:val="24"/>
          <w:szCs w:val="24"/>
        </w:rPr>
        <w:t>Canada also demonstrates meaningful salary growth, particularly in 2023 where the median rises sharply</w:t>
      </w:r>
      <w:r w:rsidRPr="00B806A9">
        <w:rPr>
          <w:rFonts w:ascii="Times New Roman" w:hAnsi="Times New Roman" w:cs="Times New Roman"/>
          <w:sz w:val="24"/>
          <w:szCs w:val="24"/>
        </w:rPr>
        <w:t xml:space="preserve">. In contrast, </w:t>
      </w:r>
      <w:r w:rsidRPr="00B806A9">
        <w:rPr>
          <w:rFonts w:ascii="Times New Roman" w:hAnsi="Times New Roman" w:cs="Times New Roman"/>
          <w:b/>
          <w:bCs/>
          <w:sz w:val="24"/>
          <w:szCs w:val="24"/>
        </w:rPr>
        <w:t xml:space="preserve">Spain and the United Kingdom exhibit lower median salary levels with more modest increases over the years. </w:t>
      </w:r>
      <w:r w:rsidRPr="00B806A9">
        <w:rPr>
          <w:rFonts w:ascii="Times New Roman" w:hAnsi="Times New Roman" w:cs="Times New Roman"/>
          <w:sz w:val="24"/>
          <w:szCs w:val="24"/>
        </w:rPr>
        <w:t xml:space="preserve">Overall, the pattern suggests that while salaries are rising globally, the U.S. and Canada remain the highest-paying markets, with </w:t>
      </w:r>
      <w:r>
        <w:rPr>
          <w:rFonts w:ascii="Times New Roman" w:hAnsi="Times New Roman" w:cs="Times New Roman"/>
          <w:sz w:val="24"/>
          <w:szCs w:val="24"/>
        </w:rPr>
        <w:t>Spain and United Kingdom</w:t>
      </w:r>
      <w:r w:rsidRPr="00B806A9">
        <w:rPr>
          <w:rFonts w:ascii="Times New Roman" w:hAnsi="Times New Roman" w:cs="Times New Roman"/>
          <w:sz w:val="24"/>
          <w:szCs w:val="24"/>
        </w:rPr>
        <w:t xml:space="preserve"> experiencing slower upward movement.</w:t>
      </w:r>
    </w:p>
    <w:p w14:paraId="4A0C8FBF" w14:textId="5EF37238" w:rsidR="00B806A9" w:rsidRDefault="00B806A9">
      <w:pPr>
        <w:rPr>
          <w:rFonts w:ascii="Times New Roman" w:hAnsi="Times New Roman" w:cs="Times New Roman"/>
          <w:sz w:val="24"/>
          <w:szCs w:val="24"/>
        </w:rPr>
      </w:pPr>
      <w:r>
        <w:rPr>
          <w:rFonts w:ascii="Times New Roman" w:hAnsi="Times New Roman" w:cs="Times New Roman"/>
          <w:sz w:val="24"/>
          <w:szCs w:val="24"/>
        </w:rPr>
        <w:br w:type="page"/>
      </w:r>
    </w:p>
    <w:p w14:paraId="3C71B466" w14:textId="77777777" w:rsidR="00B806A9" w:rsidRPr="0076768E" w:rsidRDefault="00B806A9" w:rsidP="00B806A9">
      <w:pPr>
        <w:spacing w:line="360" w:lineRule="auto"/>
        <w:jc w:val="both"/>
        <w:rPr>
          <w:rFonts w:ascii="Times New Roman" w:hAnsi="Times New Roman" w:cs="Times New Roman"/>
          <w:sz w:val="24"/>
          <w:szCs w:val="24"/>
        </w:rPr>
      </w:pPr>
    </w:p>
    <w:p w14:paraId="45E76C5D" w14:textId="5187E2E2" w:rsidR="005D5271" w:rsidRDefault="005D5271" w:rsidP="008854DA">
      <w:pPr>
        <w:pStyle w:val="ListParagraph"/>
        <w:numPr>
          <w:ilvl w:val="0"/>
          <w:numId w:val="7"/>
        </w:numPr>
        <w:spacing w:line="360" w:lineRule="auto"/>
        <w:jc w:val="both"/>
        <w:rPr>
          <w:rFonts w:ascii="Times New Roman" w:hAnsi="Times New Roman" w:cs="Times New Roman"/>
          <w:sz w:val="24"/>
          <w:szCs w:val="24"/>
        </w:rPr>
      </w:pPr>
      <w:r w:rsidRPr="00B03BE0">
        <w:rPr>
          <w:rFonts w:ascii="Times New Roman" w:hAnsi="Times New Roman" w:cs="Times New Roman"/>
          <w:sz w:val="24"/>
          <w:szCs w:val="24"/>
        </w:rPr>
        <w:t>Using an appropriate visual</w:t>
      </w:r>
      <w:r w:rsidR="00003607">
        <w:rPr>
          <w:rFonts w:ascii="Times New Roman" w:hAnsi="Times New Roman" w:cs="Times New Roman"/>
          <w:sz w:val="24"/>
          <w:szCs w:val="24"/>
        </w:rPr>
        <w:t xml:space="preserve">, </w:t>
      </w:r>
      <w:r w:rsidRPr="00B03BE0">
        <w:rPr>
          <w:rFonts w:ascii="Times New Roman" w:hAnsi="Times New Roman" w:cs="Times New Roman"/>
          <w:sz w:val="24"/>
          <w:szCs w:val="24"/>
        </w:rPr>
        <w:t>analyze whether employees in bigger organization earn higher salaries</w:t>
      </w:r>
    </w:p>
    <w:p w14:paraId="6517E3C6" w14:textId="1496C225" w:rsidR="0076768E" w:rsidRDefault="0076768E" w:rsidP="0076768E">
      <w:pPr>
        <w:spacing w:line="360" w:lineRule="auto"/>
        <w:jc w:val="center"/>
        <w:rPr>
          <w:rFonts w:ascii="Times New Roman" w:hAnsi="Times New Roman" w:cs="Times New Roman"/>
          <w:sz w:val="24"/>
          <w:szCs w:val="24"/>
        </w:rPr>
      </w:pPr>
      <w:r>
        <w:rPr>
          <w:noProof/>
        </w:rPr>
        <w:drawing>
          <wp:inline distT="0" distB="0" distL="0" distR="0" wp14:anchorId="0EA32231" wp14:editId="5CCE94E6">
            <wp:extent cx="5250180" cy="3070860"/>
            <wp:effectExtent l="0" t="0" r="7620" b="15240"/>
            <wp:docPr id="21" name="Chart 21">
              <a:extLst xmlns:a="http://schemas.openxmlformats.org/drawingml/2006/main">
                <a:ext uri="{FF2B5EF4-FFF2-40B4-BE49-F238E27FC236}">
                  <a16:creationId xmlns:a16="http://schemas.microsoft.com/office/drawing/2014/main" id="{856DEA5F-26F9-45F9-A4B9-48ACAAF8FC2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595E3AC5" w14:textId="64DAD12C" w:rsidR="00B806A9" w:rsidRDefault="00B806A9" w:rsidP="00B806A9">
      <w:pPr>
        <w:spacing w:line="360" w:lineRule="auto"/>
        <w:jc w:val="both"/>
        <w:rPr>
          <w:rFonts w:ascii="Times New Roman" w:hAnsi="Times New Roman" w:cs="Times New Roman"/>
          <w:b/>
          <w:bCs/>
          <w:sz w:val="24"/>
          <w:szCs w:val="24"/>
        </w:rPr>
      </w:pPr>
      <w:r w:rsidRPr="00B806A9">
        <w:rPr>
          <w:rFonts w:ascii="Times New Roman" w:hAnsi="Times New Roman" w:cs="Times New Roman"/>
          <w:sz w:val="24"/>
          <w:szCs w:val="24"/>
        </w:rPr>
        <w:t xml:space="preserve">The analysis shows a clear positive relationship between company size and salary level. Large organizations offer the highest </w:t>
      </w:r>
      <w:r>
        <w:rPr>
          <w:rFonts w:ascii="Times New Roman" w:hAnsi="Times New Roman" w:cs="Times New Roman"/>
          <w:sz w:val="24"/>
          <w:szCs w:val="24"/>
        </w:rPr>
        <w:t>average</w:t>
      </w:r>
      <w:r w:rsidRPr="00B806A9">
        <w:rPr>
          <w:rFonts w:ascii="Times New Roman" w:hAnsi="Times New Roman" w:cs="Times New Roman"/>
          <w:sz w:val="24"/>
          <w:szCs w:val="24"/>
        </w:rPr>
        <w:t xml:space="preserve"> salaries, followed closely by medium-sized firms, while small companies consistently pay the least. This structure reflects typical industry patterns where larger firms possess greater financial capacity, more structured compensation systems, and stronger competition for top talent.</w:t>
      </w:r>
      <w:r>
        <w:rPr>
          <w:rFonts w:ascii="Times New Roman" w:hAnsi="Times New Roman" w:cs="Times New Roman"/>
          <w:sz w:val="24"/>
          <w:szCs w:val="24"/>
        </w:rPr>
        <w:t xml:space="preserve"> </w:t>
      </w:r>
      <w:r w:rsidRPr="00B806A9">
        <w:rPr>
          <w:rFonts w:ascii="Times New Roman" w:hAnsi="Times New Roman" w:cs="Times New Roman"/>
          <w:b/>
          <w:bCs/>
          <w:sz w:val="24"/>
          <w:szCs w:val="24"/>
        </w:rPr>
        <w:t>The salary gap between large and small companies indicates that company size plays a significant role in earnings potential within the data</w:t>
      </w:r>
      <w:r>
        <w:rPr>
          <w:rFonts w:ascii="Times New Roman" w:hAnsi="Times New Roman" w:cs="Times New Roman"/>
          <w:b/>
          <w:bCs/>
          <w:sz w:val="24"/>
          <w:szCs w:val="24"/>
        </w:rPr>
        <w:t xml:space="preserve"> </w:t>
      </w:r>
      <w:r w:rsidRPr="00B806A9">
        <w:rPr>
          <w:rFonts w:ascii="Times New Roman" w:hAnsi="Times New Roman" w:cs="Times New Roman"/>
          <w:b/>
          <w:bCs/>
          <w:sz w:val="24"/>
          <w:szCs w:val="24"/>
        </w:rPr>
        <w:t>science</w:t>
      </w:r>
      <w:r>
        <w:rPr>
          <w:rFonts w:ascii="Times New Roman" w:hAnsi="Times New Roman" w:cs="Times New Roman"/>
          <w:b/>
          <w:bCs/>
          <w:sz w:val="24"/>
          <w:szCs w:val="24"/>
        </w:rPr>
        <w:t xml:space="preserve"> </w:t>
      </w:r>
      <w:r w:rsidRPr="00B806A9">
        <w:rPr>
          <w:rFonts w:ascii="Times New Roman" w:hAnsi="Times New Roman" w:cs="Times New Roman"/>
          <w:b/>
          <w:bCs/>
          <w:sz w:val="24"/>
          <w:szCs w:val="24"/>
        </w:rPr>
        <w:t>workforce.</w:t>
      </w:r>
    </w:p>
    <w:p w14:paraId="74AE7C13" w14:textId="01D53708" w:rsidR="00B806A9" w:rsidRDefault="00B806A9" w:rsidP="00B806A9">
      <w:pPr>
        <w:rPr>
          <w:rFonts w:ascii="Times New Roman" w:hAnsi="Times New Roman" w:cs="Times New Roman"/>
          <w:b/>
          <w:bCs/>
          <w:sz w:val="24"/>
          <w:szCs w:val="24"/>
        </w:rPr>
      </w:pPr>
      <w:r>
        <w:rPr>
          <w:rFonts w:ascii="Times New Roman" w:hAnsi="Times New Roman" w:cs="Times New Roman"/>
          <w:b/>
          <w:bCs/>
          <w:sz w:val="24"/>
          <w:szCs w:val="24"/>
        </w:rPr>
        <w:br w:type="page"/>
      </w:r>
    </w:p>
    <w:p w14:paraId="6D4FF030" w14:textId="77777777" w:rsidR="00B806A9" w:rsidRPr="0076768E" w:rsidRDefault="00B806A9" w:rsidP="00B806A9">
      <w:pPr>
        <w:spacing w:line="360" w:lineRule="auto"/>
        <w:jc w:val="both"/>
        <w:rPr>
          <w:rFonts w:ascii="Times New Roman" w:hAnsi="Times New Roman" w:cs="Times New Roman"/>
          <w:sz w:val="24"/>
          <w:szCs w:val="24"/>
        </w:rPr>
      </w:pPr>
    </w:p>
    <w:p w14:paraId="3EB861B6" w14:textId="7C332520" w:rsidR="005D5271" w:rsidRDefault="005D5271" w:rsidP="008854DA">
      <w:pPr>
        <w:pStyle w:val="ListParagraph"/>
        <w:numPr>
          <w:ilvl w:val="0"/>
          <w:numId w:val="7"/>
        </w:numPr>
        <w:spacing w:line="360" w:lineRule="auto"/>
        <w:jc w:val="both"/>
        <w:rPr>
          <w:rFonts w:ascii="Times New Roman" w:hAnsi="Times New Roman" w:cs="Times New Roman"/>
          <w:sz w:val="24"/>
          <w:szCs w:val="24"/>
        </w:rPr>
      </w:pPr>
      <w:r w:rsidRPr="00B03BE0">
        <w:rPr>
          <w:rFonts w:ascii="Times New Roman" w:hAnsi="Times New Roman" w:cs="Times New Roman"/>
          <w:sz w:val="24"/>
          <w:szCs w:val="24"/>
        </w:rPr>
        <w:t>Analyze the relationship between remote ratio and company size. Do bigger companies offer more remote work? Visualize with a scatter</w:t>
      </w:r>
      <w:r w:rsidR="005B6199">
        <w:rPr>
          <w:rFonts w:ascii="Times New Roman" w:hAnsi="Times New Roman" w:cs="Times New Roman"/>
          <w:sz w:val="24"/>
          <w:szCs w:val="24"/>
        </w:rPr>
        <w:t xml:space="preserve"> plot.</w:t>
      </w:r>
    </w:p>
    <w:p w14:paraId="51243A34" w14:textId="6BACE114" w:rsidR="0076768E" w:rsidRDefault="0076768E" w:rsidP="0076768E">
      <w:pPr>
        <w:spacing w:line="360" w:lineRule="auto"/>
        <w:jc w:val="center"/>
        <w:rPr>
          <w:rFonts w:ascii="Times New Roman" w:hAnsi="Times New Roman" w:cs="Times New Roman"/>
          <w:sz w:val="24"/>
          <w:szCs w:val="24"/>
        </w:rPr>
      </w:pPr>
      <w:r>
        <w:rPr>
          <w:noProof/>
        </w:rPr>
        <w:drawing>
          <wp:inline distT="0" distB="0" distL="0" distR="0" wp14:anchorId="20194C05" wp14:editId="63B00DAF">
            <wp:extent cx="5753100" cy="3230880"/>
            <wp:effectExtent l="0" t="0" r="0" b="7620"/>
            <wp:docPr id="23" name="Chart 23">
              <a:extLst xmlns:a="http://schemas.openxmlformats.org/drawingml/2006/main">
                <a:ext uri="{FF2B5EF4-FFF2-40B4-BE49-F238E27FC236}">
                  <a16:creationId xmlns:a16="http://schemas.microsoft.com/office/drawing/2014/main" id="{E4A382BB-EEB6-489E-80DF-762F1BF0D64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6243BECB" w14:textId="2B691305" w:rsidR="00B806A9" w:rsidRPr="0076768E" w:rsidRDefault="00B806A9" w:rsidP="00B806A9">
      <w:pPr>
        <w:spacing w:line="360" w:lineRule="auto"/>
        <w:jc w:val="both"/>
        <w:rPr>
          <w:rFonts w:ascii="Times New Roman" w:hAnsi="Times New Roman" w:cs="Times New Roman"/>
          <w:sz w:val="24"/>
          <w:szCs w:val="24"/>
        </w:rPr>
      </w:pPr>
      <w:r w:rsidRPr="00B806A9">
        <w:rPr>
          <w:rFonts w:ascii="Times New Roman" w:hAnsi="Times New Roman" w:cs="Times New Roman"/>
          <w:sz w:val="24"/>
          <w:szCs w:val="24"/>
        </w:rPr>
        <w:t>The scatter plot suggests that remote work availability does not differ dramatically across company sizes. All three company categories</w:t>
      </w:r>
      <w:r>
        <w:rPr>
          <w:rFonts w:ascii="Times New Roman" w:hAnsi="Times New Roman" w:cs="Times New Roman"/>
          <w:sz w:val="24"/>
          <w:szCs w:val="24"/>
        </w:rPr>
        <w:t xml:space="preserve">, </w:t>
      </w:r>
      <w:r w:rsidRPr="00B806A9">
        <w:rPr>
          <w:rFonts w:ascii="Times New Roman" w:hAnsi="Times New Roman" w:cs="Times New Roman"/>
          <w:sz w:val="24"/>
          <w:szCs w:val="24"/>
        </w:rPr>
        <w:t>small</w:t>
      </w:r>
      <w:r>
        <w:rPr>
          <w:rFonts w:ascii="Times New Roman" w:hAnsi="Times New Roman" w:cs="Times New Roman"/>
          <w:sz w:val="24"/>
          <w:szCs w:val="24"/>
        </w:rPr>
        <w:t xml:space="preserve"> (1)</w:t>
      </w:r>
      <w:r w:rsidRPr="00B806A9">
        <w:rPr>
          <w:rFonts w:ascii="Times New Roman" w:hAnsi="Times New Roman" w:cs="Times New Roman"/>
          <w:sz w:val="24"/>
          <w:szCs w:val="24"/>
        </w:rPr>
        <w:t>, medium</w:t>
      </w:r>
      <w:r>
        <w:rPr>
          <w:rFonts w:ascii="Times New Roman" w:hAnsi="Times New Roman" w:cs="Times New Roman"/>
          <w:sz w:val="24"/>
          <w:szCs w:val="24"/>
        </w:rPr>
        <w:t xml:space="preserve"> (2)</w:t>
      </w:r>
      <w:r w:rsidRPr="00B806A9">
        <w:rPr>
          <w:rFonts w:ascii="Times New Roman" w:hAnsi="Times New Roman" w:cs="Times New Roman"/>
          <w:sz w:val="24"/>
          <w:szCs w:val="24"/>
        </w:rPr>
        <w:t>, and large</w:t>
      </w:r>
      <w:r>
        <w:rPr>
          <w:rFonts w:ascii="Times New Roman" w:hAnsi="Times New Roman" w:cs="Times New Roman"/>
          <w:sz w:val="24"/>
          <w:szCs w:val="24"/>
        </w:rPr>
        <w:t xml:space="preserve"> (3) </w:t>
      </w:r>
      <w:r w:rsidRPr="00B806A9">
        <w:rPr>
          <w:rFonts w:ascii="Times New Roman" w:hAnsi="Times New Roman" w:cs="Times New Roman"/>
          <w:sz w:val="24"/>
          <w:szCs w:val="24"/>
        </w:rPr>
        <w:t xml:space="preserve">make use of both fully remote and fully on-site arrangements. The presence of points at 0%, 50%, and 100% remote work across all sizes indicates </w:t>
      </w:r>
      <w:r w:rsidRPr="00B806A9">
        <w:rPr>
          <w:rFonts w:ascii="Times New Roman" w:hAnsi="Times New Roman" w:cs="Times New Roman"/>
          <w:b/>
          <w:bCs/>
          <w:sz w:val="24"/>
          <w:szCs w:val="24"/>
        </w:rPr>
        <w:t>that remote policies are influenced more by job function or company culture than by organizational size.</w:t>
      </w:r>
      <w:r w:rsidRPr="00B806A9">
        <w:rPr>
          <w:rFonts w:ascii="Times New Roman" w:hAnsi="Times New Roman" w:cs="Times New Roman"/>
          <w:sz w:val="24"/>
          <w:szCs w:val="24"/>
        </w:rPr>
        <w:t xml:space="preserve"> </w:t>
      </w:r>
    </w:p>
    <w:p w14:paraId="3333994C" w14:textId="77777777" w:rsidR="005D5271" w:rsidRPr="0081548D" w:rsidRDefault="005D5271" w:rsidP="007236E2">
      <w:pPr>
        <w:spacing w:line="360" w:lineRule="auto"/>
        <w:jc w:val="both"/>
        <w:rPr>
          <w:rFonts w:ascii="Times New Roman" w:hAnsi="Times New Roman" w:cs="Times New Roman"/>
          <w:sz w:val="24"/>
          <w:szCs w:val="24"/>
        </w:rPr>
      </w:pPr>
    </w:p>
    <w:sectPr w:rsidR="005D5271" w:rsidRPr="0081548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885CDC" w14:textId="77777777" w:rsidR="00B017AF" w:rsidRDefault="00B017AF" w:rsidP="00674D12">
      <w:pPr>
        <w:spacing w:after="0" w:line="240" w:lineRule="auto"/>
      </w:pPr>
      <w:r>
        <w:separator/>
      </w:r>
    </w:p>
  </w:endnote>
  <w:endnote w:type="continuationSeparator" w:id="0">
    <w:p w14:paraId="1B7A1DFE" w14:textId="77777777" w:rsidR="00B017AF" w:rsidRDefault="00B017AF" w:rsidP="00674D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1C91FE" w14:textId="77777777" w:rsidR="00B017AF" w:rsidRDefault="00B017AF" w:rsidP="00674D12">
      <w:pPr>
        <w:spacing w:after="0" w:line="240" w:lineRule="auto"/>
      </w:pPr>
      <w:r>
        <w:separator/>
      </w:r>
    </w:p>
  </w:footnote>
  <w:footnote w:type="continuationSeparator" w:id="0">
    <w:p w14:paraId="17FA975F" w14:textId="77777777" w:rsidR="00B017AF" w:rsidRDefault="00B017AF" w:rsidP="00674D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0AB"/>
    <w:multiLevelType w:val="hybridMultilevel"/>
    <w:tmpl w:val="13DC23F4"/>
    <w:lvl w:ilvl="0" w:tplc="90FCB5EC">
      <w:start w:val="1"/>
      <w:numFmt w:val="lowerRoman"/>
      <w:suff w:val="space"/>
      <w:lvlText w:val="(%1)"/>
      <w:lvlJc w:val="left"/>
      <w:pPr>
        <w:ind w:left="284" w:hanging="28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B8D4112"/>
    <w:multiLevelType w:val="hybridMultilevel"/>
    <w:tmpl w:val="CCF8E870"/>
    <w:lvl w:ilvl="0" w:tplc="32F2EDBC">
      <w:start w:val="1"/>
      <w:numFmt w:val="lowerRoman"/>
      <w:suff w:val="space"/>
      <w:lvlText w:val="(%1)"/>
      <w:lvlJc w:val="left"/>
      <w:pPr>
        <w:ind w:left="284" w:hanging="28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8209B6"/>
    <w:multiLevelType w:val="hybridMultilevel"/>
    <w:tmpl w:val="589CDDE4"/>
    <w:lvl w:ilvl="0" w:tplc="7D081874">
      <w:start w:val="1"/>
      <w:numFmt w:val="lowerRoman"/>
      <w:suff w:val="space"/>
      <w:lvlText w:val="(%1)"/>
      <w:lvlJc w:val="left"/>
      <w:pPr>
        <w:ind w:left="284" w:hanging="28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DDF2F35"/>
    <w:multiLevelType w:val="hybridMultilevel"/>
    <w:tmpl w:val="AEFA359C"/>
    <w:lvl w:ilvl="0" w:tplc="1206B0F2">
      <w:start w:val="1"/>
      <w:numFmt w:val="lowerRoman"/>
      <w:suff w:val="space"/>
      <w:lvlText w:val="(%1)"/>
      <w:lvlJc w:val="left"/>
      <w:pPr>
        <w:ind w:left="284" w:hanging="28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0C26835"/>
    <w:multiLevelType w:val="hybridMultilevel"/>
    <w:tmpl w:val="145209FE"/>
    <w:lvl w:ilvl="0" w:tplc="2C842E14">
      <w:start w:val="1"/>
      <w:numFmt w:val="lowerRoman"/>
      <w:lvlText w:val="(%1)"/>
      <w:lvlJc w:val="left"/>
      <w:pPr>
        <w:ind w:left="284" w:hanging="28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6C76703"/>
    <w:multiLevelType w:val="hybridMultilevel"/>
    <w:tmpl w:val="93662E9C"/>
    <w:lvl w:ilvl="0" w:tplc="654A4B0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5F54BD"/>
    <w:multiLevelType w:val="hybridMultilevel"/>
    <w:tmpl w:val="CCF8E870"/>
    <w:lvl w:ilvl="0" w:tplc="32F2EDBC">
      <w:start w:val="1"/>
      <w:numFmt w:val="lowerRoman"/>
      <w:suff w:val="space"/>
      <w:lvlText w:val="(%1)"/>
      <w:lvlJc w:val="left"/>
      <w:pPr>
        <w:ind w:left="284" w:hanging="284"/>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1"/>
  </w:num>
  <w:num w:numId="4">
    <w:abstractNumId w:val="5"/>
  </w:num>
  <w:num w:numId="5">
    <w:abstractNumId w:val="2"/>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0FD7"/>
    <w:rsid w:val="00003607"/>
    <w:rsid w:val="000852D0"/>
    <w:rsid w:val="00097DD4"/>
    <w:rsid w:val="00132299"/>
    <w:rsid w:val="001B266F"/>
    <w:rsid w:val="002050AF"/>
    <w:rsid w:val="0022116E"/>
    <w:rsid w:val="0023242C"/>
    <w:rsid w:val="00235E06"/>
    <w:rsid w:val="002558B3"/>
    <w:rsid w:val="00286728"/>
    <w:rsid w:val="00350A3B"/>
    <w:rsid w:val="003858A6"/>
    <w:rsid w:val="003E39B4"/>
    <w:rsid w:val="004B146B"/>
    <w:rsid w:val="004F03F2"/>
    <w:rsid w:val="005527CF"/>
    <w:rsid w:val="005B6199"/>
    <w:rsid w:val="005C3258"/>
    <w:rsid w:val="005D5271"/>
    <w:rsid w:val="00662A4E"/>
    <w:rsid w:val="00674D12"/>
    <w:rsid w:val="00675C43"/>
    <w:rsid w:val="006A2751"/>
    <w:rsid w:val="006B5C8F"/>
    <w:rsid w:val="006C5423"/>
    <w:rsid w:val="007236E2"/>
    <w:rsid w:val="0076768E"/>
    <w:rsid w:val="007A0C36"/>
    <w:rsid w:val="007B6BFA"/>
    <w:rsid w:val="007D1277"/>
    <w:rsid w:val="007D3007"/>
    <w:rsid w:val="008137F2"/>
    <w:rsid w:val="0081548D"/>
    <w:rsid w:val="00851297"/>
    <w:rsid w:val="008854DA"/>
    <w:rsid w:val="008B4A98"/>
    <w:rsid w:val="008E3D62"/>
    <w:rsid w:val="00930073"/>
    <w:rsid w:val="00935B97"/>
    <w:rsid w:val="00963632"/>
    <w:rsid w:val="00A310E4"/>
    <w:rsid w:val="00A32BDF"/>
    <w:rsid w:val="00A730FE"/>
    <w:rsid w:val="00AB3578"/>
    <w:rsid w:val="00AB6E14"/>
    <w:rsid w:val="00AD1A08"/>
    <w:rsid w:val="00AE65C2"/>
    <w:rsid w:val="00B010B1"/>
    <w:rsid w:val="00B017AF"/>
    <w:rsid w:val="00B10FD7"/>
    <w:rsid w:val="00B21F81"/>
    <w:rsid w:val="00B26CDB"/>
    <w:rsid w:val="00B806A9"/>
    <w:rsid w:val="00BD29EE"/>
    <w:rsid w:val="00C058F5"/>
    <w:rsid w:val="00C37140"/>
    <w:rsid w:val="00C40C9A"/>
    <w:rsid w:val="00CB0DFA"/>
    <w:rsid w:val="00D11A48"/>
    <w:rsid w:val="00DC26D6"/>
    <w:rsid w:val="00DF36F4"/>
    <w:rsid w:val="00E00A72"/>
    <w:rsid w:val="00E12428"/>
    <w:rsid w:val="00E64DE2"/>
    <w:rsid w:val="00F43AE7"/>
    <w:rsid w:val="00F527BE"/>
    <w:rsid w:val="00F70064"/>
    <w:rsid w:val="00FA40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F212E"/>
  <w15:chartTrackingRefBased/>
  <w15:docId w15:val="{548207B5-E759-4F78-8233-7BE884A56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F8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58F5"/>
    <w:pPr>
      <w:ind w:left="720"/>
      <w:contextualSpacing/>
    </w:pPr>
  </w:style>
  <w:style w:type="paragraph" w:styleId="Header">
    <w:name w:val="header"/>
    <w:basedOn w:val="Normal"/>
    <w:link w:val="HeaderChar"/>
    <w:uiPriority w:val="99"/>
    <w:unhideWhenUsed/>
    <w:rsid w:val="00674D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4D12"/>
  </w:style>
  <w:style w:type="paragraph" w:styleId="Footer">
    <w:name w:val="footer"/>
    <w:basedOn w:val="Normal"/>
    <w:link w:val="FooterChar"/>
    <w:uiPriority w:val="99"/>
    <w:unhideWhenUsed/>
    <w:rsid w:val="00674D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74D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880986">
      <w:bodyDiv w:val="1"/>
      <w:marLeft w:val="0"/>
      <w:marRight w:val="0"/>
      <w:marTop w:val="0"/>
      <w:marBottom w:val="0"/>
      <w:divBdr>
        <w:top w:val="none" w:sz="0" w:space="0" w:color="auto"/>
        <w:left w:val="none" w:sz="0" w:space="0" w:color="auto"/>
        <w:bottom w:val="none" w:sz="0" w:space="0" w:color="auto"/>
        <w:right w:val="none" w:sz="0" w:space="0" w:color="auto"/>
      </w:divBdr>
    </w:div>
    <w:div w:id="525026008">
      <w:bodyDiv w:val="1"/>
      <w:marLeft w:val="0"/>
      <w:marRight w:val="0"/>
      <w:marTop w:val="0"/>
      <w:marBottom w:val="0"/>
      <w:divBdr>
        <w:top w:val="none" w:sz="0" w:space="0" w:color="auto"/>
        <w:left w:val="none" w:sz="0" w:space="0" w:color="auto"/>
        <w:bottom w:val="none" w:sz="0" w:space="0" w:color="auto"/>
        <w:right w:val="none" w:sz="0" w:space="0" w:color="auto"/>
      </w:divBdr>
    </w:div>
    <w:div w:id="859440392">
      <w:bodyDiv w:val="1"/>
      <w:marLeft w:val="0"/>
      <w:marRight w:val="0"/>
      <w:marTop w:val="0"/>
      <w:marBottom w:val="0"/>
      <w:divBdr>
        <w:top w:val="none" w:sz="0" w:space="0" w:color="auto"/>
        <w:left w:val="none" w:sz="0" w:space="0" w:color="auto"/>
        <w:bottom w:val="none" w:sz="0" w:space="0" w:color="auto"/>
        <w:right w:val="none" w:sz="0" w:space="0" w:color="auto"/>
      </w:divBdr>
    </w:div>
    <w:div w:id="1096243554">
      <w:bodyDiv w:val="1"/>
      <w:marLeft w:val="0"/>
      <w:marRight w:val="0"/>
      <w:marTop w:val="0"/>
      <w:marBottom w:val="0"/>
      <w:divBdr>
        <w:top w:val="none" w:sz="0" w:space="0" w:color="auto"/>
        <w:left w:val="none" w:sz="0" w:space="0" w:color="auto"/>
        <w:bottom w:val="none" w:sz="0" w:space="0" w:color="auto"/>
        <w:right w:val="none" w:sz="0" w:space="0" w:color="auto"/>
      </w:divBdr>
    </w:div>
    <w:div w:id="1153177096">
      <w:bodyDiv w:val="1"/>
      <w:marLeft w:val="0"/>
      <w:marRight w:val="0"/>
      <w:marTop w:val="0"/>
      <w:marBottom w:val="0"/>
      <w:divBdr>
        <w:top w:val="none" w:sz="0" w:space="0" w:color="auto"/>
        <w:left w:val="none" w:sz="0" w:space="0" w:color="auto"/>
        <w:bottom w:val="none" w:sz="0" w:space="0" w:color="auto"/>
        <w:right w:val="none" w:sz="0" w:space="0" w:color="auto"/>
      </w:divBdr>
    </w:div>
    <w:div w:id="1215971326">
      <w:bodyDiv w:val="1"/>
      <w:marLeft w:val="0"/>
      <w:marRight w:val="0"/>
      <w:marTop w:val="0"/>
      <w:marBottom w:val="0"/>
      <w:divBdr>
        <w:top w:val="none" w:sz="0" w:space="0" w:color="auto"/>
        <w:left w:val="none" w:sz="0" w:space="0" w:color="auto"/>
        <w:bottom w:val="none" w:sz="0" w:space="0" w:color="auto"/>
        <w:right w:val="none" w:sz="0" w:space="0" w:color="auto"/>
      </w:divBdr>
    </w:div>
    <w:div w:id="1437942392">
      <w:bodyDiv w:val="1"/>
      <w:marLeft w:val="0"/>
      <w:marRight w:val="0"/>
      <w:marTop w:val="0"/>
      <w:marBottom w:val="0"/>
      <w:divBdr>
        <w:top w:val="none" w:sz="0" w:space="0" w:color="auto"/>
        <w:left w:val="none" w:sz="0" w:space="0" w:color="auto"/>
        <w:bottom w:val="none" w:sz="0" w:space="0" w:color="auto"/>
        <w:right w:val="none" w:sz="0" w:space="0" w:color="auto"/>
      </w:divBdr>
    </w:div>
    <w:div w:id="1448622741">
      <w:bodyDiv w:val="1"/>
      <w:marLeft w:val="0"/>
      <w:marRight w:val="0"/>
      <w:marTop w:val="0"/>
      <w:marBottom w:val="0"/>
      <w:divBdr>
        <w:top w:val="none" w:sz="0" w:space="0" w:color="auto"/>
        <w:left w:val="none" w:sz="0" w:space="0" w:color="auto"/>
        <w:bottom w:val="none" w:sz="0" w:space="0" w:color="auto"/>
        <w:right w:val="none" w:sz="0" w:space="0" w:color="auto"/>
      </w:divBdr>
    </w:div>
    <w:div w:id="1711953843">
      <w:bodyDiv w:val="1"/>
      <w:marLeft w:val="0"/>
      <w:marRight w:val="0"/>
      <w:marTop w:val="0"/>
      <w:marBottom w:val="0"/>
      <w:divBdr>
        <w:top w:val="none" w:sz="0" w:space="0" w:color="auto"/>
        <w:left w:val="none" w:sz="0" w:space="0" w:color="auto"/>
        <w:bottom w:val="none" w:sz="0" w:space="0" w:color="auto"/>
        <w:right w:val="none" w:sz="0" w:space="0" w:color="auto"/>
      </w:divBdr>
    </w:div>
    <w:div w:id="1969388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3" Type="http://schemas.openxmlformats.org/officeDocument/2006/relationships/image" Target="media/image1.png"/><Relationship Id="rId18" Type="http://schemas.openxmlformats.org/officeDocument/2006/relationships/chart" Target="charts/chart8.xml"/><Relationship Id="rId26" Type="http://schemas.openxmlformats.org/officeDocument/2006/relationships/chart" Target="charts/chart16.xml"/><Relationship Id="rId3" Type="http://schemas.openxmlformats.org/officeDocument/2006/relationships/settings" Target="settings.xml"/><Relationship Id="rId21" Type="http://schemas.openxmlformats.org/officeDocument/2006/relationships/chart" Target="charts/chart11.xml"/><Relationship Id="rId7" Type="http://schemas.openxmlformats.org/officeDocument/2006/relationships/chart" Target="charts/chart1.xml"/><Relationship Id="rId12" Type="http://schemas.microsoft.com/office/2014/relationships/chartEx" Target="charts/chartEx1.xml"/><Relationship Id="rId17" Type="http://schemas.openxmlformats.org/officeDocument/2006/relationships/chart" Target="charts/chart7.xml"/><Relationship Id="rId25" Type="http://schemas.openxmlformats.org/officeDocument/2006/relationships/chart" Target="charts/chart15.xml"/><Relationship Id="rId2" Type="http://schemas.openxmlformats.org/officeDocument/2006/relationships/styles" Target="styles.xml"/><Relationship Id="rId16" Type="http://schemas.openxmlformats.org/officeDocument/2006/relationships/chart" Target="charts/chart6.xml"/><Relationship Id="rId20" Type="http://schemas.openxmlformats.org/officeDocument/2006/relationships/chart" Target="charts/chart10.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5.xml"/><Relationship Id="rId24" Type="http://schemas.openxmlformats.org/officeDocument/2006/relationships/chart" Target="charts/chart14.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chart" Target="charts/chart13.xml"/><Relationship Id="rId28" Type="http://schemas.openxmlformats.org/officeDocument/2006/relationships/fontTable" Target="fontTable.xml"/><Relationship Id="rId10" Type="http://schemas.openxmlformats.org/officeDocument/2006/relationships/chart" Target="charts/chart4.xml"/><Relationship Id="rId19" Type="http://schemas.openxmlformats.org/officeDocument/2006/relationships/chart" Target="charts/chart9.xml"/><Relationship Id="rId4" Type="http://schemas.openxmlformats.org/officeDocument/2006/relationships/webSettings" Target="webSettings.xml"/><Relationship Id="rId9" Type="http://schemas.openxmlformats.org/officeDocument/2006/relationships/chart" Target="charts/chart3.xml"/><Relationship Id="rId14" Type="http://schemas.microsoft.com/office/2014/relationships/chartEx" Target="charts/chartEx2.xml"/><Relationship Id="rId22" Type="http://schemas.openxmlformats.org/officeDocument/2006/relationships/chart" Target="charts/chart12.xml"/><Relationship Id="rId27" Type="http://schemas.openxmlformats.org/officeDocument/2006/relationships/chart" Target="charts/chart17.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USER\Documents\project\Data%20Science%20Job%20Salaries\ds_salaries.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USER\Documents\project\Data%20Science%20Job%20Salaries\ds_salaries.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USER\Documents\project\Data%20Science%20Job%20Salaries\ds_salaries.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USER\Documents\project\Data%20Science%20Job%20Salaries\ds_salaries.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USER\Documents\project\Data%20Science%20Job%20Salaries\ds_salaries.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USER\Documents\project\Data%20Science%20Job%20Salaries\ds_salaries.xlsx" TargetMode="External"/><Relationship Id="rId2" Type="http://schemas.microsoft.com/office/2011/relationships/chartColorStyle" Target="colors8.xml"/><Relationship Id="rId1" Type="http://schemas.microsoft.com/office/2011/relationships/chartStyle" Target="style8.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USER\Documents\project\Data%20Science%20Job%20Salaries\ds_salaries.xlsx" TargetMode="External"/><Relationship Id="rId2" Type="http://schemas.microsoft.com/office/2011/relationships/chartColorStyle" Target="colors9.xml"/><Relationship Id="rId1" Type="http://schemas.microsoft.com/office/2011/relationships/chartStyle" Target="style9.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USER\Documents\project\Data%20Science%20Job%20Salaries\ds_salaries.xlsx" TargetMode="External"/><Relationship Id="rId2" Type="http://schemas.microsoft.com/office/2011/relationships/chartColorStyle" Target="colors10.xml"/><Relationship Id="rId1" Type="http://schemas.microsoft.com/office/2011/relationships/chartStyle" Target="style10.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USER\Documents\project\Data%20Science%20Job%20Salaries\ds_salaries.xlsx" TargetMode="External"/><Relationship Id="rId2" Type="http://schemas.microsoft.com/office/2011/relationships/chartColorStyle" Target="colors11.xml"/><Relationship Id="rId1" Type="http://schemas.microsoft.com/office/2011/relationships/chartStyle" Target="style11.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USER\Documents\project\Data%20Science%20Job%20Salaries\ds_salaries.xlsx" TargetMode="External"/><Relationship Id="rId2" Type="http://schemas.microsoft.com/office/2011/relationships/chartColorStyle" Target="colors12.xml"/><Relationship Id="rId1" Type="http://schemas.microsoft.com/office/2011/relationships/chartStyle" Target="style12.xml"/></Relationships>
</file>

<file path=word/charts/_rels/chart11.xml.rels><?xml version="1.0" encoding="UTF-8" standalone="yes"?>
<Relationships xmlns="http://schemas.openxmlformats.org/package/2006/relationships"><Relationship Id="rId3" Type="http://schemas.openxmlformats.org/officeDocument/2006/relationships/oleObject" Target="file:///C:\Users\USER\Documents\project\Data%20Science%20Job%20Salaries\ds_salaries.xlsx" TargetMode="External"/><Relationship Id="rId2" Type="http://schemas.microsoft.com/office/2011/relationships/chartColorStyle" Target="colors13.xml"/><Relationship Id="rId1" Type="http://schemas.microsoft.com/office/2011/relationships/chartStyle" Target="style13.xml"/></Relationships>
</file>

<file path=word/charts/_rels/chart12.xml.rels><?xml version="1.0" encoding="UTF-8" standalone="yes"?>
<Relationships xmlns="http://schemas.openxmlformats.org/package/2006/relationships"><Relationship Id="rId3" Type="http://schemas.openxmlformats.org/officeDocument/2006/relationships/oleObject" Target="file:///C:\Users\USER\Documents\project\Data%20Science%20Job%20Salaries\ds_salaries.xlsx" TargetMode="External"/><Relationship Id="rId2" Type="http://schemas.microsoft.com/office/2011/relationships/chartColorStyle" Target="colors14.xml"/><Relationship Id="rId1" Type="http://schemas.microsoft.com/office/2011/relationships/chartStyle" Target="style14.xml"/></Relationships>
</file>

<file path=word/charts/_rels/chart13.xml.rels><?xml version="1.0" encoding="UTF-8" standalone="yes"?>
<Relationships xmlns="http://schemas.openxmlformats.org/package/2006/relationships"><Relationship Id="rId3" Type="http://schemas.openxmlformats.org/officeDocument/2006/relationships/oleObject" Target="file:///C:\Users\USER\Documents\project\Data%20Science%20Job%20Salaries\ds_salaries.xlsx" TargetMode="External"/><Relationship Id="rId2" Type="http://schemas.microsoft.com/office/2011/relationships/chartColorStyle" Target="colors15.xml"/><Relationship Id="rId1" Type="http://schemas.microsoft.com/office/2011/relationships/chartStyle" Target="style15.xml"/></Relationships>
</file>

<file path=word/charts/_rels/chart14.xml.rels><?xml version="1.0" encoding="UTF-8" standalone="yes"?>
<Relationships xmlns="http://schemas.openxmlformats.org/package/2006/relationships"><Relationship Id="rId3" Type="http://schemas.openxmlformats.org/officeDocument/2006/relationships/oleObject" Target="file:///C:\Users\USER\Documents\project\Data%20Science%20Job%20Salaries\ds_salaries.xlsx" TargetMode="External"/><Relationship Id="rId2" Type="http://schemas.microsoft.com/office/2011/relationships/chartColorStyle" Target="colors16.xml"/><Relationship Id="rId1" Type="http://schemas.microsoft.com/office/2011/relationships/chartStyle" Target="style16.xml"/></Relationships>
</file>

<file path=word/charts/_rels/chart15.xml.rels><?xml version="1.0" encoding="UTF-8" standalone="yes"?>
<Relationships xmlns="http://schemas.openxmlformats.org/package/2006/relationships"><Relationship Id="rId3" Type="http://schemas.openxmlformats.org/officeDocument/2006/relationships/oleObject" Target="file:///C:\Users\USER\Documents\project\Data%20Science%20Job%20Salaries\ds_salaries.xlsx" TargetMode="External"/><Relationship Id="rId2" Type="http://schemas.microsoft.com/office/2011/relationships/chartColorStyle" Target="colors17.xml"/><Relationship Id="rId1" Type="http://schemas.microsoft.com/office/2011/relationships/chartStyle" Target="style17.xml"/></Relationships>
</file>

<file path=word/charts/_rels/chart16.xml.rels><?xml version="1.0" encoding="UTF-8" standalone="yes"?>
<Relationships xmlns="http://schemas.openxmlformats.org/package/2006/relationships"><Relationship Id="rId3" Type="http://schemas.openxmlformats.org/officeDocument/2006/relationships/oleObject" Target="file:///C:\Users\USER\Documents\project\Data%20Science%20Job%20Salaries\ds_salaries.xlsx" TargetMode="External"/><Relationship Id="rId2" Type="http://schemas.microsoft.com/office/2011/relationships/chartColorStyle" Target="colors18.xml"/><Relationship Id="rId1" Type="http://schemas.microsoft.com/office/2011/relationships/chartStyle" Target="style18.xml"/></Relationships>
</file>

<file path=word/charts/_rels/chart17.xml.rels><?xml version="1.0" encoding="UTF-8" standalone="yes"?>
<Relationships xmlns="http://schemas.openxmlformats.org/package/2006/relationships"><Relationship Id="rId3" Type="http://schemas.openxmlformats.org/officeDocument/2006/relationships/oleObject" Target="file:///C:\Users\USER\Documents\project\Data%20Science%20Job%20Salaries\ds_salaries.xlsx" TargetMode="External"/><Relationship Id="rId2" Type="http://schemas.microsoft.com/office/2011/relationships/chartColorStyle" Target="colors19.xml"/><Relationship Id="rId1" Type="http://schemas.microsoft.com/office/2011/relationships/chartStyle" Target="style19.xml"/></Relationships>
</file>

<file path=word/charts/_rels/chartEx1.xml.rels><?xml version="1.0" encoding="UTF-8" standalone="yes"?>
<Relationships xmlns="http://schemas.openxmlformats.org/package/2006/relationships"><Relationship Id="rId3" Type="http://schemas.microsoft.com/office/2011/relationships/chartColorStyle" Target="colors6.xml"/><Relationship Id="rId2" Type="http://schemas.microsoft.com/office/2011/relationships/chartStyle" Target="style6.xml"/><Relationship Id="rId1" Type="http://schemas.openxmlformats.org/officeDocument/2006/relationships/oleObject" Target="file:///C:\Users\USER\Documents\project\Data%20Science%20Job%20Salaries\ds_salaries.xlsx" TargetMode="External"/></Relationships>
</file>

<file path=word/charts/_rels/chartEx2.xml.rels><?xml version="1.0" encoding="UTF-8" standalone="yes"?>
<Relationships xmlns="http://schemas.openxmlformats.org/package/2006/relationships"><Relationship Id="rId3" Type="http://schemas.microsoft.com/office/2011/relationships/chartColorStyle" Target="colors7.xml"/><Relationship Id="rId2" Type="http://schemas.microsoft.com/office/2011/relationships/chartStyle" Target="style7.xml"/><Relationship Id="rId1" Type="http://schemas.openxmlformats.org/officeDocument/2006/relationships/oleObject" Target="file:///C:\Users\USER\Documents\project\Data%20Science%20Job%20Salaries\ds_salari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[ds_salaries.xlsx]pivot_tables!PivotTable1</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baseline="0"/>
              <a:t>Respondent by Country</a:t>
            </a:r>
          </a:p>
        </c:rich>
      </c:tx>
      <c:layout>
        <c:manualLayout>
          <c:xMode val="edge"/>
          <c:yMode val="edge"/>
          <c:x val="0.23113188976377952"/>
          <c:y val="4.5275590551181105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pivotFmt>
      <c:pivotFmt>
        <c:idx val="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0.13690914334032267"/>
          <c:y val="0.17174844186821928"/>
          <c:w val="0.86309085665967733"/>
          <c:h val="0.71458744774167071"/>
        </c:manualLayout>
      </c:layout>
      <c:barChart>
        <c:barDir val="col"/>
        <c:grouping val="clustered"/>
        <c:varyColors val="0"/>
        <c:ser>
          <c:idx val="0"/>
          <c:order val="0"/>
          <c:tx>
            <c:strRef>
              <c:f>pivot_tables!$B$3</c:f>
              <c:strCache>
                <c:ptCount val="1"/>
                <c:pt idx="0">
                  <c:v>Total</c:v>
                </c:pt>
              </c:strCache>
            </c:strRef>
          </c:tx>
          <c:spPr>
            <a:solidFill>
              <a:schemeClr val="accent1"/>
            </a:solidFill>
            <a:ln>
              <a:noFill/>
            </a:ln>
            <a:effectLst/>
          </c:spPr>
          <c:invertIfNegative val="0"/>
          <c:cat>
            <c:strRef>
              <c:f>pivot_tables!$A$4:$A$13</c:f>
              <c:strCache>
                <c:ptCount val="10"/>
                <c:pt idx="0">
                  <c:v>US</c:v>
                </c:pt>
                <c:pt idx="1">
                  <c:v>GB</c:v>
                </c:pt>
                <c:pt idx="2">
                  <c:v>CA</c:v>
                </c:pt>
                <c:pt idx="3">
                  <c:v>ES</c:v>
                </c:pt>
                <c:pt idx="4">
                  <c:v>IN</c:v>
                </c:pt>
                <c:pt idx="5">
                  <c:v>DE</c:v>
                </c:pt>
                <c:pt idx="6">
                  <c:v>FR</c:v>
                </c:pt>
                <c:pt idx="7">
                  <c:v>BR</c:v>
                </c:pt>
                <c:pt idx="8">
                  <c:v>PT</c:v>
                </c:pt>
                <c:pt idx="9">
                  <c:v>GR</c:v>
                </c:pt>
              </c:strCache>
            </c:strRef>
          </c:cat>
          <c:val>
            <c:numRef>
              <c:f>pivot_tables!$B$4:$B$13</c:f>
              <c:numCache>
                <c:formatCode>General</c:formatCode>
                <c:ptCount val="10"/>
                <c:pt idx="0">
                  <c:v>3004</c:v>
                </c:pt>
                <c:pt idx="1">
                  <c:v>167</c:v>
                </c:pt>
                <c:pt idx="2">
                  <c:v>85</c:v>
                </c:pt>
                <c:pt idx="3">
                  <c:v>80</c:v>
                </c:pt>
                <c:pt idx="4">
                  <c:v>71</c:v>
                </c:pt>
                <c:pt idx="5">
                  <c:v>48</c:v>
                </c:pt>
                <c:pt idx="6">
                  <c:v>38</c:v>
                </c:pt>
                <c:pt idx="7">
                  <c:v>18</c:v>
                </c:pt>
                <c:pt idx="8">
                  <c:v>18</c:v>
                </c:pt>
                <c:pt idx="9">
                  <c:v>16</c:v>
                </c:pt>
              </c:numCache>
            </c:numRef>
          </c:val>
          <c:extLst>
            <c:ext xmlns:c16="http://schemas.microsoft.com/office/drawing/2014/chart" uri="{C3380CC4-5D6E-409C-BE32-E72D297353CC}">
              <c16:uniqueId val="{00000000-835A-4D44-911B-D51B5EA9321F}"/>
            </c:ext>
          </c:extLst>
        </c:ser>
        <c:dLbls>
          <c:showLegendKey val="0"/>
          <c:showVal val="0"/>
          <c:showCatName val="0"/>
          <c:showSerName val="0"/>
          <c:showPercent val="0"/>
          <c:showBubbleSize val="0"/>
        </c:dLbls>
        <c:gapWidth val="219"/>
        <c:overlap val="-27"/>
        <c:axId val="365873856"/>
        <c:axId val="365874272"/>
      </c:barChart>
      <c:catAx>
        <c:axId val="365873856"/>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65874272"/>
        <c:crosses val="autoZero"/>
        <c:auto val="1"/>
        <c:lblAlgn val="ctr"/>
        <c:lblOffset val="100"/>
        <c:noMultiLvlLbl val="0"/>
      </c:catAx>
      <c:valAx>
        <c:axId val="365874272"/>
        <c:scaling>
          <c:orientation val="minMax"/>
        </c:scaling>
        <c:delete val="0"/>
        <c:axPos val="l"/>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6587385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[ds_salaries.xlsx]pivot_tables!PivotTable2</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Top</a:t>
            </a:r>
            <a:r>
              <a:rPr lang="en-US" baseline="0"/>
              <a:t> Ten Job Title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0.33184601924759405"/>
          <c:y val="0.14393518518518519"/>
          <c:w val="0.62615398075240591"/>
          <c:h val="0.79641625234912106"/>
        </c:manualLayout>
      </c:layout>
      <c:barChart>
        <c:barDir val="bar"/>
        <c:grouping val="clustered"/>
        <c:varyColors val="0"/>
        <c:ser>
          <c:idx val="0"/>
          <c:order val="0"/>
          <c:tx>
            <c:strRef>
              <c:f>pivot_tables!$E$3</c:f>
              <c:strCache>
                <c:ptCount val="1"/>
                <c:pt idx="0">
                  <c:v>Total</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pivot_tables!$D$4:$D$13</c:f>
              <c:strCache>
                <c:ptCount val="10"/>
                <c:pt idx="0">
                  <c:v>Research Engineer</c:v>
                </c:pt>
                <c:pt idx="1">
                  <c:v>Applied Scientist</c:v>
                </c:pt>
                <c:pt idx="2">
                  <c:v>Data Science Manager</c:v>
                </c:pt>
                <c:pt idx="3">
                  <c:v>Research Scientist</c:v>
                </c:pt>
                <c:pt idx="4">
                  <c:v>Data Architect</c:v>
                </c:pt>
                <c:pt idx="5">
                  <c:v>Analytics Engineer</c:v>
                </c:pt>
                <c:pt idx="6">
                  <c:v>Machine Learning Engineer</c:v>
                </c:pt>
                <c:pt idx="7">
                  <c:v>Data Analyst</c:v>
                </c:pt>
                <c:pt idx="8">
                  <c:v>Data Scientist</c:v>
                </c:pt>
                <c:pt idx="9">
                  <c:v>Data Engineer</c:v>
                </c:pt>
              </c:strCache>
            </c:strRef>
          </c:cat>
          <c:val>
            <c:numRef>
              <c:f>pivot_tables!$E$4:$E$13</c:f>
              <c:numCache>
                <c:formatCode>General</c:formatCode>
                <c:ptCount val="10"/>
                <c:pt idx="0">
                  <c:v>37</c:v>
                </c:pt>
                <c:pt idx="1">
                  <c:v>58</c:v>
                </c:pt>
                <c:pt idx="2">
                  <c:v>58</c:v>
                </c:pt>
                <c:pt idx="3">
                  <c:v>82</c:v>
                </c:pt>
                <c:pt idx="4">
                  <c:v>101</c:v>
                </c:pt>
                <c:pt idx="5">
                  <c:v>103</c:v>
                </c:pt>
                <c:pt idx="6">
                  <c:v>289</c:v>
                </c:pt>
                <c:pt idx="7">
                  <c:v>612</c:v>
                </c:pt>
                <c:pt idx="8">
                  <c:v>840</c:v>
                </c:pt>
                <c:pt idx="9">
                  <c:v>1040</c:v>
                </c:pt>
              </c:numCache>
            </c:numRef>
          </c:val>
          <c:extLst>
            <c:ext xmlns:c16="http://schemas.microsoft.com/office/drawing/2014/chart" uri="{C3380CC4-5D6E-409C-BE32-E72D297353CC}">
              <c16:uniqueId val="{00000000-D1F8-459C-8E3F-88EA59C7AA40}"/>
            </c:ext>
          </c:extLst>
        </c:ser>
        <c:dLbls>
          <c:dLblPos val="outEnd"/>
          <c:showLegendKey val="0"/>
          <c:showVal val="1"/>
          <c:showCatName val="0"/>
          <c:showSerName val="0"/>
          <c:showPercent val="0"/>
          <c:showBubbleSize val="0"/>
        </c:dLbls>
        <c:gapWidth val="182"/>
        <c:axId val="1451388896"/>
        <c:axId val="1451387232"/>
      </c:barChart>
      <c:catAx>
        <c:axId val="1451388896"/>
        <c:scaling>
          <c:orientation val="minMax"/>
        </c:scaling>
        <c:delete val="0"/>
        <c:axPos val="l"/>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51387232"/>
        <c:crosses val="autoZero"/>
        <c:auto val="1"/>
        <c:lblAlgn val="ctr"/>
        <c:lblOffset val="100"/>
        <c:noMultiLvlLbl val="0"/>
      </c:catAx>
      <c:valAx>
        <c:axId val="1451387232"/>
        <c:scaling>
          <c:orientation val="minMax"/>
        </c:scaling>
        <c:delete val="1"/>
        <c:axPos val="b"/>
        <c:numFmt formatCode="General" sourceLinked="1"/>
        <c:majorTickMark val="out"/>
        <c:minorTickMark val="none"/>
        <c:tickLblPos val="nextTo"/>
        <c:crossAx val="1451388896"/>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[ds_salaries.xlsx]pivot_tables!PivotTable5</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Company</a:t>
            </a:r>
            <a:r>
              <a:rPr lang="en-US" baseline="0"/>
              <a:t> Size by Respondents</a:t>
            </a:r>
          </a:p>
        </c:rich>
      </c:tx>
      <c:layout>
        <c:manualLayout>
          <c:xMode val="edge"/>
          <c:yMode val="edge"/>
          <c:x val="0.20262177899105296"/>
          <c:y val="1.443001443001443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w="19050">
            <a:solidFill>
              <a:schemeClr val="lt1"/>
            </a:solid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extLst>
            <c:ext xmlns:c15="http://schemas.microsoft.com/office/drawing/2012/chart" uri="{CE6537A1-D6FC-4f65-9D91-7224C49458BB}"/>
          </c:extLst>
        </c:dLbl>
      </c:pivotFmt>
      <c:pivotFmt>
        <c:idx val="1"/>
        <c:spPr>
          <a:solidFill>
            <a:schemeClr val="accent1"/>
          </a:solidFill>
          <a:ln w="19050">
            <a:solidFill>
              <a:schemeClr val="lt1"/>
            </a:solidFill>
          </a:ln>
          <a:effectLst/>
        </c:spPr>
        <c:dLbl>
          <c:idx val="0"/>
          <c:layout>
            <c:manualLayout>
              <c:x val="-9.896299727239978E-2"/>
              <c:y val="-0.17340040828229814"/>
            </c:manualLayout>
          </c:layout>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2"/>
          </a:solidFill>
          <a:ln w="19050">
            <a:solidFill>
              <a:schemeClr val="lt1"/>
            </a:solidFill>
          </a:ln>
          <a:effectLst/>
        </c:spPr>
        <c:dLbl>
          <c:idx val="0"/>
          <c:layout>
            <c:manualLayout>
              <c:x val="7.3191806906489632E-2"/>
              <c:y val="0.13716717701953923"/>
            </c:manualLayout>
          </c:layout>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bestFit"/>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w="19050">
            <a:solidFill>
              <a:schemeClr val="lt1"/>
            </a:solidFill>
          </a:ln>
          <a:effectLst/>
        </c:spPr>
        <c:marker>
          <c:symbol val="none"/>
        </c:marker>
        <c:dLbl>
          <c:idx val="0"/>
          <c:spPr>
            <a:solidFill>
              <a:schemeClr val="bg2"/>
            </a:solid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
        <c:spPr>
          <a:solidFill>
            <a:schemeClr val="accent1"/>
          </a:solidFill>
          <a:ln w="19050">
            <a:solidFill>
              <a:schemeClr val="lt1"/>
            </a:solidFill>
          </a:ln>
          <a:effectLst/>
        </c:spPr>
      </c:pivotFmt>
      <c:pivotFmt>
        <c:idx val="5"/>
        <c:spPr>
          <a:solidFill>
            <a:schemeClr val="accent1"/>
          </a:solidFill>
          <a:ln w="19050">
            <a:solidFill>
              <a:schemeClr val="lt1"/>
            </a:solidFill>
          </a:ln>
          <a:effectLst/>
        </c:spPr>
      </c:pivotFmt>
      <c:pivotFmt>
        <c:idx val="6"/>
        <c:spPr>
          <a:solidFill>
            <a:schemeClr val="accent1"/>
          </a:solidFill>
          <a:ln w="19050">
            <a:solidFill>
              <a:schemeClr val="lt1"/>
            </a:solidFill>
          </a:ln>
          <a:effectLst/>
        </c:spPr>
      </c:pivotFmt>
      <c:pivotFmt>
        <c:idx val="7"/>
        <c:spPr>
          <a:solidFill>
            <a:schemeClr val="accent1"/>
          </a:solidFill>
          <a:ln w="19050">
            <a:solidFill>
              <a:schemeClr val="lt1"/>
            </a:solidFill>
          </a:ln>
          <a:effectLst/>
        </c:spPr>
        <c:marker>
          <c:symbol val="none"/>
        </c:marker>
        <c:dLbl>
          <c:idx val="0"/>
          <c:spPr>
            <a:solidFill>
              <a:schemeClr val="bg2"/>
            </a:solid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8"/>
        <c:spPr>
          <a:solidFill>
            <a:schemeClr val="accent1"/>
          </a:solidFill>
          <a:ln w="19050">
            <a:solidFill>
              <a:schemeClr val="lt1"/>
            </a:solidFill>
          </a:ln>
          <a:effectLst/>
        </c:spPr>
      </c:pivotFmt>
      <c:pivotFmt>
        <c:idx val="9"/>
        <c:spPr>
          <a:solidFill>
            <a:schemeClr val="accent1"/>
          </a:solidFill>
          <a:ln w="19050">
            <a:solidFill>
              <a:schemeClr val="lt1"/>
            </a:solidFill>
          </a:ln>
          <a:effectLst/>
        </c:spPr>
      </c:pivotFmt>
      <c:pivotFmt>
        <c:idx val="10"/>
        <c:spPr>
          <a:solidFill>
            <a:schemeClr val="accent1"/>
          </a:solidFill>
          <a:ln w="19050">
            <a:solidFill>
              <a:schemeClr val="lt1"/>
            </a:solidFill>
          </a:ln>
          <a:effectLst/>
        </c:spPr>
      </c:pivotFmt>
      <c:pivotFmt>
        <c:idx val="11"/>
        <c:spPr>
          <a:solidFill>
            <a:schemeClr val="accent1"/>
          </a:solidFill>
          <a:ln w="19050">
            <a:solidFill>
              <a:schemeClr val="lt1"/>
            </a:solidFill>
          </a:ln>
          <a:effectLst/>
        </c:spPr>
        <c:marker>
          <c:symbol val="none"/>
        </c:marker>
        <c:dLbl>
          <c:idx val="0"/>
          <c:spPr>
            <a:solidFill>
              <a:schemeClr val="bg2"/>
            </a:solid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2"/>
        <c:spPr>
          <a:solidFill>
            <a:schemeClr val="accent1"/>
          </a:solidFill>
          <a:ln w="19050">
            <a:solidFill>
              <a:schemeClr val="lt1"/>
            </a:solidFill>
          </a:ln>
          <a:effectLst/>
        </c:spPr>
      </c:pivotFmt>
      <c:pivotFmt>
        <c:idx val="13"/>
        <c:spPr>
          <a:solidFill>
            <a:schemeClr val="accent1"/>
          </a:solidFill>
          <a:ln w="19050">
            <a:solidFill>
              <a:schemeClr val="lt1"/>
            </a:solidFill>
          </a:ln>
          <a:effectLst/>
        </c:spPr>
      </c:pivotFmt>
      <c:pivotFmt>
        <c:idx val="14"/>
        <c:spPr>
          <a:solidFill>
            <a:schemeClr val="accent1"/>
          </a:solidFill>
          <a:ln w="19050">
            <a:solidFill>
              <a:schemeClr val="lt1"/>
            </a:solidFill>
          </a:ln>
          <a:effectLst/>
        </c:spPr>
      </c:pivotFmt>
    </c:pivotFmts>
    <c:plotArea>
      <c:layout/>
      <c:pieChart>
        <c:varyColors val="1"/>
        <c:ser>
          <c:idx val="0"/>
          <c:order val="0"/>
          <c:tx>
            <c:strRef>
              <c:f>pivot_tables!$B$18</c:f>
              <c:strCache>
                <c:ptCount val="1"/>
                <c:pt idx="0">
                  <c:v>Total</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083F-4BF9-9BE8-F890800ED1CD}"/>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083F-4BF9-9BE8-F890800ED1CD}"/>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083F-4BF9-9BE8-F890800ED1CD}"/>
              </c:ext>
            </c:extLst>
          </c:dPt>
          <c:dLbls>
            <c:spPr>
              <a:solidFill>
                <a:schemeClr val="bg2"/>
              </a:solidFill>
              <a:ln>
                <a:noFill/>
              </a:ln>
              <a:effectLst/>
            </c:spPr>
            <c:txPr>
              <a:bodyPr rot="0" spcFirstLastPara="1" vertOverflow="ellipsis" vert="horz" wrap="square" lIns="38100" tIns="19050" rIns="38100" bIns="19050" anchor="ctr" anchorCtr="1">
                <a:spAutoFit/>
              </a:bodyPr>
              <a:lstStyle/>
              <a:p>
                <a:pPr>
                  <a:defRPr sz="105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pivot_tables!$A$19:$A$21</c:f>
              <c:strCache>
                <c:ptCount val="3"/>
                <c:pt idx="0">
                  <c:v>Medium</c:v>
                </c:pt>
                <c:pt idx="1">
                  <c:v>Large</c:v>
                </c:pt>
                <c:pt idx="2">
                  <c:v>Small</c:v>
                </c:pt>
              </c:strCache>
            </c:strRef>
          </c:cat>
          <c:val>
            <c:numRef>
              <c:f>pivot_tables!$B$19:$B$21</c:f>
              <c:numCache>
                <c:formatCode>General</c:formatCode>
                <c:ptCount val="3"/>
                <c:pt idx="0">
                  <c:v>3153</c:v>
                </c:pt>
                <c:pt idx="1">
                  <c:v>454</c:v>
                </c:pt>
                <c:pt idx="2">
                  <c:v>148</c:v>
                </c:pt>
              </c:numCache>
            </c:numRef>
          </c:val>
          <c:extLst>
            <c:ext xmlns:c16="http://schemas.microsoft.com/office/drawing/2014/chart" uri="{C3380CC4-5D6E-409C-BE32-E72D297353CC}">
              <c16:uniqueId val="{00000006-083F-4BF9-9BE8-F890800ED1CD}"/>
            </c:ext>
          </c:extLst>
        </c:ser>
        <c:dLbls>
          <c:dLblPos val="bestFit"/>
          <c:showLegendKey val="0"/>
          <c:showVal val="1"/>
          <c:showCatName val="0"/>
          <c:showSerName val="0"/>
          <c:showPercent val="0"/>
          <c:showBubbleSize val="0"/>
          <c:showLeaderLines val="1"/>
        </c:dLbls>
        <c:firstSliceAng val="131"/>
      </c:pie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[ds_salaries.xlsx]pivot_tables!PivotTable6</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Experience Level by Year</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pivot_tables!$E$18:$E$19</c:f>
              <c:strCache>
                <c:ptCount val="1"/>
                <c:pt idx="0">
                  <c:v>Entry</c:v>
                </c:pt>
              </c:strCache>
            </c:strRef>
          </c:tx>
          <c:spPr>
            <a:solidFill>
              <a:schemeClr val="accent1"/>
            </a:solidFill>
            <a:ln>
              <a:noFill/>
            </a:ln>
            <a:effectLst/>
          </c:spPr>
          <c:invertIfNegative val="0"/>
          <c:cat>
            <c:strRef>
              <c:f>pivot_tables!$D$20:$D$23</c:f>
              <c:strCache>
                <c:ptCount val="4"/>
                <c:pt idx="0">
                  <c:v>2020</c:v>
                </c:pt>
                <c:pt idx="1">
                  <c:v>2021</c:v>
                </c:pt>
                <c:pt idx="2">
                  <c:v>2022</c:v>
                </c:pt>
                <c:pt idx="3">
                  <c:v>2023</c:v>
                </c:pt>
              </c:strCache>
            </c:strRef>
          </c:cat>
          <c:val>
            <c:numRef>
              <c:f>pivot_tables!$E$20:$E$23</c:f>
              <c:numCache>
                <c:formatCode>General</c:formatCode>
                <c:ptCount val="4"/>
                <c:pt idx="0">
                  <c:v>23</c:v>
                </c:pt>
                <c:pt idx="1">
                  <c:v>55</c:v>
                </c:pt>
                <c:pt idx="2">
                  <c:v>124</c:v>
                </c:pt>
                <c:pt idx="3">
                  <c:v>118</c:v>
                </c:pt>
              </c:numCache>
            </c:numRef>
          </c:val>
          <c:extLst>
            <c:ext xmlns:c16="http://schemas.microsoft.com/office/drawing/2014/chart" uri="{C3380CC4-5D6E-409C-BE32-E72D297353CC}">
              <c16:uniqueId val="{00000000-DAAA-44E0-BB9B-68963A48D307}"/>
            </c:ext>
          </c:extLst>
        </c:ser>
        <c:ser>
          <c:idx val="1"/>
          <c:order val="1"/>
          <c:tx>
            <c:strRef>
              <c:f>pivot_tables!$F$18:$F$19</c:f>
              <c:strCache>
                <c:ptCount val="1"/>
                <c:pt idx="0">
                  <c:v>Mid</c:v>
                </c:pt>
              </c:strCache>
            </c:strRef>
          </c:tx>
          <c:spPr>
            <a:solidFill>
              <a:schemeClr val="accent2"/>
            </a:solidFill>
            <a:ln>
              <a:noFill/>
            </a:ln>
            <a:effectLst/>
          </c:spPr>
          <c:invertIfNegative val="0"/>
          <c:cat>
            <c:strRef>
              <c:f>pivot_tables!$D$20:$D$23</c:f>
              <c:strCache>
                <c:ptCount val="4"/>
                <c:pt idx="0">
                  <c:v>2020</c:v>
                </c:pt>
                <c:pt idx="1">
                  <c:v>2021</c:v>
                </c:pt>
                <c:pt idx="2">
                  <c:v>2022</c:v>
                </c:pt>
                <c:pt idx="3">
                  <c:v>2023</c:v>
                </c:pt>
              </c:strCache>
            </c:strRef>
          </c:cat>
          <c:val>
            <c:numRef>
              <c:f>pivot_tables!$F$20:$F$23</c:f>
              <c:numCache>
                <c:formatCode>General</c:formatCode>
                <c:ptCount val="4"/>
                <c:pt idx="0">
                  <c:v>32</c:v>
                </c:pt>
                <c:pt idx="1">
                  <c:v>92</c:v>
                </c:pt>
                <c:pt idx="2">
                  <c:v>361</c:v>
                </c:pt>
                <c:pt idx="3">
                  <c:v>320</c:v>
                </c:pt>
              </c:numCache>
            </c:numRef>
          </c:val>
          <c:extLst>
            <c:ext xmlns:c16="http://schemas.microsoft.com/office/drawing/2014/chart" uri="{C3380CC4-5D6E-409C-BE32-E72D297353CC}">
              <c16:uniqueId val="{00000001-DAAA-44E0-BB9B-68963A48D307}"/>
            </c:ext>
          </c:extLst>
        </c:ser>
        <c:ser>
          <c:idx val="2"/>
          <c:order val="2"/>
          <c:tx>
            <c:strRef>
              <c:f>pivot_tables!$G$18:$G$19</c:f>
              <c:strCache>
                <c:ptCount val="1"/>
                <c:pt idx="0">
                  <c:v>Senior</c:v>
                </c:pt>
              </c:strCache>
            </c:strRef>
          </c:tx>
          <c:spPr>
            <a:solidFill>
              <a:schemeClr val="accent3"/>
            </a:solidFill>
            <a:ln>
              <a:noFill/>
            </a:ln>
            <a:effectLst/>
          </c:spPr>
          <c:invertIfNegative val="0"/>
          <c:cat>
            <c:strRef>
              <c:f>pivot_tables!$D$20:$D$23</c:f>
              <c:strCache>
                <c:ptCount val="4"/>
                <c:pt idx="0">
                  <c:v>2020</c:v>
                </c:pt>
                <c:pt idx="1">
                  <c:v>2021</c:v>
                </c:pt>
                <c:pt idx="2">
                  <c:v>2022</c:v>
                </c:pt>
                <c:pt idx="3">
                  <c:v>2023</c:v>
                </c:pt>
              </c:strCache>
            </c:strRef>
          </c:cat>
          <c:val>
            <c:numRef>
              <c:f>pivot_tables!$G$20:$G$23</c:f>
              <c:numCache>
                <c:formatCode>General</c:formatCode>
                <c:ptCount val="4"/>
                <c:pt idx="0">
                  <c:v>18</c:v>
                </c:pt>
                <c:pt idx="1">
                  <c:v>73</c:v>
                </c:pt>
                <c:pt idx="2">
                  <c:v>1138</c:v>
                </c:pt>
                <c:pt idx="3">
                  <c:v>1287</c:v>
                </c:pt>
              </c:numCache>
            </c:numRef>
          </c:val>
          <c:extLst>
            <c:ext xmlns:c16="http://schemas.microsoft.com/office/drawing/2014/chart" uri="{C3380CC4-5D6E-409C-BE32-E72D297353CC}">
              <c16:uniqueId val="{00000002-DAAA-44E0-BB9B-68963A48D307}"/>
            </c:ext>
          </c:extLst>
        </c:ser>
        <c:ser>
          <c:idx val="3"/>
          <c:order val="3"/>
          <c:tx>
            <c:strRef>
              <c:f>pivot_tables!$H$18:$H$19</c:f>
              <c:strCache>
                <c:ptCount val="1"/>
                <c:pt idx="0">
                  <c:v>Executive</c:v>
                </c:pt>
              </c:strCache>
            </c:strRef>
          </c:tx>
          <c:spPr>
            <a:solidFill>
              <a:schemeClr val="accent4"/>
            </a:solidFill>
            <a:ln>
              <a:noFill/>
            </a:ln>
            <a:effectLst/>
          </c:spPr>
          <c:invertIfNegative val="0"/>
          <c:cat>
            <c:strRef>
              <c:f>pivot_tables!$D$20:$D$23</c:f>
              <c:strCache>
                <c:ptCount val="4"/>
                <c:pt idx="0">
                  <c:v>2020</c:v>
                </c:pt>
                <c:pt idx="1">
                  <c:v>2021</c:v>
                </c:pt>
                <c:pt idx="2">
                  <c:v>2022</c:v>
                </c:pt>
                <c:pt idx="3">
                  <c:v>2023</c:v>
                </c:pt>
              </c:strCache>
            </c:strRef>
          </c:cat>
          <c:val>
            <c:numRef>
              <c:f>pivot_tables!$H$20:$H$23</c:f>
              <c:numCache>
                <c:formatCode>General</c:formatCode>
                <c:ptCount val="4"/>
                <c:pt idx="0">
                  <c:v>3</c:v>
                </c:pt>
                <c:pt idx="1">
                  <c:v>10</c:v>
                </c:pt>
                <c:pt idx="2">
                  <c:v>41</c:v>
                </c:pt>
                <c:pt idx="3">
                  <c:v>60</c:v>
                </c:pt>
              </c:numCache>
            </c:numRef>
          </c:val>
          <c:extLst>
            <c:ext xmlns:c16="http://schemas.microsoft.com/office/drawing/2014/chart" uri="{C3380CC4-5D6E-409C-BE32-E72D297353CC}">
              <c16:uniqueId val="{00000003-DAAA-44E0-BB9B-68963A48D307}"/>
            </c:ext>
          </c:extLst>
        </c:ser>
        <c:dLbls>
          <c:showLegendKey val="0"/>
          <c:showVal val="0"/>
          <c:showCatName val="0"/>
          <c:showSerName val="0"/>
          <c:showPercent val="0"/>
          <c:showBubbleSize val="0"/>
        </c:dLbls>
        <c:gapWidth val="219"/>
        <c:overlap val="-27"/>
        <c:axId val="1451397632"/>
        <c:axId val="1451389728"/>
      </c:barChart>
      <c:catAx>
        <c:axId val="14513976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51389728"/>
        <c:crosses val="autoZero"/>
        <c:auto val="1"/>
        <c:lblAlgn val="ctr"/>
        <c:lblOffset val="100"/>
        <c:noMultiLvlLbl val="0"/>
      </c:catAx>
      <c:valAx>
        <c:axId val="1451389728"/>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5139763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[ds_salaries.xlsx]pivot_tables!PivotTable7</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Top 10 Highest Paying Job Title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0.45469830641607756"/>
          <c:y val="0.17536643026004728"/>
          <c:w val="0.37194402935034582"/>
          <c:h val="0.77262411347517734"/>
        </c:manualLayout>
      </c:layout>
      <c:barChart>
        <c:barDir val="bar"/>
        <c:grouping val="clustered"/>
        <c:varyColors val="0"/>
        <c:ser>
          <c:idx val="0"/>
          <c:order val="0"/>
          <c:tx>
            <c:strRef>
              <c:f>pivot_tables!$K$18</c:f>
              <c:strCache>
                <c:ptCount val="1"/>
                <c:pt idx="0">
                  <c:v>Total</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pivot_tables!$J$19:$J$28</c:f>
              <c:strCache>
                <c:ptCount val="10"/>
                <c:pt idx="0">
                  <c:v>Applied Scientist</c:v>
                </c:pt>
                <c:pt idx="1">
                  <c:v>Data Science Manager</c:v>
                </c:pt>
                <c:pt idx="2">
                  <c:v>Machine Learning Software Engineer</c:v>
                </c:pt>
                <c:pt idx="3">
                  <c:v>Principal Data Engineer</c:v>
                </c:pt>
                <c:pt idx="4">
                  <c:v>Director Of Data Science</c:v>
                </c:pt>
                <c:pt idx="5">
                  <c:v>Principal Data Scientist</c:v>
                </c:pt>
                <c:pt idx="6">
                  <c:v>Data Analytics Lead</c:v>
                </c:pt>
                <c:pt idx="7">
                  <c:v>Data Lead</c:v>
                </c:pt>
                <c:pt idx="8">
                  <c:v>Cloud Data Architect</c:v>
                </c:pt>
                <c:pt idx="9">
                  <c:v>Data Science Tech Lead</c:v>
                </c:pt>
              </c:strCache>
            </c:strRef>
          </c:cat>
          <c:val>
            <c:numRef>
              <c:f>pivot_tables!$K$19:$K$28</c:f>
              <c:numCache>
                <c:formatCode>_(* #,##0.00_);_(* \(#,##0.00\);_(* "-"??_);_(@_)</c:formatCode>
                <c:ptCount val="10"/>
                <c:pt idx="0">
                  <c:v>190264.4827586207</c:v>
                </c:pt>
                <c:pt idx="1">
                  <c:v>191278.77586206896</c:v>
                </c:pt>
                <c:pt idx="2">
                  <c:v>192420</c:v>
                </c:pt>
                <c:pt idx="3">
                  <c:v>192500</c:v>
                </c:pt>
                <c:pt idx="4">
                  <c:v>195140.72727272726</c:v>
                </c:pt>
                <c:pt idx="5">
                  <c:v>198171.125</c:v>
                </c:pt>
                <c:pt idx="6">
                  <c:v>211254.5</c:v>
                </c:pt>
                <c:pt idx="7">
                  <c:v>212500</c:v>
                </c:pt>
                <c:pt idx="8">
                  <c:v>250000</c:v>
                </c:pt>
                <c:pt idx="9">
                  <c:v>375000</c:v>
                </c:pt>
              </c:numCache>
            </c:numRef>
          </c:val>
          <c:extLst>
            <c:ext xmlns:c16="http://schemas.microsoft.com/office/drawing/2014/chart" uri="{C3380CC4-5D6E-409C-BE32-E72D297353CC}">
              <c16:uniqueId val="{00000000-A172-46EA-B12C-301029AD520A}"/>
            </c:ext>
          </c:extLst>
        </c:ser>
        <c:dLbls>
          <c:dLblPos val="outEnd"/>
          <c:showLegendKey val="0"/>
          <c:showVal val="1"/>
          <c:showCatName val="0"/>
          <c:showSerName val="0"/>
          <c:showPercent val="0"/>
          <c:showBubbleSize val="0"/>
        </c:dLbls>
        <c:gapWidth val="182"/>
        <c:axId val="1365360064"/>
        <c:axId val="1365375872"/>
      </c:barChart>
      <c:catAx>
        <c:axId val="136536006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5375872"/>
        <c:crosses val="autoZero"/>
        <c:auto val="1"/>
        <c:lblAlgn val="ctr"/>
        <c:lblOffset val="100"/>
        <c:noMultiLvlLbl val="0"/>
      </c:catAx>
      <c:valAx>
        <c:axId val="1365375872"/>
        <c:scaling>
          <c:orientation val="minMax"/>
        </c:scaling>
        <c:delete val="1"/>
        <c:axPos val="b"/>
        <c:numFmt formatCode="_(* #,##0.00_);_(* \(#,##0.00\);_(* &quot;-&quot;??_);_(@_)" sourceLinked="1"/>
        <c:majorTickMark val="none"/>
        <c:minorTickMark val="none"/>
        <c:tickLblPos val="nextTo"/>
        <c:crossAx val="136536006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[ds_salaries.xlsx]pivot_tables!PivotTable20</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400" b="0" i="0" u="none" strike="noStrike" baseline="0"/>
              <a:t>Top 10 Job Titles (Top 5% earners)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s>
    <c:plotArea>
      <c:layout/>
      <c:barChart>
        <c:barDir val="bar"/>
        <c:grouping val="clustered"/>
        <c:varyColors val="0"/>
        <c:ser>
          <c:idx val="0"/>
          <c:order val="0"/>
          <c:tx>
            <c:strRef>
              <c:f>pivot_tables!$E$34</c:f>
              <c:strCache>
                <c:ptCount val="1"/>
                <c:pt idx="0">
                  <c:v>Total</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pivot_tables!$D$35:$D$44</c:f>
              <c:strCache>
                <c:ptCount val="10"/>
                <c:pt idx="0">
                  <c:v>Research Engineer</c:v>
                </c:pt>
                <c:pt idx="1">
                  <c:v>Ml Engineer</c:v>
                </c:pt>
                <c:pt idx="2">
                  <c:v>Analytics Engineer</c:v>
                </c:pt>
                <c:pt idx="3">
                  <c:v>Data Architect</c:v>
                </c:pt>
                <c:pt idx="4">
                  <c:v>Applied Scientist</c:v>
                </c:pt>
                <c:pt idx="5">
                  <c:v>Data Science Manager</c:v>
                </c:pt>
                <c:pt idx="6">
                  <c:v>Research Scientist</c:v>
                </c:pt>
                <c:pt idx="7">
                  <c:v>Machine Learning Engineer</c:v>
                </c:pt>
                <c:pt idx="8">
                  <c:v>Data Scientist</c:v>
                </c:pt>
                <c:pt idx="9">
                  <c:v>Data Engineer</c:v>
                </c:pt>
              </c:strCache>
            </c:strRef>
          </c:cat>
          <c:val>
            <c:numRef>
              <c:f>pivot_tables!$E$35:$E$44</c:f>
              <c:numCache>
                <c:formatCode>General</c:formatCode>
                <c:ptCount val="10"/>
                <c:pt idx="0">
                  <c:v>4</c:v>
                </c:pt>
                <c:pt idx="1">
                  <c:v>4</c:v>
                </c:pt>
                <c:pt idx="2">
                  <c:v>5</c:v>
                </c:pt>
                <c:pt idx="3">
                  <c:v>7</c:v>
                </c:pt>
                <c:pt idx="4">
                  <c:v>7</c:v>
                </c:pt>
                <c:pt idx="5">
                  <c:v>8</c:v>
                </c:pt>
                <c:pt idx="6">
                  <c:v>10</c:v>
                </c:pt>
                <c:pt idx="7">
                  <c:v>21</c:v>
                </c:pt>
                <c:pt idx="8">
                  <c:v>31</c:v>
                </c:pt>
                <c:pt idx="9">
                  <c:v>63</c:v>
                </c:pt>
              </c:numCache>
            </c:numRef>
          </c:val>
          <c:extLst>
            <c:ext xmlns:c16="http://schemas.microsoft.com/office/drawing/2014/chart" uri="{C3380CC4-5D6E-409C-BE32-E72D297353CC}">
              <c16:uniqueId val="{00000000-1130-4BAB-BDDB-BFB2C46D189D}"/>
            </c:ext>
          </c:extLst>
        </c:ser>
        <c:dLbls>
          <c:dLblPos val="outEnd"/>
          <c:showLegendKey val="0"/>
          <c:showVal val="1"/>
          <c:showCatName val="0"/>
          <c:showSerName val="0"/>
          <c:showPercent val="0"/>
          <c:showBubbleSize val="0"/>
        </c:dLbls>
        <c:gapWidth val="182"/>
        <c:axId val="1179949984"/>
        <c:axId val="1179951648"/>
      </c:barChart>
      <c:catAx>
        <c:axId val="117994998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9951648"/>
        <c:crosses val="autoZero"/>
        <c:auto val="1"/>
        <c:lblAlgn val="ctr"/>
        <c:lblOffset val="100"/>
        <c:noMultiLvlLbl val="0"/>
      </c:catAx>
      <c:valAx>
        <c:axId val="1179951648"/>
        <c:scaling>
          <c:orientation val="minMax"/>
        </c:scaling>
        <c:delete val="0"/>
        <c:axPos val="b"/>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7994998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[ds_salaries.xlsx]pivot_tables!PivotTable21</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Company size (Top 5% earners)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w="19050">
            <a:solidFill>
              <a:schemeClr val="lt1"/>
            </a:solid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w="19050">
            <a:solidFill>
              <a:schemeClr val="lt1"/>
            </a:solid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w="19050">
            <a:solidFill>
              <a:schemeClr val="lt1"/>
            </a:solidFill>
          </a:ln>
          <a:effectLst/>
        </c:spPr>
      </c:pivotFmt>
      <c:pivotFmt>
        <c:idx val="3"/>
        <c:spPr>
          <a:solidFill>
            <a:schemeClr val="accent1"/>
          </a:solidFill>
          <a:ln w="19050">
            <a:solidFill>
              <a:schemeClr val="lt1"/>
            </a:solidFill>
          </a:ln>
          <a:effectLst/>
        </c:spPr>
      </c:pivotFmt>
      <c:pivotFmt>
        <c:idx val="4"/>
        <c:spPr>
          <a:solidFill>
            <a:schemeClr val="accent1"/>
          </a:solidFill>
          <a:ln w="19050">
            <a:solidFill>
              <a:schemeClr val="lt1"/>
            </a:solidFill>
          </a:ln>
          <a:effectLst/>
        </c:spPr>
      </c:pivotFmt>
      <c:pivotFmt>
        <c:idx val="5"/>
        <c:spPr>
          <a:solidFill>
            <a:schemeClr val="accent1"/>
          </a:solidFill>
          <a:ln w="19050">
            <a:solidFill>
              <a:schemeClr val="lt1"/>
            </a:solidFill>
          </a:ln>
          <a:effectLst/>
        </c:spPr>
        <c:marker>
          <c:symbol val="none"/>
        </c:marker>
        <c:dLbl>
          <c:idx val="0"/>
          <c:spPr>
            <a:solidFill>
              <a:schemeClr val="bg2"/>
            </a:solid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6"/>
        <c:spPr>
          <a:solidFill>
            <a:schemeClr val="accent1"/>
          </a:solidFill>
          <a:ln w="19050">
            <a:solidFill>
              <a:schemeClr val="lt1"/>
            </a:solidFill>
          </a:ln>
          <a:effectLst/>
        </c:spPr>
      </c:pivotFmt>
      <c:pivotFmt>
        <c:idx val="7"/>
        <c:spPr>
          <a:solidFill>
            <a:schemeClr val="accent1"/>
          </a:solidFill>
          <a:ln w="19050">
            <a:solidFill>
              <a:schemeClr val="lt1"/>
            </a:solidFill>
          </a:ln>
          <a:effectLst/>
        </c:spPr>
      </c:pivotFmt>
      <c:pivotFmt>
        <c:idx val="8"/>
        <c:spPr>
          <a:solidFill>
            <a:schemeClr val="accent1"/>
          </a:solidFill>
          <a:ln w="19050">
            <a:solidFill>
              <a:schemeClr val="lt1"/>
            </a:solidFill>
          </a:ln>
          <a:effectLst/>
        </c:spPr>
      </c:pivotFmt>
      <c:pivotFmt>
        <c:idx val="9"/>
        <c:spPr>
          <a:solidFill>
            <a:schemeClr val="accent1"/>
          </a:solidFill>
          <a:ln w="19050">
            <a:solidFill>
              <a:schemeClr val="lt1"/>
            </a:solidFill>
          </a:ln>
          <a:effectLst/>
        </c:spPr>
        <c:marker>
          <c:symbol val="none"/>
        </c:marker>
        <c:dLbl>
          <c:idx val="0"/>
          <c:spPr>
            <a:solidFill>
              <a:schemeClr val="bg2"/>
            </a:solid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0"/>
        <c:spPr>
          <a:solidFill>
            <a:schemeClr val="accent1"/>
          </a:solidFill>
          <a:ln w="19050">
            <a:solidFill>
              <a:schemeClr val="lt1"/>
            </a:solidFill>
          </a:ln>
          <a:effectLst/>
        </c:spPr>
      </c:pivotFmt>
      <c:pivotFmt>
        <c:idx val="11"/>
        <c:spPr>
          <a:solidFill>
            <a:schemeClr val="accent1"/>
          </a:solidFill>
          <a:ln w="19050">
            <a:solidFill>
              <a:schemeClr val="lt1"/>
            </a:solidFill>
          </a:ln>
          <a:effectLst/>
        </c:spPr>
      </c:pivotFmt>
      <c:pivotFmt>
        <c:idx val="12"/>
        <c:spPr>
          <a:solidFill>
            <a:schemeClr val="accent1"/>
          </a:solidFill>
          <a:ln w="19050">
            <a:solidFill>
              <a:schemeClr val="lt1"/>
            </a:solidFill>
          </a:ln>
          <a:effectLst/>
        </c:spPr>
      </c:pivotFmt>
      <c:pivotFmt>
        <c:idx val="13"/>
        <c:spPr>
          <a:solidFill>
            <a:schemeClr val="accent1"/>
          </a:solidFill>
          <a:ln w="19050">
            <a:solidFill>
              <a:schemeClr val="lt1"/>
            </a:solidFill>
          </a:ln>
          <a:effectLst/>
        </c:spPr>
        <c:marker>
          <c:symbol val="none"/>
        </c:marker>
        <c:dLbl>
          <c:idx val="0"/>
          <c:spPr>
            <a:solidFill>
              <a:schemeClr val="bg2"/>
            </a:solid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14"/>
        <c:spPr>
          <a:solidFill>
            <a:schemeClr val="accent1"/>
          </a:solidFill>
          <a:ln w="19050">
            <a:solidFill>
              <a:schemeClr val="lt1"/>
            </a:solidFill>
          </a:ln>
          <a:effectLst/>
        </c:spPr>
      </c:pivotFmt>
      <c:pivotFmt>
        <c:idx val="15"/>
        <c:spPr>
          <a:solidFill>
            <a:schemeClr val="accent1"/>
          </a:solidFill>
          <a:ln w="19050">
            <a:solidFill>
              <a:schemeClr val="lt1"/>
            </a:solidFill>
          </a:ln>
          <a:effectLst/>
        </c:spPr>
      </c:pivotFmt>
      <c:pivotFmt>
        <c:idx val="16"/>
        <c:spPr>
          <a:solidFill>
            <a:schemeClr val="accent1"/>
          </a:solidFill>
          <a:ln w="19050">
            <a:solidFill>
              <a:schemeClr val="lt1"/>
            </a:solidFill>
          </a:ln>
          <a:effectLst/>
        </c:spPr>
      </c:pivotFmt>
    </c:pivotFmts>
    <c:plotArea>
      <c:layout/>
      <c:pieChart>
        <c:varyColors val="1"/>
        <c:ser>
          <c:idx val="0"/>
          <c:order val="0"/>
          <c:tx>
            <c:strRef>
              <c:f>pivot_tables!$I$35</c:f>
              <c:strCache>
                <c:ptCount val="1"/>
                <c:pt idx="0">
                  <c:v>Total</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313-4CAB-87AB-A8D6E42F03CB}"/>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313-4CAB-87AB-A8D6E42F03CB}"/>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F313-4CAB-87AB-A8D6E42F03CB}"/>
              </c:ext>
            </c:extLst>
          </c:dPt>
          <c:dLbls>
            <c:spPr>
              <a:solidFill>
                <a:schemeClr val="bg2"/>
              </a:solid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pivot_tables!$H$36:$H$38</c:f>
              <c:strCache>
                <c:ptCount val="3"/>
                <c:pt idx="0">
                  <c:v>Large</c:v>
                </c:pt>
                <c:pt idx="1">
                  <c:v>Medium</c:v>
                </c:pt>
                <c:pt idx="2">
                  <c:v>Small</c:v>
                </c:pt>
              </c:strCache>
            </c:strRef>
          </c:cat>
          <c:val>
            <c:numRef>
              <c:f>pivot_tables!$I$36:$I$38</c:f>
              <c:numCache>
                <c:formatCode>General</c:formatCode>
                <c:ptCount val="3"/>
                <c:pt idx="0">
                  <c:v>22</c:v>
                </c:pt>
                <c:pt idx="1">
                  <c:v>162</c:v>
                </c:pt>
                <c:pt idx="2">
                  <c:v>4</c:v>
                </c:pt>
              </c:numCache>
            </c:numRef>
          </c:val>
          <c:extLst>
            <c:ext xmlns:c16="http://schemas.microsoft.com/office/drawing/2014/chart" uri="{C3380CC4-5D6E-409C-BE32-E72D297353CC}">
              <c16:uniqueId val="{00000006-F313-4CAB-87AB-A8D6E42F03CB}"/>
            </c:ext>
          </c:extLst>
        </c:ser>
        <c:dLbls>
          <c:dLblPos val="bestFit"/>
          <c:showLegendKey val="0"/>
          <c:showVal val="1"/>
          <c:showCatName val="0"/>
          <c:showSerName val="0"/>
          <c:showPercent val="0"/>
          <c:showBubbleSize val="0"/>
          <c:showLeaderLines val="1"/>
        </c:dLbls>
        <c:firstSliceAng val="112"/>
      </c:pie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Salary</a:t>
            </a:r>
            <a:r>
              <a:rPr lang="en-US" baseline="0"/>
              <a:t> Vs Experience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0"/>
            <c:dispEq val="0"/>
          </c:trendline>
          <c:xVal>
            <c:numRef>
              <c:f>trend!$A$2:$A$3756</c:f>
              <c:numCache>
                <c:formatCode>General</c:formatCode>
                <c:ptCount val="3755"/>
                <c:pt idx="0">
                  <c:v>2</c:v>
                </c:pt>
                <c:pt idx="1">
                  <c:v>3</c:v>
                </c:pt>
                <c:pt idx="2">
                  <c:v>4</c:v>
                </c:pt>
                <c:pt idx="3">
                  <c:v>3</c:v>
                </c:pt>
                <c:pt idx="4">
                  <c:v>1</c:v>
                </c:pt>
                <c:pt idx="5">
                  <c:v>3</c:v>
                </c:pt>
                <c:pt idx="6">
                  <c:v>3</c:v>
                </c:pt>
                <c:pt idx="7">
                  <c:v>3</c:v>
                </c:pt>
                <c:pt idx="8">
                  <c:v>3</c:v>
                </c:pt>
                <c:pt idx="9">
                  <c:v>3</c:v>
                </c:pt>
                <c:pt idx="10">
                  <c:v>2</c:v>
                </c:pt>
                <c:pt idx="11">
                  <c:v>1</c:v>
                </c:pt>
                <c:pt idx="12">
                  <c:v>2</c:v>
                </c:pt>
                <c:pt idx="13">
                  <c:v>2</c:v>
                </c:pt>
                <c:pt idx="14">
                  <c:v>3</c:v>
                </c:pt>
                <c:pt idx="15">
                  <c:v>3</c:v>
                </c:pt>
                <c:pt idx="16">
                  <c:v>2</c:v>
                </c:pt>
                <c:pt idx="17">
                  <c:v>3</c:v>
                </c:pt>
                <c:pt idx="18">
                  <c:v>2</c:v>
                </c:pt>
                <c:pt idx="19">
                  <c:v>3</c:v>
                </c:pt>
                <c:pt idx="20">
                  <c:v>2</c:v>
                </c:pt>
                <c:pt idx="21">
                  <c:v>2</c:v>
                </c:pt>
                <c:pt idx="22">
                  <c:v>3</c:v>
                </c:pt>
                <c:pt idx="23">
                  <c:v>2</c:v>
                </c:pt>
                <c:pt idx="24">
                  <c:v>2</c:v>
                </c:pt>
                <c:pt idx="25">
                  <c:v>1</c:v>
                </c:pt>
                <c:pt idx="26">
                  <c:v>2</c:v>
                </c:pt>
                <c:pt idx="27">
                  <c:v>1</c:v>
                </c:pt>
                <c:pt idx="28">
                  <c:v>2</c:v>
                </c:pt>
                <c:pt idx="29">
                  <c:v>2</c:v>
                </c:pt>
                <c:pt idx="30">
                  <c:v>3</c:v>
                </c:pt>
                <c:pt idx="31">
                  <c:v>1</c:v>
                </c:pt>
                <c:pt idx="32">
                  <c:v>2</c:v>
                </c:pt>
                <c:pt idx="33">
                  <c:v>2</c:v>
                </c:pt>
                <c:pt idx="34">
                  <c:v>4</c:v>
                </c:pt>
                <c:pt idx="35">
                  <c:v>2</c:v>
                </c:pt>
                <c:pt idx="36">
                  <c:v>2</c:v>
                </c:pt>
                <c:pt idx="37">
                  <c:v>2</c:v>
                </c:pt>
                <c:pt idx="38">
                  <c:v>1</c:v>
                </c:pt>
                <c:pt idx="39">
                  <c:v>2</c:v>
                </c:pt>
                <c:pt idx="40">
                  <c:v>1</c:v>
                </c:pt>
                <c:pt idx="41">
                  <c:v>3</c:v>
                </c:pt>
                <c:pt idx="42">
                  <c:v>1</c:v>
                </c:pt>
                <c:pt idx="43">
                  <c:v>2</c:v>
                </c:pt>
                <c:pt idx="44">
                  <c:v>3</c:v>
                </c:pt>
                <c:pt idx="45">
                  <c:v>2</c:v>
                </c:pt>
                <c:pt idx="46">
                  <c:v>2</c:v>
                </c:pt>
                <c:pt idx="47">
                  <c:v>1</c:v>
                </c:pt>
                <c:pt idx="48">
                  <c:v>1</c:v>
                </c:pt>
                <c:pt idx="49">
                  <c:v>2</c:v>
                </c:pt>
                <c:pt idx="50">
                  <c:v>1</c:v>
                </c:pt>
                <c:pt idx="51">
                  <c:v>3</c:v>
                </c:pt>
                <c:pt idx="52">
                  <c:v>2</c:v>
                </c:pt>
                <c:pt idx="53">
                  <c:v>1</c:v>
                </c:pt>
                <c:pt idx="54">
                  <c:v>2</c:v>
                </c:pt>
                <c:pt idx="55">
                  <c:v>3</c:v>
                </c:pt>
                <c:pt idx="56">
                  <c:v>2</c:v>
                </c:pt>
                <c:pt idx="57">
                  <c:v>1</c:v>
                </c:pt>
                <c:pt idx="58">
                  <c:v>1</c:v>
                </c:pt>
                <c:pt idx="59">
                  <c:v>2</c:v>
                </c:pt>
                <c:pt idx="60">
                  <c:v>1</c:v>
                </c:pt>
                <c:pt idx="61">
                  <c:v>2</c:v>
                </c:pt>
                <c:pt idx="62">
                  <c:v>2</c:v>
                </c:pt>
                <c:pt idx="63">
                  <c:v>3</c:v>
                </c:pt>
                <c:pt idx="64">
                  <c:v>1</c:v>
                </c:pt>
                <c:pt idx="65">
                  <c:v>1</c:v>
                </c:pt>
                <c:pt idx="66">
                  <c:v>2</c:v>
                </c:pt>
                <c:pt idx="67">
                  <c:v>1</c:v>
                </c:pt>
                <c:pt idx="68">
                  <c:v>4</c:v>
                </c:pt>
                <c:pt idx="69">
                  <c:v>1</c:v>
                </c:pt>
                <c:pt idx="70">
                  <c:v>1</c:v>
                </c:pt>
                <c:pt idx="71">
                  <c:v>1</c:v>
                </c:pt>
                <c:pt idx="72">
                  <c:v>2</c:v>
                </c:pt>
                <c:pt idx="73">
                  <c:v>1</c:v>
                </c:pt>
                <c:pt idx="74">
                  <c:v>2</c:v>
                </c:pt>
                <c:pt idx="75">
                  <c:v>1</c:v>
                </c:pt>
                <c:pt idx="76">
                  <c:v>2</c:v>
                </c:pt>
                <c:pt idx="77">
                  <c:v>4</c:v>
                </c:pt>
                <c:pt idx="78">
                  <c:v>3</c:v>
                </c:pt>
                <c:pt idx="79">
                  <c:v>2</c:v>
                </c:pt>
                <c:pt idx="80">
                  <c:v>3</c:v>
                </c:pt>
                <c:pt idx="81">
                  <c:v>3</c:v>
                </c:pt>
                <c:pt idx="82">
                  <c:v>4</c:v>
                </c:pt>
                <c:pt idx="83">
                  <c:v>3</c:v>
                </c:pt>
                <c:pt idx="84">
                  <c:v>4</c:v>
                </c:pt>
                <c:pt idx="85">
                  <c:v>3</c:v>
                </c:pt>
                <c:pt idx="86">
                  <c:v>4</c:v>
                </c:pt>
                <c:pt idx="87">
                  <c:v>1</c:v>
                </c:pt>
                <c:pt idx="88">
                  <c:v>3</c:v>
                </c:pt>
                <c:pt idx="89">
                  <c:v>3</c:v>
                </c:pt>
                <c:pt idx="90">
                  <c:v>3</c:v>
                </c:pt>
                <c:pt idx="91">
                  <c:v>2</c:v>
                </c:pt>
                <c:pt idx="92">
                  <c:v>2</c:v>
                </c:pt>
                <c:pt idx="93">
                  <c:v>3</c:v>
                </c:pt>
                <c:pt idx="94">
                  <c:v>3</c:v>
                </c:pt>
                <c:pt idx="95">
                  <c:v>3</c:v>
                </c:pt>
                <c:pt idx="96">
                  <c:v>3</c:v>
                </c:pt>
                <c:pt idx="97">
                  <c:v>2</c:v>
                </c:pt>
                <c:pt idx="98">
                  <c:v>3</c:v>
                </c:pt>
                <c:pt idx="99">
                  <c:v>3</c:v>
                </c:pt>
                <c:pt idx="100">
                  <c:v>2</c:v>
                </c:pt>
                <c:pt idx="101">
                  <c:v>3</c:v>
                </c:pt>
                <c:pt idx="102">
                  <c:v>3</c:v>
                </c:pt>
                <c:pt idx="103">
                  <c:v>3</c:v>
                </c:pt>
                <c:pt idx="104">
                  <c:v>2</c:v>
                </c:pt>
                <c:pt idx="105">
                  <c:v>3</c:v>
                </c:pt>
                <c:pt idx="106">
                  <c:v>3</c:v>
                </c:pt>
                <c:pt idx="107">
                  <c:v>3</c:v>
                </c:pt>
                <c:pt idx="108">
                  <c:v>3</c:v>
                </c:pt>
                <c:pt idx="109">
                  <c:v>3</c:v>
                </c:pt>
                <c:pt idx="110">
                  <c:v>3</c:v>
                </c:pt>
                <c:pt idx="111">
                  <c:v>3</c:v>
                </c:pt>
                <c:pt idx="112">
                  <c:v>3</c:v>
                </c:pt>
                <c:pt idx="113">
                  <c:v>2</c:v>
                </c:pt>
                <c:pt idx="114">
                  <c:v>4</c:v>
                </c:pt>
                <c:pt idx="115">
                  <c:v>3</c:v>
                </c:pt>
                <c:pt idx="116">
                  <c:v>3</c:v>
                </c:pt>
                <c:pt idx="117">
                  <c:v>2</c:v>
                </c:pt>
                <c:pt idx="118">
                  <c:v>2</c:v>
                </c:pt>
                <c:pt idx="119">
                  <c:v>3</c:v>
                </c:pt>
                <c:pt idx="120">
                  <c:v>2</c:v>
                </c:pt>
                <c:pt idx="121">
                  <c:v>2</c:v>
                </c:pt>
                <c:pt idx="122">
                  <c:v>4</c:v>
                </c:pt>
                <c:pt idx="123">
                  <c:v>3</c:v>
                </c:pt>
                <c:pt idx="124">
                  <c:v>3</c:v>
                </c:pt>
                <c:pt idx="125">
                  <c:v>2</c:v>
                </c:pt>
                <c:pt idx="126">
                  <c:v>3</c:v>
                </c:pt>
                <c:pt idx="127">
                  <c:v>4</c:v>
                </c:pt>
                <c:pt idx="128">
                  <c:v>2</c:v>
                </c:pt>
                <c:pt idx="129">
                  <c:v>3</c:v>
                </c:pt>
                <c:pt idx="130">
                  <c:v>2</c:v>
                </c:pt>
                <c:pt idx="131">
                  <c:v>3</c:v>
                </c:pt>
                <c:pt idx="132">
                  <c:v>4</c:v>
                </c:pt>
                <c:pt idx="133">
                  <c:v>2</c:v>
                </c:pt>
                <c:pt idx="134">
                  <c:v>3</c:v>
                </c:pt>
                <c:pt idx="135">
                  <c:v>1</c:v>
                </c:pt>
                <c:pt idx="136">
                  <c:v>3</c:v>
                </c:pt>
                <c:pt idx="137">
                  <c:v>3</c:v>
                </c:pt>
                <c:pt idx="138">
                  <c:v>3</c:v>
                </c:pt>
                <c:pt idx="139">
                  <c:v>2</c:v>
                </c:pt>
                <c:pt idx="140">
                  <c:v>2</c:v>
                </c:pt>
                <c:pt idx="141">
                  <c:v>3</c:v>
                </c:pt>
                <c:pt idx="142">
                  <c:v>3</c:v>
                </c:pt>
                <c:pt idx="143">
                  <c:v>2</c:v>
                </c:pt>
                <c:pt idx="144">
                  <c:v>3</c:v>
                </c:pt>
                <c:pt idx="145">
                  <c:v>2</c:v>
                </c:pt>
                <c:pt idx="146">
                  <c:v>2</c:v>
                </c:pt>
                <c:pt idx="147">
                  <c:v>1</c:v>
                </c:pt>
                <c:pt idx="148">
                  <c:v>2</c:v>
                </c:pt>
                <c:pt idx="149">
                  <c:v>2</c:v>
                </c:pt>
                <c:pt idx="150">
                  <c:v>2</c:v>
                </c:pt>
                <c:pt idx="151">
                  <c:v>2</c:v>
                </c:pt>
                <c:pt idx="152">
                  <c:v>3</c:v>
                </c:pt>
                <c:pt idx="153">
                  <c:v>3</c:v>
                </c:pt>
                <c:pt idx="154">
                  <c:v>3</c:v>
                </c:pt>
                <c:pt idx="155">
                  <c:v>3</c:v>
                </c:pt>
                <c:pt idx="156">
                  <c:v>1</c:v>
                </c:pt>
                <c:pt idx="157">
                  <c:v>1</c:v>
                </c:pt>
                <c:pt idx="158">
                  <c:v>2</c:v>
                </c:pt>
                <c:pt idx="159">
                  <c:v>2</c:v>
                </c:pt>
                <c:pt idx="160">
                  <c:v>1</c:v>
                </c:pt>
                <c:pt idx="161">
                  <c:v>1</c:v>
                </c:pt>
                <c:pt idx="162">
                  <c:v>3</c:v>
                </c:pt>
                <c:pt idx="163">
                  <c:v>3</c:v>
                </c:pt>
                <c:pt idx="164">
                  <c:v>3</c:v>
                </c:pt>
                <c:pt idx="165">
                  <c:v>2</c:v>
                </c:pt>
                <c:pt idx="166">
                  <c:v>3</c:v>
                </c:pt>
                <c:pt idx="167">
                  <c:v>3</c:v>
                </c:pt>
                <c:pt idx="168">
                  <c:v>2</c:v>
                </c:pt>
                <c:pt idx="169">
                  <c:v>2</c:v>
                </c:pt>
                <c:pt idx="170">
                  <c:v>2</c:v>
                </c:pt>
                <c:pt idx="171">
                  <c:v>2</c:v>
                </c:pt>
                <c:pt idx="172">
                  <c:v>2</c:v>
                </c:pt>
                <c:pt idx="173">
                  <c:v>2</c:v>
                </c:pt>
                <c:pt idx="174">
                  <c:v>1</c:v>
                </c:pt>
                <c:pt idx="175">
                  <c:v>1</c:v>
                </c:pt>
                <c:pt idx="176">
                  <c:v>1</c:v>
                </c:pt>
                <c:pt idx="177">
                  <c:v>2</c:v>
                </c:pt>
                <c:pt idx="178">
                  <c:v>3</c:v>
                </c:pt>
                <c:pt idx="179">
                  <c:v>2</c:v>
                </c:pt>
                <c:pt idx="180">
                  <c:v>2</c:v>
                </c:pt>
                <c:pt idx="181">
                  <c:v>3</c:v>
                </c:pt>
                <c:pt idx="182">
                  <c:v>4</c:v>
                </c:pt>
                <c:pt idx="183">
                  <c:v>1</c:v>
                </c:pt>
                <c:pt idx="184">
                  <c:v>3</c:v>
                </c:pt>
                <c:pt idx="185">
                  <c:v>2</c:v>
                </c:pt>
                <c:pt idx="186">
                  <c:v>1</c:v>
                </c:pt>
                <c:pt idx="187">
                  <c:v>2</c:v>
                </c:pt>
                <c:pt idx="188">
                  <c:v>1</c:v>
                </c:pt>
                <c:pt idx="189">
                  <c:v>1</c:v>
                </c:pt>
                <c:pt idx="190">
                  <c:v>1</c:v>
                </c:pt>
                <c:pt idx="191">
                  <c:v>3</c:v>
                </c:pt>
                <c:pt idx="192">
                  <c:v>1</c:v>
                </c:pt>
                <c:pt idx="193">
                  <c:v>2</c:v>
                </c:pt>
                <c:pt idx="194">
                  <c:v>3</c:v>
                </c:pt>
                <c:pt idx="195">
                  <c:v>3</c:v>
                </c:pt>
                <c:pt idx="196">
                  <c:v>2</c:v>
                </c:pt>
                <c:pt idx="197">
                  <c:v>1</c:v>
                </c:pt>
                <c:pt idx="198">
                  <c:v>1</c:v>
                </c:pt>
                <c:pt idx="199">
                  <c:v>3</c:v>
                </c:pt>
                <c:pt idx="200">
                  <c:v>2</c:v>
                </c:pt>
                <c:pt idx="201">
                  <c:v>2</c:v>
                </c:pt>
                <c:pt idx="202">
                  <c:v>2</c:v>
                </c:pt>
                <c:pt idx="203">
                  <c:v>2</c:v>
                </c:pt>
                <c:pt idx="204">
                  <c:v>2</c:v>
                </c:pt>
                <c:pt idx="205">
                  <c:v>1</c:v>
                </c:pt>
                <c:pt idx="206">
                  <c:v>2</c:v>
                </c:pt>
                <c:pt idx="207">
                  <c:v>3</c:v>
                </c:pt>
                <c:pt idx="208">
                  <c:v>1</c:v>
                </c:pt>
                <c:pt idx="209">
                  <c:v>2</c:v>
                </c:pt>
                <c:pt idx="210">
                  <c:v>2</c:v>
                </c:pt>
                <c:pt idx="211">
                  <c:v>4</c:v>
                </c:pt>
                <c:pt idx="212">
                  <c:v>1</c:v>
                </c:pt>
                <c:pt idx="213">
                  <c:v>3</c:v>
                </c:pt>
                <c:pt idx="214">
                  <c:v>2</c:v>
                </c:pt>
                <c:pt idx="215">
                  <c:v>1</c:v>
                </c:pt>
                <c:pt idx="216">
                  <c:v>1</c:v>
                </c:pt>
                <c:pt idx="217">
                  <c:v>3</c:v>
                </c:pt>
                <c:pt idx="218">
                  <c:v>2</c:v>
                </c:pt>
                <c:pt idx="219">
                  <c:v>2</c:v>
                </c:pt>
                <c:pt idx="220">
                  <c:v>2</c:v>
                </c:pt>
                <c:pt idx="221">
                  <c:v>2</c:v>
                </c:pt>
                <c:pt idx="222">
                  <c:v>3</c:v>
                </c:pt>
                <c:pt idx="223">
                  <c:v>2</c:v>
                </c:pt>
                <c:pt idx="224">
                  <c:v>3</c:v>
                </c:pt>
                <c:pt idx="225">
                  <c:v>2</c:v>
                </c:pt>
                <c:pt idx="226">
                  <c:v>1</c:v>
                </c:pt>
                <c:pt idx="227">
                  <c:v>1</c:v>
                </c:pt>
                <c:pt idx="228">
                  <c:v>1</c:v>
                </c:pt>
                <c:pt idx="229">
                  <c:v>1</c:v>
                </c:pt>
                <c:pt idx="230">
                  <c:v>2</c:v>
                </c:pt>
                <c:pt idx="231">
                  <c:v>2</c:v>
                </c:pt>
                <c:pt idx="232">
                  <c:v>1</c:v>
                </c:pt>
                <c:pt idx="233">
                  <c:v>3</c:v>
                </c:pt>
                <c:pt idx="234">
                  <c:v>2</c:v>
                </c:pt>
                <c:pt idx="235">
                  <c:v>3</c:v>
                </c:pt>
                <c:pt idx="236">
                  <c:v>3</c:v>
                </c:pt>
                <c:pt idx="237">
                  <c:v>3</c:v>
                </c:pt>
                <c:pt idx="238">
                  <c:v>2</c:v>
                </c:pt>
                <c:pt idx="239">
                  <c:v>2</c:v>
                </c:pt>
                <c:pt idx="240">
                  <c:v>3</c:v>
                </c:pt>
                <c:pt idx="241">
                  <c:v>1</c:v>
                </c:pt>
                <c:pt idx="242">
                  <c:v>2</c:v>
                </c:pt>
                <c:pt idx="243">
                  <c:v>3</c:v>
                </c:pt>
                <c:pt idx="244">
                  <c:v>3</c:v>
                </c:pt>
                <c:pt idx="245">
                  <c:v>1</c:v>
                </c:pt>
                <c:pt idx="246">
                  <c:v>2</c:v>
                </c:pt>
                <c:pt idx="247">
                  <c:v>2</c:v>
                </c:pt>
                <c:pt idx="248">
                  <c:v>2</c:v>
                </c:pt>
                <c:pt idx="249">
                  <c:v>2</c:v>
                </c:pt>
                <c:pt idx="250">
                  <c:v>2</c:v>
                </c:pt>
                <c:pt idx="251">
                  <c:v>1</c:v>
                </c:pt>
                <c:pt idx="252">
                  <c:v>1</c:v>
                </c:pt>
                <c:pt idx="253">
                  <c:v>3</c:v>
                </c:pt>
                <c:pt idx="254">
                  <c:v>2</c:v>
                </c:pt>
                <c:pt idx="255">
                  <c:v>2</c:v>
                </c:pt>
                <c:pt idx="256">
                  <c:v>2</c:v>
                </c:pt>
                <c:pt idx="257">
                  <c:v>2</c:v>
                </c:pt>
                <c:pt idx="258">
                  <c:v>1</c:v>
                </c:pt>
                <c:pt idx="259">
                  <c:v>2</c:v>
                </c:pt>
                <c:pt idx="260">
                  <c:v>2</c:v>
                </c:pt>
                <c:pt idx="261">
                  <c:v>1</c:v>
                </c:pt>
                <c:pt idx="262">
                  <c:v>2</c:v>
                </c:pt>
                <c:pt idx="263">
                  <c:v>1</c:v>
                </c:pt>
                <c:pt idx="264">
                  <c:v>1</c:v>
                </c:pt>
                <c:pt idx="265">
                  <c:v>2</c:v>
                </c:pt>
                <c:pt idx="266">
                  <c:v>1</c:v>
                </c:pt>
                <c:pt idx="267">
                  <c:v>2</c:v>
                </c:pt>
                <c:pt idx="268">
                  <c:v>2</c:v>
                </c:pt>
                <c:pt idx="269">
                  <c:v>2</c:v>
                </c:pt>
                <c:pt idx="270">
                  <c:v>2</c:v>
                </c:pt>
                <c:pt idx="271">
                  <c:v>1</c:v>
                </c:pt>
                <c:pt idx="272">
                  <c:v>2</c:v>
                </c:pt>
                <c:pt idx="273">
                  <c:v>3</c:v>
                </c:pt>
                <c:pt idx="274">
                  <c:v>3</c:v>
                </c:pt>
                <c:pt idx="275">
                  <c:v>2</c:v>
                </c:pt>
                <c:pt idx="276">
                  <c:v>1</c:v>
                </c:pt>
                <c:pt idx="277">
                  <c:v>1</c:v>
                </c:pt>
                <c:pt idx="278">
                  <c:v>3</c:v>
                </c:pt>
                <c:pt idx="279">
                  <c:v>1</c:v>
                </c:pt>
                <c:pt idx="280">
                  <c:v>1</c:v>
                </c:pt>
                <c:pt idx="281">
                  <c:v>1</c:v>
                </c:pt>
                <c:pt idx="282">
                  <c:v>2</c:v>
                </c:pt>
                <c:pt idx="283">
                  <c:v>2</c:v>
                </c:pt>
                <c:pt idx="284">
                  <c:v>1</c:v>
                </c:pt>
                <c:pt idx="285">
                  <c:v>3</c:v>
                </c:pt>
                <c:pt idx="286">
                  <c:v>1</c:v>
                </c:pt>
                <c:pt idx="287">
                  <c:v>2</c:v>
                </c:pt>
                <c:pt idx="288">
                  <c:v>2</c:v>
                </c:pt>
                <c:pt idx="289">
                  <c:v>2</c:v>
                </c:pt>
                <c:pt idx="290">
                  <c:v>1</c:v>
                </c:pt>
                <c:pt idx="291">
                  <c:v>1</c:v>
                </c:pt>
                <c:pt idx="292">
                  <c:v>1</c:v>
                </c:pt>
                <c:pt idx="293">
                  <c:v>2</c:v>
                </c:pt>
                <c:pt idx="294">
                  <c:v>1</c:v>
                </c:pt>
                <c:pt idx="295">
                  <c:v>2</c:v>
                </c:pt>
                <c:pt idx="296">
                  <c:v>1</c:v>
                </c:pt>
                <c:pt idx="297">
                  <c:v>2</c:v>
                </c:pt>
                <c:pt idx="298">
                  <c:v>1</c:v>
                </c:pt>
                <c:pt idx="299">
                  <c:v>1</c:v>
                </c:pt>
                <c:pt idx="300">
                  <c:v>2</c:v>
                </c:pt>
                <c:pt idx="301">
                  <c:v>1</c:v>
                </c:pt>
                <c:pt idx="302">
                  <c:v>1</c:v>
                </c:pt>
                <c:pt idx="303">
                  <c:v>2</c:v>
                </c:pt>
                <c:pt idx="304">
                  <c:v>1</c:v>
                </c:pt>
                <c:pt idx="305">
                  <c:v>2</c:v>
                </c:pt>
                <c:pt idx="306">
                  <c:v>2</c:v>
                </c:pt>
                <c:pt idx="307">
                  <c:v>3</c:v>
                </c:pt>
                <c:pt idx="308">
                  <c:v>3</c:v>
                </c:pt>
                <c:pt idx="309">
                  <c:v>3</c:v>
                </c:pt>
                <c:pt idx="310">
                  <c:v>3</c:v>
                </c:pt>
                <c:pt idx="311">
                  <c:v>3</c:v>
                </c:pt>
                <c:pt idx="312">
                  <c:v>3</c:v>
                </c:pt>
                <c:pt idx="313">
                  <c:v>4</c:v>
                </c:pt>
                <c:pt idx="314">
                  <c:v>3</c:v>
                </c:pt>
                <c:pt idx="315">
                  <c:v>4</c:v>
                </c:pt>
                <c:pt idx="316">
                  <c:v>4</c:v>
                </c:pt>
                <c:pt idx="317">
                  <c:v>1</c:v>
                </c:pt>
                <c:pt idx="318">
                  <c:v>3</c:v>
                </c:pt>
                <c:pt idx="319">
                  <c:v>3</c:v>
                </c:pt>
                <c:pt idx="320">
                  <c:v>3</c:v>
                </c:pt>
                <c:pt idx="321">
                  <c:v>3</c:v>
                </c:pt>
                <c:pt idx="322">
                  <c:v>3</c:v>
                </c:pt>
                <c:pt idx="323">
                  <c:v>3</c:v>
                </c:pt>
                <c:pt idx="324">
                  <c:v>3</c:v>
                </c:pt>
                <c:pt idx="325">
                  <c:v>4</c:v>
                </c:pt>
                <c:pt idx="326">
                  <c:v>3</c:v>
                </c:pt>
                <c:pt idx="327">
                  <c:v>3</c:v>
                </c:pt>
                <c:pt idx="328">
                  <c:v>3</c:v>
                </c:pt>
                <c:pt idx="329">
                  <c:v>3</c:v>
                </c:pt>
                <c:pt idx="330">
                  <c:v>4</c:v>
                </c:pt>
                <c:pt idx="331">
                  <c:v>2</c:v>
                </c:pt>
                <c:pt idx="332">
                  <c:v>3</c:v>
                </c:pt>
                <c:pt idx="333">
                  <c:v>4</c:v>
                </c:pt>
                <c:pt idx="334">
                  <c:v>3</c:v>
                </c:pt>
                <c:pt idx="335">
                  <c:v>3</c:v>
                </c:pt>
                <c:pt idx="336">
                  <c:v>3</c:v>
                </c:pt>
                <c:pt idx="337">
                  <c:v>3</c:v>
                </c:pt>
                <c:pt idx="338">
                  <c:v>3</c:v>
                </c:pt>
                <c:pt idx="339">
                  <c:v>3</c:v>
                </c:pt>
                <c:pt idx="340">
                  <c:v>3</c:v>
                </c:pt>
                <c:pt idx="341">
                  <c:v>3</c:v>
                </c:pt>
                <c:pt idx="342">
                  <c:v>3</c:v>
                </c:pt>
                <c:pt idx="343">
                  <c:v>3</c:v>
                </c:pt>
                <c:pt idx="344">
                  <c:v>3</c:v>
                </c:pt>
                <c:pt idx="345">
                  <c:v>3</c:v>
                </c:pt>
                <c:pt idx="346">
                  <c:v>3</c:v>
                </c:pt>
                <c:pt idx="347">
                  <c:v>3</c:v>
                </c:pt>
                <c:pt idx="348">
                  <c:v>3</c:v>
                </c:pt>
                <c:pt idx="349">
                  <c:v>3</c:v>
                </c:pt>
                <c:pt idx="350">
                  <c:v>3</c:v>
                </c:pt>
                <c:pt idx="351">
                  <c:v>3</c:v>
                </c:pt>
                <c:pt idx="352">
                  <c:v>3</c:v>
                </c:pt>
                <c:pt idx="353">
                  <c:v>3</c:v>
                </c:pt>
                <c:pt idx="354">
                  <c:v>3</c:v>
                </c:pt>
                <c:pt idx="355">
                  <c:v>3</c:v>
                </c:pt>
                <c:pt idx="356">
                  <c:v>3</c:v>
                </c:pt>
                <c:pt idx="357">
                  <c:v>3</c:v>
                </c:pt>
                <c:pt idx="358">
                  <c:v>3</c:v>
                </c:pt>
                <c:pt idx="359">
                  <c:v>3</c:v>
                </c:pt>
                <c:pt idx="360">
                  <c:v>3</c:v>
                </c:pt>
                <c:pt idx="361">
                  <c:v>3</c:v>
                </c:pt>
                <c:pt idx="362">
                  <c:v>3</c:v>
                </c:pt>
                <c:pt idx="363">
                  <c:v>3</c:v>
                </c:pt>
                <c:pt idx="364">
                  <c:v>3</c:v>
                </c:pt>
                <c:pt idx="365">
                  <c:v>3</c:v>
                </c:pt>
                <c:pt idx="366">
                  <c:v>3</c:v>
                </c:pt>
                <c:pt idx="367">
                  <c:v>3</c:v>
                </c:pt>
                <c:pt idx="368">
                  <c:v>3</c:v>
                </c:pt>
                <c:pt idx="369">
                  <c:v>3</c:v>
                </c:pt>
                <c:pt idx="370">
                  <c:v>3</c:v>
                </c:pt>
                <c:pt idx="371">
                  <c:v>4</c:v>
                </c:pt>
                <c:pt idx="372">
                  <c:v>2</c:v>
                </c:pt>
                <c:pt idx="373">
                  <c:v>3</c:v>
                </c:pt>
                <c:pt idx="374">
                  <c:v>2</c:v>
                </c:pt>
                <c:pt idx="375">
                  <c:v>3</c:v>
                </c:pt>
                <c:pt idx="376">
                  <c:v>4</c:v>
                </c:pt>
                <c:pt idx="377">
                  <c:v>4</c:v>
                </c:pt>
                <c:pt idx="378">
                  <c:v>3</c:v>
                </c:pt>
                <c:pt idx="379">
                  <c:v>3</c:v>
                </c:pt>
                <c:pt idx="380">
                  <c:v>3</c:v>
                </c:pt>
                <c:pt idx="381">
                  <c:v>3</c:v>
                </c:pt>
                <c:pt idx="382">
                  <c:v>3</c:v>
                </c:pt>
                <c:pt idx="383">
                  <c:v>3</c:v>
                </c:pt>
                <c:pt idx="384">
                  <c:v>3</c:v>
                </c:pt>
                <c:pt idx="385">
                  <c:v>3</c:v>
                </c:pt>
                <c:pt idx="386">
                  <c:v>3</c:v>
                </c:pt>
                <c:pt idx="387">
                  <c:v>3</c:v>
                </c:pt>
                <c:pt idx="388">
                  <c:v>3</c:v>
                </c:pt>
                <c:pt idx="389">
                  <c:v>2</c:v>
                </c:pt>
                <c:pt idx="390">
                  <c:v>3</c:v>
                </c:pt>
                <c:pt idx="391">
                  <c:v>3</c:v>
                </c:pt>
                <c:pt idx="392">
                  <c:v>3</c:v>
                </c:pt>
                <c:pt idx="393">
                  <c:v>3</c:v>
                </c:pt>
                <c:pt idx="394">
                  <c:v>3</c:v>
                </c:pt>
                <c:pt idx="395">
                  <c:v>3</c:v>
                </c:pt>
                <c:pt idx="396">
                  <c:v>3</c:v>
                </c:pt>
                <c:pt idx="397">
                  <c:v>3</c:v>
                </c:pt>
                <c:pt idx="398">
                  <c:v>3</c:v>
                </c:pt>
                <c:pt idx="399">
                  <c:v>3</c:v>
                </c:pt>
                <c:pt idx="400">
                  <c:v>3</c:v>
                </c:pt>
                <c:pt idx="401">
                  <c:v>3</c:v>
                </c:pt>
                <c:pt idx="402">
                  <c:v>3</c:v>
                </c:pt>
                <c:pt idx="403">
                  <c:v>3</c:v>
                </c:pt>
                <c:pt idx="404">
                  <c:v>3</c:v>
                </c:pt>
                <c:pt idx="405">
                  <c:v>3</c:v>
                </c:pt>
                <c:pt idx="406">
                  <c:v>3</c:v>
                </c:pt>
                <c:pt idx="407">
                  <c:v>2</c:v>
                </c:pt>
                <c:pt idx="408">
                  <c:v>4</c:v>
                </c:pt>
                <c:pt idx="409">
                  <c:v>4</c:v>
                </c:pt>
                <c:pt idx="410">
                  <c:v>3</c:v>
                </c:pt>
                <c:pt idx="411">
                  <c:v>3</c:v>
                </c:pt>
                <c:pt idx="412">
                  <c:v>3</c:v>
                </c:pt>
                <c:pt idx="413">
                  <c:v>3</c:v>
                </c:pt>
                <c:pt idx="414">
                  <c:v>3</c:v>
                </c:pt>
                <c:pt idx="415">
                  <c:v>3</c:v>
                </c:pt>
                <c:pt idx="416">
                  <c:v>3</c:v>
                </c:pt>
                <c:pt idx="417">
                  <c:v>3</c:v>
                </c:pt>
                <c:pt idx="418">
                  <c:v>3</c:v>
                </c:pt>
                <c:pt idx="419">
                  <c:v>3</c:v>
                </c:pt>
                <c:pt idx="420">
                  <c:v>3</c:v>
                </c:pt>
                <c:pt idx="421">
                  <c:v>2</c:v>
                </c:pt>
                <c:pt idx="422">
                  <c:v>3</c:v>
                </c:pt>
                <c:pt idx="423">
                  <c:v>3</c:v>
                </c:pt>
                <c:pt idx="424">
                  <c:v>3</c:v>
                </c:pt>
                <c:pt idx="425">
                  <c:v>3</c:v>
                </c:pt>
                <c:pt idx="426">
                  <c:v>4</c:v>
                </c:pt>
                <c:pt idx="427">
                  <c:v>3</c:v>
                </c:pt>
                <c:pt idx="428">
                  <c:v>3</c:v>
                </c:pt>
                <c:pt idx="429">
                  <c:v>3</c:v>
                </c:pt>
                <c:pt idx="430">
                  <c:v>3</c:v>
                </c:pt>
                <c:pt idx="431">
                  <c:v>3</c:v>
                </c:pt>
                <c:pt idx="432">
                  <c:v>3</c:v>
                </c:pt>
                <c:pt idx="433">
                  <c:v>3</c:v>
                </c:pt>
                <c:pt idx="434">
                  <c:v>3</c:v>
                </c:pt>
                <c:pt idx="435">
                  <c:v>3</c:v>
                </c:pt>
                <c:pt idx="436">
                  <c:v>3</c:v>
                </c:pt>
                <c:pt idx="437">
                  <c:v>3</c:v>
                </c:pt>
                <c:pt idx="438">
                  <c:v>3</c:v>
                </c:pt>
                <c:pt idx="439">
                  <c:v>3</c:v>
                </c:pt>
                <c:pt idx="440">
                  <c:v>3</c:v>
                </c:pt>
                <c:pt idx="441">
                  <c:v>3</c:v>
                </c:pt>
                <c:pt idx="442">
                  <c:v>3</c:v>
                </c:pt>
                <c:pt idx="443">
                  <c:v>3</c:v>
                </c:pt>
                <c:pt idx="444">
                  <c:v>4</c:v>
                </c:pt>
                <c:pt idx="445">
                  <c:v>3</c:v>
                </c:pt>
                <c:pt idx="446">
                  <c:v>3</c:v>
                </c:pt>
                <c:pt idx="447">
                  <c:v>3</c:v>
                </c:pt>
                <c:pt idx="448">
                  <c:v>3</c:v>
                </c:pt>
                <c:pt idx="449">
                  <c:v>3</c:v>
                </c:pt>
                <c:pt idx="450">
                  <c:v>3</c:v>
                </c:pt>
                <c:pt idx="451">
                  <c:v>3</c:v>
                </c:pt>
                <c:pt idx="452">
                  <c:v>3</c:v>
                </c:pt>
                <c:pt idx="453">
                  <c:v>3</c:v>
                </c:pt>
                <c:pt idx="454">
                  <c:v>3</c:v>
                </c:pt>
                <c:pt idx="455">
                  <c:v>3</c:v>
                </c:pt>
                <c:pt idx="456">
                  <c:v>3</c:v>
                </c:pt>
                <c:pt idx="457">
                  <c:v>3</c:v>
                </c:pt>
                <c:pt idx="458">
                  <c:v>3</c:v>
                </c:pt>
                <c:pt idx="459">
                  <c:v>3</c:v>
                </c:pt>
                <c:pt idx="460">
                  <c:v>3</c:v>
                </c:pt>
                <c:pt idx="461">
                  <c:v>2</c:v>
                </c:pt>
                <c:pt idx="462">
                  <c:v>2</c:v>
                </c:pt>
                <c:pt idx="463">
                  <c:v>2</c:v>
                </c:pt>
                <c:pt idx="464">
                  <c:v>3</c:v>
                </c:pt>
                <c:pt idx="465">
                  <c:v>3</c:v>
                </c:pt>
                <c:pt idx="466">
                  <c:v>3</c:v>
                </c:pt>
                <c:pt idx="467">
                  <c:v>3</c:v>
                </c:pt>
                <c:pt idx="468">
                  <c:v>3</c:v>
                </c:pt>
                <c:pt idx="469">
                  <c:v>3</c:v>
                </c:pt>
                <c:pt idx="470">
                  <c:v>3</c:v>
                </c:pt>
                <c:pt idx="471">
                  <c:v>3</c:v>
                </c:pt>
                <c:pt idx="472">
                  <c:v>3</c:v>
                </c:pt>
                <c:pt idx="473">
                  <c:v>3</c:v>
                </c:pt>
                <c:pt idx="474">
                  <c:v>4</c:v>
                </c:pt>
                <c:pt idx="475">
                  <c:v>3</c:v>
                </c:pt>
                <c:pt idx="476">
                  <c:v>3</c:v>
                </c:pt>
                <c:pt idx="477">
                  <c:v>3</c:v>
                </c:pt>
                <c:pt idx="478">
                  <c:v>3</c:v>
                </c:pt>
                <c:pt idx="479">
                  <c:v>3</c:v>
                </c:pt>
                <c:pt idx="480">
                  <c:v>3</c:v>
                </c:pt>
                <c:pt idx="481">
                  <c:v>3</c:v>
                </c:pt>
                <c:pt idx="482">
                  <c:v>3</c:v>
                </c:pt>
                <c:pt idx="483">
                  <c:v>3</c:v>
                </c:pt>
                <c:pt idx="484">
                  <c:v>3</c:v>
                </c:pt>
                <c:pt idx="485">
                  <c:v>3</c:v>
                </c:pt>
                <c:pt idx="486">
                  <c:v>3</c:v>
                </c:pt>
                <c:pt idx="487">
                  <c:v>3</c:v>
                </c:pt>
                <c:pt idx="488">
                  <c:v>3</c:v>
                </c:pt>
                <c:pt idx="489">
                  <c:v>3</c:v>
                </c:pt>
                <c:pt idx="490">
                  <c:v>3</c:v>
                </c:pt>
                <c:pt idx="491">
                  <c:v>3</c:v>
                </c:pt>
                <c:pt idx="492">
                  <c:v>3</c:v>
                </c:pt>
                <c:pt idx="493">
                  <c:v>3</c:v>
                </c:pt>
                <c:pt idx="494">
                  <c:v>4</c:v>
                </c:pt>
                <c:pt idx="495">
                  <c:v>1</c:v>
                </c:pt>
                <c:pt idx="496">
                  <c:v>3</c:v>
                </c:pt>
                <c:pt idx="497">
                  <c:v>3</c:v>
                </c:pt>
                <c:pt idx="498">
                  <c:v>3</c:v>
                </c:pt>
                <c:pt idx="499">
                  <c:v>3</c:v>
                </c:pt>
                <c:pt idx="500">
                  <c:v>3</c:v>
                </c:pt>
                <c:pt idx="501">
                  <c:v>3</c:v>
                </c:pt>
                <c:pt idx="502">
                  <c:v>3</c:v>
                </c:pt>
                <c:pt idx="503">
                  <c:v>3</c:v>
                </c:pt>
                <c:pt idx="504">
                  <c:v>3</c:v>
                </c:pt>
                <c:pt idx="505">
                  <c:v>4</c:v>
                </c:pt>
                <c:pt idx="506">
                  <c:v>4</c:v>
                </c:pt>
                <c:pt idx="507">
                  <c:v>4</c:v>
                </c:pt>
                <c:pt idx="508">
                  <c:v>3</c:v>
                </c:pt>
                <c:pt idx="509">
                  <c:v>3</c:v>
                </c:pt>
                <c:pt idx="510">
                  <c:v>2</c:v>
                </c:pt>
                <c:pt idx="511">
                  <c:v>3</c:v>
                </c:pt>
                <c:pt idx="512">
                  <c:v>2</c:v>
                </c:pt>
                <c:pt idx="513">
                  <c:v>3</c:v>
                </c:pt>
                <c:pt idx="514">
                  <c:v>2</c:v>
                </c:pt>
                <c:pt idx="515">
                  <c:v>4</c:v>
                </c:pt>
                <c:pt idx="516">
                  <c:v>2</c:v>
                </c:pt>
                <c:pt idx="517">
                  <c:v>3</c:v>
                </c:pt>
                <c:pt idx="518">
                  <c:v>3</c:v>
                </c:pt>
                <c:pt idx="519">
                  <c:v>3</c:v>
                </c:pt>
                <c:pt idx="520">
                  <c:v>3</c:v>
                </c:pt>
                <c:pt idx="521">
                  <c:v>3</c:v>
                </c:pt>
                <c:pt idx="522">
                  <c:v>3</c:v>
                </c:pt>
                <c:pt idx="523">
                  <c:v>3</c:v>
                </c:pt>
                <c:pt idx="524">
                  <c:v>3</c:v>
                </c:pt>
                <c:pt idx="525">
                  <c:v>3</c:v>
                </c:pt>
                <c:pt idx="526">
                  <c:v>3</c:v>
                </c:pt>
                <c:pt idx="527">
                  <c:v>3</c:v>
                </c:pt>
                <c:pt idx="528">
                  <c:v>3</c:v>
                </c:pt>
                <c:pt idx="529">
                  <c:v>3</c:v>
                </c:pt>
                <c:pt idx="530">
                  <c:v>3</c:v>
                </c:pt>
                <c:pt idx="531">
                  <c:v>3</c:v>
                </c:pt>
                <c:pt idx="532">
                  <c:v>3</c:v>
                </c:pt>
                <c:pt idx="533">
                  <c:v>3</c:v>
                </c:pt>
                <c:pt idx="534">
                  <c:v>3</c:v>
                </c:pt>
                <c:pt idx="535">
                  <c:v>3</c:v>
                </c:pt>
                <c:pt idx="536">
                  <c:v>3</c:v>
                </c:pt>
                <c:pt idx="537">
                  <c:v>3</c:v>
                </c:pt>
                <c:pt idx="538">
                  <c:v>3</c:v>
                </c:pt>
                <c:pt idx="539">
                  <c:v>3</c:v>
                </c:pt>
                <c:pt idx="540">
                  <c:v>3</c:v>
                </c:pt>
                <c:pt idx="541">
                  <c:v>3</c:v>
                </c:pt>
                <c:pt idx="542">
                  <c:v>2</c:v>
                </c:pt>
                <c:pt idx="543">
                  <c:v>3</c:v>
                </c:pt>
                <c:pt idx="544">
                  <c:v>3</c:v>
                </c:pt>
                <c:pt idx="545">
                  <c:v>3</c:v>
                </c:pt>
                <c:pt idx="546">
                  <c:v>3</c:v>
                </c:pt>
                <c:pt idx="547">
                  <c:v>3</c:v>
                </c:pt>
                <c:pt idx="548">
                  <c:v>3</c:v>
                </c:pt>
                <c:pt idx="549">
                  <c:v>3</c:v>
                </c:pt>
                <c:pt idx="550">
                  <c:v>3</c:v>
                </c:pt>
                <c:pt idx="551">
                  <c:v>4</c:v>
                </c:pt>
                <c:pt idx="552">
                  <c:v>3</c:v>
                </c:pt>
                <c:pt idx="553">
                  <c:v>3</c:v>
                </c:pt>
                <c:pt idx="554">
                  <c:v>3</c:v>
                </c:pt>
                <c:pt idx="555">
                  <c:v>3</c:v>
                </c:pt>
                <c:pt idx="556">
                  <c:v>3</c:v>
                </c:pt>
                <c:pt idx="557">
                  <c:v>3</c:v>
                </c:pt>
                <c:pt idx="558">
                  <c:v>3</c:v>
                </c:pt>
                <c:pt idx="559">
                  <c:v>3</c:v>
                </c:pt>
                <c:pt idx="560">
                  <c:v>3</c:v>
                </c:pt>
                <c:pt idx="561">
                  <c:v>3</c:v>
                </c:pt>
                <c:pt idx="562">
                  <c:v>3</c:v>
                </c:pt>
                <c:pt idx="563">
                  <c:v>3</c:v>
                </c:pt>
                <c:pt idx="564">
                  <c:v>3</c:v>
                </c:pt>
                <c:pt idx="565">
                  <c:v>3</c:v>
                </c:pt>
                <c:pt idx="566">
                  <c:v>3</c:v>
                </c:pt>
                <c:pt idx="567">
                  <c:v>3</c:v>
                </c:pt>
                <c:pt idx="568">
                  <c:v>3</c:v>
                </c:pt>
                <c:pt idx="569">
                  <c:v>3</c:v>
                </c:pt>
                <c:pt idx="570">
                  <c:v>3</c:v>
                </c:pt>
                <c:pt idx="571">
                  <c:v>3</c:v>
                </c:pt>
                <c:pt idx="572">
                  <c:v>3</c:v>
                </c:pt>
                <c:pt idx="573">
                  <c:v>3</c:v>
                </c:pt>
                <c:pt idx="574">
                  <c:v>3</c:v>
                </c:pt>
                <c:pt idx="575">
                  <c:v>3</c:v>
                </c:pt>
                <c:pt idx="576">
                  <c:v>3</c:v>
                </c:pt>
                <c:pt idx="577">
                  <c:v>3</c:v>
                </c:pt>
                <c:pt idx="578">
                  <c:v>3</c:v>
                </c:pt>
                <c:pt idx="579">
                  <c:v>3</c:v>
                </c:pt>
                <c:pt idx="580">
                  <c:v>3</c:v>
                </c:pt>
                <c:pt idx="581">
                  <c:v>3</c:v>
                </c:pt>
                <c:pt idx="582">
                  <c:v>3</c:v>
                </c:pt>
                <c:pt idx="583">
                  <c:v>3</c:v>
                </c:pt>
                <c:pt idx="584">
                  <c:v>3</c:v>
                </c:pt>
                <c:pt idx="585">
                  <c:v>3</c:v>
                </c:pt>
                <c:pt idx="586">
                  <c:v>3</c:v>
                </c:pt>
                <c:pt idx="587">
                  <c:v>3</c:v>
                </c:pt>
                <c:pt idx="588">
                  <c:v>3</c:v>
                </c:pt>
                <c:pt idx="589">
                  <c:v>3</c:v>
                </c:pt>
                <c:pt idx="590">
                  <c:v>3</c:v>
                </c:pt>
                <c:pt idx="591">
                  <c:v>3</c:v>
                </c:pt>
                <c:pt idx="592">
                  <c:v>3</c:v>
                </c:pt>
                <c:pt idx="593">
                  <c:v>3</c:v>
                </c:pt>
                <c:pt idx="594">
                  <c:v>1</c:v>
                </c:pt>
                <c:pt idx="595">
                  <c:v>3</c:v>
                </c:pt>
                <c:pt idx="596">
                  <c:v>3</c:v>
                </c:pt>
                <c:pt idx="597">
                  <c:v>3</c:v>
                </c:pt>
                <c:pt idx="598">
                  <c:v>3</c:v>
                </c:pt>
                <c:pt idx="599">
                  <c:v>3</c:v>
                </c:pt>
                <c:pt idx="600">
                  <c:v>3</c:v>
                </c:pt>
                <c:pt idx="601">
                  <c:v>3</c:v>
                </c:pt>
                <c:pt idx="602">
                  <c:v>4</c:v>
                </c:pt>
                <c:pt idx="603">
                  <c:v>2</c:v>
                </c:pt>
                <c:pt idx="604">
                  <c:v>3</c:v>
                </c:pt>
                <c:pt idx="605">
                  <c:v>3</c:v>
                </c:pt>
                <c:pt idx="606">
                  <c:v>3</c:v>
                </c:pt>
                <c:pt idx="607">
                  <c:v>3</c:v>
                </c:pt>
                <c:pt idx="608">
                  <c:v>3</c:v>
                </c:pt>
                <c:pt idx="609">
                  <c:v>3</c:v>
                </c:pt>
                <c:pt idx="610">
                  <c:v>3</c:v>
                </c:pt>
                <c:pt idx="611">
                  <c:v>3</c:v>
                </c:pt>
                <c:pt idx="612">
                  <c:v>3</c:v>
                </c:pt>
                <c:pt idx="613">
                  <c:v>3</c:v>
                </c:pt>
                <c:pt idx="614">
                  <c:v>3</c:v>
                </c:pt>
                <c:pt idx="615">
                  <c:v>3</c:v>
                </c:pt>
                <c:pt idx="616">
                  <c:v>3</c:v>
                </c:pt>
                <c:pt idx="617">
                  <c:v>3</c:v>
                </c:pt>
                <c:pt idx="618">
                  <c:v>3</c:v>
                </c:pt>
                <c:pt idx="619">
                  <c:v>3</c:v>
                </c:pt>
                <c:pt idx="620">
                  <c:v>3</c:v>
                </c:pt>
                <c:pt idx="621">
                  <c:v>3</c:v>
                </c:pt>
                <c:pt idx="622">
                  <c:v>3</c:v>
                </c:pt>
                <c:pt idx="623">
                  <c:v>3</c:v>
                </c:pt>
                <c:pt idx="624">
                  <c:v>3</c:v>
                </c:pt>
                <c:pt idx="625">
                  <c:v>3</c:v>
                </c:pt>
                <c:pt idx="626">
                  <c:v>3</c:v>
                </c:pt>
                <c:pt idx="627">
                  <c:v>3</c:v>
                </c:pt>
                <c:pt idx="628">
                  <c:v>3</c:v>
                </c:pt>
                <c:pt idx="629">
                  <c:v>3</c:v>
                </c:pt>
                <c:pt idx="630">
                  <c:v>3</c:v>
                </c:pt>
                <c:pt idx="631">
                  <c:v>3</c:v>
                </c:pt>
                <c:pt idx="632">
                  <c:v>3</c:v>
                </c:pt>
                <c:pt idx="633">
                  <c:v>3</c:v>
                </c:pt>
                <c:pt idx="634">
                  <c:v>3</c:v>
                </c:pt>
                <c:pt idx="635">
                  <c:v>3</c:v>
                </c:pt>
                <c:pt idx="636">
                  <c:v>3</c:v>
                </c:pt>
                <c:pt idx="637">
                  <c:v>3</c:v>
                </c:pt>
                <c:pt idx="638">
                  <c:v>3</c:v>
                </c:pt>
                <c:pt idx="639">
                  <c:v>3</c:v>
                </c:pt>
                <c:pt idx="640">
                  <c:v>3</c:v>
                </c:pt>
                <c:pt idx="641">
                  <c:v>3</c:v>
                </c:pt>
                <c:pt idx="642">
                  <c:v>3</c:v>
                </c:pt>
                <c:pt idx="643">
                  <c:v>3</c:v>
                </c:pt>
                <c:pt idx="644">
                  <c:v>3</c:v>
                </c:pt>
                <c:pt idx="645">
                  <c:v>3</c:v>
                </c:pt>
                <c:pt idx="646">
                  <c:v>3</c:v>
                </c:pt>
                <c:pt idx="647">
                  <c:v>3</c:v>
                </c:pt>
                <c:pt idx="648">
                  <c:v>4</c:v>
                </c:pt>
                <c:pt idx="649">
                  <c:v>3</c:v>
                </c:pt>
                <c:pt idx="650">
                  <c:v>3</c:v>
                </c:pt>
                <c:pt idx="651">
                  <c:v>1</c:v>
                </c:pt>
                <c:pt idx="652">
                  <c:v>2</c:v>
                </c:pt>
                <c:pt idx="653">
                  <c:v>2</c:v>
                </c:pt>
                <c:pt idx="654">
                  <c:v>3</c:v>
                </c:pt>
                <c:pt idx="655">
                  <c:v>3</c:v>
                </c:pt>
                <c:pt idx="656">
                  <c:v>2</c:v>
                </c:pt>
                <c:pt idx="657">
                  <c:v>3</c:v>
                </c:pt>
                <c:pt idx="658">
                  <c:v>3</c:v>
                </c:pt>
                <c:pt idx="659">
                  <c:v>1</c:v>
                </c:pt>
                <c:pt idx="660">
                  <c:v>3</c:v>
                </c:pt>
                <c:pt idx="661">
                  <c:v>3</c:v>
                </c:pt>
                <c:pt idx="662">
                  <c:v>3</c:v>
                </c:pt>
                <c:pt idx="663">
                  <c:v>3</c:v>
                </c:pt>
                <c:pt idx="664">
                  <c:v>3</c:v>
                </c:pt>
                <c:pt idx="665">
                  <c:v>3</c:v>
                </c:pt>
                <c:pt idx="666">
                  <c:v>4</c:v>
                </c:pt>
                <c:pt idx="667">
                  <c:v>3</c:v>
                </c:pt>
                <c:pt idx="668">
                  <c:v>3</c:v>
                </c:pt>
                <c:pt idx="669">
                  <c:v>3</c:v>
                </c:pt>
                <c:pt idx="670">
                  <c:v>1</c:v>
                </c:pt>
                <c:pt idx="671">
                  <c:v>3</c:v>
                </c:pt>
                <c:pt idx="672">
                  <c:v>3</c:v>
                </c:pt>
                <c:pt idx="673">
                  <c:v>3</c:v>
                </c:pt>
                <c:pt idx="674">
                  <c:v>3</c:v>
                </c:pt>
                <c:pt idx="675">
                  <c:v>3</c:v>
                </c:pt>
                <c:pt idx="676">
                  <c:v>3</c:v>
                </c:pt>
                <c:pt idx="677">
                  <c:v>3</c:v>
                </c:pt>
                <c:pt idx="678">
                  <c:v>3</c:v>
                </c:pt>
                <c:pt idx="679">
                  <c:v>3</c:v>
                </c:pt>
                <c:pt idx="680">
                  <c:v>3</c:v>
                </c:pt>
                <c:pt idx="681">
                  <c:v>3</c:v>
                </c:pt>
                <c:pt idx="682">
                  <c:v>3</c:v>
                </c:pt>
                <c:pt idx="683">
                  <c:v>3</c:v>
                </c:pt>
                <c:pt idx="684">
                  <c:v>3</c:v>
                </c:pt>
                <c:pt idx="685">
                  <c:v>3</c:v>
                </c:pt>
                <c:pt idx="686">
                  <c:v>3</c:v>
                </c:pt>
                <c:pt idx="687">
                  <c:v>3</c:v>
                </c:pt>
                <c:pt idx="688">
                  <c:v>3</c:v>
                </c:pt>
                <c:pt idx="689">
                  <c:v>3</c:v>
                </c:pt>
                <c:pt idx="690">
                  <c:v>3</c:v>
                </c:pt>
                <c:pt idx="691">
                  <c:v>4</c:v>
                </c:pt>
                <c:pt idx="692">
                  <c:v>3</c:v>
                </c:pt>
                <c:pt idx="693">
                  <c:v>3</c:v>
                </c:pt>
                <c:pt idx="694">
                  <c:v>3</c:v>
                </c:pt>
                <c:pt idx="695">
                  <c:v>2</c:v>
                </c:pt>
                <c:pt idx="696">
                  <c:v>3</c:v>
                </c:pt>
                <c:pt idx="697">
                  <c:v>3</c:v>
                </c:pt>
                <c:pt idx="698">
                  <c:v>3</c:v>
                </c:pt>
                <c:pt idx="699">
                  <c:v>3</c:v>
                </c:pt>
                <c:pt idx="700">
                  <c:v>3</c:v>
                </c:pt>
                <c:pt idx="701">
                  <c:v>3</c:v>
                </c:pt>
                <c:pt idx="702">
                  <c:v>3</c:v>
                </c:pt>
                <c:pt idx="703">
                  <c:v>2</c:v>
                </c:pt>
                <c:pt idx="704">
                  <c:v>3</c:v>
                </c:pt>
                <c:pt idx="705">
                  <c:v>3</c:v>
                </c:pt>
                <c:pt idx="706">
                  <c:v>3</c:v>
                </c:pt>
                <c:pt idx="707">
                  <c:v>3</c:v>
                </c:pt>
                <c:pt idx="708">
                  <c:v>3</c:v>
                </c:pt>
                <c:pt idx="709">
                  <c:v>3</c:v>
                </c:pt>
                <c:pt idx="710">
                  <c:v>3</c:v>
                </c:pt>
                <c:pt idx="711">
                  <c:v>3</c:v>
                </c:pt>
                <c:pt idx="712">
                  <c:v>3</c:v>
                </c:pt>
                <c:pt idx="713">
                  <c:v>4</c:v>
                </c:pt>
                <c:pt idx="714">
                  <c:v>3</c:v>
                </c:pt>
                <c:pt idx="715">
                  <c:v>2</c:v>
                </c:pt>
                <c:pt idx="716">
                  <c:v>2</c:v>
                </c:pt>
                <c:pt idx="717">
                  <c:v>3</c:v>
                </c:pt>
                <c:pt idx="718">
                  <c:v>3</c:v>
                </c:pt>
                <c:pt idx="719">
                  <c:v>3</c:v>
                </c:pt>
                <c:pt idx="720">
                  <c:v>3</c:v>
                </c:pt>
                <c:pt idx="721">
                  <c:v>3</c:v>
                </c:pt>
                <c:pt idx="722">
                  <c:v>3</c:v>
                </c:pt>
                <c:pt idx="723">
                  <c:v>3</c:v>
                </c:pt>
                <c:pt idx="724">
                  <c:v>3</c:v>
                </c:pt>
                <c:pt idx="725">
                  <c:v>3</c:v>
                </c:pt>
                <c:pt idx="726">
                  <c:v>3</c:v>
                </c:pt>
                <c:pt idx="727">
                  <c:v>2</c:v>
                </c:pt>
                <c:pt idx="728">
                  <c:v>3</c:v>
                </c:pt>
                <c:pt idx="729">
                  <c:v>3</c:v>
                </c:pt>
                <c:pt idx="730">
                  <c:v>3</c:v>
                </c:pt>
                <c:pt idx="731">
                  <c:v>3</c:v>
                </c:pt>
                <c:pt idx="732">
                  <c:v>3</c:v>
                </c:pt>
                <c:pt idx="733">
                  <c:v>3</c:v>
                </c:pt>
                <c:pt idx="734">
                  <c:v>3</c:v>
                </c:pt>
                <c:pt idx="735">
                  <c:v>3</c:v>
                </c:pt>
                <c:pt idx="736">
                  <c:v>3</c:v>
                </c:pt>
                <c:pt idx="737">
                  <c:v>3</c:v>
                </c:pt>
                <c:pt idx="738">
                  <c:v>2</c:v>
                </c:pt>
                <c:pt idx="739">
                  <c:v>3</c:v>
                </c:pt>
                <c:pt idx="740">
                  <c:v>3</c:v>
                </c:pt>
                <c:pt idx="741">
                  <c:v>3</c:v>
                </c:pt>
                <c:pt idx="742">
                  <c:v>3</c:v>
                </c:pt>
                <c:pt idx="743">
                  <c:v>3</c:v>
                </c:pt>
                <c:pt idx="744">
                  <c:v>3</c:v>
                </c:pt>
                <c:pt idx="745">
                  <c:v>3</c:v>
                </c:pt>
                <c:pt idx="746">
                  <c:v>3</c:v>
                </c:pt>
                <c:pt idx="747">
                  <c:v>3</c:v>
                </c:pt>
                <c:pt idx="748">
                  <c:v>3</c:v>
                </c:pt>
                <c:pt idx="749">
                  <c:v>3</c:v>
                </c:pt>
                <c:pt idx="750">
                  <c:v>3</c:v>
                </c:pt>
                <c:pt idx="751">
                  <c:v>1</c:v>
                </c:pt>
                <c:pt idx="752">
                  <c:v>3</c:v>
                </c:pt>
                <c:pt idx="753">
                  <c:v>3</c:v>
                </c:pt>
                <c:pt idx="754">
                  <c:v>3</c:v>
                </c:pt>
                <c:pt idx="755">
                  <c:v>4</c:v>
                </c:pt>
                <c:pt idx="756">
                  <c:v>3</c:v>
                </c:pt>
                <c:pt idx="757">
                  <c:v>3</c:v>
                </c:pt>
                <c:pt idx="758">
                  <c:v>3</c:v>
                </c:pt>
                <c:pt idx="759">
                  <c:v>2</c:v>
                </c:pt>
                <c:pt idx="760">
                  <c:v>3</c:v>
                </c:pt>
                <c:pt idx="761">
                  <c:v>3</c:v>
                </c:pt>
                <c:pt idx="762">
                  <c:v>3</c:v>
                </c:pt>
                <c:pt idx="763">
                  <c:v>3</c:v>
                </c:pt>
                <c:pt idx="764">
                  <c:v>3</c:v>
                </c:pt>
                <c:pt idx="765">
                  <c:v>3</c:v>
                </c:pt>
                <c:pt idx="766">
                  <c:v>3</c:v>
                </c:pt>
                <c:pt idx="767">
                  <c:v>2</c:v>
                </c:pt>
                <c:pt idx="768">
                  <c:v>2</c:v>
                </c:pt>
                <c:pt idx="769">
                  <c:v>2</c:v>
                </c:pt>
                <c:pt idx="770">
                  <c:v>2</c:v>
                </c:pt>
                <c:pt idx="771">
                  <c:v>3</c:v>
                </c:pt>
                <c:pt idx="772">
                  <c:v>3</c:v>
                </c:pt>
                <c:pt idx="773">
                  <c:v>3</c:v>
                </c:pt>
                <c:pt idx="774">
                  <c:v>3</c:v>
                </c:pt>
                <c:pt idx="775">
                  <c:v>3</c:v>
                </c:pt>
                <c:pt idx="776">
                  <c:v>3</c:v>
                </c:pt>
                <c:pt idx="777">
                  <c:v>3</c:v>
                </c:pt>
                <c:pt idx="778">
                  <c:v>3</c:v>
                </c:pt>
                <c:pt idx="779">
                  <c:v>3</c:v>
                </c:pt>
                <c:pt idx="780">
                  <c:v>3</c:v>
                </c:pt>
                <c:pt idx="781">
                  <c:v>3</c:v>
                </c:pt>
                <c:pt idx="782">
                  <c:v>3</c:v>
                </c:pt>
                <c:pt idx="783">
                  <c:v>3</c:v>
                </c:pt>
                <c:pt idx="784">
                  <c:v>3</c:v>
                </c:pt>
                <c:pt idx="785">
                  <c:v>3</c:v>
                </c:pt>
                <c:pt idx="786">
                  <c:v>3</c:v>
                </c:pt>
                <c:pt idx="787">
                  <c:v>2</c:v>
                </c:pt>
                <c:pt idx="788">
                  <c:v>3</c:v>
                </c:pt>
                <c:pt idx="789">
                  <c:v>3</c:v>
                </c:pt>
                <c:pt idx="790">
                  <c:v>3</c:v>
                </c:pt>
                <c:pt idx="791">
                  <c:v>3</c:v>
                </c:pt>
                <c:pt idx="792">
                  <c:v>3</c:v>
                </c:pt>
                <c:pt idx="793">
                  <c:v>1</c:v>
                </c:pt>
                <c:pt idx="794">
                  <c:v>3</c:v>
                </c:pt>
                <c:pt idx="795">
                  <c:v>2</c:v>
                </c:pt>
                <c:pt idx="796">
                  <c:v>1</c:v>
                </c:pt>
                <c:pt idx="797">
                  <c:v>1</c:v>
                </c:pt>
                <c:pt idx="798">
                  <c:v>3</c:v>
                </c:pt>
                <c:pt idx="799">
                  <c:v>2</c:v>
                </c:pt>
                <c:pt idx="800">
                  <c:v>2</c:v>
                </c:pt>
                <c:pt idx="801">
                  <c:v>2</c:v>
                </c:pt>
                <c:pt idx="802">
                  <c:v>1</c:v>
                </c:pt>
                <c:pt idx="803">
                  <c:v>2</c:v>
                </c:pt>
                <c:pt idx="804">
                  <c:v>3</c:v>
                </c:pt>
                <c:pt idx="805">
                  <c:v>1</c:v>
                </c:pt>
                <c:pt idx="806">
                  <c:v>1</c:v>
                </c:pt>
                <c:pt idx="807">
                  <c:v>2</c:v>
                </c:pt>
                <c:pt idx="808">
                  <c:v>2</c:v>
                </c:pt>
                <c:pt idx="809">
                  <c:v>2</c:v>
                </c:pt>
                <c:pt idx="810">
                  <c:v>4</c:v>
                </c:pt>
                <c:pt idx="811">
                  <c:v>3</c:v>
                </c:pt>
                <c:pt idx="812">
                  <c:v>3</c:v>
                </c:pt>
                <c:pt idx="813">
                  <c:v>3</c:v>
                </c:pt>
                <c:pt idx="814">
                  <c:v>3</c:v>
                </c:pt>
                <c:pt idx="815">
                  <c:v>3</c:v>
                </c:pt>
                <c:pt idx="816">
                  <c:v>3</c:v>
                </c:pt>
                <c:pt idx="817">
                  <c:v>3</c:v>
                </c:pt>
                <c:pt idx="818">
                  <c:v>3</c:v>
                </c:pt>
                <c:pt idx="819">
                  <c:v>2</c:v>
                </c:pt>
                <c:pt idx="820">
                  <c:v>3</c:v>
                </c:pt>
                <c:pt idx="821">
                  <c:v>3</c:v>
                </c:pt>
                <c:pt idx="822">
                  <c:v>3</c:v>
                </c:pt>
                <c:pt idx="823">
                  <c:v>3</c:v>
                </c:pt>
                <c:pt idx="824">
                  <c:v>3</c:v>
                </c:pt>
                <c:pt idx="825">
                  <c:v>3</c:v>
                </c:pt>
                <c:pt idx="826">
                  <c:v>2</c:v>
                </c:pt>
                <c:pt idx="827">
                  <c:v>3</c:v>
                </c:pt>
                <c:pt idx="828">
                  <c:v>3</c:v>
                </c:pt>
                <c:pt idx="829">
                  <c:v>3</c:v>
                </c:pt>
                <c:pt idx="830">
                  <c:v>2</c:v>
                </c:pt>
                <c:pt idx="831">
                  <c:v>3</c:v>
                </c:pt>
                <c:pt idx="832">
                  <c:v>3</c:v>
                </c:pt>
                <c:pt idx="833">
                  <c:v>4</c:v>
                </c:pt>
                <c:pt idx="834">
                  <c:v>3</c:v>
                </c:pt>
                <c:pt idx="835">
                  <c:v>2</c:v>
                </c:pt>
                <c:pt idx="836">
                  <c:v>3</c:v>
                </c:pt>
                <c:pt idx="837">
                  <c:v>2</c:v>
                </c:pt>
                <c:pt idx="838">
                  <c:v>4</c:v>
                </c:pt>
                <c:pt idx="839">
                  <c:v>2</c:v>
                </c:pt>
                <c:pt idx="840">
                  <c:v>3</c:v>
                </c:pt>
                <c:pt idx="841">
                  <c:v>3</c:v>
                </c:pt>
                <c:pt idx="842">
                  <c:v>3</c:v>
                </c:pt>
                <c:pt idx="843">
                  <c:v>3</c:v>
                </c:pt>
                <c:pt idx="844">
                  <c:v>3</c:v>
                </c:pt>
                <c:pt idx="845">
                  <c:v>3</c:v>
                </c:pt>
                <c:pt idx="846">
                  <c:v>3</c:v>
                </c:pt>
                <c:pt idx="847">
                  <c:v>3</c:v>
                </c:pt>
                <c:pt idx="848">
                  <c:v>2</c:v>
                </c:pt>
                <c:pt idx="849">
                  <c:v>3</c:v>
                </c:pt>
                <c:pt idx="850">
                  <c:v>3</c:v>
                </c:pt>
                <c:pt idx="851">
                  <c:v>2</c:v>
                </c:pt>
                <c:pt idx="852">
                  <c:v>3</c:v>
                </c:pt>
                <c:pt idx="853">
                  <c:v>3</c:v>
                </c:pt>
                <c:pt idx="854">
                  <c:v>3</c:v>
                </c:pt>
                <c:pt idx="855">
                  <c:v>3</c:v>
                </c:pt>
                <c:pt idx="856">
                  <c:v>3</c:v>
                </c:pt>
                <c:pt idx="857">
                  <c:v>3</c:v>
                </c:pt>
                <c:pt idx="858">
                  <c:v>3</c:v>
                </c:pt>
                <c:pt idx="859">
                  <c:v>3</c:v>
                </c:pt>
                <c:pt idx="860">
                  <c:v>3</c:v>
                </c:pt>
                <c:pt idx="861">
                  <c:v>3</c:v>
                </c:pt>
                <c:pt idx="862">
                  <c:v>3</c:v>
                </c:pt>
                <c:pt idx="863">
                  <c:v>3</c:v>
                </c:pt>
                <c:pt idx="864">
                  <c:v>3</c:v>
                </c:pt>
                <c:pt idx="865">
                  <c:v>3</c:v>
                </c:pt>
                <c:pt idx="866">
                  <c:v>3</c:v>
                </c:pt>
                <c:pt idx="867">
                  <c:v>3</c:v>
                </c:pt>
                <c:pt idx="868">
                  <c:v>3</c:v>
                </c:pt>
                <c:pt idx="869">
                  <c:v>3</c:v>
                </c:pt>
                <c:pt idx="870">
                  <c:v>3</c:v>
                </c:pt>
                <c:pt idx="871">
                  <c:v>3</c:v>
                </c:pt>
                <c:pt idx="872">
                  <c:v>3</c:v>
                </c:pt>
                <c:pt idx="873">
                  <c:v>3</c:v>
                </c:pt>
                <c:pt idx="874">
                  <c:v>2</c:v>
                </c:pt>
                <c:pt idx="875">
                  <c:v>3</c:v>
                </c:pt>
                <c:pt idx="876">
                  <c:v>3</c:v>
                </c:pt>
                <c:pt idx="877">
                  <c:v>2</c:v>
                </c:pt>
                <c:pt idx="878">
                  <c:v>2</c:v>
                </c:pt>
                <c:pt idx="879">
                  <c:v>3</c:v>
                </c:pt>
                <c:pt idx="880">
                  <c:v>3</c:v>
                </c:pt>
                <c:pt idx="881">
                  <c:v>3</c:v>
                </c:pt>
                <c:pt idx="882">
                  <c:v>3</c:v>
                </c:pt>
                <c:pt idx="883">
                  <c:v>3</c:v>
                </c:pt>
                <c:pt idx="884">
                  <c:v>3</c:v>
                </c:pt>
                <c:pt idx="885">
                  <c:v>3</c:v>
                </c:pt>
                <c:pt idx="886">
                  <c:v>3</c:v>
                </c:pt>
                <c:pt idx="887">
                  <c:v>3</c:v>
                </c:pt>
                <c:pt idx="888">
                  <c:v>3</c:v>
                </c:pt>
                <c:pt idx="889">
                  <c:v>3</c:v>
                </c:pt>
                <c:pt idx="890">
                  <c:v>3</c:v>
                </c:pt>
                <c:pt idx="891">
                  <c:v>2</c:v>
                </c:pt>
                <c:pt idx="892">
                  <c:v>2</c:v>
                </c:pt>
                <c:pt idx="893">
                  <c:v>2</c:v>
                </c:pt>
                <c:pt idx="894">
                  <c:v>2</c:v>
                </c:pt>
                <c:pt idx="895">
                  <c:v>2</c:v>
                </c:pt>
                <c:pt idx="896">
                  <c:v>2</c:v>
                </c:pt>
                <c:pt idx="897">
                  <c:v>3</c:v>
                </c:pt>
                <c:pt idx="898">
                  <c:v>2</c:v>
                </c:pt>
                <c:pt idx="899">
                  <c:v>3</c:v>
                </c:pt>
                <c:pt idx="900">
                  <c:v>3</c:v>
                </c:pt>
                <c:pt idx="901">
                  <c:v>3</c:v>
                </c:pt>
                <c:pt idx="902">
                  <c:v>3</c:v>
                </c:pt>
                <c:pt idx="903">
                  <c:v>3</c:v>
                </c:pt>
                <c:pt idx="904">
                  <c:v>2</c:v>
                </c:pt>
                <c:pt idx="905">
                  <c:v>2</c:v>
                </c:pt>
                <c:pt idx="906">
                  <c:v>2</c:v>
                </c:pt>
                <c:pt idx="907">
                  <c:v>2</c:v>
                </c:pt>
                <c:pt idx="908">
                  <c:v>3</c:v>
                </c:pt>
                <c:pt idx="909">
                  <c:v>3</c:v>
                </c:pt>
                <c:pt idx="910">
                  <c:v>2</c:v>
                </c:pt>
                <c:pt idx="911">
                  <c:v>3</c:v>
                </c:pt>
                <c:pt idx="912">
                  <c:v>2</c:v>
                </c:pt>
                <c:pt idx="913">
                  <c:v>2</c:v>
                </c:pt>
                <c:pt idx="914">
                  <c:v>3</c:v>
                </c:pt>
                <c:pt idx="915">
                  <c:v>3</c:v>
                </c:pt>
                <c:pt idx="916">
                  <c:v>2</c:v>
                </c:pt>
                <c:pt idx="917">
                  <c:v>3</c:v>
                </c:pt>
                <c:pt idx="918">
                  <c:v>3</c:v>
                </c:pt>
                <c:pt idx="919">
                  <c:v>3</c:v>
                </c:pt>
                <c:pt idx="920">
                  <c:v>3</c:v>
                </c:pt>
                <c:pt idx="921">
                  <c:v>3</c:v>
                </c:pt>
                <c:pt idx="922">
                  <c:v>3</c:v>
                </c:pt>
                <c:pt idx="923">
                  <c:v>3</c:v>
                </c:pt>
                <c:pt idx="924">
                  <c:v>2</c:v>
                </c:pt>
                <c:pt idx="925">
                  <c:v>2</c:v>
                </c:pt>
                <c:pt idx="926">
                  <c:v>3</c:v>
                </c:pt>
                <c:pt idx="927">
                  <c:v>4</c:v>
                </c:pt>
                <c:pt idx="928">
                  <c:v>3</c:v>
                </c:pt>
                <c:pt idx="929">
                  <c:v>1</c:v>
                </c:pt>
                <c:pt idx="930">
                  <c:v>2</c:v>
                </c:pt>
                <c:pt idx="931">
                  <c:v>3</c:v>
                </c:pt>
                <c:pt idx="932">
                  <c:v>3</c:v>
                </c:pt>
                <c:pt idx="933">
                  <c:v>3</c:v>
                </c:pt>
                <c:pt idx="934">
                  <c:v>1</c:v>
                </c:pt>
                <c:pt idx="935">
                  <c:v>3</c:v>
                </c:pt>
                <c:pt idx="936">
                  <c:v>3</c:v>
                </c:pt>
                <c:pt idx="937">
                  <c:v>3</c:v>
                </c:pt>
                <c:pt idx="938">
                  <c:v>3</c:v>
                </c:pt>
                <c:pt idx="939">
                  <c:v>3</c:v>
                </c:pt>
                <c:pt idx="940">
                  <c:v>3</c:v>
                </c:pt>
                <c:pt idx="941">
                  <c:v>3</c:v>
                </c:pt>
                <c:pt idx="942">
                  <c:v>3</c:v>
                </c:pt>
                <c:pt idx="943">
                  <c:v>3</c:v>
                </c:pt>
                <c:pt idx="944">
                  <c:v>3</c:v>
                </c:pt>
                <c:pt idx="945">
                  <c:v>2</c:v>
                </c:pt>
                <c:pt idx="946">
                  <c:v>3</c:v>
                </c:pt>
                <c:pt idx="947">
                  <c:v>3</c:v>
                </c:pt>
                <c:pt idx="948">
                  <c:v>3</c:v>
                </c:pt>
                <c:pt idx="949">
                  <c:v>3</c:v>
                </c:pt>
                <c:pt idx="950">
                  <c:v>3</c:v>
                </c:pt>
                <c:pt idx="951">
                  <c:v>3</c:v>
                </c:pt>
                <c:pt idx="952">
                  <c:v>3</c:v>
                </c:pt>
                <c:pt idx="953">
                  <c:v>3</c:v>
                </c:pt>
                <c:pt idx="954">
                  <c:v>3</c:v>
                </c:pt>
                <c:pt idx="955">
                  <c:v>3</c:v>
                </c:pt>
                <c:pt idx="956">
                  <c:v>3</c:v>
                </c:pt>
                <c:pt idx="957">
                  <c:v>3</c:v>
                </c:pt>
                <c:pt idx="958">
                  <c:v>2</c:v>
                </c:pt>
                <c:pt idx="959">
                  <c:v>4</c:v>
                </c:pt>
                <c:pt idx="960">
                  <c:v>3</c:v>
                </c:pt>
                <c:pt idx="961">
                  <c:v>3</c:v>
                </c:pt>
                <c:pt idx="962">
                  <c:v>3</c:v>
                </c:pt>
                <c:pt idx="963">
                  <c:v>3</c:v>
                </c:pt>
                <c:pt idx="964">
                  <c:v>2</c:v>
                </c:pt>
                <c:pt idx="965">
                  <c:v>3</c:v>
                </c:pt>
                <c:pt idx="966">
                  <c:v>3</c:v>
                </c:pt>
                <c:pt idx="967">
                  <c:v>2</c:v>
                </c:pt>
                <c:pt idx="968">
                  <c:v>3</c:v>
                </c:pt>
                <c:pt idx="969">
                  <c:v>3</c:v>
                </c:pt>
                <c:pt idx="970">
                  <c:v>3</c:v>
                </c:pt>
                <c:pt idx="971">
                  <c:v>3</c:v>
                </c:pt>
                <c:pt idx="972">
                  <c:v>3</c:v>
                </c:pt>
                <c:pt idx="973">
                  <c:v>2</c:v>
                </c:pt>
                <c:pt idx="974">
                  <c:v>3</c:v>
                </c:pt>
                <c:pt idx="975">
                  <c:v>2</c:v>
                </c:pt>
                <c:pt idx="976">
                  <c:v>3</c:v>
                </c:pt>
                <c:pt idx="977">
                  <c:v>3</c:v>
                </c:pt>
                <c:pt idx="978">
                  <c:v>3</c:v>
                </c:pt>
                <c:pt idx="979">
                  <c:v>3</c:v>
                </c:pt>
                <c:pt idx="980">
                  <c:v>3</c:v>
                </c:pt>
                <c:pt idx="981">
                  <c:v>3</c:v>
                </c:pt>
                <c:pt idx="982">
                  <c:v>3</c:v>
                </c:pt>
                <c:pt idx="983">
                  <c:v>3</c:v>
                </c:pt>
                <c:pt idx="984">
                  <c:v>3</c:v>
                </c:pt>
                <c:pt idx="985">
                  <c:v>3</c:v>
                </c:pt>
                <c:pt idx="986">
                  <c:v>3</c:v>
                </c:pt>
                <c:pt idx="987">
                  <c:v>3</c:v>
                </c:pt>
                <c:pt idx="988">
                  <c:v>3</c:v>
                </c:pt>
                <c:pt idx="989">
                  <c:v>3</c:v>
                </c:pt>
                <c:pt idx="990">
                  <c:v>3</c:v>
                </c:pt>
                <c:pt idx="991">
                  <c:v>3</c:v>
                </c:pt>
                <c:pt idx="992">
                  <c:v>3</c:v>
                </c:pt>
                <c:pt idx="993">
                  <c:v>3</c:v>
                </c:pt>
                <c:pt idx="994">
                  <c:v>3</c:v>
                </c:pt>
                <c:pt idx="995">
                  <c:v>3</c:v>
                </c:pt>
                <c:pt idx="996">
                  <c:v>3</c:v>
                </c:pt>
                <c:pt idx="997">
                  <c:v>3</c:v>
                </c:pt>
                <c:pt idx="998">
                  <c:v>3</c:v>
                </c:pt>
                <c:pt idx="999">
                  <c:v>3</c:v>
                </c:pt>
                <c:pt idx="1000">
                  <c:v>3</c:v>
                </c:pt>
                <c:pt idx="1001">
                  <c:v>3</c:v>
                </c:pt>
                <c:pt idx="1002">
                  <c:v>3</c:v>
                </c:pt>
                <c:pt idx="1003">
                  <c:v>3</c:v>
                </c:pt>
                <c:pt idx="1004">
                  <c:v>3</c:v>
                </c:pt>
                <c:pt idx="1005">
                  <c:v>3</c:v>
                </c:pt>
                <c:pt idx="1006">
                  <c:v>3</c:v>
                </c:pt>
                <c:pt idx="1007">
                  <c:v>3</c:v>
                </c:pt>
                <c:pt idx="1008">
                  <c:v>3</c:v>
                </c:pt>
                <c:pt idx="1009">
                  <c:v>3</c:v>
                </c:pt>
                <c:pt idx="1010">
                  <c:v>3</c:v>
                </c:pt>
                <c:pt idx="1011">
                  <c:v>3</c:v>
                </c:pt>
                <c:pt idx="1012">
                  <c:v>3</c:v>
                </c:pt>
                <c:pt idx="1013">
                  <c:v>3</c:v>
                </c:pt>
                <c:pt idx="1014">
                  <c:v>3</c:v>
                </c:pt>
                <c:pt idx="1015">
                  <c:v>3</c:v>
                </c:pt>
                <c:pt idx="1016">
                  <c:v>3</c:v>
                </c:pt>
                <c:pt idx="1017">
                  <c:v>3</c:v>
                </c:pt>
                <c:pt idx="1018">
                  <c:v>3</c:v>
                </c:pt>
                <c:pt idx="1019">
                  <c:v>3</c:v>
                </c:pt>
                <c:pt idx="1020">
                  <c:v>3</c:v>
                </c:pt>
                <c:pt idx="1021">
                  <c:v>3</c:v>
                </c:pt>
                <c:pt idx="1022">
                  <c:v>2</c:v>
                </c:pt>
                <c:pt idx="1023">
                  <c:v>3</c:v>
                </c:pt>
                <c:pt idx="1024">
                  <c:v>3</c:v>
                </c:pt>
                <c:pt idx="1025">
                  <c:v>3</c:v>
                </c:pt>
                <c:pt idx="1026">
                  <c:v>3</c:v>
                </c:pt>
                <c:pt idx="1027">
                  <c:v>1</c:v>
                </c:pt>
                <c:pt idx="1028">
                  <c:v>3</c:v>
                </c:pt>
                <c:pt idx="1029">
                  <c:v>3</c:v>
                </c:pt>
                <c:pt idx="1030">
                  <c:v>3</c:v>
                </c:pt>
                <c:pt idx="1031">
                  <c:v>3</c:v>
                </c:pt>
                <c:pt idx="1032">
                  <c:v>3</c:v>
                </c:pt>
                <c:pt idx="1033">
                  <c:v>3</c:v>
                </c:pt>
                <c:pt idx="1034">
                  <c:v>3</c:v>
                </c:pt>
                <c:pt idx="1035">
                  <c:v>3</c:v>
                </c:pt>
                <c:pt idx="1036">
                  <c:v>3</c:v>
                </c:pt>
                <c:pt idx="1037">
                  <c:v>3</c:v>
                </c:pt>
                <c:pt idx="1038">
                  <c:v>2</c:v>
                </c:pt>
                <c:pt idx="1039">
                  <c:v>3</c:v>
                </c:pt>
                <c:pt idx="1040">
                  <c:v>3</c:v>
                </c:pt>
                <c:pt idx="1041">
                  <c:v>3</c:v>
                </c:pt>
                <c:pt idx="1042">
                  <c:v>3</c:v>
                </c:pt>
                <c:pt idx="1043">
                  <c:v>3</c:v>
                </c:pt>
                <c:pt idx="1044">
                  <c:v>3</c:v>
                </c:pt>
                <c:pt idx="1045">
                  <c:v>2</c:v>
                </c:pt>
                <c:pt idx="1046">
                  <c:v>3</c:v>
                </c:pt>
                <c:pt idx="1047">
                  <c:v>3</c:v>
                </c:pt>
                <c:pt idx="1048">
                  <c:v>3</c:v>
                </c:pt>
                <c:pt idx="1049">
                  <c:v>3</c:v>
                </c:pt>
                <c:pt idx="1050">
                  <c:v>3</c:v>
                </c:pt>
                <c:pt idx="1051">
                  <c:v>3</c:v>
                </c:pt>
                <c:pt idx="1052">
                  <c:v>3</c:v>
                </c:pt>
                <c:pt idx="1053">
                  <c:v>3</c:v>
                </c:pt>
                <c:pt idx="1054">
                  <c:v>3</c:v>
                </c:pt>
                <c:pt idx="1055">
                  <c:v>3</c:v>
                </c:pt>
                <c:pt idx="1056">
                  <c:v>3</c:v>
                </c:pt>
                <c:pt idx="1057">
                  <c:v>3</c:v>
                </c:pt>
                <c:pt idx="1058">
                  <c:v>3</c:v>
                </c:pt>
                <c:pt idx="1059">
                  <c:v>3</c:v>
                </c:pt>
                <c:pt idx="1060">
                  <c:v>3</c:v>
                </c:pt>
                <c:pt idx="1061">
                  <c:v>3</c:v>
                </c:pt>
                <c:pt idx="1062">
                  <c:v>3</c:v>
                </c:pt>
                <c:pt idx="1063">
                  <c:v>3</c:v>
                </c:pt>
                <c:pt idx="1064">
                  <c:v>3</c:v>
                </c:pt>
                <c:pt idx="1065">
                  <c:v>3</c:v>
                </c:pt>
                <c:pt idx="1066">
                  <c:v>3</c:v>
                </c:pt>
                <c:pt idx="1067">
                  <c:v>3</c:v>
                </c:pt>
                <c:pt idx="1068">
                  <c:v>3</c:v>
                </c:pt>
                <c:pt idx="1069">
                  <c:v>3</c:v>
                </c:pt>
                <c:pt idx="1070">
                  <c:v>3</c:v>
                </c:pt>
                <c:pt idx="1071">
                  <c:v>3</c:v>
                </c:pt>
                <c:pt idx="1072">
                  <c:v>3</c:v>
                </c:pt>
                <c:pt idx="1073">
                  <c:v>3</c:v>
                </c:pt>
                <c:pt idx="1074">
                  <c:v>3</c:v>
                </c:pt>
                <c:pt idx="1075">
                  <c:v>2</c:v>
                </c:pt>
                <c:pt idx="1076">
                  <c:v>3</c:v>
                </c:pt>
                <c:pt idx="1077">
                  <c:v>2</c:v>
                </c:pt>
                <c:pt idx="1078">
                  <c:v>1</c:v>
                </c:pt>
                <c:pt idx="1079">
                  <c:v>3</c:v>
                </c:pt>
                <c:pt idx="1080">
                  <c:v>1</c:v>
                </c:pt>
                <c:pt idx="1081">
                  <c:v>3</c:v>
                </c:pt>
                <c:pt idx="1082">
                  <c:v>1</c:v>
                </c:pt>
                <c:pt idx="1083">
                  <c:v>2</c:v>
                </c:pt>
                <c:pt idx="1084">
                  <c:v>3</c:v>
                </c:pt>
                <c:pt idx="1085">
                  <c:v>3</c:v>
                </c:pt>
                <c:pt idx="1086">
                  <c:v>1</c:v>
                </c:pt>
                <c:pt idx="1087">
                  <c:v>3</c:v>
                </c:pt>
                <c:pt idx="1088">
                  <c:v>2</c:v>
                </c:pt>
                <c:pt idx="1089">
                  <c:v>1</c:v>
                </c:pt>
                <c:pt idx="1090">
                  <c:v>3</c:v>
                </c:pt>
                <c:pt idx="1091">
                  <c:v>3</c:v>
                </c:pt>
                <c:pt idx="1092">
                  <c:v>2</c:v>
                </c:pt>
                <c:pt idx="1093">
                  <c:v>1</c:v>
                </c:pt>
                <c:pt idx="1094">
                  <c:v>3</c:v>
                </c:pt>
                <c:pt idx="1095">
                  <c:v>3</c:v>
                </c:pt>
                <c:pt idx="1096">
                  <c:v>3</c:v>
                </c:pt>
                <c:pt idx="1097">
                  <c:v>3</c:v>
                </c:pt>
                <c:pt idx="1098">
                  <c:v>2</c:v>
                </c:pt>
                <c:pt idx="1099">
                  <c:v>3</c:v>
                </c:pt>
                <c:pt idx="1100">
                  <c:v>3</c:v>
                </c:pt>
                <c:pt idx="1101">
                  <c:v>3</c:v>
                </c:pt>
                <c:pt idx="1102">
                  <c:v>3</c:v>
                </c:pt>
                <c:pt idx="1103">
                  <c:v>3</c:v>
                </c:pt>
                <c:pt idx="1104">
                  <c:v>3</c:v>
                </c:pt>
                <c:pt idx="1105">
                  <c:v>3</c:v>
                </c:pt>
                <c:pt idx="1106">
                  <c:v>3</c:v>
                </c:pt>
                <c:pt idx="1107">
                  <c:v>3</c:v>
                </c:pt>
                <c:pt idx="1108">
                  <c:v>3</c:v>
                </c:pt>
                <c:pt idx="1109">
                  <c:v>3</c:v>
                </c:pt>
                <c:pt idx="1110">
                  <c:v>3</c:v>
                </c:pt>
                <c:pt idx="1111">
                  <c:v>4</c:v>
                </c:pt>
                <c:pt idx="1112">
                  <c:v>3</c:v>
                </c:pt>
                <c:pt idx="1113">
                  <c:v>2</c:v>
                </c:pt>
                <c:pt idx="1114">
                  <c:v>3</c:v>
                </c:pt>
                <c:pt idx="1115">
                  <c:v>2</c:v>
                </c:pt>
                <c:pt idx="1116">
                  <c:v>3</c:v>
                </c:pt>
                <c:pt idx="1117">
                  <c:v>2</c:v>
                </c:pt>
                <c:pt idx="1118">
                  <c:v>3</c:v>
                </c:pt>
                <c:pt idx="1119">
                  <c:v>3</c:v>
                </c:pt>
                <c:pt idx="1120">
                  <c:v>2</c:v>
                </c:pt>
                <c:pt idx="1121">
                  <c:v>2</c:v>
                </c:pt>
                <c:pt idx="1122">
                  <c:v>2</c:v>
                </c:pt>
                <c:pt idx="1123">
                  <c:v>3</c:v>
                </c:pt>
                <c:pt idx="1124">
                  <c:v>3</c:v>
                </c:pt>
                <c:pt idx="1125">
                  <c:v>3</c:v>
                </c:pt>
                <c:pt idx="1126">
                  <c:v>3</c:v>
                </c:pt>
                <c:pt idx="1127">
                  <c:v>3</c:v>
                </c:pt>
                <c:pt idx="1128">
                  <c:v>3</c:v>
                </c:pt>
                <c:pt idx="1129">
                  <c:v>3</c:v>
                </c:pt>
                <c:pt idx="1130">
                  <c:v>3</c:v>
                </c:pt>
                <c:pt idx="1131">
                  <c:v>3</c:v>
                </c:pt>
                <c:pt idx="1132">
                  <c:v>3</c:v>
                </c:pt>
                <c:pt idx="1133">
                  <c:v>2</c:v>
                </c:pt>
                <c:pt idx="1134">
                  <c:v>3</c:v>
                </c:pt>
                <c:pt idx="1135">
                  <c:v>3</c:v>
                </c:pt>
                <c:pt idx="1136">
                  <c:v>3</c:v>
                </c:pt>
                <c:pt idx="1137">
                  <c:v>3</c:v>
                </c:pt>
                <c:pt idx="1138">
                  <c:v>3</c:v>
                </c:pt>
                <c:pt idx="1139">
                  <c:v>3</c:v>
                </c:pt>
                <c:pt idx="1140">
                  <c:v>3</c:v>
                </c:pt>
                <c:pt idx="1141">
                  <c:v>3</c:v>
                </c:pt>
                <c:pt idx="1142">
                  <c:v>3</c:v>
                </c:pt>
                <c:pt idx="1143">
                  <c:v>3</c:v>
                </c:pt>
                <c:pt idx="1144">
                  <c:v>3</c:v>
                </c:pt>
                <c:pt idx="1145">
                  <c:v>3</c:v>
                </c:pt>
                <c:pt idx="1146">
                  <c:v>3</c:v>
                </c:pt>
                <c:pt idx="1147">
                  <c:v>1</c:v>
                </c:pt>
                <c:pt idx="1148">
                  <c:v>3</c:v>
                </c:pt>
                <c:pt idx="1149">
                  <c:v>2</c:v>
                </c:pt>
                <c:pt idx="1150">
                  <c:v>3</c:v>
                </c:pt>
                <c:pt idx="1151">
                  <c:v>3</c:v>
                </c:pt>
                <c:pt idx="1152">
                  <c:v>2</c:v>
                </c:pt>
                <c:pt idx="1153">
                  <c:v>4</c:v>
                </c:pt>
                <c:pt idx="1154">
                  <c:v>2</c:v>
                </c:pt>
                <c:pt idx="1155">
                  <c:v>2</c:v>
                </c:pt>
                <c:pt idx="1156">
                  <c:v>3</c:v>
                </c:pt>
                <c:pt idx="1157">
                  <c:v>3</c:v>
                </c:pt>
                <c:pt idx="1158">
                  <c:v>2</c:v>
                </c:pt>
                <c:pt idx="1159">
                  <c:v>3</c:v>
                </c:pt>
                <c:pt idx="1160">
                  <c:v>3</c:v>
                </c:pt>
                <c:pt idx="1161">
                  <c:v>3</c:v>
                </c:pt>
                <c:pt idx="1162">
                  <c:v>3</c:v>
                </c:pt>
                <c:pt idx="1163">
                  <c:v>3</c:v>
                </c:pt>
                <c:pt idx="1164">
                  <c:v>3</c:v>
                </c:pt>
                <c:pt idx="1165">
                  <c:v>3</c:v>
                </c:pt>
                <c:pt idx="1166">
                  <c:v>3</c:v>
                </c:pt>
                <c:pt idx="1167">
                  <c:v>3</c:v>
                </c:pt>
                <c:pt idx="1168">
                  <c:v>2</c:v>
                </c:pt>
                <c:pt idx="1169">
                  <c:v>3</c:v>
                </c:pt>
                <c:pt idx="1170">
                  <c:v>3</c:v>
                </c:pt>
                <c:pt idx="1171">
                  <c:v>3</c:v>
                </c:pt>
                <c:pt idx="1172">
                  <c:v>3</c:v>
                </c:pt>
                <c:pt idx="1173">
                  <c:v>3</c:v>
                </c:pt>
                <c:pt idx="1174">
                  <c:v>3</c:v>
                </c:pt>
                <c:pt idx="1175">
                  <c:v>3</c:v>
                </c:pt>
                <c:pt idx="1176">
                  <c:v>3</c:v>
                </c:pt>
                <c:pt idx="1177">
                  <c:v>3</c:v>
                </c:pt>
                <c:pt idx="1178">
                  <c:v>3</c:v>
                </c:pt>
                <c:pt idx="1179">
                  <c:v>3</c:v>
                </c:pt>
                <c:pt idx="1180">
                  <c:v>3</c:v>
                </c:pt>
                <c:pt idx="1181">
                  <c:v>2</c:v>
                </c:pt>
                <c:pt idx="1182">
                  <c:v>1</c:v>
                </c:pt>
                <c:pt idx="1183">
                  <c:v>3</c:v>
                </c:pt>
                <c:pt idx="1184">
                  <c:v>2</c:v>
                </c:pt>
                <c:pt idx="1185">
                  <c:v>4</c:v>
                </c:pt>
                <c:pt idx="1186">
                  <c:v>3</c:v>
                </c:pt>
                <c:pt idx="1187">
                  <c:v>3</c:v>
                </c:pt>
                <c:pt idx="1188">
                  <c:v>3</c:v>
                </c:pt>
                <c:pt idx="1189">
                  <c:v>3</c:v>
                </c:pt>
                <c:pt idx="1190">
                  <c:v>2</c:v>
                </c:pt>
                <c:pt idx="1191">
                  <c:v>3</c:v>
                </c:pt>
                <c:pt idx="1192">
                  <c:v>3</c:v>
                </c:pt>
                <c:pt idx="1193">
                  <c:v>3</c:v>
                </c:pt>
                <c:pt idx="1194">
                  <c:v>3</c:v>
                </c:pt>
                <c:pt idx="1195">
                  <c:v>3</c:v>
                </c:pt>
                <c:pt idx="1196">
                  <c:v>3</c:v>
                </c:pt>
                <c:pt idx="1197">
                  <c:v>3</c:v>
                </c:pt>
                <c:pt idx="1198">
                  <c:v>3</c:v>
                </c:pt>
                <c:pt idx="1199">
                  <c:v>3</c:v>
                </c:pt>
                <c:pt idx="1200">
                  <c:v>3</c:v>
                </c:pt>
                <c:pt idx="1201">
                  <c:v>3</c:v>
                </c:pt>
                <c:pt idx="1202">
                  <c:v>3</c:v>
                </c:pt>
                <c:pt idx="1203">
                  <c:v>3</c:v>
                </c:pt>
                <c:pt idx="1204">
                  <c:v>3</c:v>
                </c:pt>
                <c:pt idx="1205">
                  <c:v>3</c:v>
                </c:pt>
                <c:pt idx="1206">
                  <c:v>3</c:v>
                </c:pt>
                <c:pt idx="1207">
                  <c:v>3</c:v>
                </c:pt>
                <c:pt idx="1208">
                  <c:v>3</c:v>
                </c:pt>
                <c:pt idx="1209">
                  <c:v>3</c:v>
                </c:pt>
                <c:pt idx="1210">
                  <c:v>3</c:v>
                </c:pt>
                <c:pt idx="1211">
                  <c:v>3</c:v>
                </c:pt>
                <c:pt idx="1212">
                  <c:v>3</c:v>
                </c:pt>
                <c:pt idx="1213">
                  <c:v>3</c:v>
                </c:pt>
                <c:pt idx="1214">
                  <c:v>2</c:v>
                </c:pt>
                <c:pt idx="1215">
                  <c:v>1</c:v>
                </c:pt>
                <c:pt idx="1216">
                  <c:v>3</c:v>
                </c:pt>
                <c:pt idx="1217">
                  <c:v>3</c:v>
                </c:pt>
                <c:pt idx="1218">
                  <c:v>3</c:v>
                </c:pt>
                <c:pt idx="1219">
                  <c:v>3</c:v>
                </c:pt>
                <c:pt idx="1220">
                  <c:v>3</c:v>
                </c:pt>
                <c:pt idx="1221">
                  <c:v>2</c:v>
                </c:pt>
                <c:pt idx="1222">
                  <c:v>3</c:v>
                </c:pt>
                <c:pt idx="1223">
                  <c:v>3</c:v>
                </c:pt>
                <c:pt idx="1224">
                  <c:v>3</c:v>
                </c:pt>
                <c:pt idx="1225">
                  <c:v>3</c:v>
                </c:pt>
                <c:pt idx="1226">
                  <c:v>2</c:v>
                </c:pt>
                <c:pt idx="1227">
                  <c:v>3</c:v>
                </c:pt>
                <c:pt idx="1228">
                  <c:v>3</c:v>
                </c:pt>
                <c:pt idx="1229">
                  <c:v>3</c:v>
                </c:pt>
                <c:pt idx="1230">
                  <c:v>3</c:v>
                </c:pt>
                <c:pt idx="1231">
                  <c:v>3</c:v>
                </c:pt>
                <c:pt idx="1232">
                  <c:v>2</c:v>
                </c:pt>
                <c:pt idx="1233">
                  <c:v>3</c:v>
                </c:pt>
                <c:pt idx="1234">
                  <c:v>2</c:v>
                </c:pt>
                <c:pt idx="1235">
                  <c:v>3</c:v>
                </c:pt>
                <c:pt idx="1236">
                  <c:v>3</c:v>
                </c:pt>
                <c:pt idx="1237">
                  <c:v>4</c:v>
                </c:pt>
                <c:pt idx="1238">
                  <c:v>1</c:v>
                </c:pt>
                <c:pt idx="1239">
                  <c:v>3</c:v>
                </c:pt>
                <c:pt idx="1240">
                  <c:v>3</c:v>
                </c:pt>
                <c:pt idx="1241">
                  <c:v>3</c:v>
                </c:pt>
                <c:pt idx="1242">
                  <c:v>3</c:v>
                </c:pt>
                <c:pt idx="1243">
                  <c:v>3</c:v>
                </c:pt>
                <c:pt idx="1244">
                  <c:v>1</c:v>
                </c:pt>
                <c:pt idx="1245">
                  <c:v>3</c:v>
                </c:pt>
                <c:pt idx="1246">
                  <c:v>1</c:v>
                </c:pt>
                <c:pt idx="1247">
                  <c:v>3</c:v>
                </c:pt>
                <c:pt idx="1248">
                  <c:v>2</c:v>
                </c:pt>
                <c:pt idx="1249">
                  <c:v>2</c:v>
                </c:pt>
                <c:pt idx="1250">
                  <c:v>2</c:v>
                </c:pt>
                <c:pt idx="1251">
                  <c:v>3</c:v>
                </c:pt>
                <c:pt idx="1252">
                  <c:v>3</c:v>
                </c:pt>
                <c:pt idx="1253">
                  <c:v>3</c:v>
                </c:pt>
                <c:pt idx="1254">
                  <c:v>3</c:v>
                </c:pt>
                <c:pt idx="1255">
                  <c:v>3</c:v>
                </c:pt>
                <c:pt idx="1256">
                  <c:v>3</c:v>
                </c:pt>
                <c:pt idx="1257">
                  <c:v>3</c:v>
                </c:pt>
                <c:pt idx="1258">
                  <c:v>3</c:v>
                </c:pt>
                <c:pt idx="1259">
                  <c:v>3</c:v>
                </c:pt>
                <c:pt idx="1260">
                  <c:v>2</c:v>
                </c:pt>
                <c:pt idx="1261">
                  <c:v>3</c:v>
                </c:pt>
                <c:pt idx="1262">
                  <c:v>3</c:v>
                </c:pt>
                <c:pt idx="1263">
                  <c:v>3</c:v>
                </c:pt>
                <c:pt idx="1264">
                  <c:v>3</c:v>
                </c:pt>
                <c:pt idx="1265">
                  <c:v>3</c:v>
                </c:pt>
                <c:pt idx="1266">
                  <c:v>2</c:v>
                </c:pt>
                <c:pt idx="1267">
                  <c:v>3</c:v>
                </c:pt>
                <c:pt idx="1268">
                  <c:v>3</c:v>
                </c:pt>
                <c:pt idx="1269">
                  <c:v>2</c:v>
                </c:pt>
                <c:pt idx="1270">
                  <c:v>3</c:v>
                </c:pt>
                <c:pt idx="1271">
                  <c:v>3</c:v>
                </c:pt>
                <c:pt idx="1272">
                  <c:v>3</c:v>
                </c:pt>
                <c:pt idx="1273">
                  <c:v>3</c:v>
                </c:pt>
                <c:pt idx="1274">
                  <c:v>3</c:v>
                </c:pt>
                <c:pt idx="1275">
                  <c:v>2</c:v>
                </c:pt>
                <c:pt idx="1276">
                  <c:v>3</c:v>
                </c:pt>
                <c:pt idx="1277">
                  <c:v>3</c:v>
                </c:pt>
                <c:pt idx="1278">
                  <c:v>3</c:v>
                </c:pt>
                <c:pt idx="1279">
                  <c:v>3</c:v>
                </c:pt>
                <c:pt idx="1280">
                  <c:v>3</c:v>
                </c:pt>
                <c:pt idx="1281">
                  <c:v>3</c:v>
                </c:pt>
                <c:pt idx="1282">
                  <c:v>3</c:v>
                </c:pt>
                <c:pt idx="1283">
                  <c:v>2</c:v>
                </c:pt>
                <c:pt idx="1284">
                  <c:v>2</c:v>
                </c:pt>
                <c:pt idx="1285">
                  <c:v>3</c:v>
                </c:pt>
                <c:pt idx="1286">
                  <c:v>3</c:v>
                </c:pt>
                <c:pt idx="1287">
                  <c:v>3</c:v>
                </c:pt>
                <c:pt idx="1288">
                  <c:v>2</c:v>
                </c:pt>
                <c:pt idx="1289">
                  <c:v>3</c:v>
                </c:pt>
                <c:pt idx="1290">
                  <c:v>3</c:v>
                </c:pt>
                <c:pt idx="1291">
                  <c:v>2</c:v>
                </c:pt>
                <c:pt idx="1292">
                  <c:v>2</c:v>
                </c:pt>
                <c:pt idx="1293">
                  <c:v>2</c:v>
                </c:pt>
                <c:pt idx="1294">
                  <c:v>2</c:v>
                </c:pt>
                <c:pt idx="1295">
                  <c:v>3</c:v>
                </c:pt>
                <c:pt idx="1296">
                  <c:v>3</c:v>
                </c:pt>
                <c:pt idx="1297">
                  <c:v>3</c:v>
                </c:pt>
                <c:pt idx="1298">
                  <c:v>3</c:v>
                </c:pt>
                <c:pt idx="1299">
                  <c:v>2</c:v>
                </c:pt>
                <c:pt idx="1300">
                  <c:v>3</c:v>
                </c:pt>
                <c:pt idx="1301">
                  <c:v>3</c:v>
                </c:pt>
                <c:pt idx="1302">
                  <c:v>2</c:v>
                </c:pt>
                <c:pt idx="1303">
                  <c:v>3</c:v>
                </c:pt>
                <c:pt idx="1304">
                  <c:v>2</c:v>
                </c:pt>
                <c:pt idx="1305">
                  <c:v>1</c:v>
                </c:pt>
                <c:pt idx="1306">
                  <c:v>1</c:v>
                </c:pt>
                <c:pt idx="1307">
                  <c:v>3</c:v>
                </c:pt>
                <c:pt idx="1308">
                  <c:v>3</c:v>
                </c:pt>
                <c:pt idx="1309">
                  <c:v>3</c:v>
                </c:pt>
                <c:pt idx="1310">
                  <c:v>3</c:v>
                </c:pt>
                <c:pt idx="1311">
                  <c:v>3</c:v>
                </c:pt>
                <c:pt idx="1312">
                  <c:v>3</c:v>
                </c:pt>
                <c:pt idx="1313">
                  <c:v>2</c:v>
                </c:pt>
                <c:pt idx="1314">
                  <c:v>2</c:v>
                </c:pt>
                <c:pt idx="1315">
                  <c:v>3</c:v>
                </c:pt>
                <c:pt idx="1316">
                  <c:v>3</c:v>
                </c:pt>
                <c:pt idx="1317">
                  <c:v>3</c:v>
                </c:pt>
                <c:pt idx="1318">
                  <c:v>2</c:v>
                </c:pt>
                <c:pt idx="1319">
                  <c:v>3</c:v>
                </c:pt>
                <c:pt idx="1320">
                  <c:v>3</c:v>
                </c:pt>
                <c:pt idx="1321">
                  <c:v>3</c:v>
                </c:pt>
                <c:pt idx="1322">
                  <c:v>3</c:v>
                </c:pt>
                <c:pt idx="1323">
                  <c:v>4</c:v>
                </c:pt>
                <c:pt idx="1324">
                  <c:v>3</c:v>
                </c:pt>
                <c:pt idx="1325">
                  <c:v>3</c:v>
                </c:pt>
                <c:pt idx="1326">
                  <c:v>3</c:v>
                </c:pt>
                <c:pt idx="1327">
                  <c:v>3</c:v>
                </c:pt>
                <c:pt idx="1328">
                  <c:v>3</c:v>
                </c:pt>
                <c:pt idx="1329">
                  <c:v>3</c:v>
                </c:pt>
                <c:pt idx="1330">
                  <c:v>3</c:v>
                </c:pt>
                <c:pt idx="1331">
                  <c:v>3</c:v>
                </c:pt>
                <c:pt idx="1332">
                  <c:v>3</c:v>
                </c:pt>
                <c:pt idx="1333">
                  <c:v>3</c:v>
                </c:pt>
                <c:pt idx="1334">
                  <c:v>2</c:v>
                </c:pt>
                <c:pt idx="1335">
                  <c:v>2</c:v>
                </c:pt>
                <c:pt idx="1336">
                  <c:v>2</c:v>
                </c:pt>
                <c:pt idx="1337">
                  <c:v>4</c:v>
                </c:pt>
                <c:pt idx="1338">
                  <c:v>3</c:v>
                </c:pt>
                <c:pt idx="1339">
                  <c:v>2</c:v>
                </c:pt>
                <c:pt idx="1340">
                  <c:v>3</c:v>
                </c:pt>
                <c:pt idx="1341">
                  <c:v>3</c:v>
                </c:pt>
                <c:pt idx="1342">
                  <c:v>3</c:v>
                </c:pt>
                <c:pt idx="1343">
                  <c:v>3</c:v>
                </c:pt>
                <c:pt idx="1344">
                  <c:v>3</c:v>
                </c:pt>
                <c:pt idx="1345">
                  <c:v>3</c:v>
                </c:pt>
                <c:pt idx="1346">
                  <c:v>1</c:v>
                </c:pt>
                <c:pt idx="1347">
                  <c:v>3</c:v>
                </c:pt>
                <c:pt idx="1348">
                  <c:v>3</c:v>
                </c:pt>
                <c:pt idx="1349">
                  <c:v>3</c:v>
                </c:pt>
                <c:pt idx="1350">
                  <c:v>3</c:v>
                </c:pt>
                <c:pt idx="1351">
                  <c:v>3</c:v>
                </c:pt>
                <c:pt idx="1352">
                  <c:v>2</c:v>
                </c:pt>
                <c:pt idx="1353">
                  <c:v>2</c:v>
                </c:pt>
                <c:pt idx="1354">
                  <c:v>3</c:v>
                </c:pt>
                <c:pt idx="1355">
                  <c:v>3</c:v>
                </c:pt>
                <c:pt idx="1356">
                  <c:v>3</c:v>
                </c:pt>
                <c:pt idx="1357">
                  <c:v>3</c:v>
                </c:pt>
                <c:pt idx="1358">
                  <c:v>3</c:v>
                </c:pt>
                <c:pt idx="1359">
                  <c:v>3</c:v>
                </c:pt>
                <c:pt idx="1360">
                  <c:v>2</c:v>
                </c:pt>
                <c:pt idx="1361">
                  <c:v>2</c:v>
                </c:pt>
                <c:pt idx="1362">
                  <c:v>3</c:v>
                </c:pt>
                <c:pt idx="1363">
                  <c:v>3</c:v>
                </c:pt>
                <c:pt idx="1364">
                  <c:v>2</c:v>
                </c:pt>
                <c:pt idx="1365">
                  <c:v>2</c:v>
                </c:pt>
                <c:pt idx="1366">
                  <c:v>2</c:v>
                </c:pt>
                <c:pt idx="1367">
                  <c:v>3</c:v>
                </c:pt>
                <c:pt idx="1368">
                  <c:v>3</c:v>
                </c:pt>
                <c:pt idx="1369">
                  <c:v>3</c:v>
                </c:pt>
                <c:pt idx="1370">
                  <c:v>3</c:v>
                </c:pt>
                <c:pt idx="1371">
                  <c:v>3</c:v>
                </c:pt>
                <c:pt idx="1372">
                  <c:v>3</c:v>
                </c:pt>
                <c:pt idx="1373">
                  <c:v>3</c:v>
                </c:pt>
                <c:pt idx="1374">
                  <c:v>3</c:v>
                </c:pt>
                <c:pt idx="1375">
                  <c:v>3</c:v>
                </c:pt>
                <c:pt idx="1376">
                  <c:v>3</c:v>
                </c:pt>
                <c:pt idx="1377">
                  <c:v>2</c:v>
                </c:pt>
                <c:pt idx="1378">
                  <c:v>2</c:v>
                </c:pt>
                <c:pt idx="1379">
                  <c:v>2</c:v>
                </c:pt>
                <c:pt idx="1380">
                  <c:v>3</c:v>
                </c:pt>
                <c:pt idx="1381">
                  <c:v>3</c:v>
                </c:pt>
                <c:pt idx="1382">
                  <c:v>3</c:v>
                </c:pt>
                <c:pt idx="1383">
                  <c:v>3</c:v>
                </c:pt>
                <c:pt idx="1384">
                  <c:v>3</c:v>
                </c:pt>
                <c:pt idx="1385">
                  <c:v>3</c:v>
                </c:pt>
                <c:pt idx="1386">
                  <c:v>3</c:v>
                </c:pt>
                <c:pt idx="1387">
                  <c:v>3</c:v>
                </c:pt>
                <c:pt idx="1388">
                  <c:v>3</c:v>
                </c:pt>
                <c:pt idx="1389">
                  <c:v>3</c:v>
                </c:pt>
                <c:pt idx="1390">
                  <c:v>3</c:v>
                </c:pt>
                <c:pt idx="1391">
                  <c:v>3</c:v>
                </c:pt>
                <c:pt idx="1392">
                  <c:v>3</c:v>
                </c:pt>
                <c:pt idx="1393">
                  <c:v>3</c:v>
                </c:pt>
                <c:pt idx="1394">
                  <c:v>3</c:v>
                </c:pt>
                <c:pt idx="1395">
                  <c:v>1</c:v>
                </c:pt>
                <c:pt idx="1396">
                  <c:v>4</c:v>
                </c:pt>
                <c:pt idx="1397">
                  <c:v>3</c:v>
                </c:pt>
                <c:pt idx="1398">
                  <c:v>3</c:v>
                </c:pt>
                <c:pt idx="1399">
                  <c:v>3</c:v>
                </c:pt>
                <c:pt idx="1400">
                  <c:v>2</c:v>
                </c:pt>
                <c:pt idx="1401">
                  <c:v>2</c:v>
                </c:pt>
                <c:pt idx="1402">
                  <c:v>2</c:v>
                </c:pt>
                <c:pt idx="1403">
                  <c:v>3</c:v>
                </c:pt>
                <c:pt idx="1404">
                  <c:v>1</c:v>
                </c:pt>
                <c:pt idx="1405">
                  <c:v>2</c:v>
                </c:pt>
                <c:pt idx="1406">
                  <c:v>2</c:v>
                </c:pt>
                <c:pt idx="1407">
                  <c:v>3</c:v>
                </c:pt>
                <c:pt idx="1408">
                  <c:v>3</c:v>
                </c:pt>
                <c:pt idx="1409">
                  <c:v>3</c:v>
                </c:pt>
                <c:pt idx="1410">
                  <c:v>3</c:v>
                </c:pt>
                <c:pt idx="1411">
                  <c:v>3</c:v>
                </c:pt>
                <c:pt idx="1412">
                  <c:v>3</c:v>
                </c:pt>
                <c:pt idx="1413">
                  <c:v>3</c:v>
                </c:pt>
                <c:pt idx="1414">
                  <c:v>2</c:v>
                </c:pt>
                <c:pt idx="1415">
                  <c:v>3</c:v>
                </c:pt>
                <c:pt idx="1416">
                  <c:v>4</c:v>
                </c:pt>
                <c:pt idx="1417">
                  <c:v>3</c:v>
                </c:pt>
                <c:pt idx="1418">
                  <c:v>3</c:v>
                </c:pt>
                <c:pt idx="1419">
                  <c:v>2</c:v>
                </c:pt>
                <c:pt idx="1420">
                  <c:v>3</c:v>
                </c:pt>
                <c:pt idx="1421">
                  <c:v>2</c:v>
                </c:pt>
                <c:pt idx="1422">
                  <c:v>2</c:v>
                </c:pt>
                <c:pt idx="1423">
                  <c:v>3</c:v>
                </c:pt>
                <c:pt idx="1424">
                  <c:v>3</c:v>
                </c:pt>
                <c:pt idx="1425">
                  <c:v>3</c:v>
                </c:pt>
                <c:pt idx="1426">
                  <c:v>3</c:v>
                </c:pt>
                <c:pt idx="1427">
                  <c:v>2</c:v>
                </c:pt>
                <c:pt idx="1428">
                  <c:v>1</c:v>
                </c:pt>
                <c:pt idx="1429">
                  <c:v>3</c:v>
                </c:pt>
                <c:pt idx="1430">
                  <c:v>3</c:v>
                </c:pt>
                <c:pt idx="1431">
                  <c:v>3</c:v>
                </c:pt>
                <c:pt idx="1432">
                  <c:v>3</c:v>
                </c:pt>
                <c:pt idx="1433">
                  <c:v>3</c:v>
                </c:pt>
                <c:pt idx="1434">
                  <c:v>2</c:v>
                </c:pt>
                <c:pt idx="1435">
                  <c:v>2</c:v>
                </c:pt>
                <c:pt idx="1436">
                  <c:v>2</c:v>
                </c:pt>
                <c:pt idx="1437">
                  <c:v>2</c:v>
                </c:pt>
                <c:pt idx="1438">
                  <c:v>3</c:v>
                </c:pt>
                <c:pt idx="1439">
                  <c:v>3</c:v>
                </c:pt>
                <c:pt idx="1440">
                  <c:v>3</c:v>
                </c:pt>
                <c:pt idx="1441">
                  <c:v>3</c:v>
                </c:pt>
                <c:pt idx="1442">
                  <c:v>3</c:v>
                </c:pt>
                <c:pt idx="1443">
                  <c:v>3</c:v>
                </c:pt>
                <c:pt idx="1444">
                  <c:v>3</c:v>
                </c:pt>
                <c:pt idx="1445">
                  <c:v>3</c:v>
                </c:pt>
                <c:pt idx="1446">
                  <c:v>2</c:v>
                </c:pt>
                <c:pt idx="1447">
                  <c:v>2</c:v>
                </c:pt>
                <c:pt idx="1448">
                  <c:v>3</c:v>
                </c:pt>
                <c:pt idx="1449">
                  <c:v>3</c:v>
                </c:pt>
                <c:pt idx="1450">
                  <c:v>3</c:v>
                </c:pt>
                <c:pt idx="1451">
                  <c:v>3</c:v>
                </c:pt>
                <c:pt idx="1452">
                  <c:v>2</c:v>
                </c:pt>
                <c:pt idx="1453">
                  <c:v>3</c:v>
                </c:pt>
                <c:pt idx="1454">
                  <c:v>3</c:v>
                </c:pt>
                <c:pt idx="1455">
                  <c:v>3</c:v>
                </c:pt>
                <c:pt idx="1456">
                  <c:v>3</c:v>
                </c:pt>
                <c:pt idx="1457">
                  <c:v>1</c:v>
                </c:pt>
                <c:pt idx="1458">
                  <c:v>3</c:v>
                </c:pt>
                <c:pt idx="1459">
                  <c:v>2</c:v>
                </c:pt>
                <c:pt idx="1460">
                  <c:v>2</c:v>
                </c:pt>
                <c:pt idx="1461">
                  <c:v>1</c:v>
                </c:pt>
                <c:pt idx="1462">
                  <c:v>2</c:v>
                </c:pt>
                <c:pt idx="1463">
                  <c:v>3</c:v>
                </c:pt>
                <c:pt idx="1464">
                  <c:v>3</c:v>
                </c:pt>
                <c:pt idx="1465">
                  <c:v>2</c:v>
                </c:pt>
                <c:pt idx="1466">
                  <c:v>2</c:v>
                </c:pt>
                <c:pt idx="1467">
                  <c:v>3</c:v>
                </c:pt>
                <c:pt idx="1468">
                  <c:v>2</c:v>
                </c:pt>
                <c:pt idx="1469">
                  <c:v>2</c:v>
                </c:pt>
                <c:pt idx="1470">
                  <c:v>2</c:v>
                </c:pt>
                <c:pt idx="1471">
                  <c:v>2</c:v>
                </c:pt>
                <c:pt idx="1472">
                  <c:v>3</c:v>
                </c:pt>
                <c:pt idx="1473">
                  <c:v>2</c:v>
                </c:pt>
                <c:pt idx="1474">
                  <c:v>3</c:v>
                </c:pt>
                <c:pt idx="1475">
                  <c:v>3</c:v>
                </c:pt>
                <c:pt idx="1476">
                  <c:v>2</c:v>
                </c:pt>
                <c:pt idx="1477">
                  <c:v>1</c:v>
                </c:pt>
                <c:pt idx="1478">
                  <c:v>3</c:v>
                </c:pt>
                <c:pt idx="1479">
                  <c:v>2</c:v>
                </c:pt>
                <c:pt idx="1480">
                  <c:v>2</c:v>
                </c:pt>
                <c:pt idx="1481">
                  <c:v>3</c:v>
                </c:pt>
                <c:pt idx="1482">
                  <c:v>3</c:v>
                </c:pt>
                <c:pt idx="1483">
                  <c:v>2</c:v>
                </c:pt>
                <c:pt idx="1484">
                  <c:v>3</c:v>
                </c:pt>
                <c:pt idx="1485">
                  <c:v>3</c:v>
                </c:pt>
                <c:pt idx="1486">
                  <c:v>2</c:v>
                </c:pt>
                <c:pt idx="1487">
                  <c:v>3</c:v>
                </c:pt>
                <c:pt idx="1488">
                  <c:v>2</c:v>
                </c:pt>
                <c:pt idx="1489">
                  <c:v>3</c:v>
                </c:pt>
                <c:pt idx="1490">
                  <c:v>3</c:v>
                </c:pt>
                <c:pt idx="1491">
                  <c:v>2</c:v>
                </c:pt>
                <c:pt idx="1492">
                  <c:v>1</c:v>
                </c:pt>
                <c:pt idx="1493">
                  <c:v>2</c:v>
                </c:pt>
                <c:pt idx="1494">
                  <c:v>2</c:v>
                </c:pt>
                <c:pt idx="1495">
                  <c:v>2</c:v>
                </c:pt>
                <c:pt idx="1496">
                  <c:v>3</c:v>
                </c:pt>
                <c:pt idx="1497">
                  <c:v>2</c:v>
                </c:pt>
                <c:pt idx="1498">
                  <c:v>3</c:v>
                </c:pt>
                <c:pt idx="1499">
                  <c:v>3</c:v>
                </c:pt>
                <c:pt idx="1500">
                  <c:v>3</c:v>
                </c:pt>
                <c:pt idx="1501">
                  <c:v>3</c:v>
                </c:pt>
                <c:pt idx="1502">
                  <c:v>3</c:v>
                </c:pt>
                <c:pt idx="1503">
                  <c:v>3</c:v>
                </c:pt>
                <c:pt idx="1504">
                  <c:v>3</c:v>
                </c:pt>
                <c:pt idx="1505">
                  <c:v>3</c:v>
                </c:pt>
                <c:pt idx="1506">
                  <c:v>3</c:v>
                </c:pt>
                <c:pt idx="1507">
                  <c:v>3</c:v>
                </c:pt>
                <c:pt idx="1508">
                  <c:v>3</c:v>
                </c:pt>
                <c:pt idx="1509">
                  <c:v>2</c:v>
                </c:pt>
                <c:pt idx="1510">
                  <c:v>1</c:v>
                </c:pt>
                <c:pt idx="1511">
                  <c:v>1</c:v>
                </c:pt>
                <c:pt idx="1512">
                  <c:v>3</c:v>
                </c:pt>
                <c:pt idx="1513">
                  <c:v>3</c:v>
                </c:pt>
                <c:pt idx="1514">
                  <c:v>3</c:v>
                </c:pt>
                <c:pt idx="1515">
                  <c:v>3</c:v>
                </c:pt>
                <c:pt idx="1516">
                  <c:v>3</c:v>
                </c:pt>
                <c:pt idx="1517">
                  <c:v>2</c:v>
                </c:pt>
                <c:pt idx="1518">
                  <c:v>3</c:v>
                </c:pt>
                <c:pt idx="1519">
                  <c:v>3</c:v>
                </c:pt>
                <c:pt idx="1520">
                  <c:v>3</c:v>
                </c:pt>
                <c:pt idx="1521">
                  <c:v>3</c:v>
                </c:pt>
                <c:pt idx="1522">
                  <c:v>3</c:v>
                </c:pt>
                <c:pt idx="1523">
                  <c:v>3</c:v>
                </c:pt>
                <c:pt idx="1524">
                  <c:v>2</c:v>
                </c:pt>
                <c:pt idx="1525">
                  <c:v>2</c:v>
                </c:pt>
                <c:pt idx="1526">
                  <c:v>2</c:v>
                </c:pt>
                <c:pt idx="1527">
                  <c:v>3</c:v>
                </c:pt>
                <c:pt idx="1528">
                  <c:v>2</c:v>
                </c:pt>
                <c:pt idx="1529">
                  <c:v>2</c:v>
                </c:pt>
                <c:pt idx="1530">
                  <c:v>2</c:v>
                </c:pt>
                <c:pt idx="1531">
                  <c:v>2</c:v>
                </c:pt>
                <c:pt idx="1532">
                  <c:v>3</c:v>
                </c:pt>
                <c:pt idx="1533">
                  <c:v>3</c:v>
                </c:pt>
                <c:pt idx="1534">
                  <c:v>3</c:v>
                </c:pt>
                <c:pt idx="1535">
                  <c:v>3</c:v>
                </c:pt>
                <c:pt idx="1536">
                  <c:v>2</c:v>
                </c:pt>
                <c:pt idx="1537">
                  <c:v>3</c:v>
                </c:pt>
                <c:pt idx="1538">
                  <c:v>3</c:v>
                </c:pt>
                <c:pt idx="1539">
                  <c:v>3</c:v>
                </c:pt>
                <c:pt idx="1540">
                  <c:v>3</c:v>
                </c:pt>
                <c:pt idx="1541">
                  <c:v>3</c:v>
                </c:pt>
                <c:pt idx="1542">
                  <c:v>3</c:v>
                </c:pt>
                <c:pt idx="1543">
                  <c:v>3</c:v>
                </c:pt>
                <c:pt idx="1544">
                  <c:v>2</c:v>
                </c:pt>
                <c:pt idx="1545">
                  <c:v>3</c:v>
                </c:pt>
                <c:pt idx="1546">
                  <c:v>2</c:v>
                </c:pt>
                <c:pt idx="1547">
                  <c:v>2</c:v>
                </c:pt>
                <c:pt idx="1548">
                  <c:v>3</c:v>
                </c:pt>
                <c:pt idx="1549">
                  <c:v>3</c:v>
                </c:pt>
                <c:pt idx="1550">
                  <c:v>3</c:v>
                </c:pt>
                <c:pt idx="1551">
                  <c:v>3</c:v>
                </c:pt>
                <c:pt idx="1552">
                  <c:v>3</c:v>
                </c:pt>
                <c:pt idx="1553">
                  <c:v>2</c:v>
                </c:pt>
                <c:pt idx="1554">
                  <c:v>3</c:v>
                </c:pt>
                <c:pt idx="1555">
                  <c:v>3</c:v>
                </c:pt>
                <c:pt idx="1556">
                  <c:v>3</c:v>
                </c:pt>
                <c:pt idx="1557">
                  <c:v>3</c:v>
                </c:pt>
                <c:pt idx="1558">
                  <c:v>3</c:v>
                </c:pt>
                <c:pt idx="1559">
                  <c:v>1</c:v>
                </c:pt>
                <c:pt idx="1560">
                  <c:v>2</c:v>
                </c:pt>
                <c:pt idx="1561">
                  <c:v>2</c:v>
                </c:pt>
                <c:pt idx="1562">
                  <c:v>3</c:v>
                </c:pt>
                <c:pt idx="1563">
                  <c:v>3</c:v>
                </c:pt>
                <c:pt idx="1564">
                  <c:v>2</c:v>
                </c:pt>
                <c:pt idx="1565">
                  <c:v>2</c:v>
                </c:pt>
                <c:pt idx="1566">
                  <c:v>2</c:v>
                </c:pt>
                <c:pt idx="1567">
                  <c:v>2</c:v>
                </c:pt>
                <c:pt idx="1568">
                  <c:v>2</c:v>
                </c:pt>
                <c:pt idx="1569">
                  <c:v>3</c:v>
                </c:pt>
                <c:pt idx="1570">
                  <c:v>3</c:v>
                </c:pt>
                <c:pt idx="1571">
                  <c:v>3</c:v>
                </c:pt>
                <c:pt idx="1572">
                  <c:v>2</c:v>
                </c:pt>
                <c:pt idx="1573">
                  <c:v>3</c:v>
                </c:pt>
                <c:pt idx="1574">
                  <c:v>3</c:v>
                </c:pt>
                <c:pt idx="1575">
                  <c:v>3</c:v>
                </c:pt>
                <c:pt idx="1576">
                  <c:v>3</c:v>
                </c:pt>
                <c:pt idx="1577">
                  <c:v>3</c:v>
                </c:pt>
                <c:pt idx="1578">
                  <c:v>3</c:v>
                </c:pt>
                <c:pt idx="1579">
                  <c:v>3</c:v>
                </c:pt>
                <c:pt idx="1580">
                  <c:v>2</c:v>
                </c:pt>
                <c:pt idx="1581">
                  <c:v>2</c:v>
                </c:pt>
                <c:pt idx="1582">
                  <c:v>2</c:v>
                </c:pt>
                <c:pt idx="1583">
                  <c:v>2</c:v>
                </c:pt>
                <c:pt idx="1584">
                  <c:v>2</c:v>
                </c:pt>
                <c:pt idx="1585">
                  <c:v>3</c:v>
                </c:pt>
                <c:pt idx="1586">
                  <c:v>3</c:v>
                </c:pt>
                <c:pt idx="1587">
                  <c:v>3</c:v>
                </c:pt>
                <c:pt idx="1588">
                  <c:v>2</c:v>
                </c:pt>
                <c:pt idx="1589">
                  <c:v>2</c:v>
                </c:pt>
                <c:pt idx="1590">
                  <c:v>2</c:v>
                </c:pt>
                <c:pt idx="1591">
                  <c:v>3</c:v>
                </c:pt>
                <c:pt idx="1592">
                  <c:v>3</c:v>
                </c:pt>
                <c:pt idx="1593">
                  <c:v>3</c:v>
                </c:pt>
                <c:pt idx="1594">
                  <c:v>3</c:v>
                </c:pt>
                <c:pt idx="1595">
                  <c:v>3</c:v>
                </c:pt>
                <c:pt idx="1596">
                  <c:v>3</c:v>
                </c:pt>
                <c:pt idx="1597">
                  <c:v>2</c:v>
                </c:pt>
                <c:pt idx="1598">
                  <c:v>2</c:v>
                </c:pt>
                <c:pt idx="1599">
                  <c:v>3</c:v>
                </c:pt>
                <c:pt idx="1600">
                  <c:v>2</c:v>
                </c:pt>
                <c:pt idx="1601">
                  <c:v>2</c:v>
                </c:pt>
                <c:pt idx="1602">
                  <c:v>1</c:v>
                </c:pt>
                <c:pt idx="1603">
                  <c:v>3</c:v>
                </c:pt>
                <c:pt idx="1604">
                  <c:v>1</c:v>
                </c:pt>
                <c:pt idx="1605">
                  <c:v>1</c:v>
                </c:pt>
                <c:pt idx="1606">
                  <c:v>2</c:v>
                </c:pt>
                <c:pt idx="1607">
                  <c:v>2</c:v>
                </c:pt>
                <c:pt idx="1608">
                  <c:v>2</c:v>
                </c:pt>
                <c:pt idx="1609">
                  <c:v>3</c:v>
                </c:pt>
                <c:pt idx="1610">
                  <c:v>3</c:v>
                </c:pt>
                <c:pt idx="1611">
                  <c:v>3</c:v>
                </c:pt>
                <c:pt idx="1612">
                  <c:v>3</c:v>
                </c:pt>
                <c:pt idx="1613">
                  <c:v>3</c:v>
                </c:pt>
                <c:pt idx="1614">
                  <c:v>2</c:v>
                </c:pt>
                <c:pt idx="1615">
                  <c:v>3</c:v>
                </c:pt>
                <c:pt idx="1616">
                  <c:v>3</c:v>
                </c:pt>
                <c:pt idx="1617">
                  <c:v>2</c:v>
                </c:pt>
                <c:pt idx="1618">
                  <c:v>2</c:v>
                </c:pt>
                <c:pt idx="1619">
                  <c:v>2</c:v>
                </c:pt>
                <c:pt idx="1620">
                  <c:v>1</c:v>
                </c:pt>
                <c:pt idx="1621">
                  <c:v>4</c:v>
                </c:pt>
                <c:pt idx="1622">
                  <c:v>2</c:v>
                </c:pt>
                <c:pt idx="1623">
                  <c:v>2</c:v>
                </c:pt>
                <c:pt idx="1624">
                  <c:v>2</c:v>
                </c:pt>
                <c:pt idx="1625">
                  <c:v>3</c:v>
                </c:pt>
                <c:pt idx="1626">
                  <c:v>2</c:v>
                </c:pt>
                <c:pt idx="1627">
                  <c:v>3</c:v>
                </c:pt>
                <c:pt idx="1628">
                  <c:v>2</c:v>
                </c:pt>
                <c:pt idx="1629">
                  <c:v>2</c:v>
                </c:pt>
                <c:pt idx="1630">
                  <c:v>1</c:v>
                </c:pt>
                <c:pt idx="1631">
                  <c:v>1</c:v>
                </c:pt>
                <c:pt idx="1632">
                  <c:v>2</c:v>
                </c:pt>
                <c:pt idx="1633">
                  <c:v>3</c:v>
                </c:pt>
                <c:pt idx="1634">
                  <c:v>1</c:v>
                </c:pt>
                <c:pt idx="1635">
                  <c:v>3</c:v>
                </c:pt>
                <c:pt idx="1636">
                  <c:v>3</c:v>
                </c:pt>
                <c:pt idx="1637">
                  <c:v>3</c:v>
                </c:pt>
                <c:pt idx="1638">
                  <c:v>3</c:v>
                </c:pt>
                <c:pt idx="1639">
                  <c:v>3</c:v>
                </c:pt>
                <c:pt idx="1640">
                  <c:v>3</c:v>
                </c:pt>
                <c:pt idx="1641">
                  <c:v>3</c:v>
                </c:pt>
                <c:pt idx="1642">
                  <c:v>3</c:v>
                </c:pt>
                <c:pt idx="1643">
                  <c:v>3</c:v>
                </c:pt>
                <c:pt idx="1644">
                  <c:v>3</c:v>
                </c:pt>
                <c:pt idx="1645">
                  <c:v>3</c:v>
                </c:pt>
                <c:pt idx="1646">
                  <c:v>2</c:v>
                </c:pt>
                <c:pt idx="1647">
                  <c:v>2</c:v>
                </c:pt>
                <c:pt idx="1648">
                  <c:v>2</c:v>
                </c:pt>
                <c:pt idx="1649">
                  <c:v>2</c:v>
                </c:pt>
                <c:pt idx="1650">
                  <c:v>2</c:v>
                </c:pt>
                <c:pt idx="1651">
                  <c:v>2</c:v>
                </c:pt>
                <c:pt idx="1652">
                  <c:v>2</c:v>
                </c:pt>
                <c:pt idx="1653">
                  <c:v>1</c:v>
                </c:pt>
                <c:pt idx="1654">
                  <c:v>3</c:v>
                </c:pt>
                <c:pt idx="1655">
                  <c:v>2</c:v>
                </c:pt>
                <c:pt idx="1656">
                  <c:v>1</c:v>
                </c:pt>
                <c:pt idx="1657">
                  <c:v>3</c:v>
                </c:pt>
                <c:pt idx="1658">
                  <c:v>1</c:v>
                </c:pt>
                <c:pt idx="1659">
                  <c:v>3</c:v>
                </c:pt>
                <c:pt idx="1660">
                  <c:v>3</c:v>
                </c:pt>
                <c:pt idx="1661">
                  <c:v>3</c:v>
                </c:pt>
                <c:pt idx="1662">
                  <c:v>3</c:v>
                </c:pt>
                <c:pt idx="1663">
                  <c:v>2</c:v>
                </c:pt>
                <c:pt idx="1664">
                  <c:v>2</c:v>
                </c:pt>
                <c:pt idx="1665">
                  <c:v>3</c:v>
                </c:pt>
                <c:pt idx="1666">
                  <c:v>3</c:v>
                </c:pt>
                <c:pt idx="1667">
                  <c:v>2</c:v>
                </c:pt>
                <c:pt idx="1668">
                  <c:v>2</c:v>
                </c:pt>
                <c:pt idx="1669">
                  <c:v>2</c:v>
                </c:pt>
                <c:pt idx="1670">
                  <c:v>2</c:v>
                </c:pt>
                <c:pt idx="1671">
                  <c:v>2</c:v>
                </c:pt>
                <c:pt idx="1672">
                  <c:v>1</c:v>
                </c:pt>
                <c:pt idx="1673">
                  <c:v>3</c:v>
                </c:pt>
                <c:pt idx="1674">
                  <c:v>2</c:v>
                </c:pt>
                <c:pt idx="1675">
                  <c:v>3</c:v>
                </c:pt>
                <c:pt idx="1676">
                  <c:v>4</c:v>
                </c:pt>
                <c:pt idx="1677">
                  <c:v>1</c:v>
                </c:pt>
                <c:pt idx="1678">
                  <c:v>2</c:v>
                </c:pt>
                <c:pt idx="1679">
                  <c:v>3</c:v>
                </c:pt>
                <c:pt idx="1680">
                  <c:v>2</c:v>
                </c:pt>
                <c:pt idx="1681">
                  <c:v>2</c:v>
                </c:pt>
                <c:pt idx="1682">
                  <c:v>2</c:v>
                </c:pt>
                <c:pt idx="1683">
                  <c:v>2</c:v>
                </c:pt>
                <c:pt idx="1684">
                  <c:v>2</c:v>
                </c:pt>
                <c:pt idx="1685">
                  <c:v>2</c:v>
                </c:pt>
                <c:pt idx="1686">
                  <c:v>2</c:v>
                </c:pt>
                <c:pt idx="1687">
                  <c:v>2</c:v>
                </c:pt>
                <c:pt idx="1688">
                  <c:v>1</c:v>
                </c:pt>
                <c:pt idx="1689">
                  <c:v>2</c:v>
                </c:pt>
                <c:pt idx="1690">
                  <c:v>2</c:v>
                </c:pt>
                <c:pt idx="1691">
                  <c:v>2</c:v>
                </c:pt>
                <c:pt idx="1692">
                  <c:v>2</c:v>
                </c:pt>
                <c:pt idx="1693">
                  <c:v>2</c:v>
                </c:pt>
                <c:pt idx="1694">
                  <c:v>2</c:v>
                </c:pt>
                <c:pt idx="1695">
                  <c:v>3</c:v>
                </c:pt>
                <c:pt idx="1696">
                  <c:v>1</c:v>
                </c:pt>
                <c:pt idx="1697">
                  <c:v>2</c:v>
                </c:pt>
                <c:pt idx="1698">
                  <c:v>3</c:v>
                </c:pt>
                <c:pt idx="1699">
                  <c:v>3</c:v>
                </c:pt>
                <c:pt idx="1700">
                  <c:v>3</c:v>
                </c:pt>
                <c:pt idx="1701">
                  <c:v>2</c:v>
                </c:pt>
                <c:pt idx="1702">
                  <c:v>2</c:v>
                </c:pt>
                <c:pt idx="1703">
                  <c:v>2</c:v>
                </c:pt>
                <c:pt idx="1704">
                  <c:v>2</c:v>
                </c:pt>
                <c:pt idx="1705">
                  <c:v>2</c:v>
                </c:pt>
                <c:pt idx="1706">
                  <c:v>1</c:v>
                </c:pt>
                <c:pt idx="1707">
                  <c:v>3</c:v>
                </c:pt>
                <c:pt idx="1708">
                  <c:v>2</c:v>
                </c:pt>
                <c:pt idx="1709">
                  <c:v>3</c:v>
                </c:pt>
                <c:pt idx="1710">
                  <c:v>2</c:v>
                </c:pt>
                <c:pt idx="1711">
                  <c:v>3</c:v>
                </c:pt>
                <c:pt idx="1712">
                  <c:v>3</c:v>
                </c:pt>
                <c:pt idx="1713">
                  <c:v>3</c:v>
                </c:pt>
                <c:pt idx="1714">
                  <c:v>3</c:v>
                </c:pt>
                <c:pt idx="1715">
                  <c:v>3</c:v>
                </c:pt>
                <c:pt idx="1716">
                  <c:v>3</c:v>
                </c:pt>
                <c:pt idx="1717">
                  <c:v>3</c:v>
                </c:pt>
                <c:pt idx="1718">
                  <c:v>3</c:v>
                </c:pt>
                <c:pt idx="1719">
                  <c:v>3</c:v>
                </c:pt>
                <c:pt idx="1720">
                  <c:v>2</c:v>
                </c:pt>
                <c:pt idx="1721">
                  <c:v>3</c:v>
                </c:pt>
                <c:pt idx="1722">
                  <c:v>3</c:v>
                </c:pt>
                <c:pt idx="1723">
                  <c:v>3</c:v>
                </c:pt>
                <c:pt idx="1724">
                  <c:v>3</c:v>
                </c:pt>
                <c:pt idx="1725">
                  <c:v>3</c:v>
                </c:pt>
                <c:pt idx="1726">
                  <c:v>3</c:v>
                </c:pt>
                <c:pt idx="1727">
                  <c:v>3</c:v>
                </c:pt>
                <c:pt idx="1728">
                  <c:v>2</c:v>
                </c:pt>
                <c:pt idx="1729">
                  <c:v>2</c:v>
                </c:pt>
                <c:pt idx="1730">
                  <c:v>2</c:v>
                </c:pt>
                <c:pt idx="1731">
                  <c:v>2</c:v>
                </c:pt>
                <c:pt idx="1732">
                  <c:v>2</c:v>
                </c:pt>
                <c:pt idx="1733">
                  <c:v>2</c:v>
                </c:pt>
                <c:pt idx="1734">
                  <c:v>1</c:v>
                </c:pt>
                <c:pt idx="1735">
                  <c:v>1</c:v>
                </c:pt>
                <c:pt idx="1736">
                  <c:v>2</c:v>
                </c:pt>
                <c:pt idx="1737">
                  <c:v>3</c:v>
                </c:pt>
                <c:pt idx="1738">
                  <c:v>3</c:v>
                </c:pt>
                <c:pt idx="1739">
                  <c:v>2</c:v>
                </c:pt>
                <c:pt idx="1740">
                  <c:v>2</c:v>
                </c:pt>
                <c:pt idx="1741">
                  <c:v>2</c:v>
                </c:pt>
                <c:pt idx="1742">
                  <c:v>1</c:v>
                </c:pt>
                <c:pt idx="1743">
                  <c:v>2</c:v>
                </c:pt>
                <c:pt idx="1744">
                  <c:v>3</c:v>
                </c:pt>
                <c:pt idx="1745">
                  <c:v>2</c:v>
                </c:pt>
                <c:pt idx="1746">
                  <c:v>2</c:v>
                </c:pt>
                <c:pt idx="1747">
                  <c:v>2</c:v>
                </c:pt>
                <c:pt idx="1748">
                  <c:v>3</c:v>
                </c:pt>
                <c:pt idx="1749">
                  <c:v>1</c:v>
                </c:pt>
                <c:pt idx="1750">
                  <c:v>2</c:v>
                </c:pt>
                <c:pt idx="1751">
                  <c:v>1</c:v>
                </c:pt>
                <c:pt idx="1752">
                  <c:v>2</c:v>
                </c:pt>
                <c:pt idx="1753">
                  <c:v>2</c:v>
                </c:pt>
                <c:pt idx="1754">
                  <c:v>3</c:v>
                </c:pt>
                <c:pt idx="1755">
                  <c:v>3</c:v>
                </c:pt>
                <c:pt idx="1756">
                  <c:v>2</c:v>
                </c:pt>
                <c:pt idx="1757">
                  <c:v>2</c:v>
                </c:pt>
                <c:pt idx="1758">
                  <c:v>3</c:v>
                </c:pt>
                <c:pt idx="1759">
                  <c:v>3</c:v>
                </c:pt>
                <c:pt idx="1760">
                  <c:v>3</c:v>
                </c:pt>
                <c:pt idx="1761">
                  <c:v>3</c:v>
                </c:pt>
                <c:pt idx="1762">
                  <c:v>3</c:v>
                </c:pt>
                <c:pt idx="1763">
                  <c:v>3</c:v>
                </c:pt>
                <c:pt idx="1764">
                  <c:v>3</c:v>
                </c:pt>
                <c:pt idx="1765">
                  <c:v>3</c:v>
                </c:pt>
                <c:pt idx="1766">
                  <c:v>3</c:v>
                </c:pt>
                <c:pt idx="1767">
                  <c:v>3</c:v>
                </c:pt>
                <c:pt idx="1768">
                  <c:v>3</c:v>
                </c:pt>
                <c:pt idx="1769">
                  <c:v>3</c:v>
                </c:pt>
                <c:pt idx="1770">
                  <c:v>3</c:v>
                </c:pt>
                <c:pt idx="1771">
                  <c:v>3</c:v>
                </c:pt>
                <c:pt idx="1772">
                  <c:v>2</c:v>
                </c:pt>
                <c:pt idx="1773">
                  <c:v>2</c:v>
                </c:pt>
                <c:pt idx="1774">
                  <c:v>3</c:v>
                </c:pt>
                <c:pt idx="1775">
                  <c:v>1</c:v>
                </c:pt>
                <c:pt idx="1776">
                  <c:v>3</c:v>
                </c:pt>
                <c:pt idx="1777">
                  <c:v>2</c:v>
                </c:pt>
                <c:pt idx="1778">
                  <c:v>2</c:v>
                </c:pt>
                <c:pt idx="1779">
                  <c:v>2</c:v>
                </c:pt>
                <c:pt idx="1780">
                  <c:v>3</c:v>
                </c:pt>
                <c:pt idx="1781">
                  <c:v>2</c:v>
                </c:pt>
                <c:pt idx="1782">
                  <c:v>3</c:v>
                </c:pt>
                <c:pt idx="1783">
                  <c:v>3</c:v>
                </c:pt>
                <c:pt idx="1784">
                  <c:v>1</c:v>
                </c:pt>
                <c:pt idx="1785">
                  <c:v>2</c:v>
                </c:pt>
                <c:pt idx="1786">
                  <c:v>2</c:v>
                </c:pt>
                <c:pt idx="1787">
                  <c:v>2</c:v>
                </c:pt>
                <c:pt idx="1788">
                  <c:v>2</c:v>
                </c:pt>
                <c:pt idx="1789">
                  <c:v>2</c:v>
                </c:pt>
                <c:pt idx="1790">
                  <c:v>2</c:v>
                </c:pt>
                <c:pt idx="1791">
                  <c:v>2</c:v>
                </c:pt>
                <c:pt idx="1792">
                  <c:v>2</c:v>
                </c:pt>
                <c:pt idx="1793">
                  <c:v>3</c:v>
                </c:pt>
                <c:pt idx="1794">
                  <c:v>3</c:v>
                </c:pt>
                <c:pt idx="1795">
                  <c:v>1</c:v>
                </c:pt>
                <c:pt idx="1796">
                  <c:v>3</c:v>
                </c:pt>
                <c:pt idx="1797">
                  <c:v>2</c:v>
                </c:pt>
                <c:pt idx="1798">
                  <c:v>2</c:v>
                </c:pt>
                <c:pt idx="1799">
                  <c:v>2</c:v>
                </c:pt>
                <c:pt idx="1800">
                  <c:v>2</c:v>
                </c:pt>
                <c:pt idx="1801">
                  <c:v>3</c:v>
                </c:pt>
                <c:pt idx="1802">
                  <c:v>1</c:v>
                </c:pt>
                <c:pt idx="1803">
                  <c:v>3</c:v>
                </c:pt>
                <c:pt idx="1804">
                  <c:v>1</c:v>
                </c:pt>
                <c:pt idx="1805">
                  <c:v>2</c:v>
                </c:pt>
                <c:pt idx="1806">
                  <c:v>1</c:v>
                </c:pt>
                <c:pt idx="1807">
                  <c:v>2</c:v>
                </c:pt>
                <c:pt idx="1808">
                  <c:v>1</c:v>
                </c:pt>
                <c:pt idx="1809">
                  <c:v>2</c:v>
                </c:pt>
                <c:pt idx="1810">
                  <c:v>1</c:v>
                </c:pt>
                <c:pt idx="1811">
                  <c:v>3</c:v>
                </c:pt>
                <c:pt idx="1812">
                  <c:v>3</c:v>
                </c:pt>
                <c:pt idx="1813">
                  <c:v>1</c:v>
                </c:pt>
                <c:pt idx="1814">
                  <c:v>2</c:v>
                </c:pt>
                <c:pt idx="1815">
                  <c:v>2</c:v>
                </c:pt>
                <c:pt idx="1816">
                  <c:v>2</c:v>
                </c:pt>
                <c:pt idx="1817">
                  <c:v>3</c:v>
                </c:pt>
                <c:pt idx="1818">
                  <c:v>2</c:v>
                </c:pt>
                <c:pt idx="1819">
                  <c:v>2</c:v>
                </c:pt>
                <c:pt idx="1820">
                  <c:v>2</c:v>
                </c:pt>
                <c:pt idx="1821">
                  <c:v>2</c:v>
                </c:pt>
                <c:pt idx="1822">
                  <c:v>2</c:v>
                </c:pt>
                <c:pt idx="1823">
                  <c:v>2</c:v>
                </c:pt>
                <c:pt idx="1824">
                  <c:v>2</c:v>
                </c:pt>
                <c:pt idx="1825">
                  <c:v>3</c:v>
                </c:pt>
                <c:pt idx="1826">
                  <c:v>2</c:v>
                </c:pt>
                <c:pt idx="1827">
                  <c:v>1</c:v>
                </c:pt>
                <c:pt idx="1828">
                  <c:v>1</c:v>
                </c:pt>
                <c:pt idx="1829">
                  <c:v>2</c:v>
                </c:pt>
                <c:pt idx="1830">
                  <c:v>1</c:v>
                </c:pt>
                <c:pt idx="1831">
                  <c:v>3</c:v>
                </c:pt>
                <c:pt idx="1832">
                  <c:v>3</c:v>
                </c:pt>
                <c:pt idx="1833">
                  <c:v>3</c:v>
                </c:pt>
                <c:pt idx="1834">
                  <c:v>3</c:v>
                </c:pt>
                <c:pt idx="1835">
                  <c:v>3</c:v>
                </c:pt>
                <c:pt idx="1836">
                  <c:v>2</c:v>
                </c:pt>
                <c:pt idx="1837">
                  <c:v>1</c:v>
                </c:pt>
                <c:pt idx="1838">
                  <c:v>1</c:v>
                </c:pt>
                <c:pt idx="1839">
                  <c:v>1</c:v>
                </c:pt>
                <c:pt idx="1840">
                  <c:v>1</c:v>
                </c:pt>
                <c:pt idx="1841">
                  <c:v>3</c:v>
                </c:pt>
                <c:pt idx="1842">
                  <c:v>3</c:v>
                </c:pt>
                <c:pt idx="1843">
                  <c:v>3</c:v>
                </c:pt>
                <c:pt idx="1844">
                  <c:v>1</c:v>
                </c:pt>
                <c:pt idx="1845">
                  <c:v>1</c:v>
                </c:pt>
                <c:pt idx="1846">
                  <c:v>1</c:v>
                </c:pt>
                <c:pt idx="1847">
                  <c:v>1</c:v>
                </c:pt>
                <c:pt idx="1848">
                  <c:v>1</c:v>
                </c:pt>
                <c:pt idx="1849">
                  <c:v>2</c:v>
                </c:pt>
                <c:pt idx="1850">
                  <c:v>2</c:v>
                </c:pt>
                <c:pt idx="1851">
                  <c:v>1</c:v>
                </c:pt>
                <c:pt idx="1852">
                  <c:v>2</c:v>
                </c:pt>
                <c:pt idx="1853">
                  <c:v>2</c:v>
                </c:pt>
                <c:pt idx="1854">
                  <c:v>1</c:v>
                </c:pt>
                <c:pt idx="1855">
                  <c:v>1</c:v>
                </c:pt>
                <c:pt idx="1856">
                  <c:v>1</c:v>
                </c:pt>
                <c:pt idx="1857">
                  <c:v>2</c:v>
                </c:pt>
                <c:pt idx="1858">
                  <c:v>2</c:v>
                </c:pt>
                <c:pt idx="1859">
                  <c:v>3</c:v>
                </c:pt>
                <c:pt idx="1860">
                  <c:v>2</c:v>
                </c:pt>
                <c:pt idx="1861">
                  <c:v>3</c:v>
                </c:pt>
                <c:pt idx="1862">
                  <c:v>3</c:v>
                </c:pt>
                <c:pt idx="1863">
                  <c:v>3</c:v>
                </c:pt>
                <c:pt idx="1864">
                  <c:v>3</c:v>
                </c:pt>
                <c:pt idx="1865">
                  <c:v>3</c:v>
                </c:pt>
                <c:pt idx="1866">
                  <c:v>3</c:v>
                </c:pt>
                <c:pt idx="1867">
                  <c:v>3</c:v>
                </c:pt>
                <c:pt idx="1868">
                  <c:v>2</c:v>
                </c:pt>
                <c:pt idx="1869">
                  <c:v>2</c:v>
                </c:pt>
                <c:pt idx="1870">
                  <c:v>1</c:v>
                </c:pt>
                <c:pt idx="1871">
                  <c:v>1</c:v>
                </c:pt>
                <c:pt idx="1872">
                  <c:v>2</c:v>
                </c:pt>
                <c:pt idx="1873">
                  <c:v>2</c:v>
                </c:pt>
                <c:pt idx="1874">
                  <c:v>3</c:v>
                </c:pt>
                <c:pt idx="1875">
                  <c:v>2</c:v>
                </c:pt>
                <c:pt idx="1876">
                  <c:v>1</c:v>
                </c:pt>
                <c:pt idx="1877">
                  <c:v>2</c:v>
                </c:pt>
                <c:pt idx="1878">
                  <c:v>3</c:v>
                </c:pt>
                <c:pt idx="1879">
                  <c:v>3</c:v>
                </c:pt>
                <c:pt idx="1880">
                  <c:v>2</c:v>
                </c:pt>
                <c:pt idx="1881">
                  <c:v>2</c:v>
                </c:pt>
                <c:pt idx="1882">
                  <c:v>2</c:v>
                </c:pt>
                <c:pt idx="1883">
                  <c:v>1</c:v>
                </c:pt>
                <c:pt idx="1884">
                  <c:v>1</c:v>
                </c:pt>
                <c:pt idx="1885">
                  <c:v>1</c:v>
                </c:pt>
                <c:pt idx="1886">
                  <c:v>1</c:v>
                </c:pt>
                <c:pt idx="1887">
                  <c:v>3</c:v>
                </c:pt>
                <c:pt idx="1888">
                  <c:v>1</c:v>
                </c:pt>
                <c:pt idx="1889">
                  <c:v>3</c:v>
                </c:pt>
                <c:pt idx="1890">
                  <c:v>3</c:v>
                </c:pt>
                <c:pt idx="1891">
                  <c:v>3</c:v>
                </c:pt>
                <c:pt idx="1892">
                  <c:v>3</c:v>
                </c:pt>
                <c:pt idx="1893">
                  <c:v>3</c:v>
                </c:pt>
                <c:pt idx="1894">
                  <c:v>3</c:v>
                </c:pt>
                <c:pt idx="1895">
                  <c:v>3</c:v>
                </c:pt>
                <c:pt idx="1896">
                  <c:v>3</c:v>
                </c:pt>
                <c:pt idx="1897">
                  <c:v>3</c:v>
                </c:pt>
                <c:pt idx="1898">
                  <c:v>3</c:v>
                </c:pt>
                <c:pt idx="1899">
                  <c:v>3</c:v>
                </c:pt>
                <c:pt idx="1900">
                  <c:v>2</c:v>
                </c:pt>
                <c:pt idx="1901">
                  <c:v>2</c:v>
                </c:pt>
                <c:pt idx="1902">
                  <c:v>3</c:v>
                </c:pt>
                <c:pt idx="1903">
                  <c:v>3</c:v>
                </c:pt>
                <c:pt idx="1904">
                  <c:v>3</c:v>
                </c:pt>
                <c:pt idx="1905">
                  <c:v>3</c:v>
                </c:pt>
                <c:pt idx="1906">
                  <c:v>3</c:v>
                </c:pt>
                <c:pt idx="1907">
                  <c:v>3</c:v>
                </c:pt>
                <c:pt idx="1908">
                  <c:v>3</c:v>
                </c:pt>
                <c:pt idx="1909">
                  <c:v>2</c:v>
                </c:pt>
                <c:pt idx="1910">
                  <c:v>1</c:v>
                </c:pt>
                <c:pt idx="1911">
                  <c:v>1</c:v>
                </c:pt>
                <c:pt idx="1912">
                  <c:v>1</c:v>
                </c:pt>
                <c:pt idx="1913">
                  <c:v>2</c:v>
                </c:pt>
                <c:pt idx="1914">
                  <c:v>1</c:v>
                </c:pt>
                <c:pt idx="1915">
                  <c:v>1</c:v>
                </c:pt>
                <c:pt idx="1916">
                  <c:v>2</c:v>
                </c:pt>
                <c:pt idx="1917">
                  <c:v>1</c:v>
                </c:pt>
                <c:pt idx="1918">
                  <c:v>1</c:v>
                </c:pt>
                <c:pt idx="1919">
                  <c:v>2</c:v>
                </c:pt>
                <c:pt idx="1920">
                  <c:v>2</c:v>
                </c:pt>
                <c:pt idx="1921">
                  <c:v>2</c:v>
                </c:pt>
                <c:pt idx="1922">
                  <c:v>2</c:v>
                </c:pt>
                <c:pt idx="1923">
                  <c:v>2</c:v>
                </c:pt>
                <c:pt idx="1924">
                  <c:v>1</c:v>
                </c:pt>
                <c:pt idx="1925">
                  <c:v>2</c:v>
                </c:pt>
                <c:pt idx="1926">
                  <c:v>1</c:v>
                </c:pt>
                <c:pt idx="1927">
                  <c:v>3</c:v>
                </c:pt>
                <c:pt idx="1928">
                  <c:v>1</c:v>
                </c:pt>
                <c:pt idx="1929">
                  <c:v>1</c:v>
                </c:pt>
                <c:pt idx="1930">
                  <c:v>1</c:v>
                </c:pt>
                <c:pt idx="1931">
                  <c:v>2</c:v>
                </c:pt>
                <c:pt idx="1932">
                  <c:v>3</c:v>
                </c:pt>
                <c:pt idx="1933">
                  <c:v>1</c:v>
                </c:pt>
                <c:pt idx="1934">
                  <c:v>2</c:v>
                </c:pt>
                <c:pt idx="1935">
                  <c:v>2</c:v>
                </c:pt>
                <c:pt idx="1936">
                  <c:v>2</c:v>
                </c:pt>
                <c:pt idx="1937">
                  <c:v>1</c:v>
                </c:pt>
                <c:pt idx="1938">
                  <c:v>2</c:v>
                </c:pt>
                <c:pt idx="1939">
                  <c:v>1</c:v>
                </c:pt>
                <c:pt idx="1940">
                  <c:v>2</c:v>
                </c:pt>
                <c:pt idx="1941">
                  <c:v>1</c:v>
                </c:pt>
                <c:pt idx="1942">
                  <c:v>2</c:v>
                </c:pt>
                <c:pt idx="1943">
                  <c:v>1</c:v>
                </c:pt>
                <c:pt idx="1944">
                  <c:v>2</c:v>
                </c:pt>
                <c:pt idx="1945">
                  <c:v>2</c:v>
                </c:pt>
                <c:pt idx="1946">
                  <c:v>1</c:v>
                </c:pt>
                <c:pt idx="1947">
                  <c:v>1</c:v>
                </c:pt>
                <c:pt idx="1948">
                  <c:v>2</c:v>
                </c:pt>
                <c:pt idx="1949">
                  <c:v>1</c:v>
                </c:pt>
                <c:pt idx="1950">
                  <c:v>2</c:v>
                </c:pt>
                <c:pt idx="1951">
                  <c:v>2</c:v>
                </c:pt>
                <c:pt idx="1952">
                  <c:v>1</c:v>
                </c:pt>
                <c:pt idx="1953">
                  <c:v>3</c:v>
                </c:pt>
                <c:pt idx="1954">
                  <c:v>1</c:v>
                </c:pt>
                <c:pt idx="1955">
                  <c:v>1</c:v>
                </c:pt>
                <c:pt idx="1956">
                  <c:v>1</c:v>
                </c:pt>
                <c:pt idx="1957">
                  <c:v>3</c:v>
                </c:pt>
                <c:pt idx="1958">
                  <c:v>2</c:v>
                </c:pt>
                <c:pt idx="1959">
                  <c:v>1</c:v>
                </c:pt>
                <c:pt idx="1960">
                  <c:v>2</c:v>
                </c:pt>
                <c:pt idx="1961">
                  <c:v>1</c:v>
                </c:pt>
                <c:pt idx="1962">
                  <c:v>3</c:v>
                </c:pt>
                <c:pt idx="1963">
                  <c:v>1</c:v>
                </c:pt>
                <c:pt idx="1964">
                  <c:v>2</c:v>
                </c:pt>
                <c:pt idx="1965">
                  <c:v>1</c:v>
                </c:pt>
                <c:pt idx="1966">
                  <c:v>1</c:v>
                </c:pt>
                <c:pt idx="1967">
                  <c:v>1</c:v>
                </c:pt>
                <c:pt idx="1968">
                  <c:v>2</c:v>
                </c:pt>
                <c:pt idx="1969">
                  <c:v>2</c:v>
                </c:pt>
                <c:pt idx="1970">
                  <c:v>3</c:v>
                </c:pt>
                <c:pt idx="1971">
                  <c:v>3</c:v>
                </c:pt>
                <c:pt idx="1972">
                  <c:v>3</c:v>
                </c:pt>
                <c:pt idx="1973">
                  <c:v>3</c:v>
                </c:pt>
                <c:pt idx="1974">
                  <c:v>3</c:v>
                </c:pt>
                <c:pt idx="1975">
                  <c:v>4</c:v>
                </c:pt>
                <c:pt idx="1976">
                  <c:v>3</c:v>
                </c:pt>
                <c:pt idx="1977">
                  <c:v>3</c:v>
                </c:pt>
                <c:pt idx="1978">
                  <c:v>3</c:v>
                </c:pt>
                <c:pt idx="1979">
                  <c:v>2</c:v>
                </c:pt>
                <c:pt idx="1980">
                  <c:v>4</c:v>
                </c:pt>
                <c:pt idx="1981">
                  <c:v>3</c:v>
                </c:pt>
                <c:pt idx="1982">
                  <c:v>3</c:v>
                </c:pt>
                <c:pt idx="1983">
                  <c:v>3</c:v>
                </c:pt>
                <c:pt idx="1984">
                  <c:v>3</c:v>
                </c:pt>
                <c:pt idx="1985">
                  <c:v>4</c:v>
                </c:pt>
                <c:pt idx="1986">
                  <c:v>4</c:v>
                </c:pt>
                <c:pt idx="1987">
                  <c:v>4</c:v>
                </c:pt>
                <c:pt idx="1988">
                  <c:v>4</c:v>
                </c:pt>
                <c:pt idx="1989">
                  <c:v>4</c:v>
                </c:pt>
                <c:pt idx="1990">
                  <c:v>3</c:v>
                </c:pt>
                <c:pt idx="1991">
                  <c:v>3</c:v>
                </c:pt>
                <c:pt idx="1992">
                  <c:v>3</c:v>
                </c:pt>
                <c:pt idx="1993">
                  <c:v>3</c:v>
                </c:pt>
                <c:pt idx="1994">
                  <c:v>3</c:v>
                </c:pt>
                <c:pt idx="1995">
                  <c:v>3</c:v>
                </c:pt>
                <c:pt idx="1996">
                  <c:v>2</c:v>
                </c:pt>
                <c:pt idx="1997">
                  <c:v>3</c:v>
                </c:pt>
                <c:pt idx="1998">
                  <c:v>3</c:v>
                </c:pt>
                <c:pt idx="1999">
                  <c:v>4</c:v>
                </c:pt>
                <c:pt idx="2000">
                  <c:v>3</c:v>
                </c:pt>
                <c:pt idx="2001">
                  <c:v>3</c:v>
                </c:pt>
                <c:pt idx="2002">
                  <c:v>3</c:v>
                </c:pt>
                <c:pt idx="2003">
                  <c:v>3</c:v>
                </c:pt>
                <c:pt idx="2004">
                  <c:v>3</c:v>
                </c:pt>
                <c:pt idx="2005">
                  <c:v>3</c:v>
                </c:pt>
                <c:pt idx="2006">
                  <c:v>3</c:v>
                </c:pt>
                <c:pt idx="2007">
                  <c:v>3</c:v>
                </c:pt>
                <c:pt idx="2008">
                  <c:v>3</c:v>
                </c:pt>
                <c:pt idx="2009">
                  <c:v>3</c:v>
                </c:pt>
                <c:pt idx="2010">
                  <c:v>3</c:v>
                </c:pt>
                <c:pt idx="2011">
                  <c:v>3</c:v>
                </c:pt>
                <c:pt idx="2012">
                  <c:v>3</c:v>
                </c:pt>
                <c:pt idx="2013">
                  <c:v>3</c:v>
                </c:pt>
                <c:pt idx="2014">
                  <c:v>3</c:v>
                </c:pt>
                <c:pt idx="2015">
                  <c:v>3</c:v>
                </c:pt>
                <c:pt idx="2016">
                  <c:v>3</c:v>
                </c:pt>
                <c:pt idx="2017">
                  <c:v>3</c:v>
                </c:pt>
                <c:pt idx="2018">
                  <c:v>4</c:v>
                </c:pt>
                <c:pt idx="2019">
                  <c:v>3</c:v>
                </c:pt>
                <c:pt idx="2020">
                  <c:v>3</c:v>
                </c:pt>
                <c:pt idx="2021">
                  <c:v>4</c:v>
                </c:pt>
                <c:pt idx="2022">
                  <c:v>3</c:v>
                </c:pt>
                <c:pt idx="2023">
                  <c:v>2</c:v>
                </c:pt>
                <c:pt idx="2024">
                  <c:v>3</c:v>
                </c:pt>
                <c:pt idx="2025">
                  <c:v>3</c:v>
                </c:pt>
                <c:pt idx="2026">
                  <c:v>3</c:v>
                </c:pt>
                <c:pt idx="2027">
                  <c:v>3</c:v>
                </c:pt>
                <c:pt idx="2028">
                  <c:v>3</c:v>
                </c:pt>
                <c:pt idx="2029">
                  <c:v>3</c:v>
                </c:pt>
                <c:pt idx="2030">
                  <c:v>3</c:v>
                </c:pt>
                <c:pt idx="2031">
                  <c:v>3</c:v>
                </c:pt>
                <c:pt idx="2032">
                  <c:v>3</c:v>
                </c:pt>
                <c:pt idx="2033">
                  <c:v>3</c:v>
                </c:pt>
                <c:pt idx="2034">
                  <c:v>3</c:v>
                </c:pt>
                <c:pt idx="2035">
                  <c:v>3</c:v>
                </c:pt>
                <c:pt idx="2036">
                  <c:v>3</c:v>
                </c:pt>
                <c:pt idx="2037">
                  <c:v>3</c:v>
                </c:pt>
                <c:pt idx="2038">
                  <c:v>3</c:v>
                </c:pt>
                <c:pt idx="2039">
                  <c:v>3</c:v>
                </c:pt>
                <c:pt idx="2040">
                  <c:v>3</c:v>
                </c:pt>
                <c:pt idx="2041">
                  <c:v>3</c:v>
                </c:pt>
                <c:pt idx="2042">
                  <c:v>3</c:v>
                </c:pt>
                <c:pt idx="2043">
                  <c:v>4</c:v>
                </c:pt>
                <c:pt idx="2044">
                  <c:v>3</c:v>
                </c:pt>
                <c:pt idx="2045">
                  <c:v>4</c:v>
                </c:pt>
                <c:pt idx="2046">
                  <c:v>3</c:v>
                </c:pt>
                <c:pt idx="2047">
                  <c:v>3</c:v>
                </c:pt>
                <c:pt idx="2048">
                  <c:v>3</c:v>
                </c:pt>
                <c:pt idx="2049">
                  <c:v>3</c:v>
                </c:pt>
                <c:pt idx="2050">
                  <c:v>3</c:v>
                </c:pt>
                <c:pt idx="2051">
                  <c:v>3</c:v>
                </c:pt>
                <c:pt idx="2052">
                  <c:v>3</c:v>
                </c:pt>
                <c:pt idx="2053">
                  <c:v>3</c:v>
                </c:pt>
                <c:pt idx="2054">
                  <c:v>3</c:v>
                </c:pt>
                <c:pt idx="2055">
                  <c:v>3</c:v>
                </c:pt>
                <c:pt idx="2056">
                  <c:v>2</c:v>
                </c:pt>
                <c:pt idx="2057">
                  <c:v>3</c:v>
                </c:pt>
                <c:pt idx="2058">
                  <c:v>3</c:v>
                </c:pt>
                <c:pt idx="2059">
                  <c:v>3</c:v>
                </c:pt>
                <c:pt idx="2060">
                  <c:v>4</c:v>
                </c:pt>
                <c:pt idx="2061">
                  <c:v>3</c:v>
                </c:pt>
                <c:pt idx="2062">
                  <c:v>3</c:v>
                </c:pt>
                <c:pt idx="2063">
                  <c:v>3</c:v>
                </c:pt>
                <c:pt idx="2064">
                  <c:v>3</c:v>
                </c:pt>
                <c:pt idx="2065">
                  <c:v>3</c:v>
                </c:pt>
                <c:pt idx="2066">
                  <c:v>3</c:v>
                </c:pt>
                <c:pt idx="2067">
                  <c:v>3</c:v>
                </c:pt>
                <c:pt idx="2068">
                  <c:v>3</c:v>
                </c:pt>
                <c:pt idx="2069">
                  <c:v>3</c:v>
                </c:pt>
                <c:pt idx="2070">
                  <c:v>3</c:v>
                </c:pt>
                <c:pt idx="2071">
                  <c:v>3</c:v>
                </c:pt>
                <c:pt idx="2072">
                  <c:v>3</c:v>
                </c:pt>
                <c:pt idx="2073">
                  <c:v>3</c:v>
                </c:pt>
                <c:pt idx="2074">
                  <c:v>3</c:v>
                </c:pt>
                <c:pt idx="2075">
                  <c:v>3</c:v>
                </c:pt>
                <c:pt idx="2076">
                  <c:v>3</c:v>
                </c:pt>
                <c:pt idx="2077">
                  <c:v>3</c:v>
                </c:pt>
                <c:pt idx="2078">
                  <c:v>3</c:v>
                </c:pt>
                <c:pt idx="2079">
                  <c:v>3</c:v>
                </c:pt>
                <c:pt idx="2080">
                  <c:v>3</c:v>
                </c:pt>
                <c:pt idx="2081">
                  <c:v>3</c:v>
                </c:pt>
                <c:pt idx="2082">
                  <c:v>3</c:v>
                </c:pt>
                <c:pt idx="2083">
                  <c:v>2</c:v>
                </c:pt>
                <c:pt idx="2084">
                  <c:v>3</c:v>
                </c:pt>
                <c:pt idx="2085">
                  <c:v>3</c:v>
                </c:pt>
                <c:pt idx="2086">
                  <c:v>3</c:v>
                </c:pt>
                <c:pt idx="2087">
                  <c:v>2</c:v>
                </c:pt>
                <c:pt idx="2088">
                  <c:v>3</c:v>
                </c:pt>
                <c:pt idx="2089">
                  <c:v>2</c:v>
                </c:pt>
                <c:pt idx="2090">
                  <c:v>3</c:v>
                </c:pt>
                <c:pt idx="2091">
                  <c:v>3</c:v>
                </c:pt>
                <c:pt idx="2092">
                  <c:v>3</c:v>
                </c:pt>
                <c:pt idx="2093">
                  <c:v>3</c:v>
                </c:pt>
                <c:pt idx="2094">
                  <c:v>3</c:v>
                </c:pt>
                <c:pt idx="2095">
                  <c:v>2</c:v>
                </c:pt>
                <c:pt idx="2096">
                  <c:v>3</c:v>
                </c:pt>
                <c:pt idx="2097">
                  <c:v>3</c:v>
                </c:pt>
                <c:pt idx="2098">
                  <c:v>4</c:v>
                </c:pt>
                <c:pt idx="2099">
                  <c:v>3</c:v>
                </c:pt>
                <c:pt idx="2100">
                  <c:v>3</c:v>
                </c:pt>
                <c:pt idx="2101">
                  <c:v>3</c:v>
                </c:pt>
                <c:pt idx="2102">
                  <c:v>3</c:v>
                </c:pt>
                <c:pt idx="2103">
                  <c:v>3</c:v>
                </c:pt>
                <c:pt idx="2104">
                  <c:v>3</c:v>
                </c:pt>
                <c:pt idx="2105">
                  <c:v>3</c:v>
                </c:pt>
                <c:pt idx="2106">
                  <c:v>3</c:v>
                </c:pt>
                <c:pt idx="2107">
                  <c:v>3</c:v>
                </c:pt>
                <c:pt idx="2108">
                  <c:v>3</c:v>
                </c:pt>
                <c:pt idx="2109">
                  <c:v>3</c:v>
                </c:pt>
                <c:pt idx="2110">
                  <c:v>3</c:v>
                </c:pt>
                <c:pt idx="2111">
                  <c:v>3</c:v>
                </c:pt>
                <c:pt idx="2112">
                  <c:v>3</c:v>
                </c:pt>
                <c:pt idx="2113">
                  <c:v>3</c:v>
                </c:pt>
                <c:pt idx="2114">
                  <c:v>3</c:v>
                </c:pt>
                <c:pt idx="2115">
                  <c:v>3</c:v>
                </c:pt>
                <c:pt idx="2116">
                  <c:v>3</c:v>
                </c:pt>
                <c:pt idx="2117">
                  <c:v>3</c:v>
                </c:pt>
                <c:pt idx="2118">
                  <c:v>3</c:v>
                </c:pt>
                <c:pt idx="2119">
                  <c:v>3</c:v>
                </c:pt>
                <c:pt idx="2120">
                  <c:v>3</c:v>
                </c:pt>
                <c:pt idx="2121">
                  <c:v>3</c:v>
                </c:pt>
                <c:pt idx="2122">
                  <c:v>3</c:v>
                </c:pt>
                <c:pt idx="2123">
                  <c:v>3</c:v>
                </c:pt>
                <c:pt idx="2124">
                  <c:v>3</c:v>
                </c:pt>
                <c:pt idx="2125">
                  <c:v>3</c:v>
                </c:pt>
                <c:pt idx="2126">
                  <c:v>3</c:v>
                </c:pt>
                <c:pt idx="2127">
                  <c:v>3</c:v>
                </c:pt>
                <c:pt idx="2128">
                  <c:v>4</c:v>
                </c:pt>
                <c:pt idx="2129">
                  <c:v>4</c:v>
                </c:pt>
                <c:pt idx="2130">
                  <c:v>4</c:v>
                </c:pt>
                <c:pt idx="2131">
                  <c:v>4</c:v>
                </c:pt>
                <c:pt idx="2132">
                  <c:v>3</c:v>
                </c:pt>
                <c:pt idx="2133">
                  <c:v>3</c:v>
                </c:pt>
                <c:pt idx="2134">
                  <c:v>3</c:v>
                </c:pt>
                <c:pt idx="2135">
                  <c:v>3</c:v>
                </c:pt>
                <c:pt idx="2136">
                  <c:v>3</c:v>
                </c:pt>
                <c:pt idx="2137">
                  <c:v>3</c:v>
                </c:pt>
                <c:pt idx="2138">
                  <c:v>3</c:v>
                </c:pt>
                <c:pt idx="2139">
                  <c:v>3</c:v>
                </c:pt>
                <c:pt idx="2140">
                  <c:v>3</c:v>
                </c:pt>
                <c:pt idx="2141">
                  <c:v>4</c:v>
                </c:pt>
                <c:pt idx="2142">
                  <c:v>3</c:v>
                </c:pt>
                <c:pt idx="2143">
                  <c:v>4</c:v>
                </c:pt>
                <c:pt idx="2144">
                  <c:v>4</c:v>
                </c:pt>
                <c:pt idx="2145">
                  <c:v>3</c:v>
                </c:pt>
                <c:pt idx="2146">
                  <c:v>3</c:v>
                </c:pt>
                <c:pt idx="2147">
                  <c:v>3</c:v>
                </c:pt>
                <c:pt idx="2148">
                  <c:v>3</c:v>
                </c:pt>
                <c:pt idx="2149">
                  <c:v>3</c:v>
                </c:pt>
                <c:pt idx="2150">
                  <c:v>3</c:v>
                </c:pt>
                <c:pt idx="2151">
                  <c:v>3</c:v>
                </c:pt>
                <c:pt idx="2152">
                  <c:v>3</c:v>
                </c:pt>
                <c:pt idx="2153">
                  <c:v>3</c:v>
                </c:pt>
                <c:pt idx="2154">
                  <c:v>3</c:v>
                </c:pt>
                <c:pt idx="2155">
                  <c:v>3</c:v>
                </c:pt>
                <c:pt idx="2156">
                  <c:v>2</c:v>
                </c:pt>
                <c:pt idx="2157">
                  <c:v>2</c:v>
                </c:pt>
                <c:pt idx="2158">
                  <c:v>3</c:v>
                </c:pt>
                <c:pt idx="2159">
                  <c:v>3</c:v>
                </c:pt>
                <c:pt idx="2160">
                  <c:v>3</c:v>
                </c:pt>
                <c:pt idx="2161">
                  <c:v>3</c:v>
                </c:pt>
                <c:pt idx="2162">
                  <c:v>3</c:v>
                </c:pt>
                <c:pt idx="2163">
                  <c:v>3</c:v>
                </c:pt>
                <c:pt idx="2164">
                  <c:v>3</c:v>
                </c:pt>
                <c:pt idx="2165">
                  <c:v>3</c:v>
                </c:pt>
                <c:pt idx="2166">
                  <c:v>3</c:v>
                </c:pt>
                <c:pt idx="2167">
                  <c:v>3</c:v>
                </c:pt>
                <c:pt idx="2168">
                  <c:v>3</c:v>
                </c:pt>
                <c:pt idx="2169">
                  <c:v>3</c:v>
                </c:pt>
                <c:pt idx="2170">
                  <c:v>3</c:v>
                </c:pt>
                <c:pt idx="2171">
                  <c:v>3</c:v>
                </c:pt>
                <c:pt idx="2172">
                  <c:v>3</c:v>
                </c:pt>
                <c:pt idx="2173">
                  <c:v>3</c:v>
                </c:pt>
                <c:pt idx="2174">
                  <c:v>3</c:v>
                </c:pt>
                <c:pt idx="2175">
                  <c:v>3</c:v>
                </c:pt>
                <c:pt idx="2176">
                  <c:v>3</c:v>
                </c:pt>
                <c:pt idx="2177">
                  <c:v>3</c:v>
                </c:pt>
                <c:pt idx="2178">
                  <c:v>3</c:v>
                </c:pt>
                <c:pt idx="2179">
                  <c:v>3</c:v>
                </c:pt>
                <c:pt idx="2180">
                  <c:v>3</c:v>
                </c:pt>
                <c:pt idx="2181">
                  <c:v>3</c:v>
                </c:pt>
                <c:pt idx="2182">
                  <c:v>3</c:v>
                </c:pt>
                <c:pt idx="2183">
                  <c:v>3</c:v>
                </c:pt>
                <c:pt idx="2184">
                  <c:v>3</c:v>
                </c:pt>
                <c:pt idx="2185">
                  <c:v>3</c:v>
                </c:pt>
                <c:pt idx="2186">
                  <c:v>3</c:v>
                </c:pt>
                <c:pt idx="2187">
                  <c:v>3</c:v>
                </c:pt>
                <c:pt idx="2188">
                  <c:v>3</c:v>
                </c:pt>
                <c:pt idx="2189">
                  <c:v>3</c:v>
                </c:pt>
                <c:pt idx="2190">
                  <c:v>3</c:v>
                </c:pt>
                <c:pt idx="2191">
                  <c:v>3</c:v>
                </c:pt>
                <c:pt idx="2192">
                  <c:v>3</c:v>
                </c:pt>
                <c:pt idx="2193">
                  <c:v>3</c:v>
                </c:pt>
                <c:pt idx="2194">
                  <c:v>3</c:v>
                </c:pt>
                <c:pt idx="2195">
                  <c:v>3</c:v>
                </c:pt>
                <c:pt idx="2196">
                  <c:v>3</c:v>
                </c:pt>
                <c:pt idx="2197">
                  <c:v>4</c:v>
                </c:pt>
                <c:pt idx="2198">
                  <c:v>3</c:v>
                </c:pt>
                <c:pt idx="2199">
                  <c:v>1</c:v>
                </c:pt>
                <c:pt idx="2200">
                  <c:v>3</c:v>
                </c:pt>
                <c:pt idx="2201">
                  <c:v>4</c:v>
                </c:pt>
                <c:pt idx="2202">
                  <c:v>3</c:v>
                </c:pt>
                <c:pt idx="2203">
                  <c:v>2</c:v>
                </c:pt>
                <c:pt idx="2204">
                  <c:v>3</c:v>
                </c:pt>
                <c:pt idx="2205">
                  <c:v>1</c:v>
                </c:pt>
                <c:pt idx="2206">
                  <c:v>3</c:v>
                </c:pt>
                <c:pt idx="2207">
                  <c:v>3</c:v>
                </c:pt>
                <c:pt idx="2208">
                  <c:v>3</c:v>
                </c:pt>
                <c:pt idx="2209">
                  <c:v>2</c:v>
                </c:pt>
                <c:pt idx="2210">
                  <c:v>3</c:v>
                </c:pt>
                <c:pt idx="2211">
                  <c:v>3</c:v>
                </c:pt>
                <c:pt idx="2212">
                  <c:v>3</c:v>
                </c:pt>
                <c:pt idx="2213">
                  <c:v>3</c:v>
                </c:pt>
                <c:pt idx="2214">
                  <c:v>2</c:v>
                </c:pt>
                <c:pt idx="2215">
                  <c:v>3</c:v>
                </c:pt>
                <c:pt idx="2216">
                  <c:v>3</c:v>
                </c:pt>
                <c:pt idx="2217">
                  <c:v>3</c:v>
                </c:pt>
                <c:pt idx="2218">
                  <c:v>3</c:v>
                </c:pt>
                <c:pt idx="2219">
                  <c:v>3</c:v>
                </c:pt>
                <c:pt idx="2220">
                  <c:v>3</c:v>
                </c:pt>
                <c:pt idx="2221">
                  <c:v>3</c:v>
                </c:pt>
                <c:pt idx="2222">
                  <c:v>1</c:v>
                </c:pt>
                <c:pt idx="2223">
                  <c:v>3</c:v>
                </c:pt>
                <c:pt idx="2224">
                  <c:v>3</c:v>
                </c:pt>
                <c:pt idx="2225">
                  <c:v>1</c:v>
                </c:pt>
                <c:pt idx="2226">
                  <c:v>1</c:v>
                </c:pt>
                <c:pt idx="2227">
                  <c:v>3</c:v>
                </c:pt>
                <c:pt idx="2228">
                  <c:v>3</c:v>
                </c:pt>
                <c:pt idx="2229">
                  <c:v>3</c:v>
                </c:pt>
                <c:pt idx="2230">
                  <c:v>3</c:v>
                </c:pt>
                <c:pt idx="2231">
                  <c:v>4</c:v>
                </c:pt>
                <c:pt idx="2232">
                  <c:v>4</c:v>
                </c:pt>
                <c:pt idx="2233">
                  <c:v>3</c:v>
                </c:pt>
                <c:pt idx="2234">
                  <c:v>3</c:v>
                </c:pt>
                <c:pt idx="2235">
                  <c:v>3</c:v>
                </c:pt>
                <c:pt idx="2236">
                  <c:v>3</c:v>
                </c:pt>
                <c:pt idx="2237">
                  <c:v>2</c:v>
                </c:pt>
                <c:pt idx="2238">
                  <c:v>3</c:v>
                </c:pt>
                <c:pt idx="2239">
                  <c:v>3</c:v>
                </c:pt>
                <c:pt idx="2240">
                  <c:v>4</c:v>
                </c:pt>
                <c:pt idx="2241">
                  <c:v>3</c:v>
                </c:pt>
                <c:pt idx="2242">
                  <c:v>3</c:v>
                </c:pt>
                <c:pt idx="2243">
                  <c:v>3</c:v>
                </c:pt>
                <c:pt idx="2244">
                  <c:v>3</c:v>
                </c:pt>
                <c:pt idx="2245">
                  <c:v>3</c:v>
                </c:pt>
                <c:pt idx="2246">
                  <c:v>3</c:v>
                </c:pt>
                <c:pt idx="2247">
                  <c:v>3</c:v>
                </c:pt>
                <c:pt idx="2248">
                  <c:v>4</c:v>
                </c:pt>
                <c:pt idx="2249">
                  <c:v>3</c:v>
                </c:pt>
                <c:pt idx="2250">
                  <c:v>3</c:v>
                </c:pt>
                <c:pt idx="2251">
                  <c:v>2</c:v>
                </c:pt>
                <c:pt idx="2252">
                  <c:v>2</c:v>
                </c:pt>
                <c:pt idx="2253">
                  <c:v>2</c:v>
                </c:pt>
                <c:pt idx="2254">
                  <c:v>3</c:v>
                </c:pt>
                <c:pt idx="2255">
                  <c:v>3</c:v>
                </c:pt>
                <c:pt idx="2256">
                  <c:v>3</c:v>
                </c:pt>
                <c:pt idx="2257">
                  <c:v>3</c:v>
                </c:pt>
                <c:pt idx="2258">
                  <c:v>4</c:v>
                </c:pt>
                <c:pt idx="2259">
                  <c:v>3</c:v>
                </c:pt>
                <c:pt idx="2260">
                  <c:v>3</c:v>
                </c:pt>
                <c:pt idx="2261">
                  <c:v>3</c:v>
                </c:pt>
                <c:pt idx="2262">
                  <c:v>3</c:v>
                </c:pt>
                <c:pt idx="2263">
                  <c:v>3</c:v>
                </c:pt>
                <c:pt idx="2264">
                  <c:v>1</c:v>
                </c:pt>
                <c:pt idx="2265">
                  <c:v>3</c:v>
                </c:pt>
                <c:pt idx="2266">
                  <c:v>3</c:v>
                </c:pt>
                <c:pt idx="2267">
                  <c:v>3</c:v>
                </c:pt>
                <c:pt idx="2268">
                  <c:v>3</c:v>
                </c:pt>
                <c:pt idx="2269">
                  <c:v>3</c:v>
                </c:pt>
                <c:pt idx="2270">
                  <c:v>3</c:v>
                </c:pt>
                <c:pt idx="2271">
                  <c:v>3</c:v>
                </c:pt>
                <c:pt idx="2272">
                  <c:v>3</c:v>
                </c:pt>
                <c:pt idx="2273">
                  <c:v>3</c:v>
                </c:pt>
                <c:pt idx="2274">
                  <c:v>3</c:v>
                </c:pt>
                <c:pt idx="2275">
                  <c:v>3</c:v>
                </c:pt>
                <c:pt idx="2276">
                  <c:v>3</c:v>
                </c:pt>
                <c:pt idx="2277">
                  <c:v>3</c:v>
                </c:pt>
                <c:pt idx="2278">
                  <c:v>3</c:v>
                </c:pt>
                <c:pt idx="2279">
                  <c:v>3</c:v>
                </c:pt>
                <c:pt idx="2280">
                  <c:v>3</c:v>
                </c:pt>
                <c:pt idx="2281">
                  <c:v>3</c:v>
                </c:pt>
                <c:pt idx="2282">
                  <c:v>3</c:v>
                </c:pt>
                <c:pt idx="2283">
                  <c:v>3</c:v>
                </c:pt>
                <c:pt idx="2284">
                  <c:v>3</c:v>
                </c:pt>
                <c:pt idx="2285">
                  <c:v>3</c:v>
                </c:pt>
                <c:pt idx="2286">
                  <c:v>3</c:v>
                </c:pt>
                <c:pt idx="2287">
                  <c:v>3</c:v>
                </c:pt>
                <c:pt idx="2288">
                  <c:v>3</c:v>
                </c:pt>
                <c:pt idx="2289">
                  <c:v>3</c:v>
                </c:pt>
                <c:pt idx="2290">
                  <c:v>3</c:v>
                </c:pt>
                <c:pt idx="2291">
                  <c:v>3</c:v>
                </c:pt>
                <c:pt idx="2292">
                  <c:v>3</c:v>
                </c:pt>
                <c:pt idx="2293">
                  <c:v>3</c:v>
                </c:pt>
                <c:pt idx="2294">
                  <c:v>3</c:v>
                </c:pt>
                <c:pt idx="2295">
                  <c:v>2</c:v>
                </c:pt>
                <c:pt idx="2296">
                  <c:v>3</c:v>
                </c:pt>
                <c:pt idx="2297">
                  <c:v>3</c:v>
                </c:pt>
                <c:pt idx="2298">
                  <c:v>2</c:v>
                </c:pt>
                <c:pt idx="2299">
                  <c:v>3</c:v>
                </c:pt>
                <c:pt idx="2300">
                  <c:v>3</c:v>
                </c:pt>
                <c:pt idx="2301">
                  <c:v>4</c:v>
                </c:pt>
                <c:pt idx="2302">
                  <c:v>3</c:v>
                </c:pt>
                <c:pt idx="2303">
                  <c:v>3</c:v>
                </c:pt>
                <c:pt idx="2304">
                  <c:v>3</c:v>
                </c:pt>
                <c:pt idx="2305">
                  <c:v>3</c:v>
                </c:pt>
                <c:pt idx="2306">
                  <c:v>3</c:v>
                </c:pt>
                <c:pt idx="2307">
                  <c:v>4</c:v>
                </c:pt>
                <c:pt idx="2308">
                  <c:v>2</c:v>
                </c:pt>
                <c:pt idx="2309">
                  <c:v>2</c:v>
                </c:pt>
                <c:pt idx="2310">
                  <c:v>2</c:v>
                </c:pt>
                <c:pt idx="2311">
                  <c:v>3</c:v>
                </c:pt>
                <c:pt idx="2312">
                  <c:v>3</c:v>
                </c:pt>
                <c:pt idx="2313">
                  <c:v>2</c:v>
                </c:pt>
                <c:pt idx="2314">
                  <c:v>3</c:v>
                </c:pt>
                <c:pt idx="2315">
                  <c:v>3</c:v>
                </c:pt>
                <c:pt idx="2316">
                  <c:v>3</c:v>
                </c:pt>
                <c:pt idx="2317">
                  <c:v>3</c:v>
                </c:pt>
                <c:pt idx="2318">
                  <c:v>3</c:v>
                </c:pt>
                <c:pt idx="2319">
                  <c:v>4</c:v>
                </c:pt>
                <c:pt idx="2320">
                  <c:v>3</c:v>
                </c:pt>
                <c:pt idx="2321">
                  <c:v>3</c:v>
                </c:pt>
                <c:pt idx="2322">
                  <c:v>3</c:v>
                </c:pt>
                <c:pt idx="2323">
                  <c:v>4</c:v>
                </c:pt>
                <c:pt idx="2324">
                  <c:v>3</c:v>
                </c:pt>
                <c:pt idx="2325">
                  <c:v>3</c:v>
                </c:pt>
                <c:pt idx="2326">
                  <c:v>3</c:v>
                </c:pt>
                <c:pt idx="2327">
                  <c:v>3</c:v>
                </c:pt>
                <c:pt idx="2328">
                  <c:v>3</c:v>
                </c:pt>
                <c:pt idx="2329">
                  <c:v>3</c:v>
                </c:pt>
                <c:pt idx="2330">
                  <c:v>3</c:v>
                </c:pt>
                <c:pt idx="2331">
                  <c:v>3</c:v>
                </c:pt>
                <c:pt idx="2332">
                  <c:v>3</c:v>
                </c:pt>
                <c:pt idx="2333">
                  <c:v>3</c:v>
                </c:pt>
                <c:pt idx="2334">
                  <c:v>3</c:v>
                </c:pt>
                <c:pt idx="2335">
                  <c:v>3</c:v>
                </c:pt>
                <c:pt idx="2336">
                  <c:v>3</c:v>
                </c:pt>
                <c:pt idx="2337">
                  <c:v>3</c:v>
                </c:pt>
                <c:pt idx="2338">
                  <c:v>3</c:v>
                </c:pt>
                <c:pt idx="2339">
                  <c:v>3</c:v>
                </c:pt>
                <c:pt idx="2340">
                  <c:v>3</c:v>
                </c:pt>
                <c:pt idx="2341">
                  <c:v>3</c:v>
                </c:pt>
                <c:pt idx="2342">
                  <c:v>4</c:v>
                </c:pt>
                <c:pt idx="2343">
                  <c:v>3</c:v>
                </c:pt>
                <c:pt idx="2344">
                  <c:v>2</c:v>
                </c:pt>
                <c:pt idx="2345">
                  <c:v>4</c:v>
                </c:pt>
                <c:pt idx="2346">
                  <c:v>3</c:v>
                </c:pt>
                <c:pt idx="2347">
                  <c:v>3</c:v>
                </c:pt>
                <c:pt idx="2348">
                  <c:v>3</c:v>
                </c:pt>
                <c:pt idx="2349">
                  <c:v>3</c:v>
                </c:pt>
                <c:pt idx="2350">
                  <c:v>2</c:v>
                </c:pt>
                <c:pt idx="2351">
                  <c:v>4</c:v>
                </c:pt>
                <c:pt idx="2352">
                  <c:v>3</c:v>
                </c:pt>
                <c:pt idx="2353">
                  <c:v>3</c:v>
                </c:pt>
                <c:pt idx="2354">
                  <c:v>3</c:v>
                </c:pt>
                <c:pt idx="2355">
                  <c:v>3</c:v>
                </c:pt>
                <c:pt idx="2356">
                  <c:v>3</c:v>
                </c:pt>
                <c:pt idx="2357">
                  <c:v>3</c:v>
                </c:pt>
                <c:pt idx="2358">
                  <c:v>3</c:v>
                </c:pt>
                <c:pt idx="2359">
                  <c:v>3</c:v>
                </c:pt>
                <c:pt idx="2360">
                  <c:v>3</c:v>
                </c:pt>
                <c:pt idx="2361">
                  <c:v>3</c:v>
                </c:pt>
                <c:pt idx="2362">
                  <c:v>3</c:v>
                </c:pt>
                <c:pt idx="2363">
                  <c:v>3</c:v>
                </c:pt>
                <c:pt idx="2364">
                  <c:v>1</c:v>
                </c:pt>
                <c:pt idx="2365">
                  <c:v>3</c:v>
                </c:pt>
                <c:pt idx="2366">
                  <c:v>3</c:v>
                </c:pt>
                <c:pt idx="2367">
                  <c:v>3</c:v>
                </c:pt>
                <c:pt idx="2368">
                  <c:v>2</c:v>
                </c:pt>
                <c:pt idx="2369">
                  <c:v>2</c:v>
                </c:pt>
                <c:pt idx="2370">
                  <c:v>3</c:v>
                </c:pt>
                <c:pt idx="2371">
                  <c:v>3</c:v>
                </c:pt>
                <c:pt idx="2372">
                  <c:v>3</c:v>
                </c:pt>
                <c:pt idx="2373">
                  <c:v>3</c:v>
                </c:pt>
                <c:pt idx="2374">
                  <c:v>3</c:v>
                </c:pt>
                <c:pt idx="2375">
                  <c:v>2</c:v>
                </c:pt>
                <c:pt idx="2376">
                  <c:v>3</c:v>
                </c:pt>
                <c:pt idx="2377">
                  <c:v>3</c:v>
                </c:pt>
                <c:pt idx="2378">
                  <c:v>3</c:v>
                </c:pt>
                <c:pt idx="2379">
                  <c:v>3</c:v>
                </c:pt>
                <c:pt idx="2380">
                  <c:v>3</c:v>
                </c:pt>
                <c:pt idx="2381">
                  <c:v>3</c:v>
                </c:pt>
                <c:pt idx="2382">
                  <c:v>3</c:v>
                </c:pt>
                <c:pt idx="2383">
                  <c:v>3</c:v>
                </c:pt>
                <c:pt idx="2384">
                  <c:v>3</c:v>
                </c:pt>
                <c:pt idx="2385">
                  <c:v>3</c:v>
                </c:pt>
                <c:pt idx="2386">
                  <c:v>3</c:v>
                </c:pt>
                <c:pt idx="2387">
                  <c:v>3</c:v>
                </c:pt>
                <c:pt idx="2388">
                  <c:v>3</c:v>
                </c:pt>
                <c:pt idx="2389">
                  <c:v>3</c:v>
                </c:pt>
                <c:pt idx="2390">
                  <c:v>3</c:v>
                </c:pt>
                <c:pt idx="2391">
                  <c:v>3</c:v>
                </c:pt>
                <c:pt idx="2392">
                  <c:v>3</c:v>
                </c:pt>
                <c:pt idx="2393">
                  <c:v>3</c:v>
                </c:pt>
                <c:pt idx="2394">
                  <c:v>3</c:v>
                </c:pt>
                <c:pt idx="2395">
                  <c:v>3</c:v>
                </c:pt>
                <c:pt idx="2396">
                  <c:v>2</c:v>
                </c:pt>
                <c:pt idx="2397">
                  <c:v>3</c:v>
                </c:pt>
                <c:pt idx="2398">
                  <c:v>4</c:v>
                </c:pt>
                <c:pt idx="2399">
                  <c:v>3</c:v>
                </c:pt>
                <c:pt idx="2400">
                  <c:v>3</c:v>
                </c:pt>
                <c:pt idx="2401">
                  <c:v>3</c:v>
                </c:pt>
                <c:pt idx="2402">
                  <c:v>3</c:v>
                </c:pt>
                <c:pt idx="2403">
                  <c:v>3</c:v>
                </c:pt>
                <c:pt idx="2404">
                  <c:v>3</c:v>
                </c:pt>
                <c:pt idx="2405">
                  <c:v>2</c:v>
                </c:pt>
                <c:pt idx="2406">
                  <c:v>2</c:v>
                </c:pt>
                <c:pt idx="2407">
                  <c:v>3</c:v>
                </c:pt>
                <c:pt idx="2408">
                  <c:v>3</c:v>
                </c:pt>
                <c:pt idx="2409">
                  <c:v>3</c:v>
                </c:pt>
                <c:pt idx="2410">
                  <c:v>3</c:v>
                </c:pt>
                <c:pt idx="2411">
                  <c:v>3</c:v>
                </c:pt>
                <c:pt idx="2412">
                  <c:v>3</c:v>
                </c:pt>
                <c:pt idx="2413">
                  <c:v>3</c:v>
                </c:pt>
                <c:pt idx="2414">
                  <c:v>3</c:v>
                </c:pt>
                <c:pt idx="2415">
                  <c:v>3</c:v>
                </c:pt>
                <c:pt idx="2416">
                  <c:v>3</c:v>
                </c:pt>
                <c:pt idx="2417">
                  <c:v>3</c:v>
                </c:pt>
                <c:pt idx="2418">
                  <c:v>3</c:v>
                </c:pt>
                <c:pt idx="2419">
                  <c:v>3</c:v>
                </c:pt>
                <c:pt idx="2420">
                  <c:v>3</c:v>
                </c:pt>
                <c:pt idx="2421">
                  <c:v>3</c:v>
                </c:pt>
                <c:pt idx="2422">
                  <c:v>3</c:v>
                </c:pt>
                <c:pt idx="2423">
                  <c:v>3</c:v>
                </c:pt>
                <c:pt idx="2424">
                  <c:v>3</c:v>
                </c:pt>
                <c:pt idx="2425">
                  <c:v>3</c:v>
                </c:pt>
                <c:pt idx="2426">
                  <c:v>3</c:v>
                </c:pt>
                <c:pt idx="2427">
                  <c:v>3</c:v>
                </c:pt>
                <c:pt idx="2428">
                  <c:v>3</c:v>
                </c:pt>
                <c:pt idx="2429">
                  <c:v>2</c:v>
                </c:pt>
                <c:pt idx="2430">
                  <c:v>2</c:v>
                </c:pt>
                <c:pt idx="2431">
                  <c:v>2</c:v>
                </c:pt>
                <c:pt idx="2432">
                  <c:v>3</c:v>
                </c:pt>
                <c:pt idx="2433">
                  <c:v>3</c:v>
                </c:pt>
                <c:pt idx="2434">
                  <c:v>3</c:v>
                </c:pt>
                <c:pt idx="2435">
                  <c:v>3</c:v>
                </c:pt>
                <c:pt idx="2436">
                  <c:v>2</c:v>
                </c:pt>
                <c:pt idx="2437">
                  <c:v>3</c:v>
                </c:pt>
                <c:pt idx="2438">
                  <c:v>3</c:v>
                </c:pt>
                <c:pt idx="2439">
                  <c:v>3</c:v>
                </c:pt>
                <c:pt idx="2440">
                  <c:v>3</c:v>
                </c:pt>
                <c:pt idx="2441">
                  <c:v>3</c:v>
                </c:pt>
                <c:pt idx="2442">
                  <c:v>3</c:v>
                </c:pt>
                <c:pt idx="2443">
                  <c:v>3</c:v>
                </c:pt>
                <c:pt idx="2444">
                  <c:v>3</c:v>
                </c:pt>
                <c:pt idx="2445">
                  <c:v>3</c:v>
                </c:pt>
                <c:pt idx="2446">
                  <c:v>3</c:v>
                </c:pt>
                <c:pt idx="2447">
                  <c:v>3</c:v>
                </c:pt>
                <c:pt idx="2448">
                  <c:v>3</c:v>
                </c:pt>
                <c:pt idx="2449">
                  <c:v>2</c:v>
                </c:pt>
                <c:pt idx="2450">
                  <c:v>3</c:v>
                </c:pt>
                <c:pt idx="2451">
                  <c:v>2</c:v>
                </c:pt>
                <c:pt idx="2452">
                  <c:v>4</c:v>
                </c:pt>
                <c:pt idx="2453">
                  <c:v>3</c:v>
                </c:pt>
                <c:pt idx="2454">
                  <c:v>3</c:v>
                </c:pt>
                <c:pt idx="2455">
                  <c:v>3</c:v>
                </c:pt>
                <c:pt idx="2456">
                  <c:v>3</c:v>
                </c:pt>
                <c:pt idx="2457">
                  <c:v>3</c:v>
                </c:pt>
                <c:pt idx="2458">
                  <c:v>3</c:v>
                </c:pt>
                <c:pt idx="2459">
                  <c:v>3</c:v>
                </c:pt>
                <c:pt idx="2460">
                  <c:v>3</c:v>
                </c:pt>
                <c:pt idx="2461">
                  <c:v>3</c:v>
                </c:pt>
                <c:pt idx="2462">
                  <c:v>3</c:v>
                </c:pt>
                <c:pt idx="2463">
                  <c:v>3</c:v>
                </c:pt>
                <c:pt idx="2464">
                  <c:v>2</c:v>
                </c:pt>
                <c:pt idx="2465">
                  <c:v>3</c:v>
                </c:pt>
                <c:pt idx="2466">
                  <c:v>3</c:v>
                </c:pt>
                <c:pt idx="2467">
                  <c:v>3</c:v>
                </c:pt>
                <c:pt idx="2468">
                  <c:v>3</c:v>
                </c:pt>
                <c:pt idx="2469">
                  <c:v>3</c:v>
                </c:pt>
                <c:pt idx="2470">
                  <c:v>3</c:v>
                </c:pt>
                <c:pt idx="2471">
                  <c:v>3</c:v>
                </c:pt>
                <c:pt idx="2472">
                  <c:v>3</c:v>
                </c:pt>
                <c:pt idx="2473">
                  <c:v>3</c:v>
                </c:pt>
                <c:pt idx="2474">
                  <c:v>3</c:v>
                </c:pt>
                <c:pt idx="2475">
                  <c:v>3</c:v>
                </c:pt>
                <c:pt idx="2476">
                  <c:v>3</c:v>
                </c:pt>
                <c:pt idx="2477">
                  <c:v>3</c:v>
                </c:pt>
                <c:pt idx="2478">
                  <c:v>3</c:v>
                </c:pt>
                <c:pt idx="2479">
                  <c:v>3</c:v>
                </c:pt>
                <c:pt idx="2480">
                  <c:v>3</c:v>
                </c:pt>
                <c:pt idx="2481">
                  <c:v>3</c:v>
                </c:pt>
                <c:pt idx="2482">
                  <c:v>3</c:v>
                </c:pt>
                <c:pt idx="2483">
                  <c:v>3</c:v>
                </c:pt>
                <c:pt idx="2484">
                  <c:v>3</c:v>
                </c:pt>
                <c:pt idx="2485">
                  <c:v>4</c:v>
                </c:pt>
                <c:pt idx="2486">
                  <c:v>3</c:v>
                </c:pt>
                <c:pt idx="2487">
                  <c:v>3</c:v>
                </c:pt>
                <c:pt idx="2488">
                  <c:v>3</c:v>
                </c:pt>
                <c:pt idx="2489">
                  <c:v>3</c:v>
                </c:pt>
                <c:pt idx="2490">
                  <c:v>3</c:v>
                </c:pt>
                <c:pt idx="2491">
                  <c:v>3</c:v>
                </c:pt>
                <c:pt idx="2492">
                  <c:v>3</c:v>
                </c:pt>
                <c:pt idx="2493">
                  <c:v>3</c:v>
                </c:pt>
                <c:pt idx="2494">
                  <c:v>3</c:v>
                </c:pt>
                <c:pt idx="2495">
                  <c:v>3</c:v>
                </c:pt>
                <c:pt idx="2496">
                  <c:v>3</c:v>
                </c:pt>
                <c:pt idx="2497">
                  <c:v>2</c:v>
                </c:pt>
                <c:pt idx="2498">
                  <c:v>2</c:v>
                </c:pt>
                <c:pt idx="2499">
                  <c:v>3</c:v>
                </c:pt>
                <c:pt idx="2500">
                  <c:v>3</c:v>
                </c:pt>
                <c:pt idx="2501">
                  <c:v>2</c:v>
                </c:pt>
                <c:pt idx="2502">
                  <c:v>3</c:v>
                </c:pt>
                <c:pt idx="2503">
                  <c:v>3</c:v>
                </c:pt>
                <c:pt idx="2504">
                  <c:v>3</c:v>
                </c:pt>
                <c:pt idx="2505">
                  <c:v>4</c:v>
                </c:pt>
                <c:pt idx="2506">
                  <c:v>3</c:v>
                </c:pt>
                <c:pt idx="2507">
                  <c:v>3</c:v>
                </c:pt>
                <c:pt idx="2508">
                  <c:v>2</c:v>
                </c:pt>
                <c:pt idx="2509">
                  <c:v>2</c:v>
                </c:pt>
                <c:pt idx="2510">
                  <c:v>3</c:v>
                </c:pt>
                <c:pt idx="2511">
                  <c:v>3</c:v>
                </c:pt>
                <c:pt idx="2512">
                  <c:v>3</c:v>
                </c:pt>
                <c:pt idx="2513">
                  <c:v>3</c:v>
                </c:pt>
                <c:pt idx="2514">
                  <c:v>3</c:v>
                </c:pt>
                <c:pt idx="2515">
                  <c:v>3</c:v>
                </c:pt>
                <c:pt idx="2516">
                  <c:v>3</c:v>
                </c:pt>
                <c:pt idx="2517">
                  <c:v>3</c:v>
                </c:pt>
                <c:pt idx="2518">
                  <c:v>3</c:v>
                </c:pt>
                <c:pt idx="2519">
                  <c:v>3</c:v>
                </c:pt>
                <c:pt idx="2520">
                  <c:v>3</c:v>
                </c:pt>
                <c:pt idx="2521">
                  <c:v>3</c:v>
                </c:pt>
                <c:pt idx="2522">
                  <c:v>3</c:v>
                </c:pt>
                <c:pt idx="2523">
                  <c:v>3</c:v>
                </c:pt>
                <c:pt idx="2524">
                  <c:v>3</c:v>
                </c:pt>
                <c:pt idx="2525">
                  <c:v>3</c:v>
                </c:pt>
                <c:pt idx="2526">
                  <c:v>3</c:v>
                </c:pt>
                <c:pt idx="2527">
                  <c:v>3</c:v>
                </c:pt>
                <c:pt idx="2528">
                  <c:v>3</c:v>
                </c:pt>
                <c:pt idx="2529">
                  <c:v>3</c:v>
                </c:pt>
                <c:pt idx="2530">
                  <c:v>3</c:v>
                </c:pt>
                <c:pt idx="2531">
                  <c:v>3</c:v>
                </c:pt>
                <c:pt idx="2532">
                  <c:v>2</c:v>
                </c:pt>
                <c:pt idx="2533">
                  <c:v>3</c:v>
                </c:pt>
                <c:pt idx="2534">
                  <c:v>3</c:v>
                </c:pt>
                <c:pt idx="2535">
                  <c:v>3</c:v>
                </c:pt>
                <c:pt idx="2536">
                  <c:v>3</c:v>
                </c:pt>
                <c:pt idx="2537">
                  <c:v>3</c:v>
                </c:pt>
                <c:pt idx="2538">
                  <c:v>3</c:v>
                </c:pt>
                <c:pt idx="2539">
                  <c:v>3</c:v>
                </c:pt>
                <c:pt idx="2540">
                  <c:v>3</c:v>
                </c:pt>
                <c:pt idx="2541">
                  <c:v>3</c:v>
                </c:pt>
                <c:pt idx="2542">
                  <c:v>3</c:v>
                </c:pt>
                <c:pt idx="2543">
                  <c:v>3</c:v>
                </c:pt>
                <c:pt idx="2544">
                  <c:v>3</c:v>
                </c:pt>
                <c:pt idx="2545">
                  <c:v>3</c:v>
                </c:pt>
                <c:pt idx="2546">
                  <c:v>3</c:v>
                </c:pt>
                <c:pt idx="2547">
                  <c:v>3</c:v>
                </c:pt>
                <c:pt idx="2548">
                  <c:v>3</c:v>
                </c:pt>
                <c:pt idx="2549">
                  <c:v>3</c:v>
                </c:pt>
                <c:pt idx="2550">
                  <c:v>3</c:v>
                </c:pt>
                <c:pt idx="2551">
                  <c:v>3</c:v>
                </c:pt>
                <c:pt idx="2552">
                  <c:v>3</c:v>
                </c:pt>
                <c:pt idx="2553">
                  <c:v>3</c:v>
                </c:pt>
                <c:pt idx="2554">
                  <c:v>2</c:v>
                </c:pt>
                <c:pt idx="2555">
                  <c:v>3</c:v>
                </c:pt>
                <c:pt idx="2556">
                  <c:v>3</c:v>
                </c:pt>
                <c:pt idx="2557">
                  <c:v>3</c:v>
                </c:pt>
                <c:pt idx="2558">
                  <c:v>3</c:v>
                </c:pt>
                <c:pt idx="2559">
                  <c:v>3</c:v>
                </c:pt>
                <c:pt idx="2560">
                  <c:v>3</c:v>
                </c:pt>
                <c:pt idx="2561">
                  <c:v>3</c:v>
                </c:pt>
                <c:pt idx="2562">
                  <c:v>3</c:v>
                </c:pt>
                <c:pt idx="2563">
                  <c:v>3</c:v>
                </c:pt>
                <c:pt idx="2564">
                  <c:v>3</c:v>
                </c:pt>
                <c:pt idx="2565">
                  <c:v>3</c:v>
                </c:pt>
                <c:pt idx="2566">
                  <c:v>3</c:v>
                </c:pt>
                <c:pt idx="2567">
                  <c:v>3</c:v>
                </c:pt>
                <c:pt idx="2568">
                  <c:v>3</c:v>
                </c:pt>
                <c:pt idx="2569">
                  <c:v>3</c:v>
                </c:pt>
                <c:pt idx="2570">
                  <c:v>3</c:v>
                </c:pt>
                <c:pt idx="2571">
                  <c:v>3</c:v>
                </c:pt>
                <c:pt idx="2572">
                  <c:v>3</c:v>
                </c:pt>
                <c:pt idx="2573">
                  <c:v>3</c:v>
                </c:pt>
                <c:pt idx="2574">
                  <c:v>3</c:v>
                </c:pt>
                <c:pt idx="2575">
                  <c:v>3</c:v>
                </c:pt>
                <c:pt idx="2576">
                  <c:v>3</c:v>
                </c:pt>
                <c:pt idx="2577">
                  <c:v>3</c:v>
                </c:pt>
                <c:pt idx="2578">
                  <c:v>3</c:v>
                </c:pt>
                <c:pt idx="2579">
                  <c:v>2</c:v>
                </c:pt>
                <c:pt idx="2580">
                  <c:v>2</c:v>
                </c:pt>
                <c:pt idx="2581">
                  <c:v>3</c:v>
                </c:pt>
                <c:pt idx="2582">
                  <c:v>4</c:v>
                </c:pt>
                <c:pt idx="2583">
                  <c:v>3</c:v>
                </c:pt>
                <c:pt idx="2584">
                  <c:v>3</c:v>
                </c:pt>
                <c:pt idx="2585">
                  <c:v>3</c:v>
                </c:pt>
                <c:pt idx="2586">
                  <c:v>3</c:v>
                </c:pt>
                <c:pt idx="2587">
                  <c:v>3</c:v>
                </c:pt>
                <c:pt idx="2588">
                  <c:v>3</c:v>
                </c:pt>
                <c:pt idx="2589">
                  <c:v>3</c:v>
                </c:pt>
                <c:pt idx="2590">
                  <c:v>3</c:v>
                </c:pt>
                <c:pt idx="2591">
                  <c:v>3</c:v>
                </c:pt>
                <c:pt idx="2592">
                  <c:v>3</c:v>
                </c:pt>
                <c:pt idx="2593">
                  <c:v>3</c:v>
                </c:pt>
                <c:pt idx="2594">
                  <c:v>3</c:v>
                </c:pt>
                <c:pt idx="2595">
                  <c:v>3</c:v>
                </c:pt>
                <c:pt idx="2596">
                  <c:v>2</c:v>
                </c:pt>
                <c:pt idx="2597">
                  <c:v>3</c:v>
                </c:pt>
                <c:pt idx="2598">
                  <c:v>3</c:v>
                </c:pt>
                <c:pt idx="2599">
                  <c:v>2</c:v>
                </c:pt>
                <c:pt idx="2600">
                  <c:v>3</c:v>
                </c:pt>
                <c:pt idx="2601">
                  <c:v>3</c:v>
                </c:pt>
                <c:pt idx="2602">
                  <c:v>3</c:v>
                </c:pt>
                <c:pt idx="2603">
                  <c:v>2</c:v>
                </c:pt>
                <c:pt idx="2604">
                  <c:v>3</c:v>
                </c:pt>
                <c:pt idx="2605">
                  <c:v>3</c:v>
                </c:pt>
                <c:pt idx="2606">
                  <c:v>3</c:v>
                </c:pt>
                <c:pt idx="2607">
                  <c:v>3</c:v>
                </c:pt>
                <c:pt idx="2608">
                  <c:v>3</c:v>
                </c:pt>
                <c:pt idx="2609">
                  <c:v>3</c:v>
                </c:pt>
                <c:pt idx="2610">
                  <c:v>3</c:v>
                </c:pt>
                <c:pt idx="2611">
                  <c:v>3</c:v>
                </c:pt>
                <c:pt idx="2612">
                  <c:v>3</c:v>
                </c:pt>
                <c:pt idx="2613">
                  <c:v>3</c:v>
                </c:pt>
                <c:pt idx="2614">
                  <c:v>1</c:v>
                </c:pt>
                <c:pt idx="2615">
                  <c:v>2</c:v>
                </c:pt>
                <c:pt idx="2616">
                  <c:v>2</c:v>
                </c:pt>
                <c:pt idx="2617">
                  <c:v>3</c:v>
                </c:pt>
                <c:pt idx="2618">
                  <c:v>2</c:v>
                </c:pt>
                <c:pt idx="2619">
                  <c:v>3</c:v>
                </c:pt>
                <c:pt idx="2620">
                  <c:v>3</c:v>
                </c:pt>
                <c:pt idx="2621">
                  <c:v>3</c:v>
                </c:pt>
                <c:pt idx="2622">
                  <c:v>2</c:v>
                </c:pt>
                <c:pt idx="2623">
                  <c:v>3</c:v>
                </c:pt>
                <c:pt idx="2624">
                  <c:v>3</c:v>
                </c:pt>
                <c:pt idx="2625">
                  <c:v>3</c:v>
                </c:pt>
                <c:pt idx="2626">
                  <c:v>3</c:v>
                </c:pt>
                <c:pt idx="2627">
                  <c:v>3</c:v>
                </c:pt>
                <c:pt idx="2628">
                  <c:v>4</c:v>
                </c:pt>
                <c:pt idx="2629">
                  <c:v>3</c:v>
                </c:pt>
                <c:pt idx="2630">
                  <c:v>3</c:v>
                </c:pt>
                <c:pt idx="2631">
                  <c:v>3</c:v>
                </c:pt>
                <c:pt idx="2632">
                  <c:v>3</c:v>
                </c:pt>
                <c:pt idx="2633">
                  <c:v>3</c:v>
                </c:pt>
                <c:pt idx="2634">
                  <c:v>3</c:v>
                </c:pt>
                <c:pt idx="2635">
                  <c:v>3</c:v>
                </c:pt>
                <c:pt idx="2636">
                  <c:v>3</c:v>
                </c:pt>
                <c:pt idx="2637">
                  <c:v>1</c:v>
                </c:pt>
                <c:pt idx="2638">
                  <c:v>3</c:v>
                </c:pt>
                <c:pt idx="2639">
                  <c:v>3</c:v>
                </c:pt>
                <c:pt idx="2640">
                  <c:v>3</c:v>
                </c:pt>
                <c:pt idx="2641">
                  <c:v>2</c:v>
                </c:pt>
                <c:pt idx="2642">
                  <c:v>3</c:v>
                </c:pt>
                <c:pt idx="2643">
                  <c:v>2</c:v>
                </c:pt>
                <c:pt idx="2644">
                  <c:v>3</c:v>
                </c:pt>
                <c:pt idx="2645">
                  <c:v>3</c:v>
                </c:pt>
                <c:pt idx="2646">
                  <c:v>3</c:v>
                </c:pt>
                <c:pt idx="2647">
                  <c:v>3</c:v>
                </c:pt>
                <c:pt idx="2648">
                  <c:v>3</c:v>
                </c:pt>
                <c:pt idx="2649">
                  <c:v>2</c:v>
                </c:pt>
                <c:pt idx="2650">
                  <c:v>3</c:v>
                </c:pt>
                <c:pt idx="2651">
                  <c:v>3</c:v>
                </c:pt>
                <c:pt idx="2652">
                  <c:v>3</c:v>
                </c:pt>
                <c:pt idx="2653">
                  <c:v>3</c:v>
                </c:pt>
                <c:pt idx="2654">
                  <c:v>3</c:v>
                </c:pt>
                <c:pt idx="2655">
                  <c:v>1</c:v>
                </c:pt>
                <c:pt idx="2656">
                  <c:v>1</c:v>
                </c:pt>
                <c:pt idx="2657">
                  <c:v>3</c:v>
                </c:pt>
                <c:pt idx="2658">
                  <c:v>2</c:v>
                </c:pt>
                <c:pt idx="2659">
                  <c:v>3</c:v>
                </c:pt>
                <c:pt idx="2660">
                  <c:v>3</c:v>
                </c:pt>
                <c:pt idx="2661">
                  <c:v>3</c:v>
                </c:pt>
                <c:pt idx="2662">
                  <c:v>3</c:v>
                </c:pt>
                <c:pt idx="2663">
                  <c:v>1</c:v>
                </c:pt>
                <c:pt idx="2664">
                  <c:v>3</c:v>
                </c:pt>
                <c:pt idx="2665">
                  <c:v>3</c:v>
                </c:pt>
                <c:pt idx="2666">
                  <c:v>1</c:v>
                </c:pt>
                <c:pt idx="2667">
                  <c:v>1</c:v>
                </c:pt>
                <c:pt idx="2668">
                  <c:v>3</c:v>
                </c:pt>
                <c:pt idx="2669">
                  <c:v>3</c:v>
                </c:pt>
                <c:pt idx="2670">
                  <c:v>1</c:v>
                </c:pt>
                <c:pt idx="2671">
                  <c:v>3</c:v>
                </c:pt>
                <c:pt idx="2672">
                  <c:v>3</c:v>
                </c:pt>
                <c:pt idx="2673">
                  <c:v>3</c:v>
                </c:pt>
                <c:pt idx="2674">
                  <c:v>3</c:v>
                </c:pt>
                <c:pt idx="2675">
                  <c:v>3</c:v>
                </c:pt>
                <c:pt idx="2676">
                  <c:v>3</c:v>
                </c:pt>
                <c:pt idx="2677">
                  <c:v>3</c:v>
                </c:pt>
                <c:pt idx="2678">
                  <c:v>3</c:v>
                </c:pt>
                <c:pt idx="2679">
                  <c:v>3</c:v>
                </c:pt>
                <c:pt idx="2680">
                  <c:v>3</c:v>
                </c:pt>
                <c:pt idx="2681">
                  <c:v>3</c:v>
                </c:pt>
                <c:pt idx="2682">
                  <c:v>3</c:v>
                </c:pt>
                <c:pt idx="2683">
                  <c:v>3</c:v>
                </c:pt>
                <c:pt idx="2684">
                  <c:v>3</c:v>
                </c:pt>
                <c:pt idx="2685">
                  <c:v>3</c:v>
                </c:pt>
                <c:pt idx="2686">
                  <c:v>3</c:v>
                </c:pt>
                <c:pt idx="2687">
                  <c:v>3</c:v>
                </c:pt>
                <c:pt idx="2688">
                  <c:v>3</c:v>
                </c:pt>
                <c:pt idx="2689">
                  <c:v>3</c:v>
                </c:pt>
                <c:pt idx="2690">
                  <c:v>2</c:v>
                </c:pt>
                <c:pt idx="2691">
                  <c:v>3</c:v>
                </c:pt>
                <c:pt idx="2692">
                  <c:v>3</c:v>
                </c:pt>
                <c:pt idx="2693">
                  <c:v>3</c:v>
                </c:pt>
                <c:pt idx="2694">
                  <c:v>1</c:v>
                </c:pt>
                <c:pt idx="2695">
                  <c:v>4</c:v>
                </c:pt>
                <c:pt idx="2696">
                  <c:v>1</c:v>
                </c:pt>
                <c:pt idx="2697">
                  <c:v>2</c:v>
                </c:pt>
                <c:pt idx="2698">
                  <c:v>3</c:v>
                </c:pt>
                <c:pt idx="2699">
                  <c:v>2</c:v>
                </c:pt>
                <c:pt idx="2700">
                  <c:v>3</c:v>
                </c:pt>
                <c:pt idx="2701">
                  <c:v>4</c:v>
                </c:pt>
                <c:pt idx="2702">
                  <c:v>3</c:v>
                </c:pt>
                <c:pt idx="2703">
                  <c:v>3</c:v>
                </c:pt>
                <c:pt idx="2704">
                  <c:v>3</c:v>
                </c:pt>
                <c:pt idx="2705">
                  <c:v>2</c:v>
                </c:pt>
                <c:pt idx="2706">
                  <c:v>2</c:v>
                </c:pt>
                <c:pt idx="2707">
                  <c:v>3</c:v>
                </c:pt>
                <c:pt idx="2708">
                  <c:v>3</c:v>
                </c:pt>
                <c:pt idx="2709">
                  <c:v>3</c:v>
                </c:pt>
                <c:pt idx="2710">
                  <c:v>3</c:v>
                </c:pt>
                <c:pt idx="2711">
                  <c:v>3</c:v>
                </c:pt>
                <c:pt idx="2712">
                  <c:v>3</c:v>
                </c:pt>
                <c:pt idx="2713">
                  <c:v>3</c:v>
                </c:pt>
                <c:pt idx="2714">
                  <c:v>3</c:v>
                </c:pt>
                <c:pt idx="2715">
                  <c:v>3</c:v>
                </c:pt>
                <c:pt idx="2716">
                  <c:v>3</c:v>
                </c:pt>
                <c:pt idx="2717">
                  <c:v>3</c:v>
                </c:pt>
                <c:pt idx="2718">
                  <c:v>3</c:v>
                </c:pt>
                <c:pt idx="2719">
                  <c:v>3</c:v>
                </c:pt>
                <c:pt idx="2720">
                  <c:v>3</c:v>
                </c:pt>
                <c:pt idx="2721">
                  <c:v>3</c:v>
                </c:pt>
                <c:pt idx="2722">
                  <c:v>3</c:v>
                </c:pt>
                <c:pt idx="2723">
                  <c:v>3</c:v>
                </c:pt>
                <c:pt idx="2724">
                  <c:v>3</c:v>
                </c:pt>
                <c:pt idx="2725">
                  <c:v>3</c:v>
                </c:pt>
                <c:pt idx="2726">
                  <c:v>4</c:v>
                </c:pt>
                <c:pt idx="2727">
                  <c:v>3</c:v>
                </c:pt>
                <c:pt idx="2728">
                  <c:v>3</c:v>
                </c:pt>
                <c:pt idx="2729">
                  <c:v>3</c:v>
                </c:pt>
                <c:pt idx="2730">
                  <c:v>3</c:v>
                </c:pt>
                <c:pt idx="2731">
                  <c:v>3</c:v>
                </c:pt>
                <c:pt idx="2732">
                  <c:v>3</c:v>
                </c:pt>
                <c:pt idx="2733">
                  <c:v>3</c:v>
                </c:pt>
                <c:pt idx="2734">
                  <c:v>2</c:v>
                </c:pt>
                <c:pt idx="2735">
                  <c:v>3</c:v>
                </c:pt>
                <c:pt idx="2736">
                  <c:v>2</c:v>
                </c:pt>
                <c:pt idx="2737">
                  <c:v>2</c:v>
                </c:pt>
                <c:pt idx="2738">
                  <c:v>4</c:v>
                </c:pt>
                <c:pt idx="2739">
                  <c:v>2</c:v>
                </c:pt>
                <c:pt idx="2740">
                  <c:v>3</c:v>
                </c:pt>
                <c:pt idx="2741">
                  <c:v>2</c:v>
                </c:pt>
                <c:pt idx="2742">
                  <c:v>3</c:v>
                </c:pt>
                <c:pt idx="2743">
                  <c:v>3</c:v>
                </c:pt>
                <c:pt idx="2744">
                  <c:v>3</c:v>
                </c:pt>
                <c:pt idx="2745">
                  <c:v>3</c:v>
                </c:pt>
                <c:pt idx="2746">
                  <c:v>3</c:v>
                </c:pt>
                <c:pt idx="2747">
                  <c:v>3</c:v>
                </c:pt>
                <c:pt idx="2748">
                  <c:v>3</c:v>
                </c:pt>
                <c:pt idx="2749">
                  <c:v>3</c:v>
                </c:pt>
                <c:pt idx="2750">
                  <c:v>3</c:v>
                </c:pt>
                <c:pt idx="2751">
                  <c:v>3</c:v>
                </c:pt>
                <c:pt idx="2752">
                  <c:v>2</c:v>
                </c:pt>
                <c:pt idx="2753">
                  <c:v>1</c:v>
                </c:pt>
                <c:pt idx="2754">
                  <c:v>2</c:v>
                </c:pt>
                <c:pt idx="2755">
                  <c:v>2</c:v>
                </c:pt>
                <c:pt idx="2756">
                  <c:v>1</c:v>
                </c:pt>
                <c:pt idx="2757">
                  <c:v>1</c:v>
                </c:pt>
                <c:pt idx="2758">
                  <c:v>2</c:v>
                </c:pt>
                <c:pt idx="2759">
                  <c:v>3</c:v>
                </c:pt>
                <c:pt idx="2760">
                  <c:v>3</c:v>
                </c:pt>
                <c:pt idx="2761">
                  <c:v>3</c:v>
                </c:pt>
                <c:pt idx="2762">
                  <c:v>3</c:v>
                </c:pt>
                <c:pt idx="2763">
                  <c:v>2</c:v>
                </c:pt>
                <c:pt idx="2764">
                  <c:v>3</c:v>
                </c:pt>
                <c:pt idx="2765">
                  <c:v>3</c:v>
                </c:pt>
                <c:pt idx="2766">
                  <c:v>3</c:v>
                </c:pt>
                <c:pt idx="2767">
                  <c:v>3</c:v>
                </c:pt>
                <c:pt idx="2768">
                  <c:v>3</c:v>
                </c:pt>
                <c:pt idx="2769">
                  <c:v>2</c:v>
                </c:pt>
                <c:pt idx="2770">
                  <c:v>3</c:v>
                </c:pt>
                <c:pt idx="2771">
                  <c:v>2</c:v>
                </c:pt>
                <c:pt idx="2772">
                  <c:v>3</c:v>
                </c:pt>
                <c:pt idx="2773">
                  <c:v>2</c:v>
                </c:pt>
                <c:pt idx="2774">
                  <c:v>3</c:v>
                </c:pt>
                <c:pt idx="2775">
                  <c:v>2</c:v>
                </c:pt>
                <c:pt idx="2776">
                  <c:v>3</c:v>
                </c:pt>
                <c:pt idx="2777">
                  <c:v>3</c:v>
                </c:pt>
                <c:pt idx="2778">
                  <c:v>2</c:v>
                </c:pt>
                <c:pt idx="2779">
                  <c:v>3</c:v>
                </c:pt>
                <c:pt idx="2780">
                  <c:v>3</c:v>
                </c:pt>
                <c:pt idx="2781">
                  <c:v>1</c:v>
                </c:pt>
                <c:pt idx="2782">
                  <c:v>3</c:v>
                </c:pt>
                <c:pt idx="2783">
                  <c:v>2</c:v>
                </c:pt>
                <c:pt idx="2784">
                  <c:v>2</c:v>
                </c:pt>
                <c:pt idx="2785">
                  <c:v>2</c:v>
                </c:pt>
                <c:pt idx="2786">
                  <c:v>3</c:v>
                </c:pt>
                <c:pt idx="2787">
                  <c:v>3</c:v>
                </c:pt>
                <c:pt idx="2788">
                  <c:v>3</c:v>
                </c:pt>
                <c:pt idx="2789">
                  <c:v>3</c:v>
                </c:pt>
                <c:pt idx="2790">
                  <c:v>3</c:v>
                </c:pt>
                <c:pt idx="2791">
                  <c:v>3</c:v>
                </c:pt>
                <c:pt idx="2792">
                  <c:v>3</c:v>
                </c:pt>
                <c:pt idx="2793">
                  <c:v>3</c:v>
                </c:pt>
                <c:pt idx="2794">
                  <c:v>3</c:v>
                </c:pt>
                <c:pt idx="2795">
                  <c:v>3</c:v>
                </c:pt>
                <c:pt idx="2796">
                  <c:v>2</c:v>
                </c:pt>
                <c:pt idx="2797">
                  <c:v>3</c:v>
                </c:pt>
                <c:pt idx="2798">
                  <c:v>3</c:v>
                </c:pt>
                <c:pt idx="2799">
                  <c:v>3</c:v>
                </c:pt>
                <c:pt idx="2800">
                  <c:v>3</c:v>
                </c:pt>
                <c:pt idx="2801">
                  <c:v>3</c:v>
                </c:pt>
                <c:pt idx="2802">
                  <c:v>3</c:v>
                </c:pt>
                <c:pt idx="2803">
                  <c:v>3</c:v>
                </c:pt>
                <c:pt idx="2804">
                  <c:v>3</c:v>
                </c:pt>
                <c:pt idx="2805">
                  <c:v>2</c:v>
                </c:pt>
                <c:pt idx="2806">
                  <c:v>3</c:v>
                </c:pt>
                <c:pt idx="2807">
                  <c:v>3</c:v>
                </c:pt>
                <c:pt idx="2808">
                  <c:v>3</c:v>
                </c:pt>
                <c:pt idx="2809">
                  <c:v>2</c:v>
                </c:pt>
                <c:pt idx="2810">
                  <c:v>3</c:v>
                </c:pt>
                <c:pt idx="2811">
                  <c:v>2</c:v>
                </c:pt>
                <c:pt idx="2812">
                  <c:v>3</c:v>
                </c:pt>
                <c:pt idx="2813">
                  <c:v>3</c:v>
                </c:pt>
                <c:pt idx="2814">
                  <c:v>3</c:v>
                </c:pt>
                <c:pt idx="2815">
                  <c:v>3</c:v>
                </c:pt>
                <c:pt idx="2816">
                  <c:v>3</c:v>
                </c:pt>
                <c:pt idx="2817">
                  <c:v>1</c:v>
                </c:pt>
                <c:pt idx="2818">
                  <c:v>2</c:v>
                </c:pt>
                <c:pt idx="2819">
                  <c:v>3</c:v>
                </c:pt>
                <c:pt idx="2820">
                  <c:v>3</c:v>
                </c:pt>
                <c:pt idx="2821">
                  <c:v>3</c:v>
                </c:pt>
                <c:pt idx="2822">
                  <c:v>3</c:v>
                </c:pt>
                <c:pt idx="2823">
                  <c:v>3</c:v>
                </c:pt>
                <c:pt idx="2824">
                  <c:v>4</c:v>
                </c:pt>
                <c:pt idx="2825">
                  <c:v>3</c:v>
                </c:pt>
                <c:pt idx="2826">
                  <c:v>3</c:v>
                </c:pt>
                <c:pt idx="2827">
                  <c:v>3</c:v>
                </c:pt>
                <c:pt idx="2828">
                  <c:v>3</c:v>
                </c:pt>
                <c:pt idx="2829">
                  <c:v>3</c:v>
                </c:pt>
                <c:pt idx="2830">
                  <c:v>4</c:v>
                </c:pt>
                <c:pt idx="2831">
                  <c:v>3</c:v>
                </c:pt>
                <c:pt idx="2832">
                  <c:v>3</c:v>
                </c:pt>
                <c:pt idx="2833">
                  <c:v>3</c:v>
                </c:pt>
                <c:pt idx="2834">
                  <c:v>3</c:v>
                </c:pt>
                <c:pt idx="2835">
                  <c:v>3</c:v>
                </c:pt>
                <c:pt idx="2836">
                  <c:v>4</c:v>
                </c:pt>
                <c:pt idx="2837">
                  <c:v>3</c:v>
                </c:pt>
                <c:pt idx="2838">
                  <c:v>3</c:v>
                </c:pt>
                <c:pt idx="2839">
                  <c:v>2</c:v>
                </c:pt>
                <c:pt idx="2840">
                  <c:v>2</c:v>
                </c:pt>
                <c:pt idx="2841">
                  <c:v>2</c:v>
                </c:pt>
                <c:pt idx="2842">
                  <c:v>4</c:v>
                </c:pt>
                <c:pt idx="2843">
                  <c:v>3</c:v>
                </c:pt>
                <c:pt idx="2844">
                  <c:v>2</c:v>
                </c:pt>
                <c:pt idx="2845">
                  <c:v>3</c:v>
                </c:pt>
                <c:pt idx="2846">
                  <c:v>3</c:v>
                </c:pt>
                <c:pt idx="2847">
                  <c:v>3</c:v>
                </c:pt>
                <c:pt idx="2848">
                  <c:v>4</c:v>
                </c:pt>
                <c:pt idx="2849">
                  <c:v>3</c:v>
                </c:pt>
                <c:pt idx="2850">
                  <c:v>3</c:v>
                </c:pt>
                <c:pt idx="2851">
                  <c:v>3</c:v>
                </c:pt>
                <c:pt idx="2852">
                  <c:v>3</c:v>
                </c:pt>
                <c:pt idx="2853">
                  <c:v>3</c:v>
                </c:pt>
                <c:pt idx="2854">
                  <c:v>2</c:v>
                </c:pt>
                <c:pt idx="2855">
                  <c:v>3</c:v>
                </c:pt>
                <c:pt idx="2856">
                  <c:v>3</c:v>
                </c:pt>
                <c:pt idx="2857">
                  <c:v>3</c:v>
                </c:pt>
                <c:pt idx="2858">
                  <c:v>3</c:v>
                </c:pt>
                <c:pt idx="2859">
                  <c:v>2</c:v>
                </c:pt>
                <c:pt idx="2860">
                  <c:v>3</c:v>
                </c:pt>
                <c:pt idx="2861">
                  <c:v>3</c:v>
                </c:pt>
                <c:pt idx="2862">
                  <c:v>3</c:v>
                </c:pt>
                <c:pt idx="2863">
                  <c:v>3</c:v>
                </c:pt>
                <c:pt idx="2864">
                  <c:v>3</c:v>
                </c:pt>
                <c:pt idx="2865">
                  <c:v>3</c:v>
                </c:pt>
                <c:pt idx="2866">
                  <c:v>2</c:v>
                </c:pt>
                <c:pt idx="2867">
                  <c:v>3</c:v>
                </c:pt>
                <c:pt idx="2868">
                  <c:v>3</c:v>
                </c:pt>
                <c:pt idx="2869">
                  <c:v>3</c:v>
                </c:pt>
                <c:pt idx="2870">
                  <c:v>3</c:v>
                </c:pt>
                <c:pt idx="2871">
                  <c:v>3</c:v>
                </c:pt>
                <c:pt idx="2872">
                  <c:v>3</c:v>
                </c:pt>
                <c:pt idx="2873">
                  <c:v>3</c:v>
                </c:pt>
                <c:pt idx="2874">
                  <c:v>3</c:v>
                </c:pt>
                <c:pt idx="2875">
                  <c:v>3</c:v>
                </c:pt>
                <c:pt idx="2876">
                  <c:v>3</c:v>
                </c:pt>
                <c:pt idx="2877">
                  <c:v>3</c:v>
                </c:pt>
                <c:pt idx="2878">
                  <c:v>3</c:v>
                </c:pt>
                <c:pt idx="2879">
                  <c:v>3</c:v>
                </c:pt>
                <c:pt idx="2880">
                  <c:v>3</c:v>
                </c:pt>
                <c:pt idx="2881">
                  <c:v>3</c:v>
                </c:pt>
                <c:pt idx="2882">
                  <c:v>3</c:v>
                </c:pt>
                <c:pt idx="2883">
                  <c:v>3</c:v>
                </c:pt>
                <c:pt idx="2884">
                  <c:v>3</c:v>
                </c:pt>
                <c:pt idx="2885">
                  <c:v>3</c:v>
                </c:pt>
                <c:pt idx="2886">
                  <c:v>3</c:v>
                </c:pt>
                <c:pt idx="2887">
                  <c:v>2</c:v>
                </c:pt>
                <c:pt idx="2888">
                  <c:v>3</c:v>
                </c:pt>
                <c:pt idx="2889">
                  <c:v>3</c:v>
                </c:pt>
                <c:pt idx="2890">
                  <c:v>3</c:v>
                </c:pt>
                <c:pt idx="2891">
                  <c:v>3</c:v>
                </c:pt>
                <c:pt idx="2892">
                  <c:v>3</c:v>
                </c:pt>
                <c:pt idx="2893">
                  <c:v>3</c:v>
                </c:pt>
                <c:pt idx="2894">
                  <c:v>2</c:v>
                </c:pt>
                <c:pt idx="2895">
                  <c:v>2</c:v>
                </c:pt>
                <c:pt idx="2896">
                  <c:v>3</c:v>
                </c:pt>
                <c:pt idx="2897">
                  <c:v>2</c:v>
                </c:pt>
                <c:pt idx="2898">
                  <c:v>3</c:v>
                </c:pt>
                <c:pt idx="2899">
                  <c:v>2</c:v>
                </c:pt>
                <c:pt idx="2900">
                  <c:v>3</c:v>
                </c:pt>
                <c:pt idx="2901">
                  <c:v>3</c:v>
                </c:pt>
                <c:pt idx="2902">
                  <c:v>3</c:v>
                </c:pt>
                <c:pt idx="2903">
                  <c:v>2</c:v>
                </c:pt>
                <c:pt idx="2904">
                  <c:v>2</c:v>
                </c:pt>
                <c:pt idx="2905">
                  <c:v>3</c:v>
                </c:pt>
                <c:pt idx="2906">
                  <c:v>3</c:v>
                </c:pt>
                <c:pt idx="2907">
                  <c:v>2</c:v>
                </c:pt>
                <c:pt idx="2908">
                  <c:v>3</c:v>
                </c:pt>
                <c:pt idx="2909">
                  <c:v>3</c:v>
                </c:pt>
                <c:pt idx="2910">
                  <c:v>3</c:v>
                </c:pt>
                <c:pt idx="2911">
                  <c:v>3</c:v>
                </c:pt>
                <c:pt idx="2912">
                  <c:v>4</c:v>
                </c:pt>
                <c:pt idx="2913">
                  <c:v>3</c:v>
                </c:pt>
                <c:pt idx="2914">
                  <c:v>3</c:v>
                </c:pt>
                <c:pt idx="2915">
                  <c:v>3</c:v>
                </c:pt>
                <c:pt idx="2916">
                  <c:v>3</c:v>
                </c:pt>
                <c:pt idx="2917">
                  <c:v>3</c:v>
                </c:pt>
                <c:pt idx="2918">
                  <c:v>3</c:v>
                </c:pt>
                <c:pt idx="2919">
                  <c:v>2</c:v>
                </c:pt>
                <c:pt idx="2920">
                  <c:v>3</c:v>
                </c:pt>
                <c:pt idx="2921">
                  <c:v>3</c:v>
                </c:pt>
                <c:pt idx="2922">
                  <c:v>3</c:v>
                </c:pt>
                <c:pt idx="2923">
                  <c:v>3</c:v>
                </c:pt>
                <c:pt idx="2924">
                  <c:v>3</c:v>
                </c:pt>
                <c:pt idx="2925">
                  <c:v>3</c:v>
                </c:pt>
                <c:pt idx="2926">
                  <c:v>3</c:v>
                </c:pt>
                <c:pt idx="2927">
                  <c:v>3</c:v>
                </c:pt>
                <c:pt idx="2928">
                  <c:v>3</c:v>
                </c:pt>
                <c:pt idx="2929">
                  <c:v>3</c:v>
                </c:pt>
                <c:pt idx="2930">
                  <c:v>3</c:v>
                </c:pt>
                <c:pt idx="2931">
                  <c:v>3</c:v>
                </c:pt>
                <c:pt idx="2932">
                  <c:v>3</c:v>
                </c:pt>
                <c:pt idx="2933">
                  <c:v>3</c:v>
                </c:pt>
                <c:pt idx="2934">
                  <c:v>3</c:v>
                </c:pt>
                <c:pt idx="2935">
                  <c:v>3</c:v>
                </c:pt>
                <c:pt idx="2936">
                  <c:v>3</c:v>
                </c:pt>
                <c:pt idx="2937">
                  <c:v>3</c:v>
                </c:pt>
                <c:pt idx="2938">
                  <c:v>3</c:v>
                </c:pt>
                <c:pt idx="2939">
                  <c:v>3</c:v>
                </c:pt>
                <c:pt idx="2940">
                  <c:v>3</c:v>
                </c:pt>
                <c:pt idx="2941">
                  <c:v>3</c:v>
                </c:pt>
                <c:pt idx="2942">
                  <c:v>3</c:v>
                </c:pt>
                <c:pt idx="2943">
                  <c:v>3</c:v>
                </c:pt>
                <c:pt idx="2944">
                  <c:v>3</c:v>
                </c:pt>
                <c:pt idx="2945">
                  <c:v>3</c:v>
                </c:pt>
                <c:pt idx="2946">
                  <c:v>3</c:v>
                </c:pt>
                <c:pt idx="2947">
                  <c:v>3</c:v>
                </c:pt>
                <c:pt idx="2948">
                  <c:v>3</c:v>
                </c:pt>
                <c:pt idx="2949">
                  <c:v>3</c:v>
                </c:pt>
                <c:pt idx="2950">
                  <c:v>3</c:v>
                </c:pt>
                <c:pt idx="2951">
                  <c:v>3</c:v>
                </c:pt>
                <c:pt idx="2952">
                  <c:v>3</c:v>
                </c:pt>
                <c:pt idx="2953">
                  <c:v>3</c:v>
                </c:pt>
                <c:pt idx="2954">
                  <c:v>3</c:v>
                </c:pt>
                <c:pt idx="2955">
                  <c:v>3</c:v>
                </c:pt>
                <c:pt idx="2956">
                  <c:v>3</c:v>
                </c:pt>
                <c:pt idx="2957">
                  <c:v>3</c:v>
                </c:pt>
                <c:pt idx="2958">
                  <c:v>3</c:v>
                </c:pt>
                <c:pt idx="2959">
                  <c:v>3</c:v>
                </c:pt>
                <c:pt idx="2960">
                  <c:v>3</c:v>
                </c:pt>
                <c:pt idx="2961">
                  <c:v>3</c:v>
                </c:pt>
                <c:pt idx="2962">
                  <c:v>3</c:v>
                </c:pt>
                <c:pt idx="2963">
                  <c:v>3</c:v>
                </c:pt>
                <c:pt idx="2964">
                  <c:v>3</c:v>
                </c:pt>
                <c:pt idx="2965">
                  <c:v>3</c:v>
                </c:pt>
                <c:pt idx="2966">
                  <c:v>3</c:v>
                </c:pt>
                <c:pt idx="2967">
                  <c:v>3</c:v>
                </c:pt>
                <c:pt idx="2968">
                  <c:v>2</c:v>
                </c:pt>
                <c:pt idx="2969">
                  <c:v>3</c:v>
                </c:pt>
                <c:pt idx="2970">
                  <c:v>2</c:v>
                </c:pt>
                <c:pt idx="2971">
                  <c:v>3</c:v>
                </c:pt>
                <c:pt idx="2972">
                  <c:v>3</c:v>
                </c:pt>
                <c:pt idx="2973">
                  <c:v>3</c:v>
                </c:pt>
                <c:pt idx="2974">
                  <c:v>3</c:v>
                </c:pt>
                <c:pt idx="2975">
                  <c:v>3</c:v>
                </c:pt>
                <c:pt idx="2976">
                  <c:v>1</c:v>
                </c:pt>
                <c:pt idx="2977">
                  <c:v>3</c:v>
                </c:pt>
                <c:pt idx="2978">
                  <c:v>1</c:v>
                </c:pt>
                <c:pt idx="2979">
                  <c:v>2</c:v>
                </c:pt>
                <c:pt idx="2980">
                  <c:v>3</c:v>
                </c:pt>
                <c:pt idx="2981">
                  <c:v>3</c:v>
                </c:pt>
                <c:pt idx="2982">
                  <c:v>3</c:v>
                </c:pt>
                <c:pt idx="2983">
                  <c:v>3</c:v>
                </c:pt>
                <c:pt idx="2984">
                  <c:v>1</c:v>
                </c:pt>
                <c:pt idx="2985">
                  <c:v>1</c:v>
                </c:pt>
                <c:pt idx="2986">
                  <c:v>3</c:v>
                </c:pt>
                <c:pt idx="2987">
                  <c:v>3</c:v>
                </c:pt>
                <c:pt idx="2988">
                  <c:v>3</c:v>
                </c:pt>
                <c:pt idx="2989">
                  <c:v>3</c:v>
                </c:pt>
                <c:pt idx="2990">
                  <c:v>2</c:v>
                </c:pt>
                <c:pt idx="2991">
                  <c:v>3</c:v>
                </c:pt>
                <c:pt idx="2992">
                  <c:v>3</c:v>
                </c:pt>
                <c:pt idx="2993">
                  <c:v>3</c:v>
                </c:pt>
                <c:pt idx="2994">
                  <c:v>3</c:v>
                </c:pt>
                <c:pt idx="2995">
                  <c:v>3</c:v>
                </c:pt>
                <c:pt idx="2996">
                  <c:v>3</c:v>
                </c:pt>
                <c:pt idx="2997">
                  <c:v>3</c:v>
                </c:pt>
                <c:pt idx="2998">
                  <c:v>3</c:v>
                </c:pt>
                <c:pt idx="2999">
                  <c:v>3</c:v>
                </c:pt>
                <c:pt idx="3000">
                  <c:v>3</c:v>
                </c:pt>
                <c:pt idx="3001">
                  <c:v>3</c:v>
                </c:pt>
                <c:pt idx="3002">
                  <c:v>3</c:v>
                </c:pt>
                <c:pt idx="3003">
                  <c:v>3</c:v>
                </c:pt>
                <c:pt idx="3004">
                  <c:v>3</c:v>
                </c:pt>
                <c:pt idx="3005">
                  <c:v>3</c:v>
                </c:pt>
                <c:pt idx="3006">
                  <c:v>3</c:v>
                </c:pt>
                <c:pt idx="3007">
                  <c:v>1</c:v>
                </c:pt>
                <c:pt idx="3008">
                  <c:v>1</c:v>
                </c:pt>
                <c:pt idx="3009">
                  <c:v>1</c:v>
                </c:pt>
                <c:pt idx="3010">
                  <c:v>3</c:v>
                </c:pt>
                <c:pt idx="3011">
                  <c:v>3</c:v>
                </c:pt>
                <c:pt idx="3012">
                  <c:v>2</c:v>
                </c:pt>
                <c:pt idx="3013">
                  <c:v>2</c:v>
                </c:pt>
                <c:pt idx="3014">
                  <c:v>2</c:v>
                </c:pt>
                <c:pt idx="3015">
                  <c:v>3</c:v>
                </c:pt>
                <c:pt idx="3016">
                  <c:v>3</c:v>
                </c:pt>
                <c:pt idx="3017">
                  <c:v>2</c:v>
                </c:pt>
                <c:pt idx="3018">
                  <c:v>3</c:v>
                </c:pt>
                <c:pt idx="3019">
                  <c:v>3</c:v>
                </c:pt>
                <c:pt idx="3020">
                  <c:v>2</c:v>
                </c:pt>
                <c:pt idx="3021">
                  <c:v>3</c:v>
                </c:pt>
                <c:pt idx="3022">
                  <c:v>2</c:v>
                </c:pt>
                <c:pt idx="3023">
                  <c:v>3</c:v>
                </c:pt>
                <c:pt idx="3024">
                  <c:v>2</c:v>
                </c:pt>
                <c:pt idx="3025">
                  <c:v>2</c:v>
                </c:pt>
                <c:pt idx="3026">
                  <c:v>3</c:v>
                </c:pt>
                <c:pt idx="3027">
                  <c:v>3</c:v>
                </c:pt>
                <c:pt idx="3028">
                  <c:v>2</c:v>
                </c:pt>
                <c:pt idx="3029">
                  <c:v>3</c:v>
                </c:pt>
                <c:pt idx="3030">
                  <c:v>3</c:v>
                </c:pt>
                <c:pt idx="3031">
                  <c:v>3</c:v>
                </c:pt>
                <c:pt idx="3032">
                  <c:v>2</c:v>
                </c:pt>
                <c:pt idx="3033">
                  <c:v>3</c:v>
                </c:pt>
                <c:pt idx="3034">
                  <c:v>2</c:v>
                </c:pt>
                <c:pt idx="3035">
                  <c:v>2</c:v>
                </c:pt>
                <c:pt idx="3036">
                  <c:v>1</c:v>
                </c:pt>
                <c:pt idx="3037">
                  <c:v>3</c:v>
                </c:pt>
                <c:pt idx="3038">
                  <c:v>3</c:v>
                </c:pt>
                <c:pt idx="3039">
                  <c:v>3</c:v>
                </c:pt>
                <c:pt idx="3040">
                  <c:v>2</c:v>
                </c:pt>
                <c:pt idx="3041">
                  <c:v>3</c:v>
                </c:pt>
                <c:pt idx="3042">
                  <c:v>3</c:v>
                </c:pt>
                <c:pt idx="3043">
                  <c:v>3</c:v>
                </c:pt>
                <c:pt idx="3044">
                  <c:v>3</c:v>
                </c:pt>
                <c:pt idx="3045">
                  <c:v>2</c:v>
                </c:pt>
                <c:pt idx="3046">
                  <c:v>3</c:v>
                </c:pt>
                <c:pt idx="3047">
                  <c:v>3</c:v>
                </c:pt>
                <c:pt idx="3048">
                  <c:v>3</c:v>
                </c:pt>
                <c:pt idx="3049">
                  <c:v>3</c:v>
                </c:pt>
                <c:pt idx="3050">
                  <c:v>3</c:v>
                </c:pt>
                <c:pt idx="3051">
                  <c:v>3</c:v>
                </c:pt>
                <c:pt idx="3052">
                  <c:v>3</c:v>
                </c:pt>
                <c:pt idx="3053">
                  <c:v>3</c:v>
                </c:pt>
                <c:pt idx="3054">
                  <c:v>3</c:v>
                </c:pt>
                <c:pt idx="3055">
                  <c:v>3</c:v>
                </c:pt>
                <c:pt idx="3056">
                  <c:v>3</c:v>
                </c:pt>
                <c:pt idx="3057">
                  <c:v>3</c:v>
                </c:pt>
                <c:pt idx="3058">
                  <c:v>3</c:v>
                </c:pt>
                <c:pt idx="3059">
                  <c:v>3</c:v>
                </c:pt>
                <c:pt idx="3060">
                  <c:v>3</c:v>
                </c:pt>
                <c:pt idx="3061">
                  <c:v>3</c:v>
                </c:pt>
                <c:pt idx="3062">
                  <c:v>3</c:v>
                </c:pt>
                <c:pt idx="3063">
                  <c:v>3</c:v>
                </c:pt>
                <c:pt idx="3064">
                  <c:v>3</c:v>
                </c:pt>
                <c:pt idx="3065">
                  <c:v>3</c:v>
                </c:pt>
                <c:pt idx="3066">
                  <c:v>3</c:v>
                </c:pt>
                <c:pt idx="3067">
                  <c:v>3</c:v>
                </c:pt>
                <c:pt idx="3068">
                  <c:v>3</c:v>
                </c:pt>
                <c:pt idx="3069">
                  <c:v>2</c:v>
                </c:pt>
                <c:pt idx="3070">
                  <c:v>3</c:v>
                </c:pt>
                <c:pt idx="3071">
                  <c:v>3</c:v>
                </c:pt>
                <c:pt idx="3072">
                  <c:v>3</c:v>
                </c:pt>
                <c:pt idx="3073">
                  <c:v>3</c:v>
                </c:pt>
                <c:pt idx="3074">
                  <c:v>3</c:v>
                </c:pt>
                <c:pt idx="3075">
                  <c:v>2</c:v>
                </c:pt>
                <c:pt idx="3076">
                  <c:v>3</c:v>
                </c:pt>
                <c:pt idx="3077">
                  <c:v>3</c:v>
                </c:pt>
                <c:pt idx="3078">
                  <c:v>3</c:v>
                </c:pt>
                <c:pt idx="3079">
                  <c:v>2</c:v>
                </c:pt>
                <c:pt idx="3080">
                  <c:v>4</c:v>
                </c:pt>
                <c:pt idx="3081">
                  <c:v>3</c:v>
                </c:pt>
                <c:pt idx="3082">
                  <c:v>3</c:v>
                </c:pt>
                <c:pt idx="3083">
                  <c:v>3</c:v>
                </c:pt>
                <c:pt idx="3084">
                  <c:v>2</c:v>
                </c:pt>
                <c:pt idx="3085">
                  <c:v>3</c:v>
                </c:pt>
                <c:pt idx="3086">
                  <c:v>3</c:v>
                </c:pt>
                <c:pt idx="3087">
                  <c:v>3</c:v>
                </c:pt>
                <c:pt idx="3088">
                  <c:v>3</c:v>
                </c:pt>
                <c:pt idx="3089">
                  <c:v>3</c:v>
                </c:pt>
                <c:pt idx="3090">
                  <c:v>3</c:v>
                </c:pt>
                <c:pt idx="3091">
                  <c:v>3</c:v>
                </c:pt>
                <c:pt idx="3092">
                  <c:v>3</c:v>
                </c:pt>
                <c:pt idx="3093">
                  <c:v>3</c:v>
                </c:pt>
                <c:pt idx="3094">
                  <c:v>3</c:v>
                </c:pt>
                <c:pt idx="3095">
                  <c:v>3</c:v>
                </c:pt>
                <c:pt idx="3096">
                  <c:v>3</c:v>
                </c:pt>
                <c:pt idx="3097">
                  <c:v>3</c:v>
                </c:pt>
                <c:pt idx="3098">
                  <c:v>3</c:v>
                </c:pt>
                <c:pt idx="3099">
                  <c:v>3</c:v>
                </c:pt>
                <c:pt idx="3100">
                  <c:v>2</c:v>
                </c:pt>
                <c:pt idx="3101">
                  <c:v>1</c:v>
                </c:pt>
                <c:pt idx="3102">
                  <c:v>1</c:v>
                </c:pt>
                <c:pt idx="3103">
                  <c:v>3</c:v>
                </c:pt>
                <c:pt idx="3104">
                  <c:v>3</c:v>
                </c:pt>
                <c:pt idx="3105">
                  <c:v>1</c:v>
                </c:pt>
                <c:pt idx="3106">
                  <c:v>1</c:v>
                </c:pt>
                <c:pt idx="3107">
                  <c:v>2</c:v>
                </c:pt>
                <c:pt idx="3108">
                  <c:v>3</c:v>
                </c:pt>
                <c:pt idx="3109">
                  <c:v>2</c:v>
                </c:pt>
                <c:pt idx="3110">
                  <c:v>2</c:v>
                </c:pt>
                <c:pt idx="3111">
                  <c:v>2</c:v>
                </c:pt>
                <c:pt idx="3112">
                  <c:v>3</c:v>
                </c:pt>
                <c:pt idx="3113">
                  <c:v>3</c:v>
                </c:pt>
                <c:pt idx="3114">
                  <c:v>2</c:v>
                </c:pt>
                <c:pt idx="3115">
                  <c:v>2</c:v>
                </c:pt>
                <c:pt idx="3116">
                  <c:v>3</c:v>
                </c:pt>
                <c:pt idx="3117">
                  <c:v>3</c:v>
                </c:pt>
                <c:pt idx="3118">
                  <c:v>3</c:v>
                </c:pt>
                <c:pt idx="3119">
                  <c:v>3</c:v>
                </c:pt>
                <c:pt idx="3120">
                  <c:v>3</c:v>
                </c:pt>
                <c:pt idx="3121">
                  <c:v>3</c:v>
                </c:pt>
                <c:pt idx="3122">
                  <c:v>1</c:v>
                </c:pt>
                <c:pt idx="3123">
                  <c:v>2</c:v>
                </c:pt>
                <c:pt idx="3124">
                  <c:v>2</c:v>
                </c:pt>
                <c:pt idx="3125">
                  <c:v>3</c:v>
                </c:pt>
                <c:pt idx="3126">
                  <c:v>3</c:v>
                </c:pt>
                <c:pt idx="3127">
                  <c:v>3</c:v>
                </c:pt>
                <c:pt idx="3128">
                  <c:v>3</c:v>
                </c:pt>
                <c:pt idx="3129">
                  <c:v>3</c:v>
                </c:pt>
                <c:pt idx="3130">
                  <c:v>3</c:v>
                </c:pt>
                <c:pt idx="3131">
                  <c:v>3</c:v>
                </c:pt>
                <c:pt idx="3132">
                  <c:v>3</c:v>
                </c:pt>
                <c:pt idx="3133">
                  <c:v>3</c:v>
                </c:pt>
                <c:pt idx="3134">
                  <c:v>3</c:v>
                </c:pt>
                <c:pt idx="3135">
                  <c:v>3</c:v>
                </c:pt>
                <c:pt idx="3136">
                  <c:v>3</c:v>
                </c:pt>
                <c:pt idx="3137">
                  <c:v>3</c:v>
                </c:pt>
                <c:pt idx="3138">
                  <c:v>3</c:v>
                </c:pt>
                <c:pt idx="3139">
                  <c:v>3</c:v>
                </c:pt>
                <c:pt idx="3140">
                  <c:v>3</c:v>
                </c:pt>
                <c:pt idx="3141">
                  <c:v>3</c:v>
                </c:pt>
                <c:pt idx="3142">
                  <c:v>3</c:v>
                </c:pt>
                <c:pt idx="3143">
                  <c:v>3</c:v>
                </c:pt>
                <c:pt idx="3144">
                  <c:v>3</c:v>
                </c:pt>
                <c:pt idx="3145">
                  <c:v>3</c:v>
                </c:pt>
                <c:pt idx="3146">
                  <c:v>2</c:v>
                </c:pt>
                <c:pt idx="3147">
                  <c:v>2</c:v>
                </c:pt>
                <c:pt idx="3148">
                  <c:v>2</c:v>
                </c:pt>
                <c:pt idx="3149">
                  <c:v>3</c:v>
                </c:pt>
                <c:pt idx="3150">
                  <c:v>1</c:v>
                </c:pt>
                <c:pt idx="3151">
                  <c:v>3</c:v>
                </c:pt>
                <c:pt idx="3152">
                  <c:v>3</c:v>
                </c:pt>
                <c:pt idx="3153">
                  <c:v>3</c:v>
                </c:pt>
                <c:pt idx="3154">
                  <c:v>3</c:v>
                </c:pt>
                <c:pt idx="3155">
                  <c:v>3</c:v>
                </c:pt>
                <c:pt idx="3156">
                  <c:v>3</c:v>
                </c:pt>
                <c:pt idx="3157">
                  <c:v>3</c:v>
                </c:pt>
                <c:pt idx="3158">
                  <c:v>3</c:v>
                </c:pt>
                <c:pt idx="3159">
                  <c:v>3</c:v>
                </c:pt>
                <c:pt idx="3160">
                  <c:v>3</c:v>
                </c:pt>
                <c:pt idx="3161">
                  <c:v>3</c:v>
                </c:pt>
                <c:pt idx="3162">
                  <c:v>3</c:v>
                </c:pt>
                <c:pt idx="3163">
                  <c:v>2</c:v>
                </c:pt>
                <c:pt idx="3164">
                  <c:v>1</c:v>
                </c:pt>
                <c:pt idx="3165">
                  <c:v>3</c:v>
                </c:pt>
                <c:pt idx="3166">
                  <c:v>1</c:v>
                </c:pt>
                <c:pt idx="3167">
                  <c:v>2</c:v>
                </c:pt>
                <c:pt idx="3168">
                  <c:v>3</c:v>
                </c:pt>
                <c:pt idx="3169">
                  <c:v>3</c:v>
                </c:pt>
                <c:pt idx="3170">
                  <c:v>3</c:v>
                </c:pt>
                <c:pt idx="3171">
                  <c:v>3</c:v>
                </c:pt>
                <c:pt idx="3172">
                  <c:v>2</c:v>
                </c:pt>
                <c:pt idx="3173">
                  <c:v>3</c:v>
                </c:pt>
                <c:pt idx="3174">
                  <c:v>3</c:v>
                </c:pt>
                <c:pt idx="3175">
                  <c:v>3</c:v>
                </c:pt>
                <c:pt idx="3176">
                  <c:v>3</c:v>
                </c:pt>
                <c:pt idx="3177">
                  <c:v>3</c:v>
                </c:pt>
                <c:pt idx="3178">
                  <c:v>3</c:v>
                </c:pt>
                <c:pt idx="3179">
                  <c:v>2</c:v>
                </c:pt>
                <c:pt idx="3180">
                  <c:v>3</c:v>
                </c:pt>
                <c:pt idx="3181">
                  <c:v>2</c:v>
                </c:pt>
                <c:pt idx="3182">
                  <c:v>3</c:v>
                </c:pt>
                <c:pt idx="3183">
                  <c:v>1</c:v>
                </c:pt>
                <c:pt idx="3184">
                  <c:v>2</c:v>
                </c:pt>
                <c:pt idx="3185">
                  <c:v>3</c:v>
                </c:pt>
                <c:pt idx="3186">
                  <c:v>3</c:v>
                </c:pt>
                <c:pt idx="3187">
                  <c:v>2</c:v>
                </c:pt>
                <c:pt idx="3188">
                  <c:v>1</c:v>
                </c:pt>
                <c:pt idx="3189">
                  <c:v>2</c:v>
                </c:pt>
                <c:pt idx="3190">
                  <c:v>2</c:v>
                </c:pt>
                <c:pt idx="3191">
                  <c:v>2</c:v>
                </c:pt>
                <c:pt idx="3192">
                  <c:v>2</c:v>
                </c:pt>
                <c:pt idx="3193">
                  <c:v>3</c:v>
                </c:pt>
                <c:pt idx="3194">
                  <c:v>2</c:v>
                </c:pt>
                <c:pt idx="3195">
                  <c:v>2</c:v>
                </c:pt>
                <c:pt idx="3196">
                  <c:v>1</c:v>
                </c:pt>
                <c:pt idx="3197">
                  <c:v>1</c:v>
                </c:pt>
                <c:pt idx="3198">
                  <c:v>2</c:v>
                </c:pt>
                <c:pt idx="3199">
                  <c:v>3</c:v>
                </c:pt>
                <c:pt idx="3200">
                  <c:v>3</c:v>
                </c:pt>
                <c:pt idx="3201">
                  <c:v>3</c:v>
                </c:pt>
                <c:pt idx="3202">
                  <c:v>3</c:v>
                </c:pt>
                <c:pt idx="3203">
                  <c:v>3</c:v>
                </c:pt>
                <c:pt idx="3204">
                  <c:v>3</c:v>
                </c:pt>
                <c:pt idx="3205">
                  <c:v>3</c:v>
                </c:pt>
                <c:pt idx="3206">
                  <c:v>2</c:v>
                </c:pt>
                <c:pt idx="3207">
                  <c:v>4</c:v>
                </c:pt>
                <c:pt idx="3208">
                  <c:v>4</c:v>
                </c:pt>
                <c:pt idx="3209">
                  <c:v>3</c:v>
                </c:pt>
                <c:pt idx="3210">
                  <c:v>2</c:v>
                </c:pt>
                <c:pt idx="3211">
                  <c:v>3</c:v>
                </c:pt>
                <c:pt idx="3212">
                  <c:v>2</c:v>
                </c:pt>
                <c:pt idx="3213">
                  <c:v>3</c:v>
                </c:pt>
                <c:pt idx="3214">
                  <c:v>3</c:v>
                </c:pt>
                <c:pt idx="3215">
                  <c:v>4</c:v>
                </c:pt>
                <c:pt idx="3216">
                  <c:v>2</c:v>
                </c:pt>
                <c:pt idx="3217">
                  <c:v>3</c:v>
                </c:pt>
                <c:pt idx="3218">
                  <c:v>2</c:v>
                </c:pt>
                <c:pt idx="3219">
                  <c:v>1</c:v>
                </c:pt>
                <c:pt idx="3220">
                  <c:v>2</c:v>
                </c:pt>
                <c:pt idx="3221">
                  <c:v>3</c:v>
                </c:pt>
                <c:pt idx="3222">
                  <c:v>3</c:v>
                </c:pt>
                <c:pt idx="3223">
                  <c:v>3</c:v>
                </c:pt>
                <c:pt idx="3224">
                  <c:v>3</c:v>
                </c:pt>
                <c:pt idx="3225">
                  <c:v>3</c:v>
                </c:pt>
                <c:pt idx="3226">
                  <c:v>4</c:v>
                </c:pt>
                <c:pt idx="3227">
                  <c:v>3</c:v>
                </c:pt>
                <c:pt idx="3228">
                  <c:v>3</c:v>
                </c:pt>
                <c:pt idx="3229">
                  <c:v>3</c:v>
                </c:pt>
                <c:pt idx="3230">
                  <c:v>3</c:v>
                </c:pt>
                <c:pt idx="3231">
                  <c:v>3</c:v>
                </c:pt>
                <c:pt idx="3232">
                  <c:v>3</c:v>
                </c:pt>
                <c:pt idx="3233">
                  <c:v>3</c:v>
                </c:pt>
                <c:pt idx="3234">
                  <c:v>3</c:v>
                </c:pt>
                <c:pt idx="3235">
                  <c:v>3</c:v>
                </c:pt>
                <c:pt idx="3236">
                  <c:v>3</c:v>
                </c:pt>
                <c:pt idx="3237">
                  <c:v>3</c:v>
                </c:pt>
                <c:pt idx="3238">
                  <c:v>3</c:v>
                </c:pt>
                <c:pt idx="3239">
                  <c:v>3</c:v>
                </c:pt>
                <c:pt idx="3240">
                  <c:v>3</c:v>
                </c:pt>
                <c:pt idx="3241">
                  <c:v>3</c:v>
                </c:pt>
                <c:pt idx="3242">
                  <c:v>3</c:v>
                </c:pt>
                <c:pt idx="3243">
                  <c:v>3</c:v>
                </c:pt>
                <c:pt idx="3244">
                  <c:v>3</c:v>
                </c:pt>
                <c:pt idx="3245">
                  <c:v>3</c:v>
                </c:pt>
                <c:pt idx="3246">
                  <c:v>3</c:v>
                </c:pt>
                <c:pt idx="3247">
                  <c:v>3</c:v>
                </c:pt>
                <c:pt idx="3248">
                  <c:v>3</c:v>
                </c:pt>
                <c:pt idx="3249">
                  <c:v>3</c:v>
                </c:pt>
                <c:pt idx="3250">
                  <c:v>3</c:v>
                </c:pt>
                <c:pt idx="3251">
                  <c:v>3</c:v>
                </c:pt>
                <c:pt idx="3252">
                  <c:v>3</c:v>
                </c:pt>
                <c:pt idx="3253">
                  <c:v>3</c:v>
                </c:pt>
                <c:pt idx="3254">
                  <c:v>2</c:v>
                </c:pt>
                <c:pt idx="3255">
                  <c:v>3</c:v>
                </c:pt>
                <c:pt idx="3256">
                  <c:v>3</c:v>
                </c:pt>
                <c:pt idx="3257">
                  <c:v>3</c:v>
                </c:pt>
                <c:pt idx="3258">
                  <c:v>1</c:v>
                </c:pt>
                <c:pt idx="3259">
                  <c:v>3</c:v>
                </c:pt>
                <c:pt idx="3260">
                  <c:v>3</c:v>
                </c:pt>
                <c:pt idx="3261">
                  <c:v>3</c:v>
                </c:pt>
                <c:pt idx="3262">
                  <c:v>3</c:v>
                </c:pt>
                <c:pt idx="3263">
                  <c:v>2</c:v>
                </c:pt>
                <c:pt idx="3264">
                  <c:v>4</c:v>
                </c:pt>
                <c:pt idx="3265">
                  <c:v>3</c:v>
                </c:pt>
                <c:pt idx="3266">
                  <c:v>3</c:v>
                </c:pt>
                <c:pt idx="3267">
                  <c:v>3</c:v>
                </c:pt>
                <c:pt idx="3268">
                  <c:v>3</c:v>
                </c:pt>
                <c:pt idx="3269">
                  <c:v>3</c:v>
                </c:pt>
                <c:pt idx="3270">
                  <c:v>3</c:v>
                </c:pt>
                <c:pt idx="3271">
                  <c:v>3</c:v>
                </c:pt>
                <c:pt idx="3272">
                  <c:v>3</c:v>
                </c:pt>
                <c:pt idx="3273">
                  <c:v>2</c:v>
                </c:pt>
                <c:pt idx="3274">
                  <c:v>1</c:v>
                </c:pt>
                <c:pt idx="3275">
                  <c:v>4</c:v>
                </c:pt>
                <c:pt idx="3276">
                  <c:v>2</c:v>
                </c:pt>
                <c:pt idx="3277">
                  <c:v>3</c:v>
                </c:pt>
                <c:pt idx="3278">
                  <c:v>3</c:v>
                </c:pt>
                <c:pt idx="3279">
                  <c:v>3</c:v>
                </c:pt>
                <c:pt idx="3280">
                  <c:v>3</c:v>
                </c:pt>
                <c:pt idx="3281">
                  <c:v>3</c:v>
                </c:pt>
                <c:pt idx="3282">
                  <c:v>3</c:v>
                </c:pt>
                <c:pt idx="3283">
                  <c:v>3</c:v>
                </c:pt>
                <c:pt idx="3284">
                  <c:v>3</c:v>
                </c:pt>
                <c:pt idx="3285">
                  <c:v>3</c:v>
                </c:pt>
                <c:pt idx="3286">
                  <c:v>3</c:v>
                </c:pt>
                <c:pt idx="3287">
                  <c:v>3</c:v>
                </c:pt>
                <c:pt idx="3288">
                  <c:v>3</c:v>
                </c:pt>
                <c:pt idx="3289">
                  <c:v>3</c:v>
                </c:pt>
                <c:pt idx="3290">
                  <c:v>3</c:v>
                </c:pt>
                <c:pt idx="3291">
                  <c:v>3</c:v>
                </c:pt>
                <c:pt idx="3292">
                  <c:v>3</c:v>
                </c:pt>
                <c:pt idx="3293">
                  <c:v>3</c:v>
                </c:pt>
                <c:pt idx="3294">
                  <c:v>2</c:v>
                </c:pt>
                <c:pt idx="3295">
                  <c:v>2</c:v>
                </c:pt>
                <c:pt idx="3296">
                  <c:v>2</c:v>
                </c:pt>
                <c:pt idx="3297">
                  <c:v>2</c:v>
                </c:pt>
                <c:pt idx="3298">
                  <c:v>3</c:v>
                </c:pt>
                <c:pt idx="3299">
                  <c:v>2</c:v>
                </c:pt>
                <c:pt idx="3300">
                  <c:v>3</c:v>
                </c:pt>
                <c:pt idx="3301">
                  <c:v>3</c:v>
                </c:pt>
                <c:pt idx="3302">
                  <c:v>3</c:v>
                </c:pt>
                <c:pt idx="3303">
                  <c:v>3</c:v>
                </c:pt>
                <c:pt idx="3304">
                  <c:v>3</c:v>
                </c:pt>
                <c:pt idx="3305">
                  <c:v>3</c:v>
                </c:pt>
                <c:pt idx="3306">
                  <c:v>3</c:v>
                </c:pt>
                <c:pt idx="3307">
                  <c:v>3</c:v>
                </c:pt>
                <c:pt idx="3308">
                  <c:v>3</c:v>
                </c:pt>
                <c:pt idx="3309">
                  <c:v>3</c:v>
                </c:pt>
                <c:pt idx="3310">
                  <c:v>3</c:v>
                </c:pt>
                <c:pt idx="3311">
                  <c:v>3</c:v>
                </c:pt>
                <c:pt idx="3312">
                  <c:v>3</c:v>
                </c:pt>
                <c:pt idx="3313">
                  <c:v>3</c:v>
                </c:pt>
                <c:pt idx="3314">
                  <c:v>3</c:v>
                </c:pt>
                <c:pt idx="3315">
                  <c:v>3</c:v>
                </c:pt>
                <c:pt idx="3316">
                  <c:v>3</c:v>
                </c:pt>
                <c:pt idx="3317">
                  <c:v>3</c:v>
                </c:pt>
                <c:pt idx="3318">
                  <c:v>3</c:v>
                </c:pt>
                <c:pt idx="3319">
                  <c:v>2</c:v>
                </c:pt>
                <c:pt idx="3320">
                  <c:v>2</c:v>
                </c:pt>
                <c:pt idx="3321">
                  <c:v>3</c:v>
                </c:pt>
                <c:pt idx="3322">
                  <c:v>4</c:v>
                </c:pt>
                <c:pt idx="3323">
                  <c:v>3</c:v>
                </c:pt>
                <c:pt idx="3324">
                  <c:v>2</c:v>
                </c:pt>
                <c:pt idx="3325">
                  <c:v>3</c:v>
                </c:pt>
                <c:pt idx="3326">
                  <c:v>3</c:v>
                </c:pt>
                <c:pt idx="3327">
                  <c:v>3</c:v>
                </c:pt>
                <c:pt idx="3328">
                  <c:v>3</c:v>
                </c:pt>
                <c:pt idx="3329">
                  <c:v>3</c:v>
                </c:pt>
                <c:pt idx="3330">
                  <c:v>3</c:v>
                </c:pt>
                <c:pt idx="3331">
                  <c:v>3</c:v>
                </c:pt>
                <c:pt idx="3332">
                  <c:v>3</c:v>
                </c:pt>
                <c:pt idx="3333">
                  <c:v>3</c:v>
                </c:pt>
                <c:pt idx="3334">
                  <c:v>3</c:v>
                </c:pt>
                <c:pt idx="3335">
                  <c:v>3</c:v>
                </c:pt>
                <c:pt idx="3336">
                  <c:v>3</c:v>
                </c:pt>
                <c:pt idx="3337">
                  <c:v>3</c:v>
                </c:pt>
                <c:pt idx="3338">
                  <c:v>3</c:v>
                </c:pt>
                <c:pt idx="3339">
                  <c:v>2</c:v>
                </c:pt>
                <c:pt idx="3340">
                  <c:v>2</c:v>
                </c:pt>
                <c:pt idx="3341">
                  <c:v>3</c:v>
                </c:pt>
                <c:pt idx="3342">
                  <c:v>3</c:v>
                </c:pt>
                <c:pt idx="3343">
                  <c:v>3</c:v>
                </c:pt>
                <c:pt idx="3344">
                  <c:v>3</c:v>
                </c:pt>
                <c:pt idx="3345">
                  <c:v>3</c:v>
                </c:pt>
                <c:pt idx="3346">
                  <c:v>3</c:v>
                </c:pt>
                <c:pt idx="3347">
                  <c:v>3</c:v>
                </c:pt>
                <c:pt idx="3348">
                  <c:v>2</c:v>
                </c:pt>
                <c:pt idx="3349">
                  <c:v>3</c:v>
                </c:pt>
                <c:pt idx="3350">
                  <c:v>3</c:v>
                </c:pt>
                <c:pt idx="3351">
                  <c:v>3</c:v>
                </c:pt>
                <c:pt idx="3352">
                  <c:v>2</c:v>
                </c:pt>
                <c:pt idx="3353">
                  <c:v>3</c:v>
                </c:pt>
                <c:pt idx="3354">
                  <c:v>2</c:v>
                </c:pt>
                <c:pt idx="3355">
                  <c:v>2</c:v>
                </c:pt>
                <c:pt idx="3356">
                  <c:v>3</c:v>
                </c:pt>
                <c:pt idx="3357">
                  <c:v>2</c:v>
                </c:pt>
                <c:pt idx="3358">
                  <c:v>3</c:v>
                </c:pt>
                <c:pt idx="3359">
                  <c:v>3</c:v>
                </c:pt>
                <c:pt idx="3360">
                  <c:v>3</c:v>
                </c:pt>
                <c:pt idx="3361">
                  <c:v>3</c:v>
                </c:pt>
                <c:pt idx="3362">
                  <c:v>3</c:v>
                </c:pt>
                <c:pt idx="3363">
                  <c:v>2</c:v>
                </c:pt>
                <c:pt idx="3364">
                  <c:v>2</c:v>
                </c:pt>
                <c:pt idx="3365">
                  <c:v>2</c:v>
                </c:pt>
                <c:pt idx="3366">
                  <c:v>3</c:v>
                </c:pt>
                <c:pt idx="3367">
                  <c:v>3</c:v>
                </c:pt>
                <c:pt idx="3368">
                  <c:v>3</c:v>
                </c:pt>
                <c:pt idx="3369">
                  <c:v>2</c:v>
                </c:pt>
                <c:pt idx="3370">
                  <c:v>2</c:v>
                </c:pt>
                <c:pt idx="3371">
                  <c:v>3</c:v>
                </c:pt>
                <c:pt idx="3372">
                  <c:v>3</c:v>
                </c:pt>
                <c:pt idx="3373">
                  <c:v>3</c:v>
                </c:pt>
                <c:pt idx="3374">
                  <c:v>3</c:v>
                </c:pt>
                <c:pt idx="3375">
                  <c:v>3</c:v>
                </c:pt>
                <c:pt idx="3376">
                  <c:v>3</c:v>
                </c:pt>
                <c:pt idx="3377">
                  <c:v>3</c:v>
                </c:pt>
                <c:pt idx="3378">
                  <c:v>1</c:v>
                </c:pt>
                <c:pt idx="3379">
                  <c:v>2</c:v>
                </c:pt>
                <c:pt idx="3380">
                  <c:v>2</c:v>
                </c:pt>
                <c:pt idx="3381">
                  <c:v>3</c:v>
                </c:pt>
                <c:pt idx="3382">
                  <c:v>3</c:v>
                </c:pt>
                <c:pt idx="3383">
                  <c:v>3</c:v>
                </c:pt>
                <c:pt idx="3384">
                  <c:v>3</c:v>
                </c:pt>
                <c:pt idx="3385">
                  <c:v>3</c:v>
                </c:pt>
                <c:pt idx="3386">
                  <c:v>3</c:v>
                </c:pt>
                <c:pt idx="3387">
                  <c:v>4</c:v>
                </c:pt>
                <c:pt idx="3388">
                  <c:v>3</c:v>
                </c:pt>
                <c:pt idx="3389">
                  <c:v>2</c:v>
                </c:pt>
                <c:pt idx="3390">
                  <c:v>2</c:v>
                </c:pt>
                <c:pt idx="3391">
                  <c:v>2</c:v>
                </c:pt>
                <c:pt idx="3392">
                  <c:v>1</c:v>
                </c:pt>
                <c:pt idx="3393">
                  <c:v>2</c:v>
                </c:pt>
                <c:pt idx="3394">
                  <c:v>1</c:v>
                </c:pt>
                <c:pt idx="3395">
                  <c:v>1</c:v>
                </c:pt>
                <c:pt idx="3396">
                  <c:v>1</c:v>
                </c:pt>
                <c:pt idx="3397">
                  <c:v>2</c:v>
                </c:pt>
                <c:pt idx="3398">
                  <c:v>2</c:v>
                </c:pt>
                <c:pt idx="3399">
                  <c:v>3</c:v>
                </c:pt>
                <c:pt idx="3400">
                  <c:v>1</c:v>
                </c:pt>
                <c:pt idx="3401">
                  <c:v>3</c:v>
                </c:pt>
                <c:pt idx="3402">
                  <c:v>3</c:v>
                </c:pt>
                <c:pt idx="3403">
                  <c:v>2</c:v>
                </c:pt>
                <c:pt idx="3404">
                  <c:v>1</c:v>
                </c:pt>
                <c:pt idx="3405">
                  <c:v>2</c:v>
                </c:pt>
                <c:pt idx="3406">
                  <c:v>2</c:v>
                </c:pt>
                <c:pt idx="3407">
                  <c:v>2</c:v>
                </c:pt>
                <c:pt idx="3408">
                  <c:v>3</c:v>
                </c:pt>
                <c:pt idx="3409">
                  <c:v>2</c:v>
                </c:pt>
                <c:pt idx="3410">
                  <c:v>2</c:v>
                </c:pt>
                <c:pt idx="3411">
                  <c:v>2</c:v>
                </c:pt>
                <c:pt idx="3412">
                  <c:v>3</c:v>
                </c:pt>
                <c:pt idx="3413">
                  <c:v>2</c:v>
                </c:pt>
                <c:pt idx="3414">
                  <c:v>2</c:v>
                </c:pt>
                <c:pt idx="3415">
                  <c:v>2</c:v>
                </c:pt>
                <c:pt idx="3416">
                  <c:v>2</c:v>
                </c:pt>
                <c:pt idx="3417">
                  <c:v>2</c:v>
                </c:pt>
                <c:pt idx="3418">
                  <c:v>2</c:v>
                </c:pt>
                <c:pt idx="3419">
                  <c:v>3</c:v>
                </c:pt>
                <c:pt idx="3420">
                  <c:v>3</c:v>
                </c:pt>
                <c:pt idx="3421">
                  <c:v>3</c:v>
                </c:pt>
                <c:pt idx="3422">
                  <c:v>3</c:v>
                </c:pt>
                <c:pt idx="3423">
                  <c:v>1</c:v>
                </c:pt>
                <c:pt idx="3424">
                  <c:v>2</c:v>
                </c:pt>
                <c:pt idx="3425">
                  <c:v>3</c:v>
                </c:pt>
                <c:pt idx="3426">
                  <c:v>3</c:v>
                </c:pt>
                <c:pt idx="3427">
                  <c:v>3</c:v>
                </c:pt>
                <c:pt idx="3428">
                  <c:v>3</c:v>
                </c:pt>
                <c:pt idx="3429">
                  <c:v>3</c:v>
                </c:pt>
                <c:pt idx="3430">
                  <c:v>2</c:v>
                </c:pt>
                <c:pt idx="3431">
                  <c:v>2</c:v>
                </c:pt>
                <c:pt idx="3432">
                  <c:v>2</c:v>
                </c:pt>
                <c:pt idx="3433">
                  <c:v>2</c:v>
                </c:pt>
                <c:pt idx="3434">
                  <c:v>2</c:v>
                </c:pt>
                <c:pt idx="3435">
                  <c:v>3</c:v>
                </c:pt>
                <c:pt idx="3436">
                  <c:v>3</c:v>
                </c:pt>
                <c:pt idx="3437">
                  <c:v>3</c:v>
                </c:pt>
                <c:pt idx="3438">
                  <c:v>3</c:v>
                </c:pt>
                <c:pt idx="3439">
                  <c:v>3</c:v>
                </c:pt>
                <c:pt idx="3440">
                  <c:v>3</c:v>
                </c:pt>
                <c:pt idx="3441">
                  <c:v>3</c:v>
                </c:pt>
                <c:pt idx="3442">
                  <c:v>3</c:v>
                </c:pt>
                <c:pt idx="3443">
                  <c:v>2</c:v>
                </c:pt>
                <c:pt idx="3444">
                  <c:v>3</c:v>
                </c:pt>
                <c:pt idx="3445">
                  <c:v>1</c:v>
                </c:pt>
                <c:pt idx="3446">
                  <c:v>1</c:v>
                </c:pt>
                <c:pt idx="3447">
                  <c:v>3</c:v>
                </c:pt>
                <c:pt idx="3448">
                  <c:v>3</c:v>
                </c:pt>
                <c:pt idx="3449">
                  <c:v>3</c:v>
                </c:pt>
                <c:pt idx="3450">
                  <c:v>3</c:v>
                </c:pt>
                <c:pt idx="3451">
                  <c:v>3</c:v>
                </c:pt>
                <c:pt idx="3452">
                  <c:v>3</c:v>
                </c:pt>
                <c:pt idx="3453">
                  <c:v>3</c:v>
                </c:pt>
                <c:pt idx="3454">
                  <c:v>3</c:v>
                </c:pt>
                <c:pt idx="3455">
                  <c:v>2</c:v>
                </c:pt>
                <c:pt idx="3456">
                  <c:v>2</c:v>
                </c:pt>
                <c:pt idx="3457">
                  <c:v>3</c:v>
                </c:pt>
                <c:pt idx="3458">
                  <c:v>2</c:v>
                </c:pt>
                <c:pt idx="3459">
                  <c:v>1</c:v>
                </c:pt>
                <c:pt idx="3460">
                  <c:v>2</c:v>
                </c:pt>
                <c:pt idx="3461">
                  <c:v>2</c:v>
                </c:pt>
                <c:pt idx="3462">
                  <c:v>3</c:v>
                </c:pt>
                <c:pt idx="3463">
                  <c:v>2</c:v>
                </c:pt>
                <c:pt idx="3464">
                  <c:v>1</c:v>
                </c:pt>
                <c:pt idx="3465">
                  <c:v>3</c:v>
                </c:pt>
                <c:pt idx="3466">
                  <c:v>3</c:v>
                </c:pt>
                <c:pt idx="3467">
                  <c:v>3</c:v>
                </c:pt>
                <c:pt idx="3468">
                  <c:v>3</c:v>
                </c:pt>
                <c:pt idx="3469">
                  <c:v>2</c:v>
                </c:pt>
                <c:pt idx="3470">
                  <c:v>2</c:v>
                </c:pt>
                <c:pt idx="3471">
                  <c:v>3</c:v>
                </c:pt>
                <c:pt idx="3472">
                  <c:v>3</c:v>
                </c:pt>
                <c:pt idx="3473">
                  <c:v>2</c:v>
                </c:pt>
                <c:pt idx="3474">
                  <c:v>3</c:v>
                </c:pt>
                <c:pt idx="3475">
                  <c:v>2</c:v>
                </c:pt>
                <c:pt idx="3476">
                  <c:v>3</c:v>
                </c:pt>
                <c:pt idx="3477">
                  <c:v>3</c:v>
                </c:pt>
                <c:pt idx="3478">
                  <c:v>3</c:v>
                </c:pt>
                <c:pt idx="3479">
                  <c:v>3</c:v>
                </c:pt>
                <c:pt idx="3480">
                  <c:v>2</c:v>
                </c:pt>
                <c:pt idx="3481">
                  <c:v>3</c:v>
                </c:pt>
                <c:pt idx="3482">
                  <c:v>3</c:v>
                </c:pt>
                <c:pt idx="3483">
                  <c:v>3</c:v>
                </c:pt>
                <c:pt idx="3484">
                  <c:v>3</c:v>
                </c:pt>
                <c:pt idx="3485">
                  <c:v>3</c:v>
                </c:pt>
                <c:pt idx="3486">
                  <c:v>3</c:v>
                </c:pt>
                <c:pt idx="3487">
                  <c:v>3</c:v>
                </c:pt>
                <c:pt idx="3488">
                  <c:v>2</c:v>
                </c:pt>
                <c:pt idx="3489">
                  <c:v>2</c:v>
                </c:pt>
                <c:pt idx="3490">
                  <c:v>2</c:v>
                </c:pt>
                <c:pt idx="3491">
                  <c:v>2</c:v>
                </c:pt>
                <c:pt idx="3492">
                  <c:v>1</c:v>
                </c:pt>
                <c:pt idx="3493">
                  <c:v>1</c:v>
                </c:pt>
                <c:pt idx="3494">
                  <c:v>1</c:v>
                </c:pt>
                <c:pt idx="3495">
                  <c:v>1</c:v>
                </c:pt>
                <c:pt idx="3496">
                  <c:v>1</c:v>
                </c:pt>
                <c:pt idx="3497">
                  <c:v>2</c:v>
                </c:pt>
                <c:pt idx="3498">
                  <c:v>1</c:v>
                </c:pt>
                <c:pt idx="3499">
                  <c:v>2</c:v>
                </c:pt>
                <c:pt idx="3500">
                  <c:v>3</c:v>
                </c:pt>
                <c:pt idx="3501">
                  <c:v>1</c:v>
                </c:pt>
                <c:pt idx="3502">
                  <c:v>3</c:v>
                </c:pt>
                <c:pt idx="3503">
                  <c:v>3</c:v>
                </c:pt>
                <c:pt idx="3504">
                  <c:v>1</c:v>
                </c:pt>
                <c:pt idx="3505">
                  <c:v>2</c:v>
                </c:pt>
                <c:pt idx="3506">
                  <c:v>3</c:v>
                </c:pt>
                <c:pt idx="3507">
                  <c:v>3</c:v>
                </c:pt>
                <c:pt idx="3508">
                  <c:v>3</c:v>
                </c:pt>
                <c:pt idx="3509">
                  <c:v>3</c:v>
                </c:pt>
                <c:pt idx="3510">
                  <c:v>2</c:v>
                </c:pt>
                <c:pt idx="3511">
                  <c:v>3</c:v>
                </c:pt>
                <c:pt idx="3512">
                  <c:v>2</c:v>
                </c:pt>
                <c:pt idx="3513">
                  <c:v>3</c:v>
                </c:pt>
                <c:pt idx="3514">
                  <c:v>3</c:v>
                </c:pt>
                <c:pt idx="3515">
                  <c:v>3</c:v>
                </c:pt>
                <c:pt idx="3516">
                  <c:v>3</c:v>
                </c:pt>
                <c:pt idx="3517">
                  <c:v>3</c:v>
                </c:pt>
                <c:pt idx="3518">
                  <c:v>3</c:v>
                </c:pt>
                <c:pt idx="3519">
                  <c:v>3</c:v>
                </c:pt>
                <c:pt idx="3520">
                  <c:v>3</c:v>
                </c:pt>
                <c:pt idx="3521">
                  <c:v>3</c:v>
                </c:pt>
                <c:pt idx="3522">
                  <c:v>3</c:v>
                </c:pt>
                <c:pt idx="3523">
                  <c:v>3</c:v>
                </c:pt>
                <c:pt idx="3524">
                  <c:v>2</c:v>
                </c:pt>
                <c:pt idx="3525">
                  <c:v>3</c:v>
                </c:pt>
                <c:pt idx="3526">
                  <c:v>3</c:v>
                </c:pt>
                <c:pt idx="3527">
                  <c:v>3</c:v>
                </c:pt>
                <c:pt idx="3528">
                  <c:v>2</c:v>
                </c:pt>
                <c:pt idx="3529">
                  <c:v>3</c:v>
                </c:pt>
                <c:pt idx="3530">
                  <c:v>3</c:v>
                </c:pt>
                <c:pt idx="3531">
                  <c:v>3</c:v>
                </c:pt>
                <c:pt idx="3532">
                  <c:v>1</c:v>
                </c:pt>
                <c:pt idx="3533">
                  <c:v>3</c:v>
                </c:pt>
                <c:pt idx="3534">
                  <c:v>3</c:v>
                </c:pt>
                <c:pt idx="3535">
                  <c:v>2</c:v>
                </c:pt>
                <c:pt idx="3536">
                  <c:v>3</c:v>
                </c:pt>
                <c:pt idx="3537">
                  <c:v>2</c:v>
                </c:pt>
                <c:pt idx="3538">
                  <c:v>2</c:v>
                </c:pt>
                <c:pt idx="3539">
                  <c:v>2</c:v>
                </c:pt>
                <c:pt idx="3540">
                  <c:v>2</c:v>
                </c:pt>
                <c:pt idx="3541">
                  <c:v>2</c:v>
                </c:pt>
                <c:pt idx="3542">
                  <c:v>3</c:v>
                </c:pt>
                <c:pt idx="3543">
                  <c:v>2</c:v>
                </c:pt>
                <c:pt idx="3544">
                  <c:v>2</c:v>
                </c:pt>
                <c:pt idx="3545">
                  <c:v>2</c:v>
                </c:pt>
                <c:pt idx="3546">
                  <c:v>2</c:v>
                </c:pt>
                <c:pt idx="3547">
                  <c:v>3</c:v>
                </c:pt>
                <c:pt idx="3548">
                  <c:v>3</c:v>
                </c:pt>
                <c:pt idx="3549">
                  <c:v>3</c:v>
                </c:pt>
                <c:pt idx="3550">
                  <c:v>3</c:v>
                </c:pt>
                <c:pt idx="3551">
                  <c:v>2</c:v>
                </c:pt>
                <c:pt idx="3552">
                  <c:v>2</c:v>
                </c:pt>
                <c:pt idx="3553">
                  <c:v>3</c:v>
                </c:pt>
                <c:pt idx="3554">
                  <c:v>3</c:v>
                </c:pt>
                <c:pt idx="3555">
                  <c:v>2</c:v>
                </c:pt>
                <c:pt idx="3556">
                  <c:v>2</c:v>
                </c:pt>
                <c:pt idx="3557">
                  <c:v>1</c:v>
                </c:pt>
                <c:pt idx="3558">
                  <c:v>3</c:v>
                </c:pt>
                <c:pt idx="3559">
                  <c:v>1</c:v>
                </c:pt>
                <c:pt idx="3560">
                  <c:v>3</c:v>
                </c:pt>
                <c:pt idx="3561">
                  <c:v>3</c:v>
                </c:pt>
                <c:pt idx="3562">
                  <c:v>2</c:v>
                </c:pt>
                <c:pt idx="3563">
                  <c:v>3</c:v>
                </c:pt>
                <c:pt idx="3564">
                  <c:v>2</c:v>
                </c:pt>
                <c:pt idx="3565">
                  <c:v>2</c:v>
                </c:pt>
                <c:pt idx="3566">
                  <c:v>1</c:v>
                </c:pt>
                <c:pt idx="3567">
                  <c:v>3</c:v>
                </c:pt>
                <c:pt idx="3568">
                  <c:v>2</c:v>
                </c:pt>
                <c:pt idx="3569">
                  <c:v>3</c:v>
                </c:pt>
                <c:pt idx="3570">
                  <c:v>1</c:v>
                </c:pt>
                <c:pt idx="3571">
                  <c:v>2</c:v>
                </c:pt>
                <c:pt idx="3572">
                  <c:v>3</c:v>
                </c:pt>
                <c:pt idx="3573">
                  <c:v>1</c:v>
                </c:pt>
                <c:pt idx="3574">
                  <c:v>3</c:v>
                </c:pt>
                <c:pt idx="3575">
                  <c:v>1</c:v>
                </c:pt>
                <c:pt idx="3576">
                  <c:v>1</c:v>
                </c:pt>
                <c:pt idx="3577">
                  <c:v>3</c:v>
                </c:pt>
                <c:pt idx="3578">
                  <c:v>3</c:v>
                </c:pt>
                <c:pt idx="3579">
                  <c:v>3</c:v>
                </c:pt>
                <c:pt idx="3580">
                  <c:v>3</c:v>
                </c:pt>
                <c:pt idx="3581">
                  <c:v>1</c:v>
                </c:pt>
                <c:pt idx="3582">
                  <c:v>3</c:v>
                </c:pt>
                <c:pt idx="3583">
                  <c:v>1</c:v>
                </c:pt>
                <c:pt idx="3584">
                  <c:v>3</c:v>
                </c:pt>
                <c:pt idx="3585">
                  <c:v>2</c:v>
                </c:pt>
                <c:pt idx="3586">
                  <c:v>2</c:v>
                </c:pt>
                <c:pt idx="3587">
                  <c:v>2</c:v>
                </c:pt>
                <c:pt idx="3588">
                  <c:v>2</c:v>
                </c:pt>
                <c:pt idx="3589">
                  <c:v>2</c:v>
                </c:pt>
                <c:pt idx="3590">
                  <c:v>3</c:v>
                </c:pt>
                <c:pt idx="3591">
                  <c:v>3</c:v>
                </c:pt>
                <c:pt idx="3592">
                  <c:v>2</c:v>
                </c:pt>
                <c:pt idx="3593">
                  <c:v>2</c:v>
                </c:pt>
                <c:pt idx="3594">
                  <c:v>3</c:v>
                </c:pt>
                <c:pt idx="3595">
                  <c:v>1</c:v>
                </c:pt>
                <c:pt idx="3596">
                  <c:v>3</c:v>
                </c:pt>
                <c:pt idx="3597">
                  <c:v>3</c:v>
                </c:pt>
                <c:pt idx="3598">
                  <c:v>2</c:v>
                </c:pt>
                <c:pt idx="3599">
                  <c:v>1</c:v>
                </c:pt>
                <c:pt idx="3600">
                  <c:v>2</c:v>
                </c:pt>
                <c:pt idx="3601">
                  <c:v>3</c:v>
                </c:pt>
                <c:pt idx="3602">
                  <c:v>3</c:v>
                </c:pt>
                <c:pt idx="3603">
                  <c:v>1</c:v>
                </c:pt>
                <c:pt idx="3604">
                  <c:v>3</c:v>
                </c:pt>
                <c:pt idx="3605">
                  <c:v>1</c:v>
                </c:pt>
                <c:pt idx="3606">
                  <c:v>3</c:v>
                </c:pt>
                <c:pt idx="3607">
                  <c:v>2</c:v>
                </c:pt>
                <c:pt idx="3608">
                  <c:v>2</c:v>
                </c:pt>
                <c:pt idx="3609">
                  <c:v>2</c:v>
                </c:pt>
                <c:pt idx="3610">
                  <c:v>3</c:v>
                </c:pt>
                <c:pt idx="3611">
                  <c:v>2</c:v>
                </c:pt>
                <c:pt idx="3612">
                  <c:v>2</c:v>
                </c:pt>
                <c:pt idx="3613">
                  <c:v>3</c:v>
                </c:pt>
                <c:pt idx="3614">
                  <c:v>3</c:v>
                </c:pt>
                <c:pt idx="3615">
                  <c:v>2</c:v>
                </c:pt>
                <c:pt idx="3616">
                  <c:v>2</c:v>
                </c:pt>
                <c:pt idx="3617">
                  <c:v>2</c:v>
                </c:pt>
                <c:pt idx="3618">
                  <c:v>2</c:v>
                </c:pt>
                <c:pt idx="3619">
                  <c:v>2</c:v>
                </c:pt>
                <c:pt idx="3620">
                  <c:v>3</c:v>
                </c:pt>
                <c:pt idx="3621">
                  <c:v>3</c:v>
                </c:pt>
                <c:pt idx="3622">
                  <c:v>3</c:v>
                </c:pt>
                <c:pt idx="3623">
                  <c:v>2</c:v>
                </c:pt>
                <c:pt idx="3624">
                  <c:v>3</c:v>
                </c:pt>
                <c:pt idx="3625">
                  <c:v>1</c:v>
                </c:pt>
                <c:pt idx="3626">
                  <c:v>1</c:v>
                </c:pt>
                <c:pt idx="3627">
                  <c:v>1</c:v>
                </c:pt>
                <c:pt idx="3628">
                  <c:v>1</c:v>
                </c:pt>
                <c:pt idx="3629">
                  <c:v>3</c:v>
                </c:pt>
                <c:pt idx="3630">
                  <c:v>2</c:v>
                </c:pt>
                <c:pt idx="3631">
                  <c:v>3</c:v>
                </c:pt>
                <c:pt idx="3632">
                  <c:v>3</c:v>
                </c:pt>
                <c:pt idx="3633">
                  <c:v>3</c:v>
                </c:pt>
                <c:pt idx="3634">
                  <c:v>2</c:v>
                </c:pt>
                <c:pt idx="3635">
                  <c:v>2</c:v>
                </c:pt>
                <c:pt idx="3636">
                  <c:v>1</c:v>
                </c:pt>
                <c:pt idx="3637">
                  <c:v>1</c:v>
                </c:pt>
                <c:pt idx="3638">
                  <c:v>3</c:v>
                </c:pt>
                <c:pt idx="3639">
                  <c:v>3</c:v>
                </c:pt>
                <c:pt idx="3640">
                  <c:v>2</c:v>
                </c:pt>
                <c:pt idx="3641">
                  <c:v>2</c:v>
                </c:pt>
                <c:pt idx="3642">
                  <c:v>3</c:v>
                </c:pt>
                <c:pt idx="3643">
                  <c:v>3</c:v>
                </c:pt>
                <c:pt idx="3644">
                  <c:v>1</c:v>
                </c:pt>
                <c:pt idx="3645">
                  <c:v>1</c:v>
                </c:pt>
                <c:pt idx="3646">
                  <c:v>1</c:v>
                </c:pt>
                <c:pt idx="3647">
                  <c:v>2</c:v>
                </c:pt>
                <c:pt idx="3648">
                  <c:v>2</c:v>
                </c:pt>
                <c:pt idx="3649">
                  <c:v>2</c:v>
                </c:pt>
                <c:pt idx="3650">
                  <c:v>2</c:v>
                </c:pt>
                <c:pt idx="3651">
                  <c:v>2</c:v>
                </c:pt>
                <c:pt idx="3652">
                  <c:v>2</c:v>
                </c:pt>
                <c:pt idx="3653">
                  <c:v>1</c:v>
                </c:pt>
                <c:pt idx="3654">
                  <c:v>3</c:v>
                </c:pt>
                <c:pt idx="3655">
                  <c:v>1</c:v>
                </c:pt>
                <c:pt idx="3656">
                  <c:v>2</c:v>
                </c:pt>
                <c:pt idx="3657">
                  <c:v>2</c:v>
                </c:pt>
                <c:pt idx="3658">
                  <c:v>1</c:v>
                </c:pt>
                <c:pt idx="3659">
                  <c:v>1</c:v>
                </c:pt>
                <c:pt idx="3660">
                  <c:v>1</c:v>
                </c:pt>
                <c:pt idx="3661">
                  <c:v>3</c:v>
                </c:pt>
                <c:pt idx="3662">
                  <c:v>2</c:v>
                </c:pt>
                <c:pt idx="3663">
                  <c:v>2</c:v>
                </c:pt>
                <c:pt idx="3664">
                  <c:v>2</c:v>
                </c:pt>
                <c:pt idx="3665">
                  <c:v>1</c:v>
                </c:pt>
                <c:pt idx="3666">
                  <c:v>2</c:v>
                </c:pt>
                <c:pt idx="3667">
                  <c:v>2</c:v>
                </c:pt>
                <c:pt idx="3668">
                  <c:v>1</c:v>
                </c:pt>
                <c:pt idx="3669">
                  <c:v>3</c:v>
                </c:pt>
                <c:pt idx="3670">
                  <c:v>3</c:v>
                </c:pt>
                <c:pt idx="3671">
                  <c:v>1</c:v>
                </c:pt>
                <c:pt idx="3672">
                  <c:v>1</c:v>
                </c:pt>
                <c:pt idx="3673">
                  <c:v>3</c:v>
                </c:pt>
                <c:pt idx="3674">
                  <c:v>2</c:v>
                </c:pt>
                <c:pt idx="3675">
                  <c:v>2</c:v>
                </c:pt>
                <c:pt idx="3676">
                  <c:v>2</c:v>
                </c:pt>
                <c:pt idx="3677">
                  <c:v>3</c:v>
                </c:pt>
                <c:pt idx="3678">
                  <c:v>3</c:v>
                </c:pt>
                <c:pt idx="3679">
                  <c:v>3</c:v>
                </c:pt>
                <c:pt idx="3680">
                  <c:v>2</c:v>
                </c:pt>
                <c:pt idx="3681">
                  <c:v>2</c:v>
                </c:pt>
                <c:pt idx="3682">
                  <c:v>3</c:v>
                </c:pt>
                <c:pt idx="3683">
                  <c:v>2</c:v>
                </c:pt>
                <c:pt idx="3684">
                  <c:v>2</c:v>
                </c:pt>
                <c:pt idx="3685">
                  <c:v>3</c:v>
                </c:pt>
                <c:pt idx="3686">
                  <c:v>1</c:v>
                </c:pt>
                <c:pt idx="3687">
                  <c:v>3</c:v>
                </c:pt>
                <c:pt idx="3688">
                  <c:v>3</c:v>
                </c:pt>
                <c:pt idx="3689">
                  <c:v>3</c:v>
                </c:pt>
                <c:pt idx="3690">
                  <c:v>2</c:v>
                </c:pt>
                <c:pt idx="3691">
                  <c:v>2</c:v>
                </c:pt>
                <c:pt idx="3692">
                  <c:v>2</c:v>
                </c:pt>
                <c:pt idx="3693">
                  <c:v>3</c:v>
                </c:pt>
                <c:pt idx="3694">
                  <c:v>3</c:v>
                </c:pt>
                <c:pt idx="3695">
                  <c:v>1</c:v>
                </c:pt>
                <c:pt idx="3696">
                  <c:v>2</c:v>
                </c:pt>
                <c:pt idx="3697">
                  <c:v>1</c:v>
                </c:pt>
                <c:pt idx="3698">
                  <c:v>2</c:v>
                </c:pt>
                <c:pt idx="3699">
                  <c:v>2</c:v>
                </c:pt>
                <c:pt idx="3700">
                  <c:v>3</c:v>
                </c:pt>
                <c:pt idx="3701">
                  <c:v>3</c:v>
                </c:pt>
                <c:pt idx="3702">
                  <c:v>2</c:v>
                </c:pt>
                <c:pt idx="3703">
                  <c:v>3</c:v>
                </c:pt>
                <c:pt idx="3704">
                  <c:v>2</c:v>
                </c:pt>
                <c:pt idx="3705">
                  <c:v>2</c:v>
                </c:pt>
                <c:pt idx="3706">
                  <c:v>3</c:v>
                </c:pt>
                <c:pt idx="3707">
                  <c:v>3</c:v>
                </c:pt>
                <c:pt idx="3708">
                  <c:v>1</c:v>
                </c:pt>
                <c:pt idx="3709">
                  <c:v>1</c:v>
                </c:pt>
                <c:pt idx="3710">
                  <c:v>2</c:v>
                </c:pt>
                <c:pt idx="3711">
                  <c:v>2</c:v>
                </c:pt>
                <c:pt idx="3712">
                  <c:v>2</c:v>
                </c:pt>
                <c:pt idx="3713">
                  <c:v>2</c:v>
                </c:pt>
                <c:pt idx="3714">
                  <c:v>1</c:v>
                </c:pt>
                <c:pt idx="3715">
                  <c:v>2</c:v>
                </c:pt>
                <c:pt idx="3716">
                  <c:v>3</c:v>
                </c:pt>
                <c:pt idx="3717">
                  <c:v>2</c:v>
                </c:pt>
                <c:pt idx="3718">
                  <c:v>3</c:v>
                </c:pt>
                <c:pt idx="3719">
                  <c:v>3</c:v>
                </c:pt>
                <c:pt idx="3720">
                  <c:v>1</c:v>
                </c:pt>
                <c:pt idx="3721">
                  <c:v>2</c:v>
                </c:pt>
                <c:pt idx="3722">
                  <c:v>3</c:v>
                </c:pt>
                <c:pt idx="3723">
                  <c:v>3</c:v>
                </c:pt>
                <c:pt idx="3724">
                  <c:v>3</c:v>
                </c:pt>
                <c:pt idx="3725">
                  <c:v>3</c:v>
                </c:pt>
                <c:pt idx="3726">
                  <c:v>2</c:v>
                </c:pt>
                <c:pt idx="3727">
                  <c:v>3</c:v>
                </c:pt>
                <c:pt idx="3728">
                  <c:v>3</c:v>
                </c:pt>
                <c:pt idx="3729">
                  <c:v>3</c:v>
                </c:pt>
                <c:pt idx="3730">
                  <c:v>2</c:v>
                </c:pt>
                <c:pt idx="3731">
                  <c:v>2</c:v>
                </c:pt>
                <c:pt idx="3732">
                  <c:v>1</c:v>
                </c:pt>
                <c:pt idx="3733">
                  <c:v>1</c:v>
                </c:pt>
                <c:pt idx="3734">
                  <c:v>1</c:v>
                </c:pt>
                <c:pt idx="3735">
                  <c:v>3</c:v>
                </c:pt>
                <c:pt idx="3736">
                  <c:v>1</c:v>
                </c:pt>
                <c:pt idx="3737">
                  <c:v>2</c:v>
                </c:pt>
                <c:pt idx="3738">
                  <c:v>2</c:v>
                </c:pt>
                <c:pt idx="3739">
                  <c:v>1</c:v>
                </c:pt>
                <c:pt idx="3740">
                  <c:v>2</c:v>
                </c:pt>
                <c:pt idx="3741">
                  <c:v>1</c:v>
                </c:pt>
                <c:pt idx="3742">
                  <c:v>2</c:v>
                </c:pt>
                <c:pt idx="3743">
                  <c:v>1</c:v>
                </c:pt>
                <c:pt idx="3744">
                  <c:v>2</c:v>
                </c:pt>
                <c:pt idx="3745">
                  <c:v>1</c:v>
                </c:pt>
                <c:pt idx="3746">
                  <c:v>2</c:v>
                </c:pt>
                <c:pt idx="3747">
                  <c:v>2</c:v>
                </c:pt>
                <c:pt idx="3748">
                  <c:v>3</c:v>
                </c:pt>
                <c:pt idx="3749">
                  <c:v>1</c:v>
                </c:pt>
                <c:pt idx="3750">
                  <c:v>1</c:v>
                </c:pt>
                <c:pt idx="3751">
                  <c:v>1</c:v>
                </c:pt>
                <c:pt idx="3752">
                  <c:v>1</c:v>
                </c:pt>
                <c:pt idx="3753">
                  <c:v>1</c:v>
                </c:pt>
                <c:pt idx="3754">
                  <c:v>1</c:v>
                </c:pt>
              </c:numCache>
            </c:numRef>
          </c:xVal>
          <c:yVal>
            <c:numRef>
              <c:f>trend!$B$2:$B$3756</c:f>
              <c:numCache>
                <c:formatCode>_(* #,##0.00_);_(* \(#,##0.00\);_(* "-"??_);_(@_)</c:formatCode>
                <c:ptCount val="3755"/>
                <c:pt idx="0">
                  <c:v>450000</c:v>
                </c:pt>
                <c:pt idx="1">
                  <c:v>412000</c:v>
                </c:pt>
                <c:pt idx="2">
                  <c:v>325000</c:v>
                </c:pt>
                <c:pt idx="3">
                  <c:v>260000</c:v>
                </c:pt>
                <c:pt idx="4">
                  <c:v>250000</c:v>
                </c:pt>
                <c:pt idx="5">
                  <c:v>190200</c:v>
                </c:pt>
                <c:pt idx="6">
                  <c:v>190000</c:v>
                </c:pt>
                <c:pt idx="7">
                  <c:v>188000</c:v>
                </c:pt>
                <c:pt idx="8">
                  <c:v>150000</c:v>
                </c:pt>
                <c:pt idx="9">
                  <c:v>148261</c:v>
                </c:pt>
                <c:pt idx="10">
                  <c:v>138350</c:v>
                </c:pt>
                <c:pt idx="11">
                  <c:v>138000</c:v>
                </c:pt>
                <c:pt idx="12">
                  <c:v>135000</c:v>
                </c:pt>
                <c:pt idx="13">
                  <c:v>130800</c:v>
                </c:pt>
                <c:pt idx="14">
                  <c:v>125000</c:v>
                </c:pt>
                <c:pt idx="15">
                  <c:v>120000</c:v>
                </c:pt>
                <c:pt idx="16">
                  <c:v>118000</c:v>
                </c:pt>
                <c:pt idx="17">
                  <c:v>117104</c:v>
                </c:pt>
                <c:pt idx="18">
                  <c:v>115000</c:v>
                </c:pt>
                <c:pt idx="19">
                  <c:v>114047</c:v>
                </c:pt>
                <c:pt idx="20">
                  <c:v>112872</c:v>
                </c:pt>
                <c:pt idx="21">
                  <c:v>110000</c:v>
                </c:pt>
                <c:pt idx="22">
                  <c:v>109024</c:v>
                </c:pt>
                <c:pt idx="23">
                  <c:v>106000</c:v>
                </c:pt>
                <c:pt idx="24">
                  <c:v>105000</c:v>
                </c:pt>
                <c:pt idx="25">
                  <c:v>105000</c:v>
                </c:pt>
                <c:pt idx="26">
                  <c:v>103000</c:v>
                </c:pt>
                <c:pt idx="27">
                  <c:v>100000</c:v>
                </c:pt>
                <c:pt idx="28">
                  <c:v>98000</c:v>
                </c:pt>
                <c:pt idx="29">
                  <c:v>95000</c:v>
                </c:pt>
                <c:pt idx="30">
                  <c:v>91237</c:v>
                </c:pt>
                <c:pt idx="31">
                  <c:v>91000</c:v>
                </c:pt>
                <c:pt idx="32">
                  <c:v>87000</c:v>
                </c:pt>
                <c:pt idx="33">
                  <c:v>85000</c:v>
                </c:pt>
                <c:pt idx="34">
                  <c:v>79833</c:v>
                </c:pt>
                <c:pt idx="35">
                  <c:v>79833</c:v>
                </c:pt>
                <c:pt idx="36">
                  <c:v>76958</c:v>
                </c:pt>
                <c:pt idx="37">
                  <c:v>74130</c:v>
                </c:pt>
                <c:pt idx="38">
                  <c:v>72000</c:v>
                </c:pt>
                <c:pt idx="39">
                  <c:v>70139</c:v>
                </c:pt>
                <c:pt idx="40">
                  <c:v>70000</c:v>
                </c:pt>
                <c:pt idx="41">
                  <c:v>68428</c:v>
                </c:pt>
                <c:pt idx="42">
                  <c:v>62726</c:v>
                </c:pt>
                <c:pt idx="43">
                  <c:v>62726</c:v>
                </c:pt>
                <c:pt idx="44">
                  <c:v>60000</c:v>
                </c:pt>
                <c:pt idx="45">
                  <c:v>59303</c:v>
                </c:pt>
                <c:pt idx="46">
                  <c:v>56000</c:v>
                </c:pt>
                <c:pt idx="47">
                  <c:v>54742</c:v>
                </c:pt>
                <c:pt idx="48">
                  <c:v>51321</c:v>
                </c:pt>
                <c:pt idx="49">
                  <c:v>50180</c:v>
                </c:pt>
                <c:pt idx="50">
                  <c:v>49268</c:v>
                </c:pt>
                <c:pt idx="51">
                  <c:v>47899</c:v>
                </c:pt>
                <c:pt idx="52">
                  <c:v>46759</c:v>
                </c:pt>
                <c:pt idx="53">
                  <c:v>45896</c:v>
                </c:pt>
                <c:pt idx="54">
                  <c:v>45760</c:v>
                </c:pt>
                <c:pt idx="55">
                  <c:v>45618</c:v>
                </c:pt>
                <c:pt idx="56">
                  <c:v>42197</c:v>
                </c:pt>
                <c:pt idx="57">
                  <c:v>42000</c:v>
                </c:pt>
                <c:pt idx="58">
                  <c:v>41689</c:v>
                </c:pt>
                <c:pt idx="59">
                  <c:v>40481</c:v>
                </c:pt>
                <c:pt idx="60">
                  <c:v>39916</c:v>
                </c:pt>
                <c:pt idx="61">
                  <c:v>38776</c:v>
                </c:pt>
                <c:pt idx="62">
                  <c:v>35735</c:v>
                </c:pt>
                <c:pt idx="63">
                  <c:v>33511</c:v>
                </c:pt>
                <c:pt idx="64">
                  <c:v>22809</c:v>
                </c:pt>
                <c:pt idx="65">
                  <c:v>21669</c:v>
                </c:pt>
                <c:pt idx="66">
                  <c:v>20000</c:v>
                </c:pt>
                <c:pt idx="67">
                  <c:v>15966</c:v>
                </c:pt>
                <c:pt idx="68">
                  <c:v>15000</c:v>
                </c:pt>
                <c:pt idx="69">
                  <c:v>13493</c:v>
                </c:pt>
                <c:pt idx="70">
                  <c:v>13493</c:v>
                </c:pt>
                <c:pt idx="71">
                  <c:v>10000</c:v>
                </c:pt>
                <c:pt idx="72">
                  <c:v>8000</c:v>
                </c:pt>
                <c:pt idx="73">
                  <c:v>6072</c:v>
                </c:pt>
                <c:pt idx="74">
                  <c:v>6072</c:v>
                </c:pt>
                <c:pt idx="75">
                  <c:v>5707</c:v>
                </c:pt>
                <c:pt idx="76">
                  <c:v>423000</c:v>
                </c:pt>
                <c:pt idx="77">
                  <c:v>416000</c:v>
                </c:pt>
                <c:pt idx="78">
                  <c:v>276000</c:v>
                </c:pt>
                <c:pt idx="79">
                  <c:v>270000</c:v>
                </c:pt>
                <c:pt idx="80">
                  <c:v>256000</c:v>
                </c:pt>
                <c:pt idx="81">
                  <c:v>250000</c:v>
                </c:pt>
                <c:pt idx="82">
                  <c:v>250000</c:v>
                </c:pt>
                <c:pt idx="83">
                  <c:v>240000</c:v>
                </c:pt>
                <c:pt idx="84">
                  <c:v>235000</c:v>
                </c:pt>
                <c:pt idx="85">
                  <c:v>235000</c:v>
                </c:pt>
                <c:pt idx="86">
                  <c:v>230000</c:v>
                </c:pt>
                <c:pt idx="87">
                  <c:v>225000</c:v>
                </c:pt>
                <c:pt idx="88">
                  <c:v>225000</c:v>
                </c:pt>
                <c:pt idx="89">
                  <c:v>220000</c:v>
                </c:pt>
                <c:pt idx="90">
                  <c:v>200000</c:v>
                </c:pt>
                <c:pt idx="91">
                  <c:v>200000</c:v>
                </c:pt>
                <c:pt idx="92">
                  <c:v>200000</c:v>
                </c:pt>
                <c:pt idx="93">
                  <c:v>200000</c:v>
                </c:pt>
                <c:pt idx="94">
                  <c:v>200000</c:v>
                </c:pt>
                <c:pt idx="95">
                  <c:v>200000</c:v>
                </c:pt>
                <c:pt idx="96">
                  <c:v>195000</c:v>
                </c:pt>
                <c:pt idx="97">
                  <c:v>187442</c:v>
                </c:pt>
                <c:pt idx="98">
                  <c:v>185000</c:v>
                </c:pt>
                <c:pt idx="99">
                  <c:v>185000</c:v>
                </c:pt>
                <c:pt idx="100">
                  <c:v>180000</c:v>
                </c:pt>
                <c:pt idx="101">
                  <c:v>174000</c:v>
                </c:pt>
                <c:pt idx="102">
                  <c:v>174000</c:v>
                </c:pt>
                <c:pt idx="103">
                  <c:v>173762</c:v>
                </c:pt>
                <c:pt idx="104">
                  <c:v>170000</c:v>
                </c:pt>
                <c:pt idx="105">
                  <c:v>170000</c:v>
                </c:pt>
                <c:pt idx="106">
                  <c:v>170000</c:v>
                </c:pt>
                <c:pt idx="107">
                  <c:v>168000</c:v>
                </c:pt>
                <c:pt idx="108">
                  <c:v>165000</c:v>
                </c:pt>
                <c:pt idx="109">
                  <c:v>165000</c:v>
                </c:pt>
                <c:pt idx="110">
                  <c:v>165000</c:v>
                </c:pt>
                <c:pt idx="111">
                  <c:v>160000</c:v>
                </c:pt>
                <c:pt idx="112">
                  <c:v>160000</c:v>
                </c:pt>
                <c:pt idx="113">
                  <c:v>160000</c:v>
                </c:pt>
                <c:pt idx="114">
                  <c:v>153667</c:v>
                </c:pt>
                <c:pt idx="115">
                  <c:v>153000</c:v>
                </c:pt>
                <c:pt idx="116">
                  <c:v>152000</c:v>
                </c:pt>
                <c:pt idx="117">
                  <c:v>151000</c:v>
                </c:pt>
                <c:pt idx="118">
                  <c:v>150000</c:v>
                </c:pt>
                <c:pt idx="119">
                  <c:v>150000</c:v>
                </c:pt>
                <c:pt idx="120">
                  <c:v>150000</c:v>
                </c:pt>
                <c:pt idx="121">
                  <c:v>150000</c:v>
                </c:pt>
                <c:pt idx="122">
                  <c:v>150000</c:v>
                </c:pt>
                <c:pt idx="123">
                  <c:v>150000</c:v>
                </c:pt>
                <c:pt idx="124">
                  <c:v>150000</c:v>
                </c:pt>
                <c:pt idx="125">
                  <c:v>147000</c:v>
                </c:pt>
                <c:pt idx="126">
                  <c:v>144000</c:v>
                </c:pt>
                <c:pt idx="127">
                  <c:v>141846</c:v>
                </c:pt>
                <c:pt idx="128">
                  <c:v>140000</c:v>
                </c:pt>
                <c:pt idx="129">
                  <c:v>140000</c:v>
                </c:pt>
                <c:pt idx="130">
                  <c:v>135000</c:v>
                </c:pt>
                <c:pt idx="131">
                  <c:v>135000</c:v>
                </c:pt>
                <c:pt idx="132">
                  <c:v>130026</c:v>
                </c:pt>
                <c:pt idx="133">
                  <c:v>130000</c:v>
                </c:pt>
                <c:pt idx="134">
                  <c:v>127221</c:v>
                </c:pt>
                <c:pt idx="135">
                  <c:v>125000</c:v>
                </c:pt>
                <c:pt idx="136">
                  <c:v>120000</c:v>
                </c:pt>
                <c:pt idx="137">
                  <c:v>120000</c:v>
                </c:pt>
                <c:pt idx="138">
                  <c:v>120000</c:v>
                </c:pt>
                <c:pt idx="139">
                  <c:v>119059</c:v>
                </c:pt>
                <c:pt idx="140">
                  <c:v>116914</c:v>
                </c:pt>
                <c:pt idx="141">
                  <c:v>115000</c:v>
                </c:pt>
                <c:pt idx="142">
                  <c:v>115000</c:v>
                </c:pt>
                <c:pt idx="143">
                  <c:v>115000</c:v>
                </c:pt>
                <c:pt idx="144">
                  <c:v>113476</c:v>
                </c:pt>
                <c:pt idx="145">
                  <c:v>112000</c:v>
                </c:pt>
                <c:pt idx="146">
                  <c:v>111775</c:v>
                </c:pt>
                <c:pt idx="147">
                  <c:v>110037</c:v>
                </c:pt>
                <c:pt idx="148">
                  <c:v>110000</c:v>
                </c:pt>
                <c:pt idx="149">
                  <c:v>110000</c:v>
                </c:pt>
                <c:pt idx="150">
                  <c:v>110000</c:v>
                </c:pt>
                <c:pt idx="151">
                  <c:v>109000</c:v>
                </c:pt>
                <c:pt idx="152">
                  <c:v>105000</c:v>
                </c:pt>
                <c:pt idx="153">
                  <c:v>103691</c:v>
                </c:pt>
                <c:pt idx="154">
                  <c:v>103160</c:v>
                </c:pt>
                <c:pt idx="155">
                  <c:v>102839</c:v>
                </c:pt>
                <c:pt idx="156">
                  <c:v>100000</c:v>
                </c:pt>
                <c:pt idx="157">
                  <c:v>100000</c:v>
                </c:pt>
                <c:pt idx="158">
                  <c:v>100000</c:v>
                </c:pt>
                <c:pt idx="159">
                  <c:v>100000</c:v>
                </c:pt>
                <c:pt idx="160">
                  <c:v>100000</c:v>
                </c:pt>
                <c:pt idx="161">
                  <c:v>100000</c:v>
                </c:pt>
                <c:pt idx="162">
                  <c:v>99703</c:v>
                </c:pt>
                <c:pt idx="163">
                  <c:v>96282</c:v>
                </c:pt>
                <c:pt idx="164">
                  <c:v>96113</c:v>
                </c:pt>
                <c:pt idx="165">
                  <c:v>95746</c:v>
                </c:pt>
                <c:pt idx="166">
                  <c:v>94665</c:v>
                </c:pt>
                <c:pt idx="167">
                  <c:v>94564</c:v>
                </c:pt>
                <c:pt idx="168">
                  <c:v>93150</c:v>
                </c:pt>
                <c:pt idx="169">
                  <c:v>93000</c:v>
                </c:pt>
                <c:pt idx="170">
                  <c:v>90734</c:v>
                </c:pt>
                <c:pt idx="171">
                  <c:v>90734</c:v>
                </c:pt>
                <c:pt idx="172">
                  <c:v>90000</c:v>
                </c:pt>
                <c:pt idx="173">
                  <c:v>90000</c:v>
                </c:pt>
                <c:pt idx="174">
                  <c:v>90000</c:v>
                </c:pt>
                <c:pt idx="175">
                  <c:v>90000</c:v>
                </c:pt>
                <c:pt idx="176">
                  <c:v>90000</c:v>
                </c:pt>
                <c:pt idx="177">
                  <c:v>89294</c:v>
                </c:pt>
                <c:pt idx="178">
                  <c:v>88654</c:v>
                </c:pt>
                <c:pt idx="179">
                  <c:v>88654</c:v>
                </c:pt>
                <c:pt idx="180">
                  <c:v>88654</c:v>
                </c:pt>
                <c:pt idx="181">
                  <c:v>87738</c:v>
                </c:pt>
                <c:pt idx="182">
                  <c:v>85000</c:v>
                </c:pt>
                <c:pt idx="183">
                  <c:v>85000</c:v>
                </c:pt>
                <c:pt idx="184">
                  <c:v>82744</c:v>
                </c:pt>
                <c:pt idx="185">
                  <c:v>82528</c:v>
                </c:pt>
                <c:pt idx="186">
                  <c:v>82528</c:v>
                </c:pt>
                <c:pt idx="187">
                  <c:v>82500</c:v>
                </c:pt>
                <c:pt idx="188">
                  <c:v>81000</c:v>
                </c:pt>
                <c:pt idx="189">
                  <c:v>80000</c:v>
                </c:pt>
                <c:pt idx="190">
                  <c:v>80000</c:v>
                </c:pt>
                <c:pt idx="191">
                  <c:v>80000</c:v>
                </c:pt>
                <c:pt idx="192">
                  <c:v>80000</c:v>
                </c:pt>
                <c:pt idx="193">
                  <c:v>80000</c:v>
                </c:pt>
                <c:pt idx="194">
                  <c:v>79197</c:v>
                </c:pt>
                <c:pt idx="195">
                  <c:v>77684</c:v>
                </c:pt>
                <c:pt idx="196">
                  <c:v>77364</c:v>
                </c:pt>
                <c:pt idx="197">
                  <c:v>76833</c:v>
                </c:pt>
                <c:pt idx="198">
                  <c:v>76833</c:v>
                </c:pt>
                <c:pt idx="199">
                  <c:v>76833</c:v>
                </c:pt>
                <c:pt idx="200">
                  <c:v>75774</c:v>
                </c:pt>
                <c:pt idx="201">
                  <c:v>75050</c:v>
                </c:pt>
                <c:pt idx="202">
                  <c:v>75000</c:v>
                </c:pt>
                <c:pt idx="203">
                  <c:v>74000</c:v>
                </c:pt>
                <c:pt idx="204">
                  <c:v>73000</c:v>
                </c:pt>
                <c:pt idx="205">
                  <c:v>72500</c:v>
                </c:pt>
                <c:pt idx="206">
                  <c:v>72212</c:v>
                </c:pt>
                <c:pt idx="207">
                  <c:v>71786</c:v>
                </c:pt>
                <c:pt idx="208">
                  <c:v>70000</c:v>
                </c:pt>
                <c:pt idx="209">
                  <c:v>69999</c:v>
                </c:pt>
                <c:pt idx="210">
                  <c:v>69741</c:v>
                </c:pt>
                <c:pt idx="211">
                  <c:v>69741</c:v>
                </c:pt>
                <c:pt idx="212">
                  <c:v>66970</c:v>
                </c:pt>
                <c:pt idx="213">
                  <c:v>66265</c:v>
                </c:pt>
                <c:pt idx="214">
                  <c:v>66022</c:v>
                </c:pt>
                <c:pt idx="215">
                  <c:v>65013</c:v>
                </c:pt>
                <c:pt idx="216">
                  <c:v>63831</c:v>
                </c:pt>
                <c:pt idx="217">
                  <c:v>63831</c:v>
                </c:pt>
                <c:pt idx="218">
                  <c:v>63810</c:v>
                </c:pt>
                <c:pt idx="219">
                  <c:v>63711</c:v>
                </c:pt>
                <c:pt idx="220">
                  <c:v>62649</c:v>
                </c:pt>
                <c:pt idx="221">
                  <c:v>62000</c:v>
                </c:pt>
                <c:pt idx="222">
                  <c:v>61896</c:v>
                </c:pt>
                <c:pt idx="223">
                  <c:v>61467</c:v>
                </c:pt>
                <c:pt idx="224">
                  <c:v>60757</c:v>
                </c:pt>
                <c:pt idx="225">
                  <c:v>60000</c:v>
                </c:pt>
                <c:pt idx="226">
                  <c:v>60000</c:v>
                </c:pt>
                <c:pt idx="227">
                  <c:v>59102</c:v>
                </c:pt>
                <c:pt idx="228">
                  <c:v>59102</c:v>
                </c:pt>
                <c:pt idx="229">
                  <c:v>58000</c:v>
                </c:pt>
                <c:pt idx="230">
                  <c:v>56738</c:v>
                </c:pt>
                <c:pt idx="231">
                  <c:v>56256</c:v>
                </c:pt>
                <c:pt idx="232">
                  <c:v>55000</c:v>
                </c:pt>
                <c:pt idx="233">
                  <c:v>55000</c:v>
                </c:pt>
                <c:pt idx="234">
                  <c:v>54238</c:v>
                </c:pt>
                <c:pt idx="235">
                  <c:v>54094</c:v>
                </c:pt>
                <c:pt idx="236">
                  <c:v>54094</c:v>
                </c:pt>
                <c:pt idx="237">
                  <c:v>53192</c:v>
                </c:pt>
                <c:pt idx="238">
                  <c:v>51519</c:v>
                </c:pt>
                <c:pt idx="239">
                  <c:v>51064</c:v>
                </c:pt>
                <c:pt idx="240">
                  <c:v>50000</c:v>
                </c:pt>
                <c:pt idx="241">
                  <c:v>50000</c:v>
                </c:pt>
                <c:pt idx="242">
                  <c:v>50000</c:v>
                </c:pt>
                <c:pt idx="243">
                  <c:v>50000</c:v>
                </c:pt>
                <c:pt idx="244">
                  <c:v>50000</c:v>
                </c:pt>
                <c:pt idx="245">
                  <c:v>49646</c:v>
                </c:pt>
                <c:pt idx="246">
                  <c:v>47282</c:v>
                </c:pt>
                <c:pt idx="247">
                  <c:v>46809</c:v>
                </c:pt>
                <c:pt idx="248">
                  <c:v>46597</c:v>
                </c:pt>
                <c:pt idx="249">
                  <c:v>45555</c:v>
                </c:pt>
                <c:pt idx="250">
                  <c:v>45391</c:v>
                </c:pt>
                <c:pt idx="251">
                  <c:v>45390</c:v>
                </c:pt>
                <c:pt idx="252">
                  <c:v>42028</c:v>
                </c:pt>
                <c:pt idx="253">
                  <c:v>40570</c:v>
                </c:pt>
                <c:pt idx="254">
                  <c:v>40189</c:v>
                </c:pt>
                <c:pt idx="255">
                  <c:v>40038</c:v>
                </c:pt>
                <c:pt idx="256">
                  <c:v>38400</c:v>
                </c:pt>
                <c:pt idx="257">
                  <c:v>37825</c:v>
                </c:pt>
                <c:pt idx="258">
                  <c:v>36643</c:v>
                </c:pt>
                <c:pt idx="259">
                  <c:v>36259</c:v>
                </c:pt>
                <c:pt idx="260">
                  <c:v>33808</c:v>
                </c:pt>
                <c:pt idx="261">
                  <c:v>30428</c:v>
                </c:pt>
                <c:pt idx="262">
                  <c:v>30000</c:v>
                </c:pt>
                <c:pt idx="263">
                  <c:v>29751</c:v>
                </c:pt>
                <c:pt idx="264">
                  <c:v>28609</c:v>
                </c:pt>
                <c:pt idx="265">
                  <c:v>28476</c:v>
                </c:pt>
                <c:pt idx="266">
                  <c:v>28399</c:v>
                </c:pt>
                <c:pt idx="267">
                  <c:v>28369</c:v>
                </c:pt>
                <c:pt idx="268">
                  <c:v>28016</c:v>
                </c:pt>
                <c:pt idx="269">
                  <c:v>26005</c:v>
                </c:pt>
                <c:pt idx="270">
                  <c:v>25532</c:v>
                </c:pt>
                <c:pt idx="271">
                  <c:v>24823</c:v>
                </c:pt>
                <c:pt idx="272">
                  <c:v>24823</c:v>
                </c:pt>
                <c:pt idx="273">
                  <c:v>24342</c:v>
                </c:pt>
                <c:pt idx="274">
                  <c:v>24000</c:v>
                </c:pt>
                <c:pt idx="275">
                  <c:v>22611</c:v>
                </c:pt>
                <c:pt idx="276">
                  <c:v>21844</c:v>
                </c:pt>
                <c:pt idx="277">
                  <c:v>21637</c:v>
                </c:pt>
                <c:pt idx="278">
                  <c:v>20171</c:v>
                </c:pt>
                <c:pt idx="279">
                  <c:v>20000</c:v>
                </c:pt>
                <c:pt idx="280">
                  <c:v>20000</c:v>
                </c:pt>
                <c:pt idx="281">
                  <c:v>20000</c:v>
                </c:pt>
                <c:pt idx="282">
                  <c:v>20000</c:v>
                </c:pt>
                <c:pt idx="283">
                  <c:v>19609</c:v>
                </c:pt>
                <c:pt idx="284">
                  <c:v>19073</c:v>
                </c:pt>
                <c:pt idx="285">
                  <c:v>18907</c:v>
                </c:pt>
                <c:pt idx="286">
                  <c:v>18053</c:v>
                </c:pt>
                <c:pt idx="287">
                  <c:v>18000</c:v>
                </c:pt>
                <c:pt idx="288">
                  <c:v>16904</c:v>
                </c:pt>
                <c:pt idx="289">
                  <c:v>16904</c:v>
                </c:pt>
                <c:pt idx="290">
                  <c:v>16228</c:v>
                </c:pt>
                <c:pt idx="291">
                  <c:v>15000</c:v>
                </c:pt>
                <c:pt idx="292">
                  <c:v>13400</c:v>
                </c:pt>
                <c:pt idx="293">
                  <c:v>12901</c:v>
                </c:pt>
                <c:pt idx="294">
                  <c:v>12171</c:v>
                </c:pt>
                <c:pt idx="295">
                  <c:v>12103</c:v>
                </c:pt>
                <c:pt idx="296">
                  <c:v>12000</c:v>
                </c:pt>
                <c:pt idx="297">
                  <c:v>12000</c:v>
                </c:pt>
                <c:pt idx="298">
                  <c:v>12000</c:v>
                </c:pt>
                <c:pt idx="299">
                  <c:v>10354</c:v>
                </c:pt>
                <c:pt idx="300">
                  <c:v>9466</c:v>
                </c:pt>
                <c:pt idx="301">
                  <c:v>9272</c:v>
                </c:pt>
                <c:pt idx="302">
                  <c:v>5882</c:v>
                </c:pt>
                <c:pt idx="303">
                  <c:v>5679</c:v>
                </c:pt>
                <c:pt idx="304">
                  <c:v>5409</c:v>
                </c:pt>
                <c:pt idx="305">
                  <c:v>5409</c:v>
                </c:pt>
                <c:pt idx="306">
                  <c:v>430967</c:v>
                </c:pt>
                <c:pt idx="307">
                  <c:v>405000</c:v>
                </c:pt>
                <c:pt idx="308">
                  <c:v>380000</c:v>
                </c:pt>
                <c:pt idx="309">
                  <c:v>375000</c:v>
                </c:pt>
                <c:pt idx="310">
                  <c:v>375000</c:v>
                </c:pt>
                <c:pt idx="311">
                  <c:v>350000</c:v>
                </c:pt>
                <c:pt idx="312">
                  <c:v>345600</c:v>
                </c:pt>
                <c:pt idx="313">
                  <c:v>324000</c:v>
                </c:pt>
                <c:pt idx="314">
                  <c:v>315000</c:v>
                </c:pt>
                <c:pt idx="315">
                  <c:v>310000</c:v>
                </c:pt>
                <c:pt idx="316">
                  <c:v>310000</c:v>
                </c:pt>
                <c:pt idx="317">
                  <c:v>300000</c:v>
                </c:pt>
                <c:pt idx="318">
                  <c:v>300000</c:v>
                </c:pt>
                <c:pt idx="319">
                  <c:v>300000</c:v>
                </c:pt>
                <c:pt idx="320">
                  <c:v>300000</c:v>
                </c:pt>
                <c:pt idx="321">
                  <c:v>300000</c:v>
                </c:pt>
                <c:pt idx="322">
                  <c:v>300000</c:v>
                </c:pt>
                <c:pt idx="323">
                  <c:v>300000</c:v>
                </c:pt>
                <c:pt idx="324">
                  <c:v>299500</c:v>
                </c:pt>
                <c:pt idx="325">
                  <c:v>297500</c:v>
                </c:pt>
                <c:pt idx="326">
                  <c:v>275000</c:v>
                </c:pt>
                <c:pt idx="327">
                  <c:v>275000</c:v>
                </c:pt>
                <c:pt idx="328">
                  <c:v>272550</c:v>
                </c:pt>
                <c:pt idx="329">
                  <c:v>266400</c:v>
                </c:pt>
                <c:pt idx="330">
                  <c:v>260500</c:v>
                </c:pt>
                <c:pt idx="331">
                  <c:v>260000</c:v>
                </c:pt>
                <c:pt idx="332">
                  <c:v>260000</c:v>
                </c:pt>
                <c:pt idx="333">
                  <c:v>260000</c:v>
                </c:pt>
                <c:pt idx="334">
                  <c:v>260000</c:v>
                </c:pt>
                <c:pt idx="335">
                  <c:v>255000</c:v>
                </c:pt>
                <c:pt idx="336">
                  <c:v>250000</c:v>
                </c:pt>
                <c:pt idx="337">
                  <c:v>250000</c:v>
                </c:pt>
                <c:pt idx="338">
                  <c:v>250000</c:v>
                </c:pt>
                <c:pt idx="339">
                  <c:v>250000</c:v>
                </c:pt>
                <c:pt idx="340">
                  <c:v>250000</c:v>
                </c:pt>
                <c:pt idx="341">
                  <c:v>250000</c:v>
                </c:pt>
                <c:pt idx="342">
                  <c:v>250000</c:v>
                </c:pt>
                <c:pt idx="343">
                  <c:v>250000</c:v>
                </c:pt>
                <c:pt idx="344">
                  <c:v>250000</c:v>
                </c:pt>
                <c:pt idx="345">
                  <c:v>250000</c:v>
                </c:pt>
                <c:pt idx="346">
                  <c:v>250000</c:v>
                </c:pt>
                <c:pt idx="347">
                  <c:v>250000</c:v>
                </c:pt>
                <c:pt idx="348">
                  <c:v>250000</c:v>
                </c:pt>
                <c:pt idx="349">
                  <c:v>250000</c:v>
                </c:pt>
                <c:pt idx="350">
                  <c:v>250000</c:v>
                </c:pt>
                <c:pt idx="351">
                  <c:v>249500</c:v>
                </c:pt>
                <c:pt idx="352">
                  <c:v>249500</c:v>
                </c:pt>
                <c:pt idx="353">
                  <c:v>249500</c:v>
                </c:pt>
                <c:pt idx="354">
                  <c:v>249260</c:v>
                </c:pt>
                <c:pt idx="355">
                  <c:v>248700</c:v>
                </c:pt>
                <c:pt idx="356">
                  <c:v>248400</c:v>
                </c:pt>
                <c:pt idx="357">
                  <c:v>247500</c:v>
                </c:pt>
                <c:pt idx="358">
                  <c:v>247500</c:v>
                </c:pt>
                <c:pt idx="359">
                  <c:v>247500</c:v>
                </c:pt>
                <c:pt idx="360">
                  <c:v>247500</c:v>
                </c:pt>
                <c:pt idx="361">
                  <c:v>246000</c:v>
                </c:pt>
                <c:pt idx="362">
                  <c:v>246000</c:v>
                </c:pt>
                <c:pt idx="363">
                  <c:v>245100</c:v>
                </c:pt>
                <c:pt idx="364">
                  <c:v>245000</c:v>
                </c:pt>
                <c:pt idx="365">
                  <c:v>245000</c:v>
                </c:pt>
                <c:pt idx="366">
                  <c:v>245000</c:v>
                </c:pt>
                <c:pt idx="367">
                  <c:v>243900</c:v>
                </c:pt>
                <c:pt idx="368">
                  <c:v>243900</c:v>
                </c:pt>
                <c:pt idx="369">
                  <c:v>243225</c:v>
                </c:pt>
                <c:pt idx="370">
                  <c:v>243000</c:v>
                </c:pt>
                <c:pt idx="371">
                  <c:v>242000</c:v>
                </c:pt>
                <c:pt idx="372">
                  <c:v>241000</c:v>
                </c:pt>
                <c:pt idx="373">
                  <c:v>240000</c:v>
                </c:pt>
                <c:pt idx="374">
                  <c:v>240000</c:v>
                </c:pt>
                <c:pt idx="375">
                  <c:v>240000</c:v>
                </c:pt>
                <c:pt idx="376">
                  <c:v>239000</c:v>
                </c:pt>
                <c:pt idx="377">
                  <c:v>239000</c:v>
                </c:pt>
                <c:pt idx="378">
                  <c:v>236900</c:v>
                </c:pt>
                <c:pt idx="379">
                  <c:v>236600</c:v>
                </c:pt>
                <c:pt idx="380">
                  <c:v>236000</c:v>
                </c:pt>
                <c:pt idx="381">
                  <c:v>235000</c:v>
                </c:pt>
                <c:pt idx="382">
                  <c:v>235000</c:v>
                </c:pt>
                <c:pt idx="383">
                  <c:v>231250</c:v>
                </c:pt>
                <c:pt idx="384">
                  <c:v>231250</c:v>
                </c:pt>
                <c:pt idx="385">
                  <c:v>231250</c:v>
                </c:pt>
                <c:pt idx="386">
                  <c:v>231250</c:v>
                </c:pt>
                <c:pt idx="387">
                  <c:v>230400</c:v>
                </c:pt>
                <c:pt idx="388">
                  <c:v>230000</c:v>
                </c:pt>
                <c:pt idx="389">
                  <c:v>230000</c:v>
                </c:pt>
                <c:pt idx="390">
                  <c:v>230000</c:v>
                </c:pt>
                <c:pt idx="391">
                  <c:v>230000</c:v>
                </c:pt>
                <c:pt idx="392">
                  <c:v>230000</c:v>
                </c:pt>
                <c:pt idx="393">
                  <c:v>230000</c:v>
                </c:pt>
                <c:pt idx="394">
                  <c:v>230000</c:v>
                </c:pt>
                <c:pt idx="395">
                  <c:v>229998</c:v>
                </c:pt>
                <c:pt idx="396">
                  <c:v>229998</c:v>
                </c:pt>
                <c:pt idx="397">
                  <c:v>227200</c:v>
                </c:pt>
                <c:pt idx="398">
                  <c:v>225000</c:v>
                </c:pt>
                <c:pt idx="399">
                  <c:v>225000</c:v>
                </c:pt>
                <c:pt idx="400">
                  <c:v>225000</c:v>
                </c:pt>
                <c:pt idx="401">
                  <c:v>225000</c:v>
                </c:pt>
                <c:pt idx="402">
                  <c:v>225000</c:v>
                </c:pt>
                <c:pt idx="403">
                  <c:v>225000</c:v>
                </c:pt>
                <c:pt idx="404">
                  <c:v>225000</c:v>
                </c:pt>
                <c:pt idx="405">
                  <c:v>225000</c:v>
                </c:pt>
                <c:pt idx="406">
                  <c:v>225000</c:v>
                </c:pt>
                <c:pt idx="407">
                  <c:v>225000</c:v>
                </c:pt>
                <c:pt idx="408">
                  <c:v>224000</c:v>
                </c:pt>
                <c:pt idx="409">
                  <c:v>222640</c:v>
                </c:pt>
                <c:pt idx="410">
                  <c:v>221300</c:v>
                </c:pt>
                <c:pt idx="411">
                  <c:v>220110</c:v>
                </c:pt>
                <c:pt idx="412">
                  <c:v>220110</c:v>
                </c:pt>
                <c:pt idx="413">
                  <c:v>220000</c:v>
                </c:pt>
                <c:pt idx="414">
                  <c:v>220000</c:v>
                </c:pt>
                <c:pt idx="415">
                  <c:v>220000</c:v>
                </c:pt>
                <c:pt idx="416">
                  <c:v>220000</c:v>
                </c:pt>
                <c:pt idx="417">
                  <c:v>220000</c:v>
                </c:pt>
                <c:pt idx="418">
                  <c:v>220000</c:v>
                </c:pt>
                <c:pt idx="419">
                  <c:v>218000</c:v>
                </c:pt>
                <c:pt idx="420">
                  <c:v>216200</c:v>
                </c:pt>
                <c:pt idx="421">
                  <c:v>216200</c:v>
                </c:pt>
                <c:pt idx="422">
                  <c:v>216000</c:v>
                </c:pt>
                <c:pt idx="423">
                  <c:v>216000</c:v>
                </c:pt>
                <c:pt idx="424">
                  <c:v>216000</c:v>
                </c:pt>
                <c:pt idx="425">
                  <c:v>216000</c:v>
                </c:pt>
                <c:pt idx="426">
                  <c:v>216000</c:v>
                </c:pt>
                <c:pt idx="427">
                  <c:v>215300</c:v>
                </c:pt>
                <c:pt idx="428">
                  <c:v>215300</c:v>
                </c:pt>
                <c:pt idx="429">
                  <c:v>215000</c:v>
                </c:pt>
                <c:pt idx="430">
                  <c:v>215000</c:v>
                </c:pt>
                <c:pt idx="431">
                  <c:v>215000</c:v>
                </c:pt>
                <c:pt idx="432">
                  <c:v>214000</c:v>
                </c:pt>
                <c:pt idx="433">
                  <c:v>213120</c:v>
                </c:pt>
                <c:pt idx="434">
                  <c:v>213000</c:v>
                </c:pt>
                <c:pt idx="435">
                  <c:v>212800</c:v>
                </c:pt>
                <c:pt idx="436">
                  <c:v>211500</c:v>
                </c:pt>
                <c:pt idx="437">
                  <c:v>210000</c:v>
                </c:pt>
                <c:pt idx="438">
                  <c:v>210000</c:v>
                </c:pt>
                <c:pt idx="439">
                  <c:v>210000</c:v>
                </c:pt>
                <c:pt idx="440">
                  <c:v>210000</c:v>
                </c:pt>
                <c:pt idx="441">
                  <c:v>210000</c:v>
                </c:pt>
                <c:pt idx="442">
                  <c:v>210000</c:v>
                </c:pt>
                <c:pt idx="443">
                  <c:v>210000</c:v>
                </c:pt>
                <c:pt idx="444">
                  <c:v>210000</c:v>
                </c:pt>
                <c:pt idx="445">
                  <c:v>210000</c:v>
                </c:pt>
                <c:pt idx="446">
                  <c:v>210000</c:v>
                </c:pt>
                <c:pt idx="447">
                  <c:v>210000</c:v>
                </c:pt>
                <c:pt idx="448">
                  <c:v>210000</c:v>
                </c:pt>
                <c:pt idx="449">
                  <c:v>210000</c:v>
                </c:pt>
                <c:pt idx="450">
                  <c:v>210000</c:v>
                </c:pt>
                <c:pt idx="451">
                  <c:v>210000</c:v>
                </c:pt>
                <c:pt idx="452">
                  <c:v>210000</c:v>
                </c:pt>
                <c:pt idx="453">
                  <c:v>210000</c:v>
                </c:pt>
                <c:pt idx="454">
                  <c:v>209100</c:v>
                </c:pt>
                <c:pt idx="455">
                  <c:v>209100</c:v>
                </c:pt>
                <c:pt idx="456">
                  <c:v>208775</c:v>
                </c:pt>
                <c:pt idx="457">
                  <c:v>208000</c:v>
                </c:pt>
                <c:pt idx="458">
                  <c:v>207000</c:v>
                </c:pt>
                <c:pt idx="459">
                  <c:v>207000</c:v>
                </c:pt>
                <c:pt idx="460">
                  <c:v>206699</c:v>
                </c:pt>
                <c:pt idx="461">
                  <c:v>206699</c:v>
                </c:pt>
                <c:pt idx="462">
                  <c:v>206000</c:v>
                </c:pt>
                <c:pt idx="463">
                  <c:v>206000</c:v>
                </c:pt>
                <c:pt idx="464">
                  <c:v>206000</c:v>
                </c:pt>
                <c:pt idx="465">
                  <c:v>205600</c:v>
                </c:pt>
                <c:pt idx="466">
                  <c:v>205300</c:v>
                </c:pt>
                <c:pt idx="467">
                  <c:v>205300</c:v>
                </c:pt>
                <c:pt idx="468">
                  <c:v>205300</c:v>
                </c:pt>
                <c:pt idx="469">
                  <c:v>205000</c:v>
                </c:pt>
                <c:pt idx="470">
                  <c:v>205000</c:v>
                </c:pt>
                <c:pt idx="471">
                  <c:v>205000</c:v>
                </c:pt>
                <c:pt idx="472">
                  <c:v>205000</c:v>
                </c:pt>
                <c:pt idx="473">
                  <c:v>205000</c:v>
                </c:pt>
                <c:pt idx="474">
                  <c:v>205000</c:v>
                </c:pt>
                <c:pt idx="475">
                  <c:v>205000</c:v>
                </c:pt>
                <c:pt idx="476">
                  <c:v>204500</c:v>
                </c:pt>
                <c:pt idx="477">
                  <c:v>204500</c:v>
                </c:pt>
                <c:pt idx="478">
                  <c:v>204500</c:v>
                </c:pt>
                <c:pt idx="479">
                  <c:v>204500</c:v>
                </c:pt>
                <c:pt idx="480">
                  <c:v>204500</c:v>
                </c:pt>
                <c:pt idx="481">
                  <c:v>204500</c:v>
                </c:pt>
                <c:pt idx="482">
                  <c:v>204100</c:v>
                </c:pt>
                <c:pt idx="483">
                  <c:v>203500</c:v>
                </c:pt>
                <c:pt idx="484">
                  <c:v>203500</c:v>
                </c:pt>
                <c:pt idx="485">
                  <c:v>203500</c:v>
                </c:pt>
                <c:pt idx="486">
                  <c:v>202900</c:v>
                </c:pt>
                <c:pt idx="487">
                  <c:v>202900</c:v>
                </c:pt>
                <c:pt idx="488">
                  <c:v>202800</c:v>
                </c:pt>
                <c:pt idx="489">
                  <c:v>201000</c:v>
                </c:pt>
                <c:pt idx="490">
                  <c:v>201000</c:v>
                </c:pt>
                <c:pt idx="491">
                  <c:v>201000</c:v>
                </c:pt>
                <c:pt idx="492">
                  <c:v>201000</c:v>
                </c:pt>
                <c:pt idx="493">
                  <c:v>200100</c:v>
                </c:pt>
                <c:pt idx="494">
                  <c:v>200000</c:v>
                </c:pt>
                <c:pt idx="495">
                  <c:v>200000</c:v>
                </c:pt>
                <c:pt idx="496">
                  <c:v>200000</c:v>
                </c:pt>
                <c:pt idx="497">
                  <c:v>200000</c:v>
                </c:pt>
                <c:pt idx="498">
                  <c:v>200000</c:v>
                </c:pt>
                <c:pt idx="499">
                  <c:v>200000</c:v>
                </c:pt>
                <c:pt idx="500">
                  <c:v>200000</c:v>
                </c:pt>
                <c:pt idx="501">
                  <c:v>200000</c:v>
                </c:pt>
                <c:pt idx="502">
                  <c:v>200000</c:v>
                </c:pt>
                <c:pt idx="503">
                  <c:v>200000</c:v>
                </c:pt>
                <c:pt idx="504">
                  <c:v>200000</c:v>
                </c:pt>
                <c:pt idx="505">
                  <c:v>200000</c:v>
                </c:pt>
                <c:pt idx="506">
                  <c:v>200000</c:v>
                </c:pt>
                <c:pt idx="507">
                  <c:v>200000</c:v>
                </c:pt>
                <c:pt idx="508">
                  <c:v>200000</c:v>
                </c:pt>
                <c:pt idx="509">
                  <c:v>200000</c:v>
                </c:pt>
                <c:pt idx="510">
                  <c:v>200000</c:v>
                </c:pt>
                <c:pt idx="511">
                  <c:v>200000</c:v>
                </c:pt>
                <c:pt idx="512">
                  <c:v>200000</c:v>
                </c:pt>
                <c:pt idx="513">
                  <c:v>200000</c:v>
                </c:pt>
                <c:pt idx="514">
                  <c:v>200000</c:v>
                </c:pt>
                <c:pt idx="515">
                  <c:v>200000</c:v>
                </c:pt>
                <c:pt idx="516">
                  <c:v>200000</c:v>
                </c:pt>
                <c:pt idx="517">
                  <c:v>200000</c:v>
                </c:pt>
                <c:pt idx="518">
                  <c:v>198800</c:v>
                </c:pt>
                <c:pt idx="519">
                  <c:v>198800</c:v>
                </c:pt>
                <c:pt idx="520">
                  <c:v>198440</c:v>
                </c:pt>
                <c:pt idx="521">
                  <c:v>198440</c:v>
                </c:pt>
                <c:pt idx="522">
                  <c:v>198440</c:v>
                </c:pt>
                <c:pt idx="523">
                  <c:v>198440</c:v>
                </c:pt>
                <c:pt idx="524">
                  <c:v>198200</c:v>
                </c:pt>
                <c:pt idx="525">
                  <c:v>197430</c:v>
                </c:pt>
                <c:pt idx="526">
                  <c:v>197000</c:v>
                </c:pt>
                <c:pt idx="527">
                  <c:v>197000</c:v>
                </c:pt>
                <c:pt idx="528">
                  <c:v>196000</c:v>
                </c:pt>
                <c:pt idx="529">
                  <c:v>196000</c:v>
                </c:pt>
                <c:pt idx="530">
                  <c:v>196000</c:v>
                </c:pt>
                <c:pt idx="531">
                  <c:v>195700</c:v>
                </c:pt>
                <c:pt idx="532">
                  <c:v>195700</c:v>
                </c:pt>
                <c:pt idx="533">
                  <c:v>195400</c:v>
                </c:pt>
                <c:pt idx="534">
                  <c:v>195400</c:v>
                </c:pt>
                <c:pt idx="535">
                  <c:v>195400</c:v>
                </c:pt>
                <c:pt idx="536">
                  <c:v>195400</c:v>
                </c:pt>
                <c:pt idx="537">
                  <c:v>195000</c:v>
                </c:pt>
                <c:pt idx="538">
                  <c:v>194000</c:v>
                </c:pt>
                <c:pt idx="539">
                  <c:v>194000</c:v>
                </c:pt>
                <c:pt idx="540">
                  <c:v>193900</c:v>
                </c:pt>
                <c:pt idx="541">
                  <c:v>193900</c:v>
                </c:pt>
                <c:pt idx="542">
                  <c:v>193900</c:v>
                </c:pt>
                <c:pt idx="543">
                  <c:v>193750</c:v>
                </c:pt>
                <c:pt idx="544">
                  <c:v>193750</c:v>
                </c:pt>
                <c:pt idx="545">
                  <c:v>193000</c:v>
                </c:pt>
                <c:pt idx="546">
                  <c:v>192600</c:v>
                </c:pt>
                <c:pt idx="547">
                  <c:v>192564</c:v>
                </c:pt>
                <c:pt idx="548">
                  <c:v>192564</c:v>
                </c:pt>
                <c:pt idx="549">
                  <c:v>192500</c:v>
                </c:pt>
                <c:pt idx="550">
                  <c:v>192400</c:v>
                </c:pt>
                <c:pt idx="551">
                  <c:v>192037</c:v>
                </c:pt>
                <c:pt idx="552">
                  <c:v>192000</c:v>
                </c:pt>
                <c:pt idx="553">
                  <c:v>192000</c:v>
                </c:pt>
                <c:pt idx="554">
                  <c:v>192000</c:v>
                </c:pt>
                <c:pt idx="555">
                  <c:v>192000</c:v>
                </c:pt>
                <c:pt idx="556">
                  <c:v>191475</c:v>
                </c:pt>
                <c:pt idx="557">
                  <c:v>191475</c:v>
                </c:pt>
                <c:pt idx="558">
                  <c:v>191475</c:v>
                </c:pt>
                <c:pt idx="559">
                  <c:v>191475</c:v>
                </c:pt>
                <c:pt idx="560">
                  <c:v>191475</c:v>
                </c:pt>
                <c:pt idx="561">
                  <c:v>191475</c:v>
                </c:pt>
                <c:pt idx="562">
                  <c:v>191475</c:v>
                </c:pt>
                <c:pt idx="563">
                  <c:v>191475</c:v>
                </c:pt>
                <c:pt idx="564">
                  <c:v>191475</c:v>
                </c:pt>
                <c:pt idx="565">
                  <c:v>191475</c:v>
                </c:pt>
                <c:pt idx="566">
                  <c:v>191475</c:v>
                </c:pt>
                <c:pt idx="567">
                  <c:v>191475</c:v>
                </c:pt>
                <c:pt idx="568">
                  <c:v>191475</c:v>
                </c:pt>
                <c:pt idx="569">
                  <c:v>191475</c:v>
                </c:pt>
                <c:pt idx="570">
                  <c:v>191475</c:v>
                </c:pt>
                <c:pt idx="571">
                  <c:v>191475</c:v>
                </c:pt>
                <c:pt idx="572">
                  <c:v>191475</c:v>
                </c:pt>
                <c:pt idx="573">
                  <c:v>191475</c:v>
                </c:pt>
                <c:pt idx="574">
                  <c:v>191475</c:v>
                </c:pt>
                <c:pt idx="575">
                  <c:v>191475</c:v>
                </c:pt>
                <c:pt idx="576">
                  <c:v>191475</c:v>
                </c:pt>
                <c:pt idx="577">
                  <c:v>191475</c:v>
                </c:pt>
                <c:pt idx="578">
                  <c:v>191475</c:v>
                </c:pt>
                <c:pt idx="579">
                  <c:v>191200</c:v>
                </c:pt>
                <c:pt idx="580">
                  <c:v>191200</c:v>
                </c:pt>
                <c:pt idx="581">
                  <c:v>191200</c:v>
                </c:pt>
                <c:pt idx="582">
                  <c:v>191200</c:v>
                </c:pt>
                <c:pt idx="583">
                  <c:v>190000</c:v>
                </c:pt>
                <c:pt idx="584">
                  <c:v>190000</c:v>
                </c:pt>
                <c:pt idx="585">
                  <c:v>190000</c:v>
                </c:pt>
                <c:pt idx="586">
                  <c:v>190000</c:v>
                </c:pt>
                <c:pt idx="587">
                  <c:v>190000</c:v>
                </c:pt>
                <c:pt idx="588">
                  <c:v>190000</c:v>
                </c:pt>
                <c:pt idx="589">
                  <c:v>190000</c:v>
                </c:pt>
                <c:pt idx="590">
                  <c:v>190000</c:v>
                </c:pt>
                <c:pt idx="591">
                  <c:v>190000</c:v>
                </c:pt>
                <c:pt idx="592">
                  <c:v>190000</c:v>
                </c:pt>
                <c:pt idx="593">
                  <c:v>190000</c:v>
                </c:pt>
                <c:pt idx="594">
                  <c:v>189750</c:v>
                </c:pt>
                <c:pt idx="595">
                  <c:v>189650</c:v>
                </c:pt>
                <c:pt idx="596">
                  <c:v>189650</c:v>
                </c:pt>
                <c:pt idx="597">
                  <c:v>189650</c:v>
                </c:pt>
                <c:pt idx="598">
                  <c:v>189500</c:v>
                </c:pt>
                <c:pt idx="599">
                  <c:v>188700</c:v>
                </c:pt>
                <c:pt idx="600">
                  <c:v>188100</c:v>
                </c:pt>
                <c:pt idx="601">
                  <c:v>187200</c:v>
                </c:pt>
                <c:pt idx="602">
                  <c:v>187200</c:v>
                </c:pt>
                <c:pt idx="603">
                  <c:v>187000</c:v>
                </c:pt>
                <c:pt idx="604">
                  <c:v>186000</c:v>
                </c:pt>
                <c:pt idx="605">
                  <c:v>186000</c:v>
                </c:pt>
                <c:pt idx="606">
                  <c:v>186000</c:v>
                </c:pt>
                <c:pt idx="607">
                  <c:v>185900</c:v>
                </c:pt>
                <c:pt idx="608">
                  <c:v>185900</c:v>
                </c:pt>
                <c:pt idx="609">
                  <c:v>185900</c:v>
                </c:pt>
                <c:pt idx="610">
                  <c:v>185900</c:v>
                </c:pt>
                <c:pt idx="611">
                  <c:v>185900</c:v>
                </c:pt>
                <c:pt idx="612">
                  <c:v>185900</c:v>
                </c:pt>
                <c:pt idx="613">
                  <c:v>185900</c:v>
                </c:pt>
                <c:pt idx="614">
                  <c:v>185900</c:v>
                </c:pt>
                <c:pt idx="615">
                  <c:v>185900</c:v>
                </c:pt>
                <c:pt idx="616">
                  <c:v>185900</c:v>
                </c:pt>
                <c:pt idx="617">
                  <c:v>185900</c:v>
                </c:pt>
                <c:pt idx="618">
                  <c:v>185900</c:v>
                </c:pt>
                <c:pt idx="619">
                  <c:v>185900</c:v>
                </c:pt>
                <c:pt idx="620">
                  <c:v>185900</c:v>
                </c:pt>
                <c:pt idx="621">
                  <c:v>185900</c:v>
                </c:pt>
                <c:pt idx="622">
                  <c:v>185900</c:v>
                </c:pt>
                <c:pt idx="623">
                  <c:v>185900</c:v>
                </c:pt>
                <c:pt idx="624">
                  <c:v>185900</c:v>
                </c:pt>
                <c:pt idx="625">
                  <c:v>185900</c:v>
                </c:pt>
                <c:pt idx="626">
                  <c:v>185800</c:v>
                </c:pt>
                <c:pt idx="627">
                  <c:v>185400</c:v>
                </c:pt>
                <c:pt idx="628">
                  <c:v>185100</c:v>
                </c:pt>
                <c:pt idx="629">
                  <c:v>185000</c:v>
                </c:pt>
                <c:pt idx="630">
                  <c:v>185000</c:v>
                </c:pt>
                <c:pt idx="631">
                  <c:v>185000</c:v>
                </c:pt>
                <c:pt idx="632">
                  <c:v>185000</c:v>
                </c:pt>
                <c:pt idx="633">
                  <c:v>185000</c:v>
                </c:pt>
                <c:pt idx="634">
                  <c:v>185000</c:v>
                </c:pt>
                <c:pt idx="635">
                  <c:v>184700</c:v>
                </c:pt>
                <c:pt idx="636">
                  <c:v>184100</c:v>
                </c:pt>
                <c:pt idx="637">
                  <c:v>184100</c:v>
                </c:pt>
                <c:pt idx="638">
                  <c:v>184000</c:v>
                </c:pt>
                <c:pt idx="639">
                  <c:v>184000</c:v>
                </c:pt>
                <c:pt idx="640">
                  <c:v>184000</c:v>
                </c:pt>
                <c:pt idx="641">
                  <c:v>184000</c:v>
                </c:pt>
                <c:pt idx="642">
                  <c:v>183600</c:v>
                </c:pt>
                <c:pt idx="643">
                  <c:v>183600</c:v>
                </c:pt>
                <c:pt idx="644">
                  <c:v>183000</c:v>
                </c:pt>
                <c:pt idx="645">
                  <c:v>183000</c:v>
                </c:pt>
                <c:pt idx="646">
                  <c:v>182750</c:v>
                </c:pt>
                <c:pt idx="647">
                  <c:v>182500</c:v>
                </c:pt>
                <c:pt idx="648">
                  <c:v>182160</c:v>
                </c:pt>
                <c:pt idx="649">
                  <c:v>182000</c:v>
                </c:pt>
                <c:pt idx="650">
                  <c:v>181940</c:v>
                </c:pt>
                <c:pt idx="651">
                  <c:v>180000</c:v>
                </c:pt>
                <c:pt idx="652">
                  <c:v>180000</c:v>
                </c:pt>
                <c:pt idx="653">
                  <c:v>180000</c:v>
                </c:pt>
                <c:pt idx="654">
                  <c:v>180000</c:v>
                </c:pt>
                <c:pt idx="655">
                  <c:v>180000</c:v>
                </c:pt>
                <c:pt idx="656">
                  <c:v>180000</c:v>
                </c:pt>
                <c:pt idx="657">
                  <c:v>180000</c:v>
                </c:pt>
                <c:pt idx="658">
                  <c:v>180000</c:v>
                </c:pt>
                <c:pt idx="659">
                  <c:v>180000</c:v>
                </c:pt>
                <c:pt idx="660">
                  <c:v>180000</c:v>
                </c:pt>
                <c:pt idx="661">
                  <c:v>180000</c:v>
                </c:pt>
                <c:pt idx="662">
                  <c:v>180000</c:v>
                </c:pt>
                <c:pt idx="663">
                  <c:v>180000</c:v>
                </c:pt>
                <c:pt idx="664">
                  <c:v>180000</c:v>
                </c:pt>
                <c:pt idx="665">
                  <c:v>180000</c:v>
                </c:pt>
                <c:pt idx="666">
                  <c:v>180000</c:v>
                </c:pt>
                <c:pt idx="667">
                  <c:v>180000</c:v>
                </c:pt>
                <c:pt idx="668">
                  <c:v>180000</c:v>
                </c:pt>
                <c:pt idx="669">
                  <c:v>180000</c:v>
                </c:pt>
                <c:pt idx="670">
                  <c:v>180000</c:v>
                </c:pt>
                <c:pt idx="671">
                  <c:v>180000</c:v>
                </c:pt>
                <c:pt idx="672">
                  <c:v>180000</c:v>
                </c:pt>
                <c:pt idx="673">
                  <c:v>180000</c:v>
                </c:pt>
                <c:pt idx="674">
                  <c:v>180000</c:v>
                </c:pt>
                <c:pt idx="675">
                  <c:v>179775</c:v>
                </c:pt>
                <c:pt idx="676">
                  <c:v>179500</c:v>
                </c:pt>
                <c:pt idx="677">
                  <c:v>179400</c:v>
                </c:pt>
                <c:pt idx="678">
                  <c:v>179400</c:v>
                </c:pt>
                <c:pt idx="679">
                  <c:v>179305</c:v>
                </c:pt>
                <c:pt idx="680">
                  <c:v>178800</c:v>
                </c:pt>
                <c:pt idx="681">
                  <c:v>178800</c:v>
                </c:pt>
                <c:pt idx="682">
                  <c:v>178750</c:v>
                </c:pt>
                <c:pt idx="683">
                  <c:v>178000</c:v>
                </c:pt>
                <c:pt idx="684">
                  <c:v>177600</c:v>
                </c:pt>
                <c:pt idx="685">
                  <c:v>177500</c:v>
                </c:pt>
                <c:pt idx="686">
                  <c:v>177000</c:v>
                </c:pt>
                <c:pt idx="687">
                  <c:v>177000</c:v>
                </c:pt>
                <c:pt idx="688">
                  <c:v>176000</c:v>
                </c:pt>
                <c:pt idx="689">
                  <c:v>175950</c:v>
                </c:pt>
                <c:pt idx="690">
                  <c:v>175100</c:v>
                </c:pt>
                <c:pt idx="691">
                  <c:v>175100</c:v>
                </c:pt>
                <c:pt idx="692">
                  <c:v>175100</c:v>
                </c:pt>
                <c:pt idx="693">
                  <c:v>175000</c:v>
                </c:pt>
                <c:pt idx="694">
                  <c:v>175000</c:v>
                </c:pt>
                <c:pt idx="695">
                  <c:v>175000</c:v>
                </c:pt>
                <c:pt idx="696">
                  <c:v>175000</c:v>
                </c:pt>
                <c:pt idx="697">
                  <c:v>175000</c:v>
                </c:pt>
                <c:pt idx="698">
                  <c:v>175000</c:v>
                </c:pt>
                <c:pt idx="699">
                  <c:v>175000</c:v>
                </c:pt>
                <c:pt idx="700">
                  <c:v>175000</c:v>
                </c:pt>
                <c:pt idx="701">
                  <c:v>175000</c:v>
                </c:pt>
                <c:pt idx="702">
                  <c:v>175000</c:v>
                </c:pt>
                <c:pt idx="703">
                  <c:v>175000</c:v>
                </c:pt>
                <c:pt idx="704">
                  <c:v>175000</c:v>
                </c:pt>
                <c:pt idx="705">
                  <c:v>175000</c:v>
                </c:pt>
                <c:pt idx="706">
                  <c:v>175000</c:v>
                </c:pt>
                <c:pt idx="707">
                  <c:v>175000</c:v>
                </c:pt>
                <c:pt idx="708">
                  <c:v>175000</c:v>
                </c:pt>
                <c:pt idx="709">
                  <c:v>175000</c:v>
                </c:pt>
                <c:pt idx="710">
                  <c:v>175000</c:v>
                </c:pt>
                <c:pt idx="711">
                  <c:v>175000</c:v>
                </c:pt>
                <c:pt idx="712">
                  <c:v>175000</c:v>
                </c:pt>
                <c:pt idx="713">
                  <c:v>175000</c:v>
                </c:pt>
                <c:pt idx="714">
                  <c:v>173000</c:v>
                </c:pt>
                <c:pt idx="715">
                  <c:v>173000</c:v>
                </c:pt>
                <c:pt idx="716">
                  <c:v>172386</c:v>
                </c:pt>
                <c:pt idx="717">
                  <c:v>172309</c:v>
                </c:pt>
                <c:pt idx="718">
                  <c:v>172200</c:v>
                </c:pt>
                <c:pt idx="719">
                  <c:v>172200</c:v>
                </c:pt>
                <c:pt idx="720">
                  <c:v>172200</c:v>
                </c:pt>
                <c:pt idx="721">
                  <c:v>172200</c:v>
                </c:pt>
                <c:pt idx="722">
                  <c:v>172000</c:v>
                </c:pt>
                <c:pt idx="723">
                  <c:v>171000</c:v>
                </c:pt>
                <c:pt idx="724">
                  <c:v>171000</c:v>
                </c:pt>
                <c:pt idx="725">
                  <c:v>170000</c:v>
                </c:pt>
                <c:pt idx="726">
                  <c:v>170000</c:v>
                </c:pt>
                <c:pt idx="727">
                  <c:v>170000</c:v>
                </c:pt>
                <c:pt idx="728">
                  <c:v>170000</c:v>
                </c:pt>
                <c:pt idx="729">
                  <c:v>170000</c:v>
                </c:pt>
                <c:pt idx="730">
                  <c:v>170000</c:v>
                </c:pt>
                <c:pt idx="731">
                  <c:v>170000</c:v>
                </c:pt>
                <c:pt idx="732">
                  <c:v>170000</c:v>
                </c:pt>
                <c:pt idx="733">
                  <c:v>170000</c:v>
                </c:pt>
                <c:pt idx="734">
                  <c:v>170000</c:v>
                </c:pt>
                <c:pt idx="735">
                  <c:v>170000</c:v>
                </c:pt>
                <c:pt idx="736">
                  <c:v>170000</c:v>
                </c:pt>
                <c:pt idx="737">
                  <c:v>170000</c:v>
                </c:pt>
                <c:pt idx="738">
                  <c:v>170000</c:v>
                </c:pt>
                <c:pt idx="739">
                  <c:v>170000</c:v>
                </c:pt>
                <c:pt idx="740">
                  <c:v>170000</c:v>
                </c:pt>
                <c:pt idx="741">
                  <c:v>170000</c:v>
                </c:pt>
                <c:pt idx="742">
                  <c:v>169000</c:v>
                </c:pt>
                <c:pt idx="743">
                  <c:v>169000</c:v>
                </c:pt>
                <c:pt idx="744">
                  <c:v>169000</c:v>
                </c:pt>
                <c:pt idx="745">
                  <c:v>169000</c:v>
                </c:pt>
                <c:pt idx="746">
                  <c:v>169000</c:v>
                </c:pt>
                <c:pt idx="747">
                  <c:v>169000</c:v>
                </c:pt>
                <c:pt idx="748">
                  <c:v>169000</c:v>
                </c:pt>
                <c:pt idx="749">
                  <c:v>169000</c:v>
                </c:pt>
                <c:pt idx="750">
                  <c:v>168400</c:v>
                </c:pt>
                <c:pt idx="751">
                  <c:v>168000</c:v>
                </c:pt>
                <c:pt idx="752">
                  <c:v>168000</c:v>
                </c:pt>
                <c:pt idx="753">
                  <c:v>168000</c:v>
                </c:pt>
                <c:pt idx="754">
                  <c:v>168000</c:v>
                </c:pt>
                <c:pt idx="755">
                  <c:v>167875</c:v>
                </c:pt>
                <c:pt idx="756">
                  <c:v>167500</c:v>
                </c:pt>
                <c:pt idx="757">
                  <c:v>167100</c:v>
                </c:pt>
                <c:pt idx="758">
                  <c:v>167000</c:v>
                </c:pt>
                <c:pt idx="759">
                  <c:v>167000</c:v>
                </c:pt>
                <c:pt idx="760">
                  <c:v>166700</c:v>
                </c:pt>
                <c:pt idx="761">
                  <c:v>166700</c:v>
                </c:pt>
                <c:pt idx="762">
                  <c:v>166000</c:v>
                </c:pt>
                <c:pt idx="763">
                  <c:v>165400</c:v>
                </c:pt>
                <c:pt idx="764">
                  <c:v>165400</c:v>
                </c:pt>
                <c:pt idx="765">
                  <c:v>165220</c:v>
                </c:pt>
                <c:pt idx="766">
                  <c:v>165000</c:v>
                </c:pt>
                <c:pt idx="767">
                  <c:v>165000</c:v>
                </c:pt>
                <c:pt idx="768">
                  <c:v>165000</c:v>
                </c:pt>
                <c:pt idx="769">
                  <c:v>165000</c:v>
                </c:pt>
                <c:pt idx="770">
                  <c:v>165000</c:v>
                </c:pt>
                <c:pt idx="771">
                  <c:v>165000</c:v>
                </c:pt>
                <c:pt idx="772">
                  <c:v>165000</c:v>
                </c:pt>
                <c:pt idx="773">
                  <c:v>165000</c:v>
                </c:pt>
                <c:pt idx="774">
                  <c:v>165000</c:v>
                </c:pt>
                <c:pt idx="775">
                  <c:v>165000</c:v>
                </c:pt>
                <c:pt idx="776">
                  <c:v>164996</c:v>
                </c:pt>
                <c:pt idx="777">
                  <c:v>164996</c:v>
                </c:pt>
                <c:pt idx="778">
                  <c:v>164996</c:v>
                </c:pt>
                <c:pt idx="779">
                  <c:v>164000</c:v>
                </c:pt>
                <c:pt idx="780">
                  <c:v>164000</c:v>
                </c:pt>
                <c:pt idx="781">
                  <c:v>164000</c:v>
                </c:pt>
                <c:pt idx="782">
                  <c:v>164000</c:v>
                </c:pt>
                <c:pt idx="783">
                  <c:v>162000</c:v>
                </c:pt>
                <c:pt idx="784">
                  <c:v>161500</c:v>
                </c:pt>
                <c:pt idx="785">
                  <c:v>161342</c:v>
                </c:pt>
                <c:pt idx="786">
                  <c:v>161311</c:v>
                </c:pt>
                <c:pt idx="787">
                  <c:v>161000</c:v>
                </c:pt>
                <c:pt idx="788">
                  <c:v>161000</c:v>
                </c:pt>
                <c:pt idx="789">
                  <c:v>160395</c:v>
                </c:pt>
                <c:pt idx="790">
                  <c:v>160080</c:v>
                </c:pt>
                <c:pt idx="791">
                  <c:v>160080</c:v>
                </c:pt>
                <c:pt idx="792">
                  <c:v>160000</c:v>
                </c:pt>
                <c:pt idx="793">
                  <c:v>160000</c:v>
                </c:pt>
                <c:pt idx="794">
                  <c:v>160000</c:v>
                </c:pt>
                <c:pt idx="795">
                  <c:v>160000</c:v>
                </c:pt>
                <c:pt idx="796">
                  <c:v>160000</c:v>
                </c:pt>
                <c:pt idx="797">
                  <c:v>160000</c:v>
                </c:pt>
                <c:pt idx="798">
                  <c:v>160000</c:v>
                </c:pt>
                <c:pt idx="799">
                  <c:v>160000</c:v>
                </c:pt>
                <c:pt idx="800">
                  <c:v>160000</c:v>
                </c:pt>
                <c:pt idx="801">
                  <c:v>160000</c:v>
                </c:pt>
                <c:pt idx="802">
                  <c:v>160000</c:v>
                </c:pt>
                <c:pt idx="803">
                  <c:v>160000</c:v>
                </c:pt>
                <c:pt idx="804">
                  <c:v>160000</c:v>
                </c:pt>
                <c:pt idx="805">
                  <c:v>160000</c:v>
                </c:pt>
                <c:pt idx="806">
                  <c:v>160000</c:v>
                </c:pt>
                <c:pt idx="807">
                  <c:v>160000</c:v>
                </c:pt>
                <c:pt idx="808">
                  <c:v>160000</c:v>
                </c:pt>
                <c:pt idx="809">
                  <c:v>160000</c:v>
                </c:pt>
                <c:pt idx="810">
                  <c:v>160000</c:v>
                </c:pt>
                <c:pt idx="811">
                  <c:v>160000</c:v>
                </c:pt>
                <c:pt idx="812">
                  <c:v>160000</c:v>
                </c:pt>
                <c:pt idx="813">
                  <c:v>160000</c:v>
                </c:pt>
                <c:pt idx="814">
                  <c:v>160000</c:v>
                </c:pt>
                <c:pt idx="815">
                  <c:v>160000</c:v>
                </c:pt>
                <c:pt idx="816">
                  <c:v>160000</c:v>
                </c:pt>
                <c:pt idx="817">
                  <c:v>160000</c:v>
                </c:pt>
                <c:pt idx="818">
                  <c:v>160000</c:v>
                </c:pt>
                <c:pt idx="819">
                  <c:v>160000</c:v>
                </c:pt>
                <c:pt idx="820">
                  <c:v>160000</c:v>
                </c:pt>
                <c:pt idx="821">
                  <c:v>160000</c:v>
                </c:pt>
                <c:pt idx="822">
                  <c:v>160000</c:v>
                </c:pt>
                <c:pt idx="823">
                  <c:v>160000</c:v>
                </c:pt>
                <c:pt idx="824">
                  <c:v>160000</c:v>
                </c:pt>
                <c:pt idx="825">
                  <c:v>160000</c:v>
                </c:pt>
                <c:pt idx="826">
                  <c:v>160000</c:v>
                </c:pt>
                <c:pt idx="827">
                  <c:v>160000</c:v>
                </c:pt>
                <c:pt idx="828">
                  <c:v>160000</c:v>
                </c:pt>
                <c:pt idx="829">
                  <c:v>160000</c:v>
                </c:pt>
                <c:pt idx="830">
                  <c:v>160000</c:v>
                </c:pt>
                <c:pt idx="831">
                  <c:v>159699</c:v>
                </c:pt>
                <c:pt idx="832">
                  <c:v>159200</c:v>
                </c:pt>
                <c:pt idx="833">
                  <c:v>159000</c:v>
                </c:pt>
                <c:pt idx="834">
                  <c:v>159000</c:v>
                </c:pt>
                <c:pt idx="835">
                  <c:v>159000</c:v>
                </c:pt>
                <c:pt idx="836">
                  <c:v>158200</c:v>
                </c:pt>
                <c:pt idx="837">
                  <c:v>158000</c:v>
                </c:pt>
                <c:pt idx="838">
                  <c:v>157000</c:v>
                </c:pt>
                <c:pt idx="839">
                  <c:v>157000</c:v>
                </c:pt>
                <c:pt idx="840">
                  <c:v>156868</c:v>
                </c:pt>
                <c:pt idx="841">
                  <c:v>156600</c:v>
                </c:pt>
                <c:pt idx="842">
                  <c:v>156600</c:v>
                </c:pt>
                <c:pt idx="843">
                  <c:v>156400</c:v>
                </c:pt>
                <c:pt idx="844">
                  <c:v>156400</c:v>
                </c:pt>
                <c:pt idx="845">
                  <c:v>156400</c:v>
                </c:pt>
                <c:pt idx="846">
                  <c:v>156400</c:v>
                </c:pt>
                <c:pt idx="847">
                  <c:v>155499</c:v>
                </c:pt>
                <c:pt idx="848">
                  <c:v>155000</c:v>
                </c:pt>
                <c:pt idx="849">
                  <c:v>155000</c:v>
                </c:pt>
                <c:pt idx="850">
                  <c:v>155000</c:v>
                </c:pt>
                <c:pt idx="851">
                  <c:v>155000</c:v>
                </c:pt>
                <c:pt idx="852">
                  <c:v>155000</c:v>
                </c:pt>
                <c:pt idx="853">
                  <c:v>155000</c:v>
                </c:pt>
                <c:pt idx="854">
                  <c:v>155000</c:v>
                </c:pt>
                <c:pt idx="855">
                  <c:v>155000</c:v>
                </c:pt>
                <c:pt idx="856">
                  <c:v>155000</c:v>
                </c:pt>
                <c:pt idx="857">
                  <c:v>155000</c:v>
                </c:pt>
                <c:pt idx="858">
                  <c:v>155000</c:v>
                </c:pt>
                <c:pt idx="859">
                  <c:v>154600</c:v>
                </c:pt>
                <c:pt idx="860">
                  <c:v>154600</c:v>
                </c:pt>
                <c:pt idx="861">
                  <c:v>154600</c:v>
                </c:pt>
                <c:pt idx="862">
                  <c:v>154600</c:v>
                </c:pt>
                <c:pt idx="863">
                  <c:v>154560</c:v>
                </c:pt>
                <c:pt idx="864">
                  <c:v>154545</c:v>
                </c:pt>
                <c:pt idx="865">
                  <c:v>154545</c:v>
                </c:pt>
                <c:pt idx="866">
                  <c:v>154000</c:v>
                </c:pt>
                <c:pt idx="867">
                  <c:v>154000</c:v>
                </c:pt>
                <c:pt idx="868">
                  <c:v>154000</c:v>
                </c:pt>
                <c:pt idx="869">
                  <c:v>154000</c:v>
                </c:pt>
                <c:pt idx="870">
                  <c:v>153600</c:v>
                </c:pt>
                <c:pt idx="871">
                  <c:v>153600</c:v>
                </c:pt>
                <c:pt idx="872">
                  <c:v>153600</c:v>
                </c:pt>
                <c:pt idx="873">
                  <c:v>153600</c:v>
                </c:pt>
                <c:pt idx="874">
                  <c:v>153000</c:v>
                </c:pt>
                <c:pt idx="875">
                  <c:v>153000</c:v>
                </c:pt>
                <c:pt idx="876">
                  <c:v>153000</c:v>
                </c:pt>
                <c:pt idx="877">
                  <c:v>153000</c:v>
                </c:pt>
                <c:pt idx="878">
                  <c:v>153000</c:v>
                </c:pt>
                <c:pt idx="879">
                  <c:v>152500</c:v>
                </c:pt>
                <c:pt idx="880">
                  <c:v>152500</c:v>
                </c:pt>
                <c:pt idx="881">
                  <c:v>152000</c:v>
                </c:pt>
                <c:pt idx="882">
                  <c:v>152000</c:v>
                </c:pt>
                <c:pt idx="883">
                  <c:v>152000</c:v>
                </c:pt>
                <c:pt idx="884">
                  <c:v>152000</c:v>
                </c:pt>
                <c:pt idx="885">
                  <c:v>151800</c:v>
                </c:pt>
                <c:pt idx="886">
                  <c:v>150260</c:v>
                </c:pt>
                <c:pt idx="887">
                  <c:v>150075</c:v>
                </c:pt>
                <c:pt idx="888">
                  <c:v>150075</c:v>
                </c:pt>
                <c:pt idx="889">
                  <c:v>150000</c:v>
                </c:pt>
                <c:pt idx="890">
                  <c:v>150000</c:v>
                </c:pt>
                <c:pt idx="891">
                  <c:v>150000</c:v>
                </c:pt>
                <c:pt idx="892">
                  <c:v>150000</c:v>
                </c:pt>
                <c:pt idx="893">
                  <c:v>150000</c:v>
                </c:pt>
                <c:pt idx="894">
                  <c:v>150000</c:v>
                </c:pt>
                <c:pt idx="895">
                  <c:v>150000</c:v>
                </c:pt>
                <c:pt idx="896">
                  <c:v>150000</c:v>
                </c:pt>
                <c:pt idx="897">
                  <c:v>150000</c:v>
                </c:pt>
                <c:pt idx="898">
                  <c:v>150000</c:v>
                </c:pt>
                <c:pt idx="899">
                  <c:v>150000</c:v>
                </c:pt>
                <c:pt idx="900">
                  <c:v>150000</c:v>
                </c:pt>
                <c:pt idx="901">
                  <c:v>150000</c:v>
                </c:pt>
                <c:pt idx="902">
                  <c:v>150000</c:v>
                </c:pt>
                <c:pt idx="903">
                  <c:v>150000</c:v>
                </c:pt>
                <c:pt idx="904">
                  <c:v>150000</c:v>
                </c:pt>
                <c:pt idx="905">
                  <c:v>150000</c:v>
                </c:pt>
                <c:pt idx="906">
                  <c:v>150000</c:v>
                </c:pt>
                <c:pt idx="907">
                  <c:v>150000</c:v>
                </c:pt>
                <c:pt idx="908">
                  <c:v>150000</c:v>
                </c:pt>
                <c:pt idx="909">
                  <c:v>150000</c:v>
                </c:pt>
                <c:pt idx="910">
                  <c:v>150000</c:v>
                </c:pt>
                <c:pt idx="911">
                  <c:v>150000</c:v>
                </c:pt>
                <c:pt idx="912">
                  <c:v>150000</c:v>
                </c:pt>
                <c:pt idx="913">
                  <c:v>150000</c:v>
                </c:pt>
                <c:pt idx="914">
                  <c:v>150000</c:v>
                </c:pt>
                <c:pt idx="915">
                  <c:v>150000</c:v>
                </c:pt>
                <c:pt idx="916">
                  <c:v>150000</c:v>
                </c:pt>
                <c:pt idx="917">
                  <c:v>150000</c:v>
                </c:pt>
                <c:pt idx="918">
                  <c:v>150000</c:v>
                </c:pt>
                <c:pt idx="919">
                  <c:v>150000</c:v>
                </c:pt>
                <c:pt idx="920">
                  <c:v>150000</c:v>
                </c:pt>
                <c:pt idx="921">
                  <c:v>150000</c:v>
                </c:pt>
                <c:pt idx="922">
                  <c:v>150000</c:v>
                </c:pt>
                <c:pt idx="923">
                  <c:v>150000</c:v>
                </c:pt>
                <c:pt idx="924">
                  <c:v>150000</c:v>
                </c:pt>
                <c:pt idx="925">
                  <c:v>150000</c:v>
                </c:pt>
                <c:pt idx="926">
                  <c:v>150000</c:v>
                </c:pt>
                <c:pt idx="927">
                  <c:v>150000</c:v>
                </c:pt>
                <c:pt idx="928">
                  <c:v>150000</c:v>
                </c:pt>
                <c:pt idx="929">
                  <c:v>150000</c:v>
                </c:pt>
                <c:pt idx="930">
                  <c:v>150000</c:v>
                </c:pt>
                <c:pt idx="931">
                  <c:v>150000</c:v>
                </c:pt>
                <c:pt idx="932">
                  <c:v>150000</c:v>
                </c:pt>
                <c:pt idx="933">
                  <c:v>150000</c:v>
                </c:pt>
                <c:pt idx="934">
                  <c:v>150000</c:v>
                </c:pt>
                <c:pt idx="935">
                  <c:v>149850</c:v>
                </c:pt>
                <c:pt idx="936">
                  <c:v>149850</c:v>
                </c:pt>
                <c:pt idx="937">
                  <c:v>149850</c:v>
                </c:pt>
                <c:pt idx="938">
                  <c:v>149040</c:v>
                </c:pt>
                <c:pt idx="939">
                  <c:v>149040</c:v>
                </c:pt>
                <c:pt idx="940">
                  <c:v>149000</c:v>
                </c:pt>
                <c:pt idx="941">
                  <c:v>148800</c:v>
                </c:pt>
                <c:pt idx="942">
                  <c:v>148800</c:v>
                </c:pt>
                <c:pt idx="943">
                  <c:v>148800</c:v>
                </c:pt>
                <c:pt idx="944">
                  <c:v>148700</c:v>
                </c:pt>
                <c:pt idx="945">
                  <c:v>148500</c:v>
                </c:pt>
                <c:pt idx="946">
                  <c:v>148000</c:v>
                </c:pt>
                <c:pt idx="947">
                  <c:v>148000</c:v>
                </c:pt>
                <c:pt idx="948">
                  <c:v>147800</c:v>
                </c:pt>
                <c:pt idx="949">
                  <c:v>146200</c:v>
                </c:pt>
                <c:pt idx="950">
                  <c:v>146000</c:v>
                </c:pt>
                <c:pt idx="951">
                  <c:v>146000</c:v>
                </c:pt>
                <c:pt idx="952">
                  <c:v>146000</c:v>
                </c:pt>
                <c:pt idx="953">
                  <c:v>146000</c:v>
                </c:pt>
                <c:pt idx="954">
                  <c:v>145300</c:v>
                </c:pt>
                <c:pt idx="955">
                  <c:v>145000</c:v>
                </c:pt>
                <c:pt idx="956">
                  <c:v>145000</c:v>
                </c:pt>
                <c:pt idx="957">
                  <c:v>145000</c:v>
                </c:pt>
                <c:pt idx="958">
                  <c:v>145000</c:v>
                </c:pt>
                <c:pt idx="959">
                  <c:v>145000</c:v>
                </c:pt>
                <c:pt idx="960">
                  <c:v>145000</c:v>
                </c:pt>
                <c:pt idx="961">
                  <c:v>145000</c:v>
                </c:pt>
                <c:pt idx="962">
                  <c:v>145000</c:v>
                </c:pt>
                <c:pt idx="963">
                  <c:v>145000</c:v>
                </c:pt>
                <c:pt idx="964">
                  <c:v>145000</c:v>
                </c:pt>
                <c:pt idx="965">
                  <c:v>145000</c:v>
                </c:pt>
                <c:pt idx="966">
                  <c:v>145000</c:v>
                </c:pt>
                <c:pt idx="967">
                  <c:v>145000</c:v>
                </c:pt>
                <c:pt idx="968">
                  <c:v>145000</c:v>
                </c:pt>
                <c:pt idx="969">
                  <c:v>145000</c:v>
                </c:pt>
                <c:pt idx="970">
                  <c:v>145000</c:v>
                </c:pt>
                <c:pt idx="971">
                  <c:v>144854</c:v>
                </c:pt>
                <c:pt idx="972">
                  <c:v>144854</c:v>
                </c:pt>
                <c:pt idx="973">
                  <c:v>144200</c:v>
                </c:pt>
                <c:pt idx="974">
                  <c:v>144100</c:v>
                </c:pt>
                <c:pt idx="975">
                  <c:v>144100</c:v>
                </c:pt>
                <c:pt idx="976">
                  <c:v>144000</c:v>
                </c:pt>
                <c:pt idx="977">
                  <c:v>144000</c:v>
                </c:pt>
                <c:pt idx="978">
                  <c:v>144000</c:v>
                </c:pt>
                <c:pt idx="979">
                  <c:v>144000</c:v>
                </c:pt>
                <c:pt idx="980">
                  <c:v>144000</c:v>
                </c:pt>
                <c:pt idx="981">
                  <c:v>144000</c:v>
                </c:pt>
                <c:pt idx="982">
                  <c:v>144000</c:v>
                </c:pt>
                <c:pt idx="983">
                  <c:v>144000</c:v>
                </c:pt>
                <c:pt idx="984">
                  <c:v>144000</c:v>
                </c:pt>
                <c:pt idx="985">
                  <c:v>144000</c:v>
                </c:pt>
                <c:pt idx="986">
                  <c:v>144000</c:v>
                </c:pt>
                <c:pt idx="987">
                  <c:v>142800</c:v>
                </c:pt>
                <c:pt idx="988">
                  <c:v>142200</c:v>
                </c:pt>
                <c:pt idx="989">
                  <c:v>142200</c:v>
                </c:pt>
                <c:pt idx="990">
                  <c:v>142200</c:v>
                </c:pt>
                <c:pt idx="991">
                  <c:v>142200</c:v>
                </c:pt>
                <c:pt idx="992">
                  <c:v>142200</c:v>
                </c:pt>
                <c:pt idx="993">
                  <c:v>142200</c:v>
                </c:pt>
                <c:pt idx="994">
                  <c:v>142127</c:v>
                </c:pt>
                <c:pt idx="995">
                  <c:v>142000</c:v>
                </c:pt>
                <c:pt idx="996">
                  <c:v>141525</c:v>
                </c:pt>
                <c:pt idx="997">
                  <c:v>141525</c:v>
                </c:pt>
                <c:pt idx="998">
                  <c:v>141525</c:v>
                </c:pt>
                <c:pt idx="999">
                  <c:v>141525</c:v>
                </c:pt>
                <c:pt idx="1000">
                  <c:v>141525</c:v>
                </c:pt>
                <c:pt idx="1001">
                  <c:v>141525</c:v>
                </c:pt>
                <c:pt idx="1002">
                  <c:v>141525</c:v>
                </c:pt>
                <c:pt idx="1003">
                  <c:v>141525</c:v>
                </c:pt>
                <c:pt idx="1004">
                  <c:v>141525</c:v>
                </c:pt>
                <c:pt idx="1005">
                  <c:v>141525</c:v>
                </c:pt>
                <c:pt idx="1006">
                  <c:v>141525</c:v>
                </c:pt>
                <c:pt idx="1007">
                  <c:v>141525</c:v>
                </c:pt>
                <c:pt idx="1008">
                  <c:v>141525</c:v>
                </c:pt>
                <c:pt idx="1009">
                  <c:v>141525</c:v>
                </c:pt>
                <c:pt idx="1010">
                  <c:v>141525</c:v>
                </c:pt>
                <c:pt idx="1011">
                  <c:v>141525</c:v>
                </c:pt>
                <c:pt idx="1012">
                  <c:v>141525</c:v>
                </c:pt>
                <c:pt idx="1013">
                  <c:v>141525</c:v>
                </c:pt>
                <c:pt idx="1014">
                  <c:v>141525</c:v>
                </c:pt>
                <c:pt idx="1015">
                  <c:v>141525</c:v>
                </c:pt>
                <c:pt idx="1016">
                  <c:v>141525</c:v>
                </c:pt>
                <c:pt idx="1017">
                  <c:v>141525</c:v>
                </c:pt>
                <c:pt idx="1018">
                  <c:v>141525</c:v>
                </c:pt>
                <c:pt idx="1019">
                  <c:v>141300</c:v>
                </c:pt>
                <c:pt idx="1020">
                  <c:v>141300</c:v>
                </c:pt>
                <c:pt idx="1021">
                  <c:v>141300</c:v>
                </c:pt>
                <c:pt idx="1022">
                  <c:v>141300</c:v>
                </c:pt>
                <c:pt idx="1023">
                  <c:v>140700</c:v>
                </c:pt>
                <c:pt idx="1024">
                  <c:v>140400</c:v>
                </c:pt>
                <c:pt idx="1025">
                  <c:v>140400</c:v>
                </c:pt>
                <c:pt idx="1026">
                  <c:v>140400</c:v>
                </c:pt>
                <c:pt idx="1027">
                  <c:v>140250</c:v>
                </c:pt>
                <c:pt idx="1028">
                  <c:v>140250</c:v>
                </c:pt>
                <c:pt idx="1029">
                  <c:v>140250</c:v>
                </c:pt>
                <c:pt idx="1030">
                  <c:v>140100</c:v>
                </c:pt>
                <c:pt idx="1031">
                  <c:v>140000</c:v>
                </c:pt>
                <c:pt idx="1032">
                  <c:v>140000</c:v>
                </c:pt>
                <c:pt idx="1033">
                  <c:v>140000</c:v>
                </c:pt>
                <c:pt idx="1034">
                  <c:v>140000</c:v>
                </c:pt>
                <c:pt idx="1035">
                  <c:v>140000</c:v>
                </c:pt>
                <c:pt idx="1036">
                  <c:v>140000</c:v>
                </c:pt>
                <c:pt idx="1037">
                  <c:v>140000</c:v>
                </c:pt>
                <c:pt idx="1038">
                  <c:v>140000</c:v>
                </c:pt>
                <c:pt idx="1039">
                  <c:v>140000</c:v>
                </c:pt>
                <c:pt idx="1040">
                  <c:v>140000</c:v>
                </c:pt>
                <c:pt idx="1041">
                  <c:v>140000</c:v>
                </c:pt>
                <c:pt idx="1042">
                  <c:v>140000</c:v>
                </c:pt>
                <c:pt idx="1043">
                  <c:v>140000</c:v>
                </c:pt>
                <c:pt idx="1044">
                  <c:v>140000</c:v>
                </c:pt>
                <c:pt idx="1045">
                  <c:v>140000</c:v>
                </c:pt>
                <c:pt idx="1046">
                  <c:v>140000</c:v>
                </c:pt>
                <c:pt idx="1047">
                  <c:v>140000</c:v>
                </c:pt>
                <c:pt idx="1048">
                  <c:v>140000</c:v>
                </c:pt>
                <c:pt idx="1049">
                  <c:v>140000</c:v>
                </c:pt>
                <c:pt idx="1050">
                  <c:v>140000</c:v>
                </c:pt>
                <c:pt idx="1051">
                  <c:v>140000</c:v>
                </c:pt>
                <c:pt idx="1052">
                  <c:v>140000</c:v>
                </c:pt>
                <c:pt idx="1053">
                  <c:v>140000</c:v>
                </c:pt>
                <c:pt idx="1054">
                  <c:v>139860</c:v>
                </c:pt>
                <c:pt idx="1055">
                  <c:v>139600</c:v>
                </c:pt>
                <c:pt idx="1056">
                  <c:v>139000</c:v>
                </c:pt>
                <c:pt idx="1057">
                  <c:v>138938</c:v>
                </c:pt>
                <c:pt idx="1058">
                  <c:v>138750</c:v>
                </c:pt>
                <c:pt idx="1059">
                  <c:v>138750</c:v>
                </c:pt>
                <c:pt idx="1060">
                  <c:v>138750</c:v>
                </c:pt>
                <c:pt idx="1061">
                  <c:v>138750</c:v>
                </c:pt>
                <c:pt idx="1062">
                  <c:v>138600</c:v>
                </c:pt>
                <c:pt idx="1063">
                  <c:v>137400</c:v>
                </c:pt>
                <c:pt idx="1064">
                  <c:v>137141</c:v>
                </c:pt>
                <c:pt idx="1065">
                  <c:v>136994</c:v>
                </c:pt>
                <c:pt idx="1066">
                  <c:v>136994</c:v>
                </c:pt>
                <c:pt idx="1067">
                  <c:v>136620</c:v>
                </c:pt>
                <c:pt idx="1068">
                  <c:v>136600</c:v>
                </c:pt>
                <c:pt idx="1069">
                  <c:v>136260</c:v>
                </c:pt>
                <c:pt idx="1070">
                  <c:v>136100</c:v>
                </c:pt>
                <c:pt idx="1071">
                  <c:v>136000</c:v>
                </c:pt>
                <c:pt idx="1072">
                  <c:v>136000</c:v>
                </c:pt>
                <c:pt idx="1073">
                  <c:v>136000</c:v>
                </c:pt>
                <c:pt idx="1074">
                  <c:v>136000</c:v>
                </c:pt>
                <c:pt idx="1075">
                  <c:v>136000</c:v>
                </c:pt>
                <c:pt idx="1076">
                  <c:v>136000</c:v>
                </c:pt>
                <c:pt idx="1077">
                  <c:v>135446</c:v>
                </c:pt>
                <c:pt idx="1078">
                  <c:v>135000</c:v>
                </c:pt>
                <c:pt idx="1079">
                  <c:v>135000</c:v>
                </c:pt>
                <c:pt idx="1080">
                  <c:v>135000</c:v>
                </c:pt>
                <c:pt idx="1081">
                  <c:v>135000</c:v>
                </c:pt>
                <c:pt idx="1082">
                  <c:v>135000</c:v>
                </c:pt>
                <c:pt idx="1083">
                  <c:v>135000</c:v>
                </c:pt>
                <c:pt idx="1084">
                  <c:v>135000</c:v>
                </c:pt>
                <c:pt idx="1085">
                  <c:v>135000</c:v>
                </c:pt>
                <c:pt idx="1086">
                  <c:v>135000</c:v>
                </c:pt>
                <c:pt idx="1087">
                  <c:v>135000</c:v>
                </c:pt>
                <c:pt idx="1088">
                  <c:v>135000</c:v>
                </c:pt>
                <c:pt idx="1089">
                  <c:v>135000</c:v>
                </c:pt>
                <c:pt idx="1090">
                  <c:v>135000</c:v>
                </c:pt>
                <c:pt idx="1091">
                  <c:v>135000</c:v>
                </c:pt>
                <c:pt idx="1092">
                  <c:v>135000</c:v>
                </c:pt>
                <c:pt idx="1093">
                  <c:v>135000</c:v>
                </c:pt>
                <c:pt idx="1094">
                  <c:v>135000</c:v>
                </c:pt>
                <c:pt idx="1095">
                  <c:v>135000</c:v>
                </c:pt>
                <c:pt idx="1096">
                  <c:v>135000</c:v>
                </c:pt>
                <c:pt idx="1097">
                  <c:v>135000</c:v>
                </c:pt>
                <c:pt idx="1098">
                  <c:v>135000</c:v>
                </c:pt>
                <c:pt idx="1099">
                  <c:v>135000</c:v>
                </c:pt>
                <c:pt idx="1100">
                  <c:v>135000</c:v>
                </c:pt>
                <c:pt idx="1101">
                  <c:v>135000</c:v>
                </c:pt>
                <c:pt idx="1102">
                  <c:v>135000</c:v>
                </c:pt>
                <c:pt idx="1103">
                  <c:v>135000</c:v>
                </c:pt>
                <c:pt idx="1104">
                  <c:v>135000</c:v>
                </c:pt>
                <c:pt idx="1105">
                  <c:v>135000</c:v>
                </c:pt>
                <c:pt idx="1106">
                  <c:v>135000</c:v>
                </c:pt>
                <c:pt idx="1107">
                  <c:v>135000</c:v>
                </c:pt>
                <c:pt idx="1108">
                  <c:v>135000</c:v>
                </c:pt>
                <c:pt idx="1109">
                  <c:v>135000</c:v>
                </c:pt>
                <c:pt idx="1110">
                  <c:v>135000</c:v>
                </c:pt>
                <c:pt idx="1111">
                  <c:v>135000</c:v>
                </c:pt>
                <c:pt idx="1112">
                  <c:v>135000</c:v>
                </c:pt>
                <c:pt idx="1113">
                  <c:v>135000</c:v>
                </c:pt>
                <c:pt idx="1114">
                  <c:v>135000</c:v>
                </c:pt>
                <c:pt idx="1115">
                  <c:v>135000</c:v>
                </c:pt>
                <c:pt idx="1116">
                  <c:v>134760</c:v>
                </c:pt>
                <c:pt idx="1117">
                  <c:v>134000</c:v>
                </c:pt>
                <c:pt idx="1118">
                  <c:v>134000</c:v>
                </c:pt>
                <c:pt idx="1119">
                  <c:v>134000</c:v>
                </c:pt>
                <c:pt idx="1120">
                  <c:v>134000</c:v>
                </c:pt>
                <c:pt idx="1121">
                  <c:v>134000</c:v>
                </c:pt>
                <c:pt idx="1122">
                  <c:v>134000</c:v>
                </c:pt>
                <c:pt idx="1123">
                  <c:v>133766</c:v>
                </c:pt>
                <c:pt idx="1124">
                  <c:v>133000</c:v>
                </c:pt>
                <c:pt idx="1125">
                  <c:v>132320</c:v>
                </c:pt>
                <c:pt idx="1126">
                  <c:v>132320</c:v>
                </c:pt>
                <c:pt idx="1127">
                  <c:v>132320</c:v>
                </c:pt>
                <c:pt idx="1128">
                  <c:v>132100</c:v>
                </c:pt>
                <c:pt idx="1129">
                  <c:v>132100</c:v>
                </c:pt>
                <c:pt idx="1130">
                  <c:v>132000</c:v>
                </c:pt>
                <c:pt idx="1131">
                  <c:v>132000</c:v>
                </c:pt>
                <c:pt idx="1132">
                  <c:v>132000</c:v>
                </c:pt>
                <c:pt idx="1133">
                  <c:v>131752</c:v>
                </c:pt>
                <c:pt idx="1134">
                  <c:v>131300</c:v>
                </c:pt>
                <c:pt idx="1135">
                  <c:v>131300</c:v>
                </c:pt>
                <c:pt idx="1136">
                  <c:v>131300</c:v>
                </c:pt>
                <c:pt idx="1137">
                  <c:v>131300</c:v>
                </c:pt>
                <c:pt idx="1138">
                  <c:v>131300</c:v>
                </c:pt>
                <c:pt idx="1139">
                  <c:v>131300</c:v>
                </c:pt>
                <c:pt idx="1140">
                  <c:v>131300</c:v>
                </c:pt>
                <c:pt idx="1141">
                  <c:v>131000</c:v>
                </c:pt>
                <c:pt idx="1142">
                  <c:v>130500</c:v>
                </c:pt>
                <c:pt idx="1143">
                  <c:v>130500</c:v>
                </c:pt>
                <c:pt idx="1144">
                  <c:v>130240</c:v>
                </c:pt>
                <c:pt idx="1145">
                  <c:v>130050</c:v>
                </c:pt>
                <c:pt idx="1146">
                  <c:v>130000</c:v>
                </c:pt>
                <c:pt idx="1147">
                  <c:v>130000</c:v>
                </c:pt>
                <c:pt idx="1148">
                  <c:v>130000</c:v>
                </c:pt>
                <c:pt idx="1149">
                  <c:v>130000</c:v>
                </c:pt>
                <c:pt idx="1150">
                  <c:v>130000</c:v>
                </c:pt>
                <c:pt idx="1151">
                  <c:v>130000</c:v>
                </c:pt>
                <c:pt idx="1152">
                  <c:v>130000</c:v>
                </c:pt>
                <c:pt idx="1153">
                  <c:v>130000</c:v>
                </c:pt>
                <c:pt idx="1154">
                  <c:v>130000</c:v>
                </c:pt>
                <c:pt idx="1155">
                  <c:v>130000</c:v>
                </c:pt>
                <c:pt idx="1156">
                  <c:v>130000</c:v>
                </c:pt>
                <c:pt idx="1157">
                  <c:v>130000</c:v>
                </c:pt>
                <c:pt idx="1158">
                  <c:v>130000</c:v>
                </c:pt>
                <c:pt idx="1159">
                  <c:v>130000</c:v>
                </c:pt>
                <c:pt idx="1160">
                  <c:v>130000</c:v>
                </c:pt>
                <c:pt idx="1161">
                  <c:v>130000</c:v>
                </c:pt>
                <c:pt idx="1162">
                  <c:v>130000</c:v>
                </c:pt>
                <c:pt idx="1163">
                  <c:v>130000</c:v>
                </c:pt>
                <c:pt idx="1164">
                  <c:v>130000</c:v>
                </c:pt>
                <c:pt idx="1165">
                  <c:v>130000</c:v>
                </c:pt>
                <c:pt idx="1166">
                  <c:v>130000</c:v>
                </c:pt>
                <c:pt idx="1167">
                  <c:v>130000</c:v>
                </c:pt>
                <c:pt idx="1168">
                  <c:v>130000</c:v>
                </c:pt>
                <c:pt idx="1169">
                  <c:v>130000</c:v>
                </c:pt>
                <c:pt idx="1170">
                  <c:v>130000</c:v>
                </c:pt>
                <c:pt idx="1171">
                  <c:v>130000</c:v>
                </c:pt>
                <c:pt idx="1172">
                  <c:v>130000</c:v>
                </c:pt>
                <c:pt idx="1173">
                  <c:v>130000</c:v>
                </c:pt>
                <c:pt idx="1174">
                  <c:v>130000</c:v>
                </c:pt>
                <c:pt idx="1175">
                  <c:v>130000</c:v>
                </c:pt>
                <c:pt idx="1176">
                  <c:v>130000</c:v>
                </c:pt>
                <c:pt idx="1177">
                  <c:v>130000</c:v>
                </c:pt>
                <c:pt idx="1178">
                  <c:v>130000</c:v>
                </c:pt>
                <c:pt idx="1179">
                  <c:v>130000</c:v>
                </c:pt>
                <c:pt idx="1180">
                  <c:v>130000</c:v>
                </c:pt>
                <c:pt idx="1181">
                  <c:v>130000</c:v>
                </c:pt>
                <c:pt idx="1182">
                  <c:v>130000</c:v>
                </c:pt>
                <c:pt idx="1183">
                  <c:v>130000</c:v>
                </c:pt>
                <c:pt idx="1184">
                  <c:v>130000</c:v>
                </c:pt>
                <c:pt idx="1185">
                  <c:v>130000</c:v>
                </c:pt>
                <c:pt idx="1186">
                  <c:v>130000</c:v>
                </c:pt>
                <c:pt idx="1187">
                  <c:v>130000</c:v>
                </c:pt>
                <c:pt idx="1188">
                  <c:v>130000</c:v>
                </c:pt>
                <c:pt idx="1189">
                  <c:v>130000</c:v>
                </c:pt>
                <c:pt idx="1190">
                  <c:v>130000</c:v>
                </c:pt>
                <c:pt idx="1191">
                  <c:v>129400</c:v>
                </c:pt>
                <c:pt idx="1192">
                  <c:v>129400</c:v>
                </c:pt>
                <c:pt idx="1193">
                  <c:v>129300</c:v>
                </c:pt>
                <c:pt idx="1194">
                  <c:v>129300</c:v>
                </c:pt>
                <c:pt idx="1195">
                  <c:v>129300</c:v>
                </c:pt>
                <c:pt idx="1196">
                  <c:v>129300</c:v>
                </c:pt>
                <c:pt idx="1197">
                  <c:v>129300</c:v>
                </c:pt>
                <c:pt idx="1198">
                  <c:v>129300</c:v>
                </c:pt>
                <c:pt idx="1199">
                  <c:v>129300</c:v>
                </c:pt>
                <c:pt idx="1200">
                  <c:v>129300</c:v>
                </c:pt>
                <c:pt idx="1201">
                  <c:v>129300</c:v>
                </c:pt>
                <c:pt idx="1202">
                  <c:v>129300</c:v>
                </c:pt>
                <c:pt idx="1203">
                  <c:v>129300</c:v>
                </c:pt>
                <c:pt idx="1204">
                  <c:v>129300</c:v>
                </c:pt>
                <c:pt idx="1205">
                  <c:v>129300</c:v>
                </c:pt>
                <c:pt idx="1206">
                  <c:v>129300</c:v>
                </c:pt>
                <c:pt idx="1207">
                  <c:v>129300</c:v>
                </c:pt>
                <c:pt idx="1208">
                  <c:v>129300</c:v>
                </c:pt>
                <c:pt idx="1209">
                  <c:v>129300</c:v>
                </c:pt>
                <c:pt idx="1210">
                  <c:v>129300</c:v>
                </c:pt>
                <c:pt idx="1211">
                  <c:v>129300</c:v>
                </c:pt>
                <c:pt idx="1212">
                  <c:v>129300</c:v>
                </c:pt>
                <c:pt idx="1213">
                  <c:v>129300</c:v>
                </c:pt>
                <c:pt idx="1214">
                  <c:v>129300</c:v>
                </c:pt>
                <c:pt idx="1215">
                  <c:v>129000</c:v>
                </c:pt>
                <c:pt idx="1216">
                  <c:v>129000</c:v>
                </c:pt>
                <c:pt idx="1217">
                  <c:v>128875</c:v>
                </c:pt>
                <c:pt idx="1218">
                  <c:v>128875</c:v>
                </c:pt>
                <c:pt idx="1219">
                  <c:v>128875</c:v>
                </c:pt>
                <c:pt idx="1220">
                  <c:v>128500</c:v>
                </c:pt>
                <c:pt idx="1221">
                  <c:v>128058</c:v>
                </c:pt>
                <c:pt idx="1222">
                  <c:v>128000</c:v>
                </c:pt>
                <c:pt idx="1223">
                  <c:v>128000</c:v>
                </c:pt>
                <c:pt idx="1224">
                  <c:v>128000</c:v>
                </c:pt>
                <c:pt idx="1225">
                  <c:v>128000</c:v>
                </c:pt>
                <c:pt idx="1226">
                  <c:v>127500</c:v>
                </c:pt>
                <c:pt idx="1227">
                  <c:v>127000</c:v>
                </c:pt>
                <c:pt idx="1228">
                  <c:v>127000</c:v>
                </c:pt>
                <c:pt idx="1229">
                  <c:v>127000</c:v>
                </c:pt>
                <c:pt idx="1230">
                  <c:v>127000</c:v>
                </c:pt>
                <c:pt idx="1231">
                  <c:v>126500</c:v>
                </c:pt>
                <c:pt idx="1232">
                  <c:v>126500</c:v>
                </c:pt>
                <c:pt idx="1233">
                  <c:v>126500</c:v>
                </c:pt>
                <c:pt idx="1234">
                  <c:v>126080</c:v>
                </c:pt>
                <c:pt idx="1235">
                  <c:v>126000</c:v>
                </c:pt>
                <c:pt idx="1236">
                  <c:v>126000</c:v>
                </c:pt>
                <c:pt idx="1237">
                  <c:v>125976</c:v>
                </c:pt>
                <c:pt idx="1238">
                  <c:v>125404</c:v>
                </c:pt>
                <c:pt idx="1239">
                  <c:v>125000</c:v>
                </c:pt>
                <c:pt idx="1240">
                  <c:v>125000</c:v>
                </c:pt>
                <c:pt idx="1241">
                  <c:v>125000</c:v>
                </c:pt>
                <c:pt idx="1242">
                  <c:v>125000</c:v>
                </c:pt>
                <c:pt idx="1243">
                  <c:v>125000</c:v>
                </c:pt>
                <c:pt idx="1244">
                  <c:v>125000</c:v>
                </c:pt>
                <c:pt idx="1245">
                  <c:v>124270</c:v>
                </c:pt>
                <c:pt idx="1246">
                  <c:v>124234</c:v>
                </c:pt>
                <c:pt idx="1247">
                  <c:v>124190</c:v>
                </c:pt>
                <c:pt idx="1248">
                  <c:v>124000</c:v>
                </c:pt>
                <c:pt idx="1249">
                  <c:v>124000</c:v>
                </c:pt>
                <c:pt idx="1250">
                  <c:v>124000</c:v>
                </c:pt>
                <c:pt idx="1251">
                  <c:v>123648</c:v>
                </c:pt>
                <c:pt idx="1252">
                  <c:v>123400</c:v>
                </c:pt>
                <c:pt idx="1253">
                  <c:v>123400</c:v>
                </c:pt>
                <c:pt idx="1254">
                  <c:v>123000</c:v>
                </c:pt>
                <c:pt idx="1255">
                  <c:v>123000</c:v>
                </c:pt>
                <c:pt idx="1256">
                  <c:v>123000</c:v>
                </c:pt>
                <c:pt idx="1257">
                  <c:v>123000</c:v>
                </c:pt>
                <c:pt idx="1258">
                  <c:v>122600</c:v>
                </c:pt>
                <c:pt idx="1259">
                  <c:v>122600</c:v>
                </c:pt>
                <c:pt idx="1260">
                  <c:v>122500</c:v>
                </c:pt>
                <c:pt idx="1261">
                  <c:v>122500</c:v>
                </c:pt>
                <c:pt idx="1262">
                  <c:v>122500</c:v>
                </c:pt>
                <c:pt idx="1263">
                  <c:v>122000</c:v>
                </c:pt>
                <c:pt idx="1264">
                  <c:v>122000</c:v>
                </c:pt>
                <c:pt idx="1265">
                  <c:v>120600</c:v>
                </c:pt>
                <c:pt idx="1266">
                  <c:v>120402</c:v>
                </c:pt>
                <c:pt idx="1267">
                  <c:v>120160</c:v>
                </c:pt>
                <c:pt idx="1268">
                  <c:v>120000</c:v>
                </c:pt>
                <c:pt idx="1269">
                  <c:v>120000</c:v>
                </c:pt>
                <c:pt idx="1270">
                  <c:v>120000</c:v>
                </c:pt>
                <c:pt idx="1271">
                  <c:v>120000</c:v>
                </c:pt>
                <c:pt idx="1272">
                  <c:v>120000</c:v>
                </c:pt>
                <c:pt idx="1273">
                  <c:v>120000</c:v>
                </c:pt>
                <c:pt idx="1274">
                  <c:v>120000</c:v>
                </c:pt>
                <c:pt idx="1275">
                  <c:v>120000</c:v>
                </c:pt>
                <c:pt idx="1276">
                  <c:v>120000</c:v>
                </c:pt>
                <c:pt idx="1277">
                  <c:v>120000</c:v>
                </c:pt>
                <c:pt idx="1278">
                  <c:v>120000</c:v>
                </c:pt>
                <c:pt idx="1279">
                  <c:v>120000</c:v>
                </c:pt>
                <c:pt idx="1280">
                  <c:v>120000</c:v>
                </c:pt>
                <c:pt idx="1281">
                  <c:v>120000</c:v>
                </c:pt>
                <c:pt idx="1282">
                  <c:v>120000</c:v>
                </c:pt>
                <c:pt idx="1283">
                  <c:v>120000</c:v>
                </c:pt>
                <c:pt idx="1284">
                  <c:v>120000</c:v>
                </c:pt>
                <c:pt idx="1285">
                  <c:v>120000</c:v>
                </c:pt>
                <c:pt idx="1286">
                  <c:v>120000</c:v>
                </c:pt>
                <c:pt idx="1287">
                  <c:v>120000</c:v>
                </c:pt>
                <c:pt idx="1288">
                  <c:v>120000</c:v>
                </c:pt>
                <c:pt idx="1289">
                  <c:v>120000</c:v>
                </c:pt>
                <c:pt idx="1290">
                  <c:v>120000</c:v>
                </c:pt>
                <c:pt idx="1291">
                  <c:v>120000</c:v>
                </c:pt>
                <c:pt idx="1292">
                  <c:v>120000</c:v>
                </c:pt>
                <c:pt idx="1293">
                  <c:v>120000</c:v>
                </c:pt>
                <c:pt idx="1294">
                  <c:v>120000</c:v>
                </c:pt>
                <c:pt idx="1295">
                  <c:v>120000</c:v>
                </c:pt>
                <c:pt idx="1296">
                  <c:v>120000</c:v>
                </c:pt>
                <c:pt idx="1297">
                  <c:v>120000</c:v>
                </c:pt>
                <c:pt idx="1298">
                  <c:v>120000</c:v>
                </c:pt>
                <c:pt idx="1299">
                  <c:v>120000</c:v>
                </c:pt>
                <c:pt idx="1300">
                  <c:v>120000</c:v>
                </c:pt>
                <c:pt idx="1301">
                  <c:v>120000</c:v>
                </c:pt>
                <c:pt idx="1302">
                  <c:v>120000</c:v>
                </c:pt>
                <c:pt idx="1303">
                  <c:v>120000</c:v>
                </c:pt>
                <c:pt idx="1304">
                  <c:v>120000</c:v>
                </c:pt>
                <c:pt idx="1305">
                  <c:v>120000</c:v>
                </c:pt>
                <c:pt idx="1306">
                  <c:v>120000</c:v>
                </c:pt>
                <c:pt idx="1307">
                  <c:v>119300</c:v>
                </c:pt>
                <c:pt idx="1308">
                  <c:v>119300</c:v>
                </c:pt>
                <c:pt idx="1309">
                  <c:v>119000</c:v>
                </c:pt>
                <c:pt idx="1310">
                  <c:v>119000</c:v>
                </c:pt>
                <c:pt idx="1311">
                  <c:v>119000</c:v>
                </c:pt>
                <c:pt idx="1312">
                  <c:v>119000</c:v>
                </c:pt>
                <c:pt idx="1313">
                  <c:v>118208</c:v>
                </c:pt>
                <c:pt idx="1314">
                  <c:v>118000</c:v>
                </c:pt>
                <c:pt idx="1315">
                  <c:v>117000</c:v>
                </c:pt>
                <c:pt idx="1316">
                  <c:v>117000</c:v>
                </c:pt>
                <c:pt idx="1317">
                  <c:v>117000</c:v>
                </c:pt>
                <c:pt idx="1318">
                  <c:v>116976</c:v>
                </c:pt>
                <c:pt idx="1319">
                  <c:v>116250</c:v>
                </c:pt>
                <c:pt idx="1320">
                  <c:v>116250</c:v>
                </c:pt>
                <c:pt idx="1321">
                  <c:v>116150</c:v>
                </c:pt>
                <c:pt idx="1322">
                  <c:v>116100</c:v>
                </c:pt>
                <c:pt idx="1323">
                  <c:v>116100</c:v>
                </c:pt>
                <c:pt idx="1324">
                  <c:v>116000</c:v>
                </c:pt>
                <c:pt idx="1325">
                  <c:v>116000</c:v>
                </c:pt>
                <c:pt idx="1326">
                  <c:v>115934</c:v>
                </c:pt>
                <c:pt idx="1327">
                  <c:v>115934</c:v>
                </c:pt>
                <c:pt idx="1328">
                  <c:v>115934</c:v>
                </c:pt>
                <c:pt idx="1329">
                  <c:v>115934</c:v>
                </c:pt>
                <c:pt idx="1330">
                  <c:v>115934</c:v>
                </c:pt>
                <c:pt idx="1331">
                  <c:v>115934</c:v>
                </c:pt>
                <c:pt idx="1332">
                  <c:v>115934</c:v>
                </c:pt>
                <c:pt idx="1333">
                  <c:v>115573</c:v>
                </c:pt>
                <c:pt idx="1334">
                  <c:v>115573</c:v>
                </c:pt>
                <c:pt idx="1335">
                  <c:v>115500</c:v>
                </c:pt>
                <c:pt idx="1336">
                  <c:v>115360</c:v>
                </c:pt>
                <c:pt idx="1337">
                  <c:v>115222</c:v>
                </c:pt>
                <c:pt idx="1338">
                  <c:v>115000</c:v>
                </c:pt>
                <c:pt idx="1339">
                  <c:v>115000</c:v>
                </c:pt>
                <c:pt idx="1340">
                  <c:v>115000</c:v>
                </c:pt>
                <c:pt idx="1341">
                  <c:v>115000</c:v>
                </c:pt>
                <c:pt idx="1342">
                  <c:v>115000</c:v>
                </c:pt>
                <c:pt idx="1343">
                  <c:v>115000</c:v>
                </c:pt>
                <c:pt idx="1344">
                  <c:v>115000</c:v>
                </c:pt>
                <c:pt idx="1345">
                  <c:v>115000</c:v>
                </c:pt>
                <c:pt idx="1346">
                  <c:v>115000</c:v>
                </c:pt>
                <c:pt idx="1347">
                  <c:v>115000</c:v>
                </c:pt>
                <c:pt idx="1348">
                  <c:v>115000</c:v>
                </c:pt>
                <c:pt idx="1349">
                  <c:v>113900</c:v>
                </c:pt>
                <c:pt idx="1350">
                  <c:v>113900</c:v>
                </c:pt>
                <c:pt idx="1351">
                  <c:v>113000</c:v>
                </c:pt>
                <c:pt idx="1352">
                  <c:v>113000</c:v>
                </c:pt>
                <c:pt idx="1353">
                  <c:v>113000</c:v>
                </c:pt>
                <c:pt idx="1354">
                  <c:v>113000</c:v>
                </c:pt>
                <c:pt idx="1355">
                  <c:v>112900</c:v>
                </c:pt>
                <c:pt idx="1356">
                  <c:v>112900</c:v>
                </c:pt>
                <c:pt idx="1357">
                  <c:v>112900</c:v>
                </c:pt>
                <c:pt idx="1358">
                  <c:v>112900</c:v>
                </c:pt>
                <c:pt idx="1359">
                  <c:v>112900</c:v>
                </c:pt>
                <c:pt idx="1360">
                  <c:v>112300</c:v>
                </c:pt>
                <c:pt idx="1361">
                  <c:v>112000</c:v>
                </c:pt>
                <c:pt idx="1362">
                  <c:v>110925</c:v>
                </c:pt>
                <c:pt idx="1363">
                  <c:v>110925</c:v>
                </c:pt>
                <c:pt idx="1364">
                  <c:v>110820</c:v>
                </c:pt>
                <c:pt idx="1365">
                  <c:v>110820</c:v>
                </c:pt>
                <c:pt idx="1366">
                  <c:v>110820</c:v>
                </c:pt>
                <c:pt idx="1367">
                  <c:v>110820</c:v>
                </c:pt>
                <c:pt idx="1368">
                  <c:v>110600</c:v>
                </c:pt>
                <c:pt idx="1369">
                  <c:v>110600</c:v>
                </c:pt>
                <c:pt idx="1370">
                  <c:v>110600</c:v>
                </c:pt>
                <c:pt idx="1371">
                  <c:v>110600</c:v>
                </c:pt>
                <c:pt idx="1372">
                  <c:v>110600</c:v>
                </c:pt>
                <c:pt idx="1373">
                  <c:v>110600</c:v>
                </c:pt>
                <c:pt idx="1374">
                  <c:v>110600</c:v>
                </c:pt>
                <c:pt idx="1375">
                  <c:v>110600</c:v>
                </c:pt>
                <c:pt idx="1376">
                  <c:v>110500</c:v>
                </c:pt>
                <c:pt idx="1377">
                  <c:v>110446</c:v>
                </c:pt>
                <c:pt idx="1378">
                  <c:v>110000</c:v>
                </c:pt>
                <c:pt idx="1379">
                  <c:v>110000</c:v>
                </c:pt>
                <c:pt idx="1380">
                  <c:v>110000</c:v>
                </c:pt>
                <c:pt idx="1381">
                  <c:v>110000</c:v>
                </c:pt>
                <c:pt idx="1382">
                  <c:v>110000</c:v>
                </c:pt>
                <c:pt idx="1383">
                  <c:v>110000</c:v>
                </c:pt>
                <c:pt idx="1384">
                  <c:v>110000</c:v>
                </c:pt>
                <c:pt idx="1385">
                  <c:v>110000</c:v>
                </c:pt>
                <c:pt idx="1386">
                  <c:v>110000</c:v>
                </c:pt>
                <c:pt idx="1387">
                  <c:v>110000</c:v>
                </c:pt>
                <c:pt idx="1388">
                  <c:v>110000</c:v>
                </c:pt>
                <c:pt idx="1389">
                  <c:v>110000</c:v>
                </c:pt>
                <c:pt idx="1390">
                  <c:v>110000</c:v>
                </c:pt>
                <c:pt idx="1391">
                  <c:v>110000</c:v>
                </c:pt>
                <c:pt idx="1392">
                  <c:v>110000</c:v>
                </c:pt>
                <c:pt idx="1393">
                  <c:v>110000</c:v>
                </c:pt>
                <c:pt idx="1394">
                  <c:v>110000</c:v>
                </c:pt>
                <c:pt idx="1395">
                  <c:v>110000</c:v>
                </c:pt>
                <c:pt idx="1396">
                  <c:v>110000</c:v>
                </c:pt>
                <c:pt idx="1397">
                  <c:v>109280</c:v>
                </c:pt>
                <c:pt idx="1398">
                  <c:v>109280</c:v>
                </c:pt>
                <c:pt idx="1399">
                  <c:v>109280</c:v>
                </c:pt>
                <c:pt idx="1400">
                  <c:v>109000</c:v>
                </c:pt>
                <c:pt idx="1401">
                  <c:v>109000</c:v>
                </c:pt>
                <c:pt idx="1402">
                  <c:v>109000</c:v>
                </c:pt>
                <c:pt idx="1403">
                  <c:v>108800</c:v>
                </c:pt>
                <c:pt idx="1404">
                  <c:v>108000</c:v>
                </c:pt>
                <c:pt idx="1405">
                  <c:v>108000</c:v>
                </c:pt>
                <c:pt idx="1406">
                  <c:v>108000</c:v>
                </c:pt>
                <c:pt idx="1407">
                  <c:v>108000</c:v>
                </c:pt>
                <c:pt idx="1408">
                  <c:v>107000</c:v>
                </c:pt>
                <c:pt idx="1409">
                  <c:v>106800</c:v>
                </c:pt>
                <c:pt idx="1410">
                  <c:v>106800</c:v>
                </c:pt>
                <c:pt idx="1411">
                  <c:v>106800</c:v>
                </c:pt>
                <c:pt idx="1412">
                  <c:v>106800</c:v>
                </c:pt>
                <c:pt idx="1413">
                  <c:v>106500</c:v>
                </c:pt>
                <c:pt idx="1414">
                  <c:v>106260</c:v>
                </c:pt>
                <c:pt idx="1415">
                  <c:v>106260</c:v>
                </c:pt>
                <c:pt idx="1416">
                  <c:v>106000</c:v>
                </c:pt>
                <c:pt idx="1417">
                  <c:v>105700</c:v>
                </c:pt>
                <c:pt idx="1418">
                  <c:v>105400</c:v>
                </c:pt>
                <c:pt idx="1419">
                  <c:v>105236</c:v>
                </c:pt>
                <c:pt idx="1420">
                  <c:v>105200</c:v>
                </c:pt>
                <c:pt idx="1421">
                  <c:v>105066</c:v>
                </c:pt>
                <c:pt idx="1422">
                  <c:v>105000</c:v>
                </c:pt>
                <c:pt idx="1423">
                  <c:v>105000</c:v>
                </c:pt>
                <c:pt idx="1424">
                  <c:v>105000</c:v>
                </c:pt>
                <c:pt idx="1425">
                  <c:v>105000</c:v>
                </c:pt>
                <c:pt idx="1426">
                  <c:v>105000</c:v>
                </c:pt>
                <c:pt idx="1427">
                  <c:v>105000</c:v>
                </c:pt>
                <c:pt idx="1428">
                  <c:v>105000</c:v>
                </c:pt>
                <c:pt idx="1429">
                  <c:v>105000</c:v>
                </c:pt>
                <c:pt idx="1430">
                  <c:v>105000</c:v>
                </c:pt>
                <c:pt idx="1431">
                  <c:v>105000</c:v>
                </c:pt>
                <c:pt idx="1432">
                  <c:v>105000</c:v>
                </c:pt>
                <c:pt idx="1433">
                  <c:v>104890</c:v>
                </c:pt>
                <c:pt idx="1434">
                  <c:v>104697</c:v>
                </c:pt>
                <c:pt idx="1435">
                  <c:v>104663</c:v>
                </c:pt>
                <c:pt idx="1436">
                  <c:v>104663</c:v>
                </c:pt>
                <c:pt idx="1437">
                  <c:v>104663</c:v>
                </c:pt>
                <c:pt idx="1438">
                  <c:v>104611</c:v>
                </c:pt>
                <c:pt idx="1439">
                  <c:v>104300</c:v>
                </c:pt>
                <c:pt idx="1440">
                  <c:v>104000</c:v>
                </c:pt>
                <c:pt idx="1441">
                  <c:v>104000</c:v>
                </c:pt>
                <c:pt idx="1442">
                  <c:v>104000</c:v>
                </c:pt>
                <c:pt idx="1443">
                  <c:v>104000</c:v>
                </c:pt>
                <c:pt idx="1444">
                  <c:v>103432</c:v>
                </c:pt>
                <c:pt idx="1445">
                  <c:v>102663</c:v>
                </c:pt>
                <c:pt idx="1446">
                  <c:v>102640</c:v>
                </c:pt>
                <c:pt idx="1447">
                  <c:v>102200</c:v>
                </c:pt>
                <c:pt idx="1448">
                  <c:v>102100</c:v>
                </c:pt>
                <c:pt idx="1449">
                  <c:v>102100</c:v>
                </c:pt>
                <c:pt idx="1450">
                  <c:v>102100</c:v>
                </c:pt>
                <c:pt idx="1451">
                  <c:v>102100</c:v>
                </c:pt>
                <c:pt idx="1452">
                  <c:v>102100</c:v>
                </c:pt>
                <c:pt idx="1453">
                  <c:v>102000</c:v>
                </c:pt>
                <c:pt idx="1454">
                  <c:v>101570</c:v>
                </c:pt>
                <c:pt idx="1455">
                  <c:v>101570</c:v>
                </c:pt>
                <c:pt idx="1456">
                  <c:v>100800</c:v>
                </c:pt>
                <c:pt idx="1457">
                  <c:v>100000</c:v>
                </c:pt>
                <c:pt idx="1458">
                  <c:v>100000</c:v>
                </c:pt>
                <c:pt idx="1459">
                  <c:v>100000</c:v>
                </c:pt>
                <c:pt idx="1460">
                  <c:v>100000</c:v>
                </c:pt>
                <c:pt idx="1461">
                  <c:v>100000</c:v>
                </c:pt>
                <c:pt idx="1462">
                  <c:v>100000</c:v>
                </c:pt>
                <c:pt idx="1463">
                  <c:v>100000</c:v>
                </c:pt>
                <c:pt idx="1464">
                  <c:v>100000</c:v>
                </c:pt>
                <c:pt idx="1465">
                  <c:v>100000</c:v>
                </c:pt>
                <c:pt idx="1466">
                  <c:v>100000</c:v>
                </c:pt>
                <c:pt idx="1467">
                  <c:v>100000</c:v>
                </c:pt>
                <c:pt idx="1468">
                  <c:v>100000</c:v>
                </c:pt>
                <c:pt idx="1469">
                  <c:v>100000</c:v>
                </c:pt>
                <c:pt idx="1470">
                  <c:v>100000</c:v>
                </c:pt>
                <c:pt idx="1471">
                  <c:v>100000</c:v>
                </c:pt>
                <c:pt idx="1472">
                  <c:v>100000</c:v>
                </c:pt>
                <c:pt idx="1473">
                  <c:v>100000</c:v>
                </c:pt>
                <c:pt idx="1474">
                  <c:v>100000</c:v>
                </c:pt>
                <c:pt idx="1475">
                  <c:v>100000</c:v>
                </c:pt>
                <c:pt idx="1476">
                  <c:v>100000</c:v>
                </c:pt>
                <c:pt idx="1477">
                  <c:v>100000</c:v>
                </c:pt>
                <c:pt idx="1478">
                  <c:v>100000</c:v>
                </c:pt>
                <c:pt idx="1479">
                  <c:v>100000</c:v>
                </c:pt>
                <c:pt idx="1480">
                  <c:v>100000</c:v>
                </c:pt>
                <c:pt idx="1481">
                  <c:v>100000</c:v>
                </c:pt>
                <c:pt idx="1482">
                  <c:v>100000</c:v>
                </c:pt>
                <c:pt idx="1483">
                  <c:v>100000</c:v>
                </c:pt>
                <c:pt idx="1484">
                  <c:v>100000</c:v>
                </c:pt>
                <c:pt idx="1485">
                  <c:v>100000</c:v>
                </c:pt>
                <c:pt idx="1486">
                  <c:v>100000</c:v>
                </c:pt>
                <c:pt idx="1487">
                  <c:v>100000</c:v>
                </c:pt>
                <c:pt idx="1488">
                  <c:v>100000</c:v>
                </c:pt>
                <c:pt idx="1489">
                  <c:v>100000</c:v>
                </c:pt>
                <c:pt idx="1490">
                  <c:v>100000</c:v>
                </c:pt>
                <c:pt idx="1491">
                  <c:v>100000</c:v>
                </c:pt>
                <c:pt idx="1492">
                  <c:v>100000</c:v>
                </c:pt>
                <c:pt idx="1493">
                  <c:v>100000</c:v>
                </c:pt>
                <c:pt idx="1494">
                  <c:v>100000</c:v>
                </c:pt>
                <c:pt idx="1495">
                  <c:v>100000</c:v>
                </c:pt>
                <c:pt idx="1496">
                  <c:v>100000</c:v>
                </c:pt>
                <c:pt idx="1497">
                  <c:v>100000</c:v>
                </c:pt>
                <c:pt idx="1498">
                  <c:v>100000</c:v>
                </c:pt>
                <c:pt idx="1499">
                  <c:v>100000</c:v>
                </c:pt>
                <c:pt idx="1500">
                  <c:v>100000</c:v>
                </c:pt>
                <c:pt idx="1501">
                  <c:v>100000</c:v>
                </c:pt>
                <c:pt idx="1502">
                  <c:v>100000</c:v>
                </c:pt>
                <c:pt idx="1503">
                  <c:v>100000</c:v>
                </c:pt>
                <c:pt idx="1504">
                  <c:v>100000</c:v>
                </c:pt>
                <c:pt idx="1505">
                  <c:v>100000</c:v>
                </c:pt>
                <c:pt idx="1506">
                  <c:v>100000</c:v>
                </c:pt>
                <c:pt idx="1507">
                  <c:v>100000</c:v>
                </c:pt>
                <c:pt idx="1508">
                  <c:v>100000</c:v>
                </c:pt>
                <c:pt idx="1509">
                  <c:v>100000</c:v>
                </c:pt>
                <c:pt idx="1510">
                  <c:v>100000</c:v>
                </c:pt>
                <c:pt idx="1511">
                  <c:v>100000</c:v>
                </c:pt>
                <c:pt idx="1512">
                  <c:v>99750</c:v>
                </c:pt>
                <c:pt idx="1513">
                  <c:v>99450</c:v>
                </c:pt>
                <c:pt idx="1514">
                  <c:v>99450</c:v>
                </c:pt>
                <c:pt idx="1515">
                  <c:v>99360</c:v>
                </c:pt>
                <c:pt idx="1516">
                  <c:v>99100</c:v>
                </c:pt>
                <c:pt idx="1517">
                  <c:v>99100</c:v>
                </c:pt>
                <c:pt idx="1518">
                  <c:v>99050</c:v>
                </c:pt>
                <c:pt idx="1519">
                  <c:v>99000</c:v>
                </c:pt>
                <c:pt idx="1520">
                  <c:v>99000</c:v>
                </c:pt>
                <c:pt idx="1521">
                  <c:v>99000</c:v>
                </c:pt>
                <c:pt idx="1522">
                  <c:v>99000</c:v>
                </c:pt>
                <c:pt idx="1523">
                  <c:v>99000</c:v>
                </c:pt>
                <c:pt idx="1524">
                  <c:v>98506</c:v>
                </c:pt>
                <c:pt idx="1525">
                  <c:v>98506</c:v>
                </c:pt>
                <c:pt idx="1526">
                  <c:v>98506</c:v>
                </c:pt>
                <c:pt idx="1527">
                  <c:v>98506</c:v>
                </c:pt>
                <c:pt idx="1528">
                  <c:v>98200</c:v>
                </c:pt>
                <c:pt idx="1529">
                  <c:v>98000</c:v>
                </c:pt>
                <c:pt idx="1530">
                  <c:v>98000</c:v>
                </c:pt>
                <c:pt idx="1531">
                  <c:v>97500</c:v>
                </c:pt>
                <c:pt idx="1532">
                  <c:v>97000</c:v>
                </c:pt>
                <c:pt idx="1533">
                  <c:v>96000</c:v>
                </c:pt>
                <c:pt idx="1534">
                  <c:v>95550</c:v>
                </c:pt>
                <c:pt idx="1535">
                  <c:v>95386</c:v>
                </c:pt>
                <c:pt idx="1536">
                  <c:v>95000</c:v>
                </c:pt>
                <c:pt idx="1537">
                  <c:v>95000</c:v>
                </c:pt>
                <c:pt idx="1538">
                  <c:v>95000</c:v>
                </c:pt>
                <c:pt idx="1539">
                  <c:v>95000</c:v>
                </c:pt>
                <c:pt idx="1540">
                  <c:v>95000</c:v>
                </c:pt>
                <c:pt idx="1541">
                  <c:v>95000</c:v>
                </c:pt>
                <c:pt idx="1542">
                  <c:v>95000</c:v>
                </c:pt>
                <c:pt idx="1543">
                  <c:v>95000</c:v>
                </c:pt>
                <c:pt idx="1544">
                  <c:v>95000</c:v>
                </c:pt>
                <c:pt idx="1545">
                  <c:v>95000</c:v>
                </c:pt>
                <c:pt idx="1546">
                  <c:v>95000</c:v>
                </c:pt>
                <c:pt idx="1547">
                  <c:v>95000</c:v>
                </c:pt>
                <c:pt idx="1548">
                  <c:v>95000</c:v>
                </c:pt>
                <c:pt idx="1549">
                  <c:v>95000</c:v>
                </c:pt>
                <c:pt idx="1550">
                  <c:v>95000</c:v>
                </c:pt>
                <c:pt idx="1551">
                  <c:v>95000</c:v>
                </c:pt>
                <c:pt idx="1552">
                  <c:v>95000</c:v>
                </c:pt>
                <c:pt idx="1553">
                  <c:v>94560</c:v>
                </c:pt>
                <c:pt idx="1554">
                  <c:v>94500</c:v>
                </c:pt>
                <c:pt idx="1555">
                  <c:v>93800</c:v>
                </c:pt>
                <c:pt idx="1556">
                  <c:v>93700</c:v>
                </c:pt>
                <c:pt idx="1557">
                  <c:v>93700</c:v>
                </c:pt>
                <c:pt idx="1558">
                  <c:v>93700</c:v>
                </c:pt>
                <c:pt idx="1559">
                  <c:v>93000</c:v>
                </c:pt>
                <c:pt idx="1560">
                  <c:v>92350</c:v>
                </c:pt>
                <c:pt idx="1561">
                  <c:v>92350</c:v>
                </c:pt>
                <c:pt idx="1562">
                  <c:v>92350</c:v>
                </c:pt>
                <c:pt idx="1563">
                  <c:v>92350</c:v>
                </c:pt>
                <c:pt idx="1564">
                  <c:v>92350</c:v>
                </c:pt>
                <c:pt idx="1565">
                  <c:v>92350</c:v>
                </c:pt>
                <c:pt idx="1566">
                  <c:v>92350</c:v>
                </c:pt>
                <c:pt idx="1567">
                  <c:v>92350</c:v>
                </c:pt>
                <c:pt idx="1568">
                  <c:v>92350</c:v>
                </c:pt>
                <c:pt idx="1569">
                  <c:v>92250</c:v>
                </c:pt>
                <c:pt idx="1570">
                  <c:v>92000</c:v>
                </c:pt>
                <c:pt idx="1571">
                  <c:v>92000</c:v>
                </c:pt>
                <c:pt idx="1572">
                  <c:v>91118</c:v>
                </c:pt>
                <c:pt idx="1573">
                  <c:v>90700</c:v>
                </c:pt>
                <c:pt idx="1574">
                  <c:v>90320</c:v>
                </c:pt>
                <c:pt idx="1575">
                  <c:v>90320</c:v>
                </c:pt>
                <c:pt idx="1576">
                  <c:v>90320</c:v>
                </c:pt>
                <c:pt idx="1577">
                  <c:v>90320</c:v>
                </c:pt>
                <c:pt idx="1578">
                  <c:v>90320</c:v>
                </c:pt>
                <c:pt idx="1579">
                  <c:v>90320</c:v>
                </c:pt>
                <c:pt idx="1580">
                  <c:v>90000</c:v>
                </c:pt>
                <c:pt idx="1581">
                  <c:v>90000</c:v>
                </c:pt>
                <c:pt idx="1582">
                  <c:v>90000</c:v>
                </c:pt>
                <c:pt idx="1583">
                  <c:v>90000</c:v>
                </c:pt>
                <c:pt idx="1584">
                  <c:v>90000</c:v>
                </c:pt>
                <c:pt idx="1585">
                  <c:v>90000</c:v>
                </c:pt>
                <c:pt idx="1586">
                  <c:v>90000</c:v>
                </c:pt>
                <c:pt idx="1587">
                  <c:v>90000</c:v>
                </c:pt>
                <c:pt idx="1588">
                  <c:v>90000</c:v>
                </c:pt>
                <c:pt idx="1589">
                  <c:v>89306</c:v>
                </c:pt>
                <c:pt idx="1590">
                  <c:v>89306</c:v>
                </c:pt>
                <c:pt idx="1591">
                  <c:v>89306</c:v>
                </c:pt>
                <c:pt idx="1592">
                  <c:v>89200</c:v>
                </c:pt>
                <c:pt idx="1593">
                  <c:v>89200</c:v>
                </c:pt>
                <c:pt idx="1594">
                  <c:v>88256</c:v>
                </c:pt>
                <c:pt idx="1595">
                  <c:v>88100</c:v>
                </c:pt>
                <c:pt idx="1596">
                  <c:v>88100</c:v>
                </c:pt>
                <c:pt idx="1597">
                  <c:v>86193</c:v>
                </c:pt>
                <c:pt idx="1598">
                  <c:v>86193</c:v>
                </c:pt>
                <c:pt idx="1599">
                  <c:v>86193</c:v>
                </c:pt>
                <c:pt idx="1600">
                  <c:v>86193</c:v>
                </c:pt>
                <c:pt idx="1601">
                  <c:v>86193</c:v>
                </c:pt>
                <c:pt idx="1602">
                  <c:v>86000</c:v>
                </c:pt>
                <c:pt idx="1603">
                  <c:v>85700</c:v>
                </c:pt>
                <c:pt idx="1604">
                  <c:v>85000</c:v>
                </c:pt>
                <c:pt idx="1605">
                  <c:v>85000</c:v>
                </c:pt>
                <c:pt idx="1606">
                  <c:v>85000</c:v>
                </c:pt>
                <c:pt idx="1607">
                  <c:v>85000</c:v>
                </c:pt>
                <c:pt idx="1608">
                  <c:v>85000</c:v>
                </c:pt>
                <c:pt idx="1609">
                  <c:v>85000</c:v>
                </c:pt>
                <c:pt idx="1610">
                  <c:v>85000</c:v>
                </c:pt>
                <c:pt idx="1611">
                  <c:v>85000</c:v>
                </c:pt>
                <c:pt idx="1612">
                  <c:v>85000</c:v>
                </c:pt>
                <c:pt idx="1613">
                  <c:v>85000</c:v>
                </c:pt>
                <c:pt idx="1614">
                  <c:v>85000</c:v>
                </c:pt>
                <c:pt idx="1615">
                  <c:v>84900</c:v>
                </c:pt>
                <c:pt idx="1616">
                  <c:v>84053</c:v>
                </c:pt>
                <c:pt idx="1617">
                  <c:v>84053</c:v>
                </c:pt>
                <c:pt idx="1618">
                  <c:v>84053</c:v>
                </c:pt>
                <c:pt idx="1619">
                  <c:v>84053</c:v>
                </c:pt>
                <c:pt idx="1620">
                  <c:v>84053</c:v>
                </c:pt>
                <c:pt idx="1621">
                  <c:v>84053</c:v>
                </c:pt>
                <c:pt idx="1622">
                  <c:v>84053</c:v>
                </c:pt>
                <c:pt idx="1623">
                  <c:v>84053</c:v>
                </c:pt>
                <c:pt idx="1624">
                  <c:v>84053</c:v>
                </c:pt>
                <c:pt idx="1625">
                  <c:v>84053</c:v>
                </c:pt>
                <c:pt idx="1626">
                  <c:v>84000</c:v>
                </c:pt>
                <c:pt idx="1627">
                  <c:v>84000</c:v>
                </c:pt>
                <c:pt idx="1628">
                  <c:v>83864</c:v>
                </c:pt>
                <c:pt idx="1629">
                  <c:v>83171</c:v>
                </c:pt>
                <c:pt idx="1630">
                  <c:v>83171</c:v>
                </c:pt>
                <c:pt idx="1631">
                  <c:v>83000</c:v>
                </c:pt>
                <c:pt idx="1632">
                  <c:v>82900</c:v>
                </c:pt>
                <c:pt idx="1633">
                  <c:v>82280</c:v>
                </c:pt>
                <c:pt idx="1634">
                  <c:v>82000</c:v>
                </c:pt>
                <c:pt idx="1635">
                  <c:v>81666</c:v>
                </c:pt>
                <c:pt idx="1636">
                  <c:v>81666</c:v>
                </c:pt>
                <c:pt idx="1637">
                  <c:v>81666</c:v>
                </c:pt>
                <c:pt idx="1638">
                  <c:v>81666</c:v>
                </c:pt>
                <c:pt idx="1639">
                  <c:v>81666</c:v>
                </c:pt>
                <c:pt idx="1640">
                  <c:v>81666</c:v>
                </c:pt>
                <c:pt idx="1641">
                  <c:v>81666</c:v>
                </c:pt>
                <c:pt idx="1642">
                  <c:v>81500</c:v>
                </c:pt>
                <c:pt idx="1643">
                  <c:v>81500</c:v>
                </c:pt>
                <c:pt idx="1644">
                  <c:v>81000</c:v>
                </c:pt>
                <c:pt idx="1645">
                  <c:v>80041</c:v>
                </c:pt>
                <c:pt idx="1646">
                  <c:v>80036</c:v>
                </c:pt>
                <c:pt idx="1647">
                  <c:v>80036</c:v>
                </c:pt>
                <c:pt idx="1648">
                  <c:v>80036</c:v>
                </c:pt>
                <c:pt idx="1649">
                  <c:v>80036</c:v>
                </c:pt>
                <c:pt idx="1650">
                  <c:v>80000</c:v>
                </c:pt>
                <c:pt idx="1651">
                  <c:v>80000</c:v>
                </c:pt>
                <c:pt idx="1652">
                  <c:v>80000</c:v>
                </c:pt>
                <c:pt idx="1653">
                  <c:v>80000</c:v>
                </c:pt>
                <c:pt idx="1654">
                  <c:v>80000</c:v>
                </c:pt>
                <c:pt idx="1655">
                  <c:v>80000</c:v>
                </c:pt>
                <c:pt idx="1656">
                  <c:v>80000</c:v>
                </c:pt>
                <c:pt idx="1657">
                  <c:v>80000</c:v>
                </c:pt>
                <c:pt idx="1658">
                  <c:v>80000</c:v>
                </c:pt>
                <c:pt idx="1659">
                  <c:v>80000</c:v>
                </c:pt>
                <c:pt idx="1660">
                  <c:v>80000</c:v>
                </c:pt>
                <c:pt idx="1661">
                  <c:v>80000</c:v>
                </c:pt>
                <c:pt idx="1662">
                  <c:v>80000</c:v>
                </c:pt>
                <c:pt idx="1663">
                  <c:v>79178</c:v>
                </c:pt>
                <c:pt idx="1664">
                  <c:v>79000</c:v>
                </c:pt>
                <c:pt idx="1665">
                  <c:v>78000</c:v>
                </c:pt>
                <c:pt idx="1666">
                  <c:v>78000</c:v>
                </c:pt>
                <c:pt idx="1667">
                  <c:v>78000</c:v>
                </c:pt>
                <c:pt idx="1668">
                  <c:v>78000</c:v>
                </c:pt>
                <c:pt idx="1669">
                  <c:v>78000</c:v>
                </c:pt>
                <c:pt idx="1670">
                  <c:v>78000</c:v>
                </c:pt>
                <c:pt idx="1671">
                  <c:v>78000</c:v>
                </c:pt>
                <c:pt idx="1672">
                  <c:v>77300</c:v>
                </c:pt>
                <c:pt idx="1673">
                  <c:v>77119</c:v>
                </c:pt>
                <c:pt idx="1674">
                  <c:v>76814</c:v>
                </c:pt>
                <c:pt idx="1675">
                  <c:v>76814</c:v>
                </c:pt>
                <c:pt idx="1676">
                  <c:v>76309</c:v>
                </c:pt>
                <c:pt idx="1677">
                  <c:v>76000</c:v>
                </c:pt>
                <c:pt idx="1678">
                  <c:v>75648</c:v>
                </c:pt>
                <c:pt idx="1679">
                  <c:v>75000</c:v>
                </c:pt>
                <c:pt idx="1680">
                  <c:v>75000</c:v>
                </c:pt>
                <c:pt idx="1681">
                  <c:v>75000</c:v>
                </c:pt>
                <c:pt idx="1682">
                  <c:v>75000</c:v>
                </c:pt>
                <c:pt idx="1683">
                  <c:v>75000</c:v>
                </c:pt>
                <c:pt idx="1684">
                  <c:v>75000</c:v>
                </c:pt>
                <c:pt idx="1685">
                  <c:v>75000</c:v>
                </c:pt>
                <c:pt idx="1686">
                  <c:v>75000</c:v>
                </c:pt>
                <c:pt idx="1687">
                  <c:v>75000</c:v>
                </c:pt>
                <c:pt idx="1688">
                  <c:v>74540</c:v>
                </c:pt>
                <c:pt idx="1689">
                  <c:v>73880</c:v>
                </c:pt>
                <c:pt idx="1690">
                  <c:v>73880</c:v>
                </c:pt>
                <c:pt idx="1691">
                  <c:v>73880</c:v>
                </c:pt>
                <c:pt idx="1692">
                  <c:v>73880</c:v>
                </c:pt>
                <c:pt idx="1693">
                  <c:v>73880</c:v>
                </c:pt>
                <c:pt idx="1694">
                  <c:v>73880</c:v>
                </c:pt>
                <c:pt idx="1695">
                  <c:v>73880</c:v>
                </c:pt>
                <c:pt idx="1696">
                  <c:v>73742</c:v>
                </c:pt>
                <c:pt idx="1697">
                  <c:v>73546</c:v>
                </c:pt>
                <c:pt idx="1698">
                  <c:v>73546</c:v>
                </c:pt>
                <c:pt idx="1699">
                  <c:v>73546</c:v>
                </c:pt>
                <c:pt idx="1700">
                  <c:v>73546</c:v>
                </c:pt>
                <c:pt idx="1701">
                  <c:v>73546</c:v>
                </c:pt>
                <c:pt idx="1702">
                  <c:v>73546</c:v>
                </c:pt>
                <c:pt idx="1703">
                  <c:v>73546</c:v>
                </c:pt>
                <c:pt idx="1704">
                  <c:v>73546</c:v>
                </c:pt>
                <c:pt idx="1705">
                  <c:v>73546</c:v>
                </c:pt>
                <c:pt idx="1706">
                  <c:v>73000</c:v>
                </c:pt>
                <c:pt idx="1707">
                  <c:v>70500</c:v>
                </c:pt>
                <c:pt idx="1708">
                  <c:v>70186</c:v>
                </c:pt>
                <c:pt idx="1709">
                  <c:v>70186</c:v>
                </c:pt>
                <c:pt idx="1710">
                  <c:v>70000</c:v>
                </c:pt>
                <c:pt idx="1711">
                  <c:v>70000</c:v>
                </c:pt>
                <c:pt idx="1712">
                  <c:v>70000</c:v>
                </c:pt>
                <c:pt idx="1713">
                  <c:v>70000</c:v>
                </c:pt>
                <c:pt idx="1714">
                  <c:v>70000</c:v>
                </c:pt>
                <c:pt idx="1715">
                  <c:v>70000</c:v>
                </c:pt>
                <c:pt idx="1716">
                  <c:v>70000</c:v>
                </c:pt>
                <c:pt idx="1717">
                  <c:v>70000</c:v>
                </c:pt>
                <c:pt idx="1718">
                  <c:v>70000</c:v>
                </c:pt>
                <c:pt idx="1719">
                  <c:v>69344</c:v>
                </c:pt>
                <c:pt idx="1720">
                  <c:v>69133</c:v>
                </c:pt>
                <c:pt idx="1721">
                  <c:v>69000</c:v>
                </c:pt>
                <c:pt idx="1722">
                  <c:v>68400</c:v>
                </c:pt>
                <c:pt idx="1723">
                  <c:v>68293</c:v>
                </c:pt>
                <c:pt idx="1724">
                  <c:v>68293</c:v>
                </c:pt>
                <c:pt idx="1725">
                  <c:v>68293</c:v>
                </c:pt>
                <c:pt idx="1726">
                  <c:v>68293</c:v>
                </c:pt>
                <c:pt idx="1727">
                  <c:v>68293</c:v>
                </c:pt>
                <c:pt idx="1728">
                  <c:v>67723</c:v>
                </c:pt>
                <c:pt idx="1729">
                  <c:v>67723</c:v>
                </c:pt>
                <c:pt idx="1730">
                  <c:v>67723</c:v>
                </c:pt>
                <c:pt idx="1731">
                  <c:v>67723</c:v>
                </c:pt>
                <c:pt idx="1732">
                  <c:v>67723</c:v>
                </c:pt>
                <c:pt idx="1733">
                  <c:v>67597</c:v>
                </c:pt>
                <c:pt idx="1734">
                  <c:v>67000</c:v>
                </c:pt>
                <c:pt idx="1735">
                  <c:v>66192</c:v>
                </c:pt>
                <c:pt idx="1736">
                  <c:v>66100</c:v>
                </c:pt>
                <c:pt idx="1737">
                  <c:v>66000</c:v>
                </c:pt>
                <c:pt idx="1738">
                  <c:v>66000</c:v>
                </c:pt>
                <c:pt idx="1739">
                  <c:v>65666</c:v>
                </c:pt>
                <c:pt idx="1740">
                  <c:v>65257</c:v>
                </c:pt>
                <c:pt idx="1741">
                  <c:v>65141</c:v>
                </c:pt>
                <c:pt idx="1742">
                  <c:v>65000</c:v>
                </c:pt>
                <c:pt idx="1743">
                  <c:v>65000</c:v>
                </c:pt>
                <c:pt idx="1744">
                  <c:v>65000</c:v>
                </c:pt>
                <c:pt idx="1745">
                  <c:v>65000</c:v>
                </c:pt>
                <c:pt idx="1746">
                  <c:v>65000</c:v>
                </c:pt>
                <c:pt idx="1747">
                  <c:v>65000</c:v>
                </c:pt>
                <c:pt idx="1748">
                  <c:v>65000</c:v>
                </c:pt>
                <c:pt idx="1749">
                  <c:v>65000</c:v>
                </c:pt>
                <c:pt idx="1750">
                  <c:v>64090</c:v>
                </c:pt>
                <c:pt idx="1751">
                  <c:v>64000</c:v>
                </c:pt>
                <c:pt idx="1752">
                  <c:v>63900</c:v>
                </c:pt>
                <c:pt idx="1753">
                  <c:v>63040</c:v>
                </c:pt>
                <c:pt idx="1754">
                  <c:v>63040</c:v>
                </c:pt>
                <c:pt idx="1755">
                  <c:v>63040</c:v>
                </c:pt>
                <c:pt idx="1756">
                  <c:v>63040</c:v>
                </c:pt>
                <c:pt idx="1757">
                  <c:v>63040</c:v>
                </c:pt>
                <c:pt idx="1758">
                  <c:v>63000</c:v>
                </c:pt>
                <c:pt idx="1759">
                  <c:v>63000</c:v>
                </c:pt>
                <c:pt idx="1760">
                  <c:v>63000</c:v>
                </c:pt>
                <c:pt idx="1761">
                  <c:v>63000</c:v>
                </c:pt>
                <c:pt idx="1762">
                  <c:v>63000</c:v>
                </c:pt>
                <c:pt idx="1763">
                  <c:v>63000</c:v>
                </c:pt>
                <c:pt idx="1764">
                  <c:v>63000</c:v>
                </c:pt>
                <c:pt idx="1765">
                  <c:v>63000</c:v>
                </c:pt>
                <c:pt idx="1766">
                  <c:v>63000</c:v>
                </c:pt>
                <c:pt idx="1767">
                  <c:v>63000</c:v>
                </c:pt>
                <c:pt idx="1768">
                  <c:v>63000</c:v>
                </c:pt>
                <c:pt idx="1769">
                  <c:v>63000</c:v>
                </c:pt>
                <c:pt idx="1770">
                  <c:v>63000</c:v>
                </c:pt>
                <c:pt idx="1771">
                  <c:v>63000</c:v>
                </c:pt>
                <c:pt idx="1772">
                  <c:v>62000</c:v>
                </c:pt>
                <c:pt idx="1773">
                  <c:v>61989</c:v>
                </c:pt>
                <c:pt idx="1774">
                  <c:v>61566</c:v>
                </c:pt>
                <c:pt idx="1775">
                  <c:v>61566</c:v>
                </c:pt>
                <c:pt idx="1776">
                  <c:v>61566</c:v>
                </c:pt>
                <c:pt idx="1777">
                  <c:v>61566</c:v>
                </c:pt>
                <c:pt idx="1778">
                  <c:v>61566</c:v>
                </c:pt>
                <c:pt idx="1779">
                  <c:v>61566</c:v>
                </c:pt>
                <c:pt idx="1780">
                  <c:v>61566</c:v>
                </c:pt>
                <c:pt idx="1781">
                  <c:v>61566</c:v>
                </c:pt>
                <c:pt idx="1782">
                  <c:v>61300</c:v>
                </c:pt>
                <c:pt idx="1783">
                  <c:v>61300</c:v>
                </c:pt>
                <c:pt idx="1784">
                  <c:v>60938</c:v>
                </c:pt>
                <c:pt idx="1785">
                  <c:v>60938</c:v>
                </c:pt>
                <c:pt idx="1786">
                  <c:v>60938</c:v>
                </c:pt>
                <c:pt idx="1787">
                  <c:v>60000</c:v>
                </c:pt>
                <c:pt idx="1788">
                  <c:v>60000</c:v>
                </c:pt>
                <c:pt idx="1789">
                  <c:v>60000</c:v>
                </c:pt>
                <c:pt idx="1790">
                  <c:v>60000</c:v>
                </c:pt>
                <c:pt idx="1791">
                  <c:v>60000</c:v>
                </c:pt>
                <c:pt idx="1792">
                  <c:v>60000</c:v>
                </c:pt>
                <c:pt idx="1793">
                  <c:v>60000</c:v>
                </c:pt>
                <c:pt idx="1794">
                  <c:v>60000</c:v>
                </c:pt>
                <c:pt idx="1795">
                  <c:v>59888</c:v>
                </c:pt>
                <c:pt idx="1796">
                  <c:v>59888</c:v>
                </c:pt>
                <c:pt idx="1797">
                  <c:v>58837</c:v>
                </c:pt>
                <c:pt idx="1798">
                  <c:v>58000</c:v>
                </c:pt>
                <c:pt idx="1799">
                  <c:v>58000</c:v>
                </c:pt>
                <c:pt idx="1800">
                  <c:v>57872</c:v>
                </c:pt>
                <c:pt idx="1801">
                  <c:v>57786</c:v>
                </c:pt>
                <c:pt idx="1802">
                  <c:v>57000</c:v>
                </c:pt>
                <c:pt idx="1803">
                  <c:v>56723</c:v>
                </c:pt>
                <c:pt idx="1804">
                  <c:v>56536</c:v>
                </c:pt>
                <c:pt idx="1805">
                  <c:v>55685</c:v>
                </c:pt>
                <c:pt idx="1806">
                  <c:v>55475</c:v>
                </c:pt>
                <c:pt idx="1807">
                  <c:v>55410</c:v>
                </c:pt>
                <c:pt idx="1808">
                  <c:v>55410</c:v>
                </c:pt>
                <c:pt idx="1809">
                  <c:v>55410</c:v>
                </c:pt>
                <c:pt idx="1810">
                  <c:v>55000</c:v>
                </c:pt>
                <c:pt idx="1811">
                  <c:v>55000</c:v>
                </c:pt>
                <c:pt idx="1812">
                  <c:v>55000</c:v>
                </c:pt>
                <c:pt idx="1813">
                  <c:v>55000</c:v>
                </c:pt>
                <c:pt idx="1814">
                  <c:v>54634</c:v>
                </c:pt>
                <c:pt idx="1815">
                  <c:v>54000</c:v>
                </c:pt>
                <c:pt idx="1816">
                  <c:v>54000</c:v>
                </c:pt>
                <c:pt idx="1817">
                  <c:v>54000</c:v>
                </c:pt>
                <c:pt idx="1818">
                  <c:v>53416</c:v>
                </c:pt>
                <c:pt idx="1819">
                  <c:v>53368</c:v>
                </c:pt>
                <c:pt idx="1820">
                  <c:v>52533</c:v>
                </c:pt>
                <c:pt idx="1821">
                  <c:v>52533</c:v>
                </c:pt>
                <c:pt idx="1822">
                  <c:v>52533</c:v>
                </c:pt>
                <c:pt idx="1823">
                  <c:v>52533</c:v>
                </c:pt>
                <c:pt idx="1824">
                  <c:v>52533</c:v>
                </c:pt>
                <c:pt idx="1825">
                  <c:v>52500</c:v>
                </c:pt>
                <c:pt idx="1826">
                  <c:v>52500</c:v>
                </c:pt>
                <c:pt idx="1827">
                  <c:v>52008</c:v>
                </c:pt>
                <c:pt idx="1828">
                  <c:v>52000</c:v>
                </c:pt>
                <c:pt idx="1829">
                  <c:v>51716</c:v>
                </c:pt>
                <c:pt idx="1830">
                  <c:v>51081</c:v>
                </c:pt>
                <c:pt idx="1831">
                  <c:v>51000</c:v>
                </c:pt>
                <c:pt idx="1832">
                  <c:v>50432</c:v>
                </c:pt>
                <c:pt idx="1833">
                  <c:v>50432</c:v>
                </c:pt>
                <c:pt idx="1834">
                  <c:v>50432</c:v>
                </c:pt>
                <c:pt idx="1835">
                  <c:v>50432</c:v>
                </c:pt>
                <c:pt idx="1836">
                  <c:v>50432</c:v>
                </c:pt>
                <c:pt idx="1837">
                  <c:v>50000</c:v>
                </c:pt>
                <c:pt idx="1838">
                  <c:v>50000</c:v>
                </c:pt>
                <c:pt idx="1839">
                  <c:v>50000</c:v>
                </c:pt>
                <c:pt idx="1840">
                  <c:v>50000</c:v>
                </c:pt>
                <c:pt idx="1841">
                  <c:v>50000</c:v>
                </c:pt>
                <c:pt idx="1842">
                  <c:v>50000</c:v>
                </c:pt>
                <c:pt idx="1843">
                  <c:v>50000</c:v>
                </c:pt>
                <c:pt idx="1844">
                  <c:v>50000</c:v>
                </c:pt>
                <c:pt idx="1845">
                  <c:v>50000</c:v>
                </c:pt>
                <c:pt idx="1846">
                  <c:v>50000</c:v>
                </c:pt>
                <c:pt idx="1847">
                  <c:v>50000</c:v>
                </c:pt>
                <c:pt idx="1848">
                  <c:v>50000</c:v>
                </c:pt>
                <c:pt idx="1849">
                  <c:v>50000</c:v>
                </c:pt>
                <c:pt idx="1850">
                  <c:v>49253</c:v>
                </c:pt>
                <c:pt idx="1851">
                  <c:v>49253</c:v>
                </c:pt>
                <c:pt idx="1852">
                  <c:v>49253</c:v>
                </c:pt>
                <c:pt idx="1853">
                  <c:v>49253</c:v>
                </c:pt>
                <c:pt idx="1854">
                  <c:v>49253</c:v>
                </c:pt>
                <c:pt idx="1855">
                  <c:v>48000</c:v>
                </c:pt>
                <c:pt idx="1856">
                  <c:v>48000</c:v>
                </c:pt>
                <c:pt idx="1857">
                  <c:v>48000</c:v>
                </c:pt>
                <c:pt idx="1858">
                  <c:v>48000</c:v>
                </c:pt>
                <c:pt idx="1859">
                  <c:v>48000</c:v>
                </c:pt>
                <c:pt idx="1860">
                  <c:v>48000</c:v>
                </c:pt>
                <c:pt idx="1861">
                  <c:v>47280</c:v>
                </c:pt>
                <c:pt idx="1862">
                  <c:v>47280</c:v>
                </c:pt>
                <c:pt idx="1863">
                  <c:v>47280</c:v>
                </c:pt>
                <c:pt idx="1864">
                  <c:v>47280</c:v>
                </c:pt>
                <c:pt idx="1865">
                  <c:v>47280</c:v>
                </c:pt>
                <c:pt idx="1866">
                  <c:v>47280</c:v>
                </c:pt>
                <c:pt idx="1867">
                  <c:v>47280</c:v>
                </c:pt>
                <c:pt idx="1868">
                  <c:v>47280</c:v>
                </c:pt>
                <c:pt idx="1869">
                  <c:v>47280</c:v>
                </c:pt>
                <c:pt idx="1870">
                  <c:v>46000</c:v>
                </c:pt>
                <c:pt idx="1871">
                  <c:v>45600</c:v>
                </c:pt>
                <c:pt idx="1872">
                  <c:v>45050</c:v>
                </c:pt>
                <c:pt idx="1873">
                  <c:v>44365</c:v>
                </c:pt>
                <c:pt idx="1874">
                  <c:v>43096</c:v>
                </c:pt>
                <c:pt idx="1875">
                  <c:v>43096</c:v>
                </c:pt>
                <c:pt idx="1876">
                  <c:v>43096</c:v>
                </c:pt>
                <c:pt idx="1877">
                  <c:v>43096</c:v>
                </c:pt>
                <c:pt idx="1878">
                  <c:v>42026</c:v>
                </c:pt>
                <c:pt idx="1879">
                  <c:v>42026</c:v>
                </c:pt>
                <c:pt idx="1880">
                  <c:v>42026</c:v>
                </c:pt>
                <c:pt idx="1881">
                  <c:v>42026</c:v>
                </c:pt>
                <c:pt idx="1882">
                  <c:v>42000</c:v>
                </c:pt>
                <c:pt idx="1883">
                  <c:v>40000</c:v>
                </c:pt>
                <c:pt idx="1884">
                  <c:v>40000</c:v>
                </c:pt>
                <c:pt idx="1885">
                  <c:v>40000</c:v>
                </c:pt>
                <c:pt idx="1886">
                  <c:v>40000</c:v>
                </c:pt>
                <c:pt idx="1887">
                  <c:v>39925</c:v>
                </c:pt>
                <c:pt idx="1888">
                  <c:v>39925</c:v>
                </c:pt>
                <c:pt idx="1889">
                  <c:v>38154</c:v>
                </c:pt>
                <c:pt idx="1890">
                  <c:v>38000</c:v>
                </c:pt>
                <c:pt idx="1891">
                  <c:v>38000</c:v>
                </c:pt>
                <c:pt idx="1892">
                  <c:v>38000</c:v>
                </c:pt>
                <c:pt idx="1893">
                  <c:v>37824</c:v>
                </c:pt>
                <c:pt idx="1894">
                  <c:v>37824</c:v>
                </c:pt>
                <c:pt idx="1895">
                  <c:v>37824</c:v>
                </c:pt>
                <c:pt idx="1896">
                  <c:v>37824</c:v>
                </c:pt>
                <c:pt idx="1897">
                  <c:v>37824</c:v>
                </c:pt>
                <c:pt idx="1898">
                  <c:v>37824</c:v>
                </c:pt>
                <c:pt idx="1899">
                  <c:v>37824</c:v>
                </c:pt>
                <c:pt idx="1900">
                  <c:v>36940</c:v>
                </c:pt>
                <c:pt idx="1901">
                  <c:v>36940</c:v>
                </c:pt>
                <c:pt idx="1902">
                  <c:v>36773</c:v>
                </c:pt>
                <c:pt idx="1903">
                  <c:v>36773</c:v>
                </c:pt>
                <c:pt idx="1904">
                  <c:v>36773</c:v>
                </c:pt>
                <c:pt idx="1905">
                  <c:v>36773</c:v>
                </c:pt>
                <c:pt idx="1906">
                  <c:v>36773</c:v>
                </c:pt>
                <c:pt idx="1907">
                  <c:v>36773</c:v>
                </c:pt>
                <c:pt idx="1908">
                  <c:v>36773</c:v>
                </c:pt>
                <c:pt idx="1909">
                  <c:v>35610</c:v>
                </c:pt>
                <c:pt idx="1910">
                  <c:v>35093</c:v>
                </c:pt>
                <c:pt idx="1911">
                  <c:v>34672</c:v>
                </c:pt>
                <c:pt idx="1912">
                  <c:v>34320</c:v>
                </c:pt>
                <c:pt idx="1913">
                  <c:v>33609</c:v>
                </c:pt>
                <c:pt idx="1914">
                  <c:v>33246</c:v>
                </c:pt>
                <c:pt idx="1915">
                  <c:v>33000</c:v>
                </c:pt>
                <c:pt idx="1916">
                  <c:v>31795</c:v>
                </c:pt>
                <c:pt idx="1917">
                  <c:v>31520</c:v>
                </c:pt>
                <c:pt idx="1918">
                  <c:v>31520</c:v>
                </c:pt>
                <c:pt idx="1919">
                  <c:v>31520</c:v>
                </c:pt>
                <c:pt idx="1920">
                  <c:v>31520</c:v>
                </c:pt>
                <c:pt idx="1921">
                  <c:v>31520</c:v>
                </c:pt>
                <c:pt idx="1922">
                  <c:v>30523</c:v>
                </c:pt>
                <c:pt idx="1923">
                  <c:v>30523</c:v>
                </c:pt>
                <c:pt idx="1924">
                  <c:v>30469</c:v>
                </c:pt>
                <c:pt idx="1925">
                  <c:v>30000</c:v>
                </c:pt>
                <c:pt idx="1926">
                  <c:v>30000</c:v>
                </c:pt>
                <c:pt idx="1927">
                  <c:v>29944</c:v>
                </c:pt>
                <c:pt idx="1928">
                  <c:v>28368</c:v>
                </c:pt>
                <c:pt idx="1929">
                  <c:v>27317</c:v>
                </c:pt>
                <c:pt idx="1930">
                  <c:v>25216</c:v>
                </c:pt>
                <c:pt idx="1931">
                  <c:v>25000</c:v>
                </c:pt>
                <c:pt idx="1932">
                  <c:v>25000</c:v>
                </c:pt>
                <c:pt idx="1933">
                  <c:v>24165</c:v>
                </c:pt>
                <c:pt idx="1934">
                  <c:v>24000</c:v>
                </c:pt>
                <c:pt idx="1935">
                  <c:v>24000</c:v>
                </c:pt>
                <c:pt idx="1936">
                  <c:v>23000</c:v>
                </c:pt>
                <c:pt idx="1937">
                  <c:v>22892</c:v>
                </c:pt>
                <c:pt idx="1938">
                  <c:v>22800</c:v>
                </c:pt>
                <c:pt idx="1939">
                  <c:v>21013</c:v>
                </c:pt>
                <c:pt idx="1940">
                  <c:v>20984</c:v>
                </c:pt>
                <c:pt idx="1941">
                  <c:v>20000</c:v>
                </c:pt>
                <c:pt idx="1942">
                  <c:v>20000</c:v>
                </c:pt>
                <c:pt idx="1943">
                  <c:v>20000</c:v>
                </c:pt>
                <c:pt idx="1944">
                  <c:v>18314</c:v>
                </c:pt>
                <c:pt idx="1945">
                  <c:v>17805</c:v>
                </c:pt>
                <c:pt idx="1946">
                  <c:v>17805</c:v>
                </c:pt>
                <c:pt idx="1947">
                  <c:v>17684</c:v>
                </c:pt>
                <c:pt idx="1948">
                  <c:v>15897</c:v>
                </c:pt>
                <c:pt idx="1949">
                  <c:v>15000</c:v>
                </c:pt>
                <c:pt idx="1950">
                  <c:v>14307</c:v>
                </c:pt>
                <c:pt idx="1951">
                  <c:v>13989</c:v>
                </c:pt>
                <c:pt idx="1952">
                  <c:v>13000</c:v>
                </c:pt>
                <c:pt idx="1953">
                  <c:v>12608</c:v>
                </c:pt>
                <c:pt idx="1954">
                  <c:v>12000</c:v>
                </c:pt>
                <c:pt idx="1955">
                  <c:v>12000</c:v>
                </c:pt>
                <c:pt idx="1956">
                  <c:v>10000</c:v>
                </c:pt>
                <c:pt idx="1957">
                  <c:v>10000</c:v>
                </c:pt>
                <c:pt idx="1958">
                  <c:v>10000</c:v>
                </c:pt>
                <c:pt idx="1959">
                  <c:v>10000</c:v>
                </c:pt>
                <c:pt idx="1960">
                  <c:v>9289</c:v>
                </c:pt>
                <c:pt idx="1961">
                  <c:v>8050</c:v>
                </c:pt>
                <c:pt idx="1962">
                  <c:v>8000</c:v>
                </c:pt>
                <c:pt idx="1963">
                  <c:v>7799</c:v>
                </c:pt>
                <c:pt idx="1964">
                  <c:v>7500</c:v>
                </c:pt>
                <c:pt idx="1965">
                  <c:v>6359</c:v>
                </c:pt>
                <c:pt idx="1966">
                  <c:v>6304</c:v>
                </c:pt>
                <c:pt idx="1967">
                  <c:v>6270</c:v>
                </c:pt>
                <c:pt idx="1968">
                  <c:v>5723</c:v>
                </c:pt>
                <c:pt idx="1969">
                  <c:v>5132</c:v>
                </c:pt>
                <c:pt idx="1970">
                  <c:v>423834</c:v>
                </c:pt>
                <c:pt idx="1971">
                  <c:v>385000</c:v>
                </c:pt>
                <c:pt idx="1972">
                  <c:v>376080</c:v>
                </c:pt>
                <c:pt idx="1973">
                  <c:v>370000</c:v>
                </c:pt>
                <c:pt idx="1974">
                  <c:v>370000</c:v>
                </c:pt>
                <c:pt idx="1975">
                  <c:v>353200</c:v>
                </c:pt>
                <c:pt idx="1976">
                  <c:v>350000</c:v>
                </c:pt>
                <c:pt idx="1977">
                  <c:v>342810</c:v>
                </c:pt>
                <c:pt idx="1978">
                  <c:v>342300</c:v>
                </c:pt>
                <c:pt idx="1979">
                  <c:v>340000</c:v>
                </c:pt>
                <c:pt idx="1980">
                  <c:v>329500</c:v>
                </c:pt>
                <c:pt idx="1981">
                  <c:v>323300</c:v>
                </c:pt>
                <c:pt idx="1982">
                  <c:v>318300</c:v>
                </c:pt>
                <c:pt idx="1983">
                  <c:v>318300</c:v>
                </c:pt>
                <c:pt idx="1984">
                  <c:v>317070</c:v>
                </c:pt>
                <c:pt idx="1985">
                  <c:v>314100</c:v>
                </c:pt>
                <c:pt idx="1986">
                  <c:v>310000</c:v>
                </c:pt>
                <c:pt idx="1987">
                  <c:v>310000</c:v>
                </c:pt>
                <c:pt idx="1988">
                  <c:v>310000</c:v>
                </c:pt>
                <c:pt idx="1989">
                  <c:v>310000</c:v>
                </c:pt>
                <c:pt idx="1990">
                  <c:v>310000</c:v>
                </c:pt>
                <c:pt idx="1991">
                  <c:v>309400</c:v>
                </c:pt>
                <c:pt idx="1992">
                  <c:v>309400</c:v>
                </c:pt>
                <c:pt idx="1993">
                  <c:v>304000</c:v>
                </c:pt>
                <c:pt idx="1994">
                  <c:v>300240</c:v>
                </c:pt>
                <c:pt idx="1995">
                  <c:v>300240</c:v>
                </c:pt>
                <c:pt idx="1996">
                  <c:v>300000</c:v>
                </c:pt>
                <c:pt idx="1997">
                  <c:v>300000</c:v>
                </c:pt>
                <c:pt idx="1998">
                  <c:v>300000</c:v>
                </c:pt>
                <c:pt idx="1999">
                  <c:v>300000</c:v>
                </c:pt>
                <c:pt idx="2000">
                  <c:v>299500</c:v>
                </c:pt>
                <c:pt idx="2001">
                  <c:v>299500</c:v>
                </c:pt>
                <c:pt idx="2002">
                  <c:v>299500</c:v>
                </c:pt>
                <c:pt idx="2003">
                  <c:v>299500</c:v>
                </c:pt>
                <c:pt idx="2004">
                  <c:v>297300</c:v>
                </c:pt>
                <c:pt idx="2005">
                  <c:v>297300</c:v>
                </c:pt>
                <c:pt idx="2006">
                  <c:v>297300</c:v>
                </c:pt>
                <c:pt idx="2007">
                  <c:v>297300</c:v>
                </c:pt>
                <c:pt idx="2008">
                  <c:v>293000</c:v>
                </c:pt>
                <c:pt idx="2009">
                  <c:v>291500</c:v>
                </c:pt>
                <c:pt idx="2010">
                  <c:v>291500</c:v>
                </c:pt>
                <c:pt idx="2011">
                  <c:v>290000</c:v>
                </c:pt>
                <c:pt idx="2012">
                  <c:v>289800</c:v>
                </c:pt>
                <c:pt idx="2013">
                  <c:v>289800</c:v>
                </c:pt>
                <c:pt idx="2014">
                  <c:v>289076</c:v>
                </c:pt>
                <c:pt idx="2015">
                  <c:v>289076</c:v>
                </c:pt>
                <c:pt idx="2016">
                  <c:v>288000</c:v>
                </c:pt>
                <c:pt idx="2017">
                  <c:v>288000</c:v>
                </c:pt>
                <c:pt idx="2018">
                  <c:v>286000</c:v>
                </c:pt>
                <c:pt idx="2019">
                  <c:v>285800</c:v>
                </c:pt>
                <c:pt idx="2020">
                  <c:v>284310</c:v>
                </c:pt>
                <c:pt idx="2021">
                  <c:v>284000</c:v>
                </c:pt>
                <c:pt idx="2022">
                  <c:v>283200</c:v>
                </c:pt>
                <c:pt idx="2023">
                  <c:v>280700</c:v>
                </c:pt>
                <c:pt idx="2024">
                  <c:v>280100</c:v>
                </c:pt>
                <c:pt idx="2025">
                  <c:v>280000</c:v>
                </c:pt>
                <c:pt idx="2026">
                  <c:v>276000</c:v>
                </c:pt>
                <c:pt idx="2027">
                  <c:v>276000</c:v>
                </c:pt>
                <c:pt idx="2028">
                  <c:v>275300</c:v>
                </c:pt>
                <c:pt idx="2029">
                  <c:v>275300</c:v>
                </c:pt>
                <c:pt idx="2030">
                  <c:v>275300</c:v>
                </c:pt>
                <c:pt idx="2031">
                  <c:v>275300</c:v>
                </c:pt>
                <c:pt idx="2032">
                  <c:v>275300</c:v>
                </c:pt>
                <c:pt idx="2033">
                  <c:v>275300</c:v>
                </c:pt>
                <c:pt idx="2034">
                  <c:v>275300</c:v>
                </c:pt>
                <c:pt idx="2035">
                  <c:v>275300</c:v>
                </c:pt>
                <c:pt idx="2036">
                  <c:v>275000</c:v>
                </c:pt>
                <c:pt idx="2037">
                  <c:v>275000</c:v>
                </c:pt>
                <c:pt idx="2038">
                  <c:v>275000</c:v>
                </c:pt>
                <c:pt idx="2039">
                  <c:v>275000</c:v>
                </c:pt>
                <c:pt idx="2040">
                  <c:v>272550</c:v>
                </c:pt>
                <c:pt idx="2041">
                  <c:v>272000</c:v>
                </c:pt>
                <c:pt idx="2042">
                  <c:v>270703</c:v>
                </c:pt>
                <c:pt idx="2043">
                  <c:v>269600</c:v>
                </c:pt>
                <c:pt idx="2044">
                  <c:v>269000</c:v>
                </c:pt>
                <c:pt idx="2045">
                  <c:v>265000</c:v>
                </c:pt>
                <c:pt idx="2046">
                  <c:v>265000</c:v>
                </c:pt>
                <c:pt idx="2047">
                  <c:v>265000</c:v>
                </c:pt>
                <c:pt idx="2048">
                  <c:v>262500</c:v>
                </c:pt>
                <c:pt idx="2049">
                  <c:v>262000</c:v>
                </c:pt>
                <c:pt idx="2050">
                  <c:v>261500</c:v>
                </c:pt>
                <c:pt idx="2051">
                  <c:v>260000</c:v>
                </c:pt>
                <c:pt idx="2052">
                  <c:v>260000</c:v>
                </c:pt>
                <c:pt idx="2053">
                  <c:v>260000</c:v>
                </c:pt>
                <c:pt idx="2054">
                  <c:v>260000</c:v>
                </c:pt>
                <c:pt idx="2055">
                  <c:v>260000</c:v>
                </c:pt>
                <c:pt idx="2056">
                  <c:v>260000</c:v>
                </c:pt>
                <c:pt idx="2057">
                  <c:v>260000</c:v>
                </c:pt>
                <c:pt idx="2058">
                  <c:v>259000</c:v>
                </c:pt>
                <c:pt idx="2059">
                  <c:v>259000</c:v>
                </c:pt>
                <c:pt idx="2060">
                  <c:v>258750</c:v>
                </c:pt>
                <c:pt idx="2061">
                  <c:v>258000</c:v>
                </c:pt>
                <c:pt idx="2062">
                  <c:v>258000</c:v>
                </c:pt>
                <c:pt idx="2063">
                  <c:v>257000</c:v>
                </c:pt>
                <c:pt idx="2064">
                  <c:v>257000</c:v>
                </c:pt>
                <c:pt idx="2065">
                  <c:v>253750</c:v>
                </c:pt>
                <c:pt idx="2066">
                  <c:v>253750</c:v>
                </c:pt>
                <c:pt idx="2067">
                  <c:v>253200</c:v>
                </c:pt>
                <c:pt idx="2068">
                  <c:v>252000</c:v>
                </c:pt>
                <c:pt idx="2069">
                  <c:v>252000</c:v>
                </c:pt>
                <c:pt idx="2070">
                  <c:v>252000</c:v>
                </c:pt>
                <c:pt idx="2071">
                  <c:v>252000</c:v>
                </c:pt>
                <c:pt idx="2072">
                  <c:v>252000</c:v>
                </c:pt>
                <c:pt idx="2073">
                  <c:v>252000</c:v>
                </c:pt>
                <c:pt idx="2074">
                  <c:v>252000</c:v>
                </c:pt>
                <c:pt idx="2075">
                  <c:v>252000</c:v>
                </c:pt>
                <c:pt idx="2076">
                  <c:v>252000</c:v>
                </c:pt>
                <c:pt idx="2077">
                  <c:v>252000</c:v>
                </c:pt>
                <c:pt idx="2078">
                  <c:v>252000</c:v>
                </c:pt>
                <c:pt idx="2079">
                  <c:v>252000</c:v>
                </c:pt>
                <c:pt idx="2080">
                  <c:v>252000</c:v>
                </c:pt>
                <c:pt idx="2081">
                  <c:v>252000</c:v>
                </c:pt>
                <c:pt idx="2082">
                  <c:v>250500</c:v>
                </c:pt>
                <c:pt idx="2083">
                  <c:v>250000</c:v>
                </c:pt>
                <c:pt idx="2084">
                  <c:v>250000</c:v>
                </c:pt>
                <c:pt idx="2085">
                  <c:v>250000</c:v>
                </c:pt>
                <c:pt idx="2086">
                  <c:v>250000</c:v>
                </c:pt>
                <c:pt idx="2087">
                  <c:v>250000</c:v>
                </c:pt>
                <c:pt idx="2088">
                  <c:v>250000</c:v>
                </c:pt>
                <c:pt idx="2089">
                  <c:v>250000</c:v>
                </c:pt>
                <c:pt idx="2090">
                  <c:v>250000</c:v>
                </c:pt>
                <c:pt idx="2091">
                  <c:v>250000</c:v>
                </c:pt>
                <c:pt idx="2092">
                  <c:v>250000</c:v>
                </c:pt>
                <c:pt idx="2093">
                  <c:v>250000</c:v>
                </c:pt>
                <c:pt idx="2094">
                  <c:v>250000</c:v>
                </c:pt>
                <c:pt idx="2095">
                  <c:v>250000</c:v>
                </c:pt>
                <c:pt idx="2096">
                  <c:v>250000</c:v>
                </c:pt>
                <c:pt idx="2097">
                  <c:v>250000</c:v>
                </c:pt>
                <c:pt idx="2098">
                  <c:v>249300</c:v>
                </c:pt>
                <c:pt idx="2099">
                  <c:v>248100</c:v>
                </c:pt>
                <c:pt idx="2100">
                  <c:v>248100</c:v>
                </c:pt>
                <c:pt idx="2101">
                  <c:v>247500</c:v>
                </c:pt>
                <c:pt idx="2102">
                  <c:v>247500</c:v>
                </c:pt>
                <c:pt idx="2103">
                  <c:v>247500</c:v>
                </c:pt>
                <c:pt idx="2104">
                  <c:v>247500</c:v>
                </c:pt>
                <c:pt idx="2105">
                  <c:v>247500</c:v>
                </c:pt>
                <c:pt idx="2106">
                  <c:v>247500</c:v>
                </c:pt>
                <c:pt idx="2107">
                  <c:v>247300</c:v>
                </c:pt>
                <c:pt idx="2108">
                  <c:v>245100</c:v>
                </c:pt>
                <c:pt idx="2109">
                  <c:v>245100</c:v>
                </c:pt>
                <c:pt idx="2110">
                  <c:v>245100</c:v>
                </c:pt>
                <c:pt idx="2111">
                  <c:v>245100</c:v>
                </c:pt>
                <c:pt idx="2112">
                  <c:v>245000</c:v>
                </c:pt>
                <c:pt idx="2113">
                  <c:v>245000</c:v>
                </c:pt>
                <c:pt idx="2114">
                  <c:v>245000</c:v>
                </c:pt>
                <c:pt idx="2115">
                  <c:v>241871</c:v>
                </c:pt>
                <c:pt idx="2116">
                  <c:v>241000</c:v>
                </c:pt>
                <c:pt idx="2117">
                  <c:v>241000</c:v>
                </c:pt>
                <c:pt idx="2118">
                  <c:v>240500</c:v>
                </c:pt>
                <c:pt idx="2119">
                  <c:v>240500</c:v>
                </c:pt>
                <c:pt idx="2120">
                  <c:v>240500</c:v>
                </c:pt>
                <c:pt idx="2121">
                  <c:v>240000</c:v>
                </c:pt>
                <c:pt idx="2122">
                  <c:v>240000</c:v>
                </c:pt>
                <c:pt idx="2123">
                  <c:v>240000</c:v>
                </c:pt>
                <c:pt idx="2124">
                  <c:v>240000</c:v>
                </c:pt>
                <c:pt idx="2125">
                  <c:v>239748</c:v>
                </c:pt>
                <c:pt idx="2126">
                  <c:v>239748</c:v>
                </c:pt>
                <c:pt idx="2127">
                  <c:v>239000</c:v>
                </c:pt>
                <c:pt idx="2128">
                  <c:v>239000</c:v>
                </c:pt>
                <c:pt idx="2129">
                  <c:v>239000</c:v>
                </c:pt>
                <c:pt idx="2130">
                  <c:v>239000</c:v>
                </c:pt>
                <c:pt idx="2131">
                  <c:v>239000</c:v>
                </c:pt>
                <c:pt idx="2132">
                  <c:v>238000</c:v>
                </c:pt>
                <c:pt idx="2133">
                  <c:v>238000</c:v>
                </c:pt>
                <c:pt idx="2134">
                  <c:v>237000</c:v>
                </c:pt>
                <c:pt idx="2135">
                  <c:v>237000</c:v>
                </c:pt>
                <c:pt idx="2136">
                  <c:v>237000</c:v>
                </c:pt>
                <c:pt idx="2137">
                  <c:v>237000</c:v>
                </c:pt>
                <c:pt idx="2138">
                  <c:v>237000</c:v>
                </c:pt>
                <c:pt idx="2139">
                  <c:v>237000</c:v>
                </c:pt>
                <c:pt idx="2140">
                  <c:v>237000</c:v>
                </c:pt>
                <c:pt idx="2141">
                  <c:v>236000</c:v>
                </c:pt>
                <c:pt idx="2142">
                  <c:v>236000</c:v>
                </c:pt>
                <c:pt idx="2143">
                  <c:v>235000</c:v>
                </c:pt>
                <c:pt idx="2144">
                  <c:v>235000</c:v>
                </c:pt>
                <c:pt idx="2145">
                  <c:v>235000</c:v>
                </c:pt>
                <c:pt idx="2146">
                  <c:v>235000</c:v>
                </c:pt>
                <c:pt idx="2147">
                  <c:v>235000</c:v>
                </c:pt>
                <c:pt idx="2148">
                  <c:v>234100</c:v>
                </c:pt>
                <c:pt idx="2149">
                  <c:v>232200</c:v>
                </c:pt>
                <c:pt idx="2150">
                  <c:v>231500</c:v>
                </c:pt>
                <c:pt idx="2151">
                  <c:v>231250</c:v>
                </c:pt>
                <c:pt idx="2152">
                  <c:v>231250</c:v>
                </c:pt>
                <c:pt idx="2153">
                  <c:v>231250</c:v>
                </c:pt>
                <c:pt idx="2154">
                  <c:v>230000</c:v>
                </c:pt>
                <c:pt idx="2155">
                  <c:v>230000</c:v>
                </c:pt>
                <c:pt idx="2156">
                  <c:v>230000</c:v>
                </c:pt>
                <c:pt idx="2157">
                  <c:v>230000</c:v>
                </c:pt>
                <c:pt idx="2158">
                  <c:v>230000</c:v>
                </c:pt>
                <c:pt idx="2159">
                  <c:v>230000</c:v>
                </c:pt>
                <c:pt idx="2160">
                  <c:v>230000</c:v>
                </c:pt>
                <c:pt idx="2161">
                  <c:v>230000</c:v>
                </c:pt>
                <c:pt idx="2162">
                  <c:v>230000</c:v>
                </c:pt>
                <c:pt idx="2163">
                  <c:v>229000</c:v>
                </c:pt>
                <c:pt idx="2164">
                  <c:v>228000</c:v>
                </c:pt>
                <c:pt idx="2165">
                  <c:v>228000</c:v>
                </c:pt>
                <c:pt idx="2166">
                  <c:v>228000</c:v>
                </c:pt>
                <c:pt idx="2167">
                  <c:v>227000</c:v>
                </c:pt>
                <c:pt idx="2168">
                  <c:v>226700</c:v>
                </c:pt>
                <c:pt idx="2169">
                  <c:v>226700</c:v>
                </c:pt>
                <c:pt idx="2170">
                  <c:v>226700</c:v>
                </c:pt>
                <c:pt idx="2171">
                  <c:v>226700</c:v>
                </c:pt>
                <c:pt idx="2172">
                  <c:v>226700</c:v>
                </c:pt>
                <c:pt idx="2173">
                  <c:v>225900</c:v>
                </c:pt>
                <c:pt idx="2174">
                  <c:v>225000</c:v>
                </c:pt>
                <c:pt idx="2175">
                  <c:v>225000</c:v>
                </c:pt>
                <c:pt idx="2176">
                  <c:v>225000</c:v>
                </c:pt>
                <c:pt idx="2177">
                  <c:v>225000</c:v>
                </c:pt>
                <c:pt idx="2178">
                  <c:v>225000</c:v>
                </c:pt>
                <c:pt idx="2179">
                  <c:v>225000</c:v>
                </c:pt>
                <c:pt idx="2180">
                  <c:v>225000</c:v>
                </c:pt>
                <c:pt idx="2181">
                  <c:v>225000</c:v>
                </c:pt>
                <c:pt idx="2182">
                  <c:v>225000</c:v>
                </c:pt>
                <c:pt idx="2183">
                  <c:v>225000</c:v>
                </c:pt>
                <c:pt idx="2184">
                  <c:v>225000</c:v>
                </c:pt>
                <c:pt idx="2185">
                  <c:v>225000</c:v>
                </c:pt>
                <c:pt idx="2186">
                  <c:v>225000</c:v>
                </c:pt>
                <c:pt idx="2187">
                  <c:v>224000</c:v>
                </c:pt>
                <c:pt idx="2188">
                  <c:v>223800</c:v>
                </c:pt>
                <c:pt idx="2189">
                  <c:v>223250</c:v>
                </c:pt>
                <c:pt idx="2190">
                  <c:v>222200</c:v>
                </c:pt>
                <c:pt idx="2191">
                  <c:v>222200</c:v>
                </c:pt>
                <c:pt idx="2192">
                  <c:v>222200</c:v>
                </c:pt>
                <c:pt idx="2193">
                  <c:v>222200</c:v>
                </c:pt>
                <c:pt idx="2194">
                  <c:v>222200</c:v>
                </c:pt>
                <c:pt idx="2195">
                  <c:v>222000</c:v>
                </c:pt>
                <c:pt idx="2196">
                  <c:v>221484</c:v>
                </c:pt>
                <c:pt idx="2197">
                  <c:v>221000</c:v>
                </c:pt>
                <c:pt idx="2198">
                  <c:v>221000</c:v>
                </c:pt>
                <c:pt idx="2199">
                  <c:v>220000</c:v>
                </c:pt>
                <c:pt idx="2200">
                  <c:v>220000</c:v>
                </c:pt>
                <c:pt idx="2201">
                  <c:v>220000</c:v>
                </c:pt>
                <c:pt idx="2202">
                  <c:v>220000</c:v>
                </c:pt>
                <c:pt idx="2203">
                  <c:v>220000</c:v>
                </c:pt>
                <c:pt idx="2204">
                  <c:v>220000</c:v>
                </c:pt>
                <c:pt idx="2205">
                  <c:v>220000</c:v>
                </c:pt>
                <c:pt idx="2206">
                  <c:v>220000</c:v>
                </c:pt>
                <c:pt idx="2207">
                  <c:v>220000</c:v>
                </c:pt>
                <c:pt idx="2208">
                  <c:v>220000</c:v>
                </c:pt>
                <c:pt idx="2209">
                  <c:v>220000</c:v>
                </c:pt>
                <c:pt idx="2210">
                  <c:v>220000</c:v>
                </c:pt>
                <c:pt idx="2211">
                  <c:v>220000</c:v>
                </c:pt>
                <c:pt idx="2212">
                  <c:v>219535</c:v>
                </c:pt>
                <c:pt idx="2213">
                  <c:v>219000</c:v>
                </c:pt>
                <c:pt idx="2214">
                  <c:v>219000</c:v>
                </c:pt>
                <c:pt idx="2215">
                  <c:v>218500</c:v>
                </c:pt>
                <c:pt idx="2216">
                  <c:v>217000</c:v>
                </c:pt>
                <c:pt idx="2217">
                  <c:v>216100</c:v>
                </c:pt>
                <c:pt idx="2218">
                  <c:v>216000</c:v>
                </c:pt>
                <c:pt idx="2219">
                  <c:v>215050</c:v>
                </c:pt>
                <c:pt idx="2220">
                  <c:v>215000</c:v>
                </c:pt>
                <c:pt idx="2221">
                  <c:v>215000</c:v>
                </c:pt>
                <c:pt idx="2222">
                  <c:v>214618</c:v>
                </c:pt>
                <c:pt idx="2223">
                  <c:v>214200</c:v>
                </c:pt>
                <c:pt idx="2224">
                  <c:v>214000</c:v>
                </c:pt>
                <c:pt idx="2225">
                  <c:v>213660</c:v>
                </c:pt>
                <c:pt idx="2226">
                  <c:v>213660</c:v>
                </c:pt>
                <c:pt idx="2227">
                  <c:v>213580</c:v>
                </c:pt>
                <c:pt idx="2228">
                  <c:v>213120</c:v>
                </c:pt>
                <c:pt idx="2229">
                  <c:v>212750</c:v>
                </c:pt>
                <c:pt idx="2230">
                  <c:v>212200</c:v>
                </c:pt>
                <c:pt idx="2231">
                  <c:v>210914</c:v>
                </c:pt>
                <c:pt idx="2232">
                  <c:v>210914</c:v>
                </c:pt>
                <c:pt idx="2233">
                  <c:v>210550</c:v>
                </c:pt>
                <c:pt idx="2234">
                  <c:v>210000</c:v>
                </c:pt>
                <c:pt idx="2235">
                  <c:v>210000</c:v>
                </c:pt>
                <c:pt idx="2236">
                  <c:v>210000</c:v>
                </c:pt>
                <c:pt idx="2237">
                  <c:v>210000</c:v>
                </c:pt>
                <c:pt idx="2238">
                  <c:v>210000</c:v>
                </c:pt>
                <c:pt idx="2239">
                  <c:v>210000</c:v>
                </c:pt>
                <c:pt idx="2240">
                  <c:v>210000</c:v>
                </c:pt>
                <c:pt idx="2241">
                  <c:v>210000</c:v>
                </c:pt>
                <c:pt idx="2242">
                  <c:v>210000</c:v>
                </c:pt>
                <c:pt idx="2243">
                  <c:v>210000</c:v>
                </c:pt>
                <c:pt idx="2244">
                  <c:v>209450</c:v>
                </c:pt>
                <c:pt idx="2245">
                  <c:v>209300</c:v>
                </c:pt>
                <c:pt idx="2246">
                  <c:v>208450</c:v>
                </c:pt>
                <c:pt idx="2247">
                  <c:v>208049</c:v>
                </c:pt>
                <c:pt idx="2248">
                  <c:v>207000</c:v>
                </c:pt>
                <c:pt idx="2249">
                  <c:v>207000</c:v>
                </c:pt>
                <c:pt idx="2250">
                  <c:v>206500</c:v>
                </c:pt>
                <c:pt idx="2251">
                  <c:v>206000</c:v>
                </c:pt>
                <c:pt idx="2252">
                  <c:v>206000</c:v>
                </c:pt>
                <c:pt idx="2253">
                  <c:v>205920</c:v>
                </c:pt>
                <c:pt idx="2254">
                  <c:v>205920</c:v>
                </c:pt>
                <c:pt idx="2255">
                  <c:v>205600</c:v>
                </c:pt>
                <c:pt idx="2256">
                  <c:v>205600</c:v>
                </c:pt>
                <c:pt idx="2257">
                  <c:v>205600</c:v>
                </c:pt>
                <c:pt idx="2258">
                  <c:v>205000</c:v>
                </c:pt>
                <c:pt idx="2259">
                  <c:v>205000</c:v>
                </c:pt>
                <c:pt idx="2260">
                  <c:v>205000</c:v>
                </c:pt>
                <c:pt idx="2261">
                  <c:v>205000</c:v>
                </c:pt>
                <c:pt idx="2262">
                  <c:v>205000</c:v>
                </c:pt>
                <c:pt idx="2263">
                  <c:v>205000</c:v>
                </c:pt>
                <c:pt idx="2264">
                  <c:v>204620</c:v>
                </c:pt>
                <c:pt idx="2265">
                  <c:v>204500</c:v>
                </c:pt>
                <c:pt idx="2266">
                  <c:v>204500</c:v>
                </c:pt>
                <c:pt idx="2267">
                  <c:v>204500</c:v>
                </c:pt>
                <c:pt idx="2268">
                  <c:v>204500</c:v>
                </c:pt>
                <c:pt idx="2269">
                  <c:v>204500</c:v>
                </c:pt>
                <c:pt idx="2270">
                  <c:v>204500</c:v>
                </c:pt>
                <c:pt idx="2271">
                  <c:v>204500</c:v>
                </c:pt>
                <c:pt idx="2272">
                  <c:v>204500</c:v>
                </c:pt>
                <c:pt idx="2273">
                  <c:v>204500</c:v>
                </c:pt>
                <c:pt idx="2274">
                  <c:v>204500</c:v>
                </c:pt>
                <c:pt idx="2275">
                  <c:v>204500</c:v>
                </c:pt>
                <c:pt idx="2276">
                  <c:v>203500</c:v>
                </c:pt>
                <c:pt idx="2277">
                  <c:v>203500</c:v>
                </c:pt>
                <c:pt idx="2278">
                  <c:v>203300</c:v>
                </c:pt>
                <c:pt idx="2279">
                  <c:v>203100</c:v>
                </c:pt>
                <c:pt idx="2280">
                  <c:v>203000</c:v>
                </c:pt>
                <c:pt idx="2281">
                  <c:v>203000</c:v>
                </c:pt>
                <c:pt idx="2282">
                  <c:v>202800</c:v>
                </c:pt>
                <c:pt idx="2283">
                  <c:v>202353</c:v>
                </c:pt>
                <c:pt idx="2284">
                  <c:v>202353</c:v>
                </c:pt>
                <c:pt idx="2285">
                  <c:v>202000</c:v>
                </c:pt>
                <c:pt idx="2286">
                  <c:v>202000</c:v>
                </c:pt>
                <c:pt idx="2287">
                  <c:v>201450</c:v>
                </c:pt>
                <c:pt idx="2288">
                  <c:v>201450</c:v>
                </c:pt>
                <c:pt idx="2289">
                  <c:v>201036</c:v>
                </c:pt>
                <c:pt idx="2290">
                  <c:v>201000</c:v>
                </c:pt>
                <c:pt idx="2291">
                  <c:v>201000</c:v>
                </c:pt>
                <c:pt idx="2292">
                  <c:v>200160</c:v>
                </c:pt>
                <c:pt idx="2293">
                  <c:v>200160</c:v>
                </c:pt>
                <c:pt idx="2294">
                  <c:v>200000</c:v>
                </c:pt>
                <c:pt idx="2295">
                  <c:v>200000</c:v>
                </c:pt>
                <c:pt idx="2296">
                  <c:v>200000</c:v>
                </c:pt>
                <c:pt idx="2297">
                  <c:v>200000</c:v>
                </c:pt>
                <c:pt idx="2298">
                  <c:v>200000</c:v>
                </c:pt>
                <c:pt idx="2299">
                  <c:v>200000</c:v>
                </c:pt>
                <c:pt idx="2300">
                  <c:v>200000</c:v>
                </c:pt>
                <c:pt idx="2301">
                  <c:v>200000</c:v>
                </c:pt>
                <c:pt idx="2302">
                  <c:v>200000</c:v>
                </c:pt>
                <c:pt idx="2303">
                  <c:v>200000</c:v>
                </c:pt>
                <c:pt idx="2304">
                  <c:v>200000</c:v>
                </c:pt>
                <c:pt idx="2305">
                  <c:v>200000</c:v>
                </c:pt>
                <c:pt idx="2306">
                  <c:v>200000</c:v>
                </c:pt>
                <c:pt idx="2307">
                  <c:v>200000</c:v>
                </c:pt>
                <c:pt idx="2308">
                  <c:v>200000</c:v>
                </c:pt>
                <c:pt idx="2309">
                  <c:v>200000</c:v>
                </c:pt>
                <c:pt idx="2310">
                  <c:v>200000</c:v>
                </c:pt>
                <c:pt idx="2311">
                  <c:v>200000</c:v>
                </c:pt>
                <c:pt idx="2312">
                  <c:v>200000</c:v>
                </c:pt>
                <c:pt idx="2313">
                  <c:v>200000</c:v>
                </c:pt>
                <c:pt idx="2314">
                  <c:v>200000</c:v>
                </c:pt>
                <c:pt idx="2315">
                  <c:v>200000</c:v>
                </c:pt>
                <c:pt idx="2316">
                  <c:v>200000</c:v>
                </c:pt>
                <c:pt idx="2317">
                  <c:v>200000</c:v>
                </c:pt>
                <c:pt idx="2318">
                  <c:v>200000</c:v>
                </c:pt>
                <c:pt idx="2319">
                  <c:v>200000</c:v>
                </c:pt>
                <c:pt idx="2320">
                  <c:v>200000</c:v>
                </c:pt>
                <c:pt idx="2321">
                  <c:v>200000</c:v>
                </c:pt>
                <c:pt idx="2322">
                  <c:v>200000</c:v>
                </c:pt>
                <c:pt idx="2323">
                  <c:v>200000</c:v>
                </c:pt>
                <c:pt idx="2324">
                  <c:v>200000</c:v>
                </c:pt>
                <c:pt idx="2325">
                  <c:v>200000</c:v>
                </c:pt>
                <c:pt idx="2326">
                  <c:v>200000</c:v>
                </c:pt>
                <c:pt idx="2327">
                  <c:v>200000</c:v>
                </c:pt>
                <c:pt idx="2328">
                  <c:v>199098</c:v>
                </c:pt>
                <c:pt idx="2329">
                  <c:v>199000</c:v>
                </c:pt>
                <c:pt idx="2330">
                  <c:v>199000</c:v>
                </c:pt>
                <c:pt idx="2331">
                  <c:v>199000</c:v>
                </c:pt>
                <c:pt idx="2332">
                  <c:v>199000</c:v>
                </c:pt>
                <c:pt idx="2333">
                  <c:v>198800</c:v>
                </c:pt>
                <c:pt idx="2334">
                  <c:v>198200</c:v>
                </c:pt>
                <c:pt idx="2335">
                  <c:v>198200</c:v>
                </c:pt>
                <c:pt idx="2336">
                  <c:v>198200</c:v>
                </c:pt>
                <c:pt idx="2337">
                  <c:v>198200</c:v>
                </c:pt>
                <c:pt idx="2338">
                  <c:v>198200</c:v>
                </c:pt>
                <c:pt idx="2339">
                  <c:v>198000</c:v>
                </c:pt>
                <c:pt idx="2340">
                  <c:v>197000</c:v>
                </c:pt>
                <c:pt idx="2341">
                  <c:v>197000</c:v>
                </c:pt>
                <c:pt idx="2342">
                  <c:v>196200</c:v>
                </c:pt>
                <c:pt idx="2343">
                  <c:v>196000</c:v>
                </c:pt>
                <c:pt idx="2344">
                  <c:v>195895</c:v>
                </c:pt>
                <c:pt idx="2345">
                  <c:v>195800</c:v>
                </c:pt>
                <c:pt idx="2346">
                  <c:v>195652</c:v>
                </c:pt>
                <c:pt idx="2347">
                  <c:v>195000</c:v>
                </c:pt>
                <c:pt idx="2348">
                  <c:v>195000</c:v>
                </c:pt>
                <c:pt idx="2349">
                  <c:v>195000</c:v>
                </c:pt>
                <c:pt idx="2350">
                  <c:v>195000</c:v>
                </c:pt>
                <c:pt idx="2351">
                  <c:v>194500</c:v>
                </c:pt>
                <c:pt idx="2352">
                  <c:v>193500</c:v>
                </c:pt>
                <c:pt idx="2353">
                  <c:v>193000</c:v>
                </c:pt>
                <c:pt idx="2354">
                  <c:v>192500</c:v>
                </c:pt>
                <c:pt idx="2355">
                  <c:v>192000</c:v>
                </c:pt>
                <c:pt idx="2356">
                  <c:v>191765</c:v>
                </c:pt>
                <c:pt idx="2357">
                  <c:v>191765</c:v>
                </c:pt>
                <c:pt idx="2358">
                  <c:v>190000</c:v>
                </c:pt>
                <c:pt idx="2359">
                  <c:v>190000</c:v>
                </c:pt>
                <c:pt idx="2360">
                  <c:v>190000</c:v>
                </c:pt>
                <c:pt idx="2361">
                  <c:v>190000</c:v>
                </c:pt>
                <c:pt idx="2362">
                  <c:v>190000</c:v>
                </c:pt>
                <c:pt idx="2363">
                  <c:v>190000</c:v>
                </c:pt>
                <c:pt idx="2364">
                  <c:v>190000</c:v>
                </c:pt>
                <c:pt idx="2365">
                  <c:v>190000</c:v>
                </c:pt>
                <c:pt idx="2366">
                  <c:v>190000</c:v>
                </c:pt>
                <c:pt idx="2367">
                  <c:v>190000</c:v>
                </c:pt>
                <c:pt idx="2368">
                  <c:v>190000</c:v>
                </c:pt>
                <c:pt idx="2369">
                  <c:v>190000</c:v>
                </c:pt>
                <c:pt idx="2370">
                  <c:v>190000</c:v>
                </c:pt>
                <c:pt idx="2371">
                  <c:v>189110</c:v>
                </c:pt>
                <c:pt idx="2372">
                  <c:v>188800</c:v>
                </c:pt>
                <c:pt idx="2373">
                  <c:v>188800</c:v>
                </c:pt>
                <c:pt idx="2374">
                  <c:v>188500</c:v>
                </c:pt>
                <c:pt idx="2375">
                  <c:v>187500</c:v>
                </c:pt>
                <c:pt idx="2376">
                  <c:v>187500</c:v>
                </c:pt>
                <c:pt idx="2377">
                  <c:v>187000</c:v>
                </c:pt>
                <c:pt idx="2378">
                  <c:v>186300</c:v>
                </c:pt>
                <c:pt idx="2379">
                  <c:v>186300</c:v>
                </c:pt>
                <c:pt idx="2380">
                  <c:v>186000</c:v>
                </c:pt>
                <c:pt idx="2381">
                  <c:v>186000</c:v>
                </c:pt>
                <c:pt idx="2382">
                  <c:v>186000</c:v>
                </c:pt>
                <c:pt idx="2383">
                  <c:v>185900</c:v>
                </c:pt>
                <c:pt idx="2384">
                  <c:v>185900</c:v>
                </c:pt>
                <c:pt idx="2385">
                  <c:v>185900</c:v>
                </c:pt>
                <c:pt idx="2386">
                  <c:v>185900</c:v>
                </c:pt>
                <c:pt idx="2387">
                  <c:v>185900</c:v>
                </c:pt>
                <c:pt idx="2388">
                  <c:v>185900</c:v>
                </c:pt>
                <c:pt idx="2389">
                  <c:v>185900</c:v>
                </c:pt>
                <c:pt idx="2390">
                  <c:v>185900</c:v>
                </c:pt>
                <c:pt idx="2391">
                  <c:v>185900</c:v>
                </c:pt>
                <c:pt idx="2392">
                  <c:v>185900</c:v>
                </c:pt>
                <c:pt idx="2393">
                  <c:v>185900</c:v>
                </c:pt>
                <c:pt idx="2394">
                  <c:v>185900</c:v>
                </c:pt>
                <c:pt idx="2395">
                  <c:v>185900</c:v>
                </c:pt>
                <c:pt idx="2396">
                  <c:v>185700</c:v>
                </c:pt>
                <c:pt idx="2397">
                  <c:v>185000</c:v>
                </c:pt>
                <c:pt idx="2398">
                  <c:v>185000</c:v>
                </c:pt>
                <c:pt idx="2399">
                  <c:v>185000</c:v>
                </c:pt>
                <c:pt idx="2400">
                  <c:v>185000</c:v>
                </c:pt>
                <c:pt idx="2401">
                  <c:v>185000</c:v>
                </c:pt>
                <c:pt idx="2402">
                  <c:v>185000</c:v>
                </c:pt>
                <c:pt idx="2403">
                  <c:v>185000</c:v>
                </c:pt>
                <c:pt idx="2404">
                  <c:v>185000</c:v>
                </c:pt>
                <c:pt idx="2405">
                  <c:v>185000</c:v>
                </c:pt>
                <c:pt idx="2406">
                  <c:v>185000</c:v>
                </c:pt>
                <c:pt idx="2407">
                  <c:v>185000</c:v>
                </c:pt>
                <c:pt idx="2408">
                  <c:v>185000</c:v>
                </c:pt>
                <c:pt idx="2409">
                  <c:v>185000</c:v>
                </c:pt>
                <c:pt idx="2410">
                  <c:v>185000</c:v>
                </c:pt>
                <c:pt idx="2411">
                  <c:v>185000</c:v>
                </c:pt>
                <c:pt idx="2412">
                  <c:v>185000</c:v>
                </c:pt>
                <c:pt idx="2413">
                  <c:v>185000</c:v>
                </c:pt>
                <c:pt idx="2414">
                  <c:v>184700</c:v>
                </c:pt>
                <c:pt idx="2415">
                  <c:v>184590</c:v>
                </c:pt>
                <c:pt idx="2416">
                  <c:v>184000</c:v>
                </c:pt>
                <c:pt idx="2417">
                  <c:v>184000</c:v>
                </c:pt>
                <c:pt idx="2418">
                  <c:v>184000</c:v>
                </c:pt>
                <c:pt idx="2419">
                  <c:v>184000</c:v>
                </c:pt>
                <c:pt idx="2420">
                  <c:v>184000</c:v>
                </c:pt>
                <c:pt idx="2421">
                  <c:v>184000</c:v>
                </c:pt>
                <c:pt idx="2422">
                  <c:v>183600</c:v>
                </c:pt>
                <c:pt idx="2423">
                  <c:v>183500</c:v>
                </c:pt>
                <c:pt idx="2424">
                  <c:v>183500</c:v>
                </c:pt>
                <c:pt idx="2425">
                  <c:v>183500</c:v>
                </c:pt>
                <c:pt idx="2426">
                  <c:v>183500</c:v>
                </c:pt>
                <c:pt idx="2427">
                  <c:v>183500</c:v>
                </c:pt>
                <c:pt idx="2428">
                  <c:v>183500</c:v>
                </c:pt>
                <c:pt idx="2429">
                  <c:v>183310</c:v>
                </c:pt>
                <c:pt idx="2430">
                  <c:v>183310</c:v>
                </c:pt>
                <c:pt idx="2431">
                  <c:v>183310</c:v>
                </c:pt>
                <c:pt idx="2432">
                  <c:v>183000</c:v>
                </c:pt>
                <c:pt idx="2433">
                  <c:v>183000</c:v>
                </c:pt>
                <c:pt idx="2434">
                  <c:v>183000</c:v>
                </c:pt>
                <c:pt idx="2435">
                  <c:v>182750</c:v>
                </c:pt>
                <c:pt idx="2436">
                  <c:v>182500</c:v>
                </c:pt>
                <c:pt idx="2437">
                  <c:v>182200</c:v>
                </c:pt>
                <c:pt idx="2438">
                  <c:v>182000</c:v>
                </c:pt>
                <c:pt idx="2439">
                  <c:v>182000</c:v>
                </c:pt>
                <c:pt idx="2440">
                  <c:v>182000</c:v>
                </c:pt>
                <c:pt idx="2441">
                  <c:v>181000</c:v>
                </c:pt>
                <c:pt idx="2442">
                  <c:v>180560</c:v>
                </c:pt>
                <c:pt idx="2443">
                  <c:v>180180</c:v>
                </c:pt>
                <c:pt idx="2444">
                  <c:v>180180</c:v>
                </c:pt>
                <c:pt idx="2445">
                  <c:v>180180</c:v>
                </c:pt>
                <c:pt idx="2446">
                  <c:v>180180</c:v>
                </c:pt>
                <c:pt idx="2447">
                  <c:v>180180</c:v>
                </c:pt>
                <c:pt idx="2448">
                  <c:v>180000</c:v>
                </c:pt>
                <c:pt idx="2449">
                  <c:v>180000</c:v>
                </c:pt>
                <c:pt idx="2450">
                  <c:v>180000</c:v>
                </c:pt>
                <c:pt idx="2451">
                  <c:v>180000</c:v>
                </c:pt>
                <c:pt idx="2452">
                  <c:v>180000</c:v>
                </c:pt>
                <c:pt idx="2453">
                  <c:v>180000</c:v>
                </c:pt>
                <c:pt idx="2454">
                  <c:v>180000</c:v>
                </c:pt>
                <c:pt idx="2455">
                  <c:v>180000</c:v>
                </c:pt>
                <c:pt idx="2456">
                  <c:v>180000</c:v>
                </c:pt>
                <c:pt idx="2457">
                  <c:v>180000</c:v>
                </c:pt>
                <c:pt idx="2458">
                  <c:v>180000</c:v>
                </c:pt>
                <c:pt idx="2459">
                  <c:v>180000</c:v>
                </c:pt>
                <c:pt idx="2460">
                  <c:v>180000</c:v>
                </c:pt>
                <c:pt idx="2461">
                  <c:v>180000</c:v>
                </c:pt>
                <c:pt idx="2462">
                  <c:v>180000</c:v>
                </c:pt>
                <c:pt idx="2463">
                  <c:v>180000</c:v>
                </c:pt>
                <c:pt idx="2464">
                  <c:v>180000</c:v>
                </c:pt>
                <c:pt idx="2465">
                  <c:v>180000</c:v>
                </c:pt>
                <c:pt idx="2466">
                  <c:v>180000</c:v>
                </c:pt>
                <c:pt idx="2467">
                  <c:v>180000</c:v>
                </c:pt>
                <c:pt idx="2468">
                  <c:v>180000</c:v>
                </c:pt>
                <c:pt idx="2469">
                  <c:v>180000</c:v>
                </c:pt>
                <c:pt idx="2470">
                  <c:v>179975</c:v>
                </c:pt>
                <c:pt idx="2471">
                  <c:v>179820</c:v>
                </c:pt>
                <c:pt idx="2472">
                  <c:v>179820</c:v>
                </c:pt>
                <c:pt idx="2473">
                  <c:v>179820</c:v>
                </c:pt>
                <c:pt idx="2474">
                  <c:v>179170</c:v>
                </c:pt>
                <c:pt idx="2475">
                  <c:v>179000</c:v>
                </c:pt>
                <c:pt idx="2476">
                  <c:v>178600</c:v>
                </c:pt>
                <c:pt idx="2477">
                  <c:v>178500</c:v>
                </c:pt>
                <c:pt idx="2478">
                  <c:v>176100</c:v>
                </c:pt>
                <c:pt idx="2479">
                  <c:v>176000</c:v>
                </c:pt>
                <c:pt idx="2480">
                  <c:v>176000</c:v>
                </c:pt>
                <c:pt idx="2481">
                  <c:v>175308</c:v>
                </c:pt>
                <c:pt idx="2482">
                  <c:v>175000</c:v>
                </c:pt>
                <c:pt idx="2483">
                  <c:v>175000</c:v>
                </c:pt>
                <c:pt idx="2484">
                  <c:v>175000</c:v>
                </c:pt>
                <c:pt idx="2485">
                  <c:v>175000</c:v>
                </c:pt>
                <c:pt idx="2486">
                  <c:v>175000</c:v>
                </c:pt>
                <c:pt idx="2487">
                  <c:v>175000</c:v>
                </c:pt>
                <c:pt idx="2488">
                  <c:v>175000</c:v>
                </c:pt>
                <c:pt idx="2489">
                  <c:v>175000</c:v>
                </c:pt>
                <c:pt idx="2490">
                  <c:v>175000</c:v>
                </c:pt>
                <c:pt idx="2491">
                  <c:v>175000</c:v>
                </c:pt>
                <c:pt idx="2492">
                  <c:v>175000</c:v>
                </c:pt>
                <c:pt idx="2493">
                  <c:v>175000</c:v>
                </c:pt>
                <c:pt idx="2494">
                  <c:v>175000</c:v>
                </c:pt>
                <c:pt idx="2495">
                  <c:v>175000</c:v>
                </c:pt>
                <c:pt idx="2496">
                  <c:v>175000</c:v>
                </c:pt>
                <c:pt idx="2497">
                  <c:v>175000</c:v>
                </c:pt>
                <c:pt idx="2498">
                  <c:v>175000</c:v>
                </c:pt>
                <c:pt idx="2499">
                  <c:v>175000</c:v>
                </c:pt>
                <c:pt idx="2500">
                  <c:v>175000</c:v>
                </c:pt>
                <c:pt idx="2501">
                  <c:v>175000</c:v>
                </c:pt>
                <c:pt idx="2502">
                  <c:v>175000</c:v>
                </c:pt>
                <c:pt idx="2503">
                  <c:v>175000</c:v>
                </c:pt>
                <c:pt idx="2504">
                  <c:v>175000</c:v>
                </c:pt>
                <c:pt idx="2505">
                  <c:v>175000</c:v>
                </c:pt>
                <c:pt idx="2506">
                  <c:v>175000</c:v>
                </c:pt>
                <c:pt idx="2507">
                  <c:v>175000</c:v>
                </c:pt>
                <c:pt idx="2508">
                  <c:v>175000</c:v>
                </c:pt>
                <c:pt idx="2509">
                  <c:v>175000</c:v>
                </c:pt>
                <c:pt idx="2510">
                  <c:v>175000</c:v>
                </c:pt>
                <c:pt idx="2511">
                  <c:v>175000</c:v>
                </c:pt>
                <c:pt idx="2512">
                  <c:v>174500</c:v>
                </c:pt>
                <c:pt idx="2513">
                  <c:v>174500</c:v>
                </c:pt>
                <c:pt idx="2514">
                  <c:v>174500</c:v>
                </c:pt>
                <c:pt idx="2515">
                  <c:v>174500</c:v>
                </c:pt>
                <c:pt idx="2516">
                  <c:v>174500</c:v>
                </c:pt>
                <c:pt idx="2517">
                  <c:v>174000</c:v>
                </c:pt>
                <c:pt idx="2518">
                  <c:v>174000</c:v>
                </c:pt>
                <c:pt idx="2519">
                  <c:v>173000</c:v>
                </c:pt>
                <c:pt idx="2520">
                  <c:v>173000</c:v>
                </c:pt>
                <c:pt idx="2521">
                  <c:v>172800</c:v>
                </c:pt>
                <c:pt idx="2522">
                  <c:v>172600</c:v>
                </c:pt>
                <c:pt idx="2523">
                  <c:v>172500</c:v>
                </c:pt>
                <c:pt idx="2524">
                  <c:v>172200</c:v>
                </c:pt>
                <c:pt idx="2525">
                  <c:v>172200</c:v>
                </c:pt>
                <c:pt idx="2526">
                  <c:v>172200</c:v>
                </c:pt>
                <c:pt idx="2527">
                  <c:v>172200</c:v>
                </c:pt>
                <c:pt idx="2528">
                  <c:v>172200</c:v>
                </c:pt>
                <c:pt idx="2529">
                  <c:v>172200</c:v>
                </c:pt>
                <c:pt idx="2530">
                  <c:v>172100</c:v>
                </c:pt>
                <c:pt idx="2531">
                  <c:v>172000</c:v>
                </c:pt>
                <c:pt idx="2532">
                  <c:v>171600</c:v>
                </c:pt>
                <c:pt idx="2533">
                  <c:v>171600</c:v>
                </c:pt>
                <c:pt idx="2534">
                  <c:v>171250</c:v>
                </c:pt>
                <c:pt idx="2535">
                  <c:v>171250</c:v>
                </c:pt>
                <c:pt idx="2536">
                  <c:v>170730</c:v>
                </c:pt>
                <c:pt idx="2537">
                  <c:v>170550</c:v>
                </c:pt>
                <c:pt idx="2538">
                  <c:v>170500</c:v>
                </c:pt>
                <c:pt idx="2539">
                  <c:v>170000</c:v>
                </c:pt>
                <c:pt idx="2540">
                  <c:v>170000</c:v>
                </c:pt>
                <c:pt idx="2541">
                  <c:v>170000</c:v>
                </c:pt>
                <c:pt idx="2542">
                  <c:v>170000</c:v>
                </c:pt>
                <c:pt idx="2543">
                  <c:v>170000</c:v>
                </c:pt>
                <c:pt idx="2544">
                  <c:v>170000</c:v>
                </c:pt>
                <c:pt idx="2545">
                  <c:v>170000</c:v>
                </c:pt>
                <c:pt idx="2546">
                  <c:v>170000</c:v>
                </c:pt>
                <c:pt idx="2547">
                  <c:v>170000</c:v>
                </c:pt>
                <c:pt idx="2548">
                  <c:v>170000</c:v>
                </c:pt>
                <c:pt idx="2549">
                  <c:v>170000</c:v>
                </c:pt>
                <c:pt idx="2550">
                  <c:v>170000</c:v>
                </c:pt>
                <c:pt idx="2551">
                  <c:v>170000</c:v>
                </c:pt>
                <c:pt idx="2552">
                  <c:v>170000</c:v>
                </c:pt>
                <c:pt idx="2553">
                  <c:v>170000</c:v>
                </c:pt>
                <c:pt idx="2554">
                  <c:v>170000</c:v>
                </c:pt>
                <c:pt idx="2555">
                  <c:v>170000</c:v>
                </c:pt>
                <c:pt idx="2556">
                  <c:v>170000</c:v>
                </c:pt>
                <c:pt idx="2557">
                  <c:v>170000</c:v>
                </c:pt>
                <c:pt idx="2558">
                  <c:v>170000</c:v>
                </c:pt>
                <c:pt idx="2559">
                  <c:v>170000</c:v>
                </c:pt>
                <c:pt idx="2560">
                  <c:v>170000</c:v>
                </c:pt>
                <c:pt idx="2561">
                  <c:v>170000</c:v>
                </c:pt>
                <c:pt idx="2562">
                  <c:v>170000</c:v>
                </c:pt>
                <c:pt idx="2563">
                  <c:v>170000</c:v>
                </c:pt>
                <c:pt idx="2564">
                  <c:v>169200</c:v>
                </c:pt>
                <c:pt idx="2565">
                  <c:v>169200</c:v>
                </c:pt>
                <c:pt idx="2566">
                  <c:v>169000</c:v>
                </c:pt>
                <c:pt idx="2567">
                  <c:v>169000</c:v>
                </c:pt>
                <c:pt idx="2568">
                  <c:v>169000</c:v>
                </c:pt>
                <c:pt idx="2569">
                  <c:v>169000</c:v>
                </c:pt>
                <c:pt idx="2570">
                  <c:v>168400</c:v>
                </c:pt>
                <c:pt idx="2571">
                  <c:v>168400</c:v>
                </c:pt>
                <c:pt idx="2572">
                  <c:v>168400</c:v>
                </c:pt>
                <c:pt idx="2573">
                  <c:v>168400</c:v>
                </c:pt>
                <c:pt idx="2574">
                  <c:v>168400</c:v>
                </c:pt>
                <c:pt idx="2575">
                  <c:v>168100</c:v>
                </c:pt>
                <c:pt idx="2576">
                  <c:v>168000</c:v>
                </c:pt>
                <c:pt idx="2577">
                  <c:v>167580</c:v>
                </c:pt>
                <c:pt idx="2578">
                  <c:v>167580</c:v>
                </c:pt>
                <c:pt idx="2579">
                  <c:v>167500</c:v>
                </c:pt>
                <c:pt idx="2580">
                  <c:v>167500</c:v>
                </c:pt>
                <c:pt idx="2581">
                  <c:v>167500</c:v>
                </c:pt>
                <c:pt idx="2582">
                  <c:v>167500</c:v>
                </c:pt>
                <c:pt idx="2583">
                  <c:v>167500</c:v>
                </c:pt>
                <c:pt idx="2584">
                  <c:v>167200</c:v>
                </c:pt>
                <c:pt idx="2585">
                  <c:v>167000</c:v>
                </c:pt>
                <c:pt idx="2586">
                  <c:v>166000</c:v>
                </c:pt>
                <c:pt idx="2587">
                  <c:v>166000</c:v>
                </c:pt>
                <c:pt idx="2588">
                  <c:v>165750</c:v>
                </c:pt>
                <c:pt idx="2589">
                  <c:v>165750</c:v>
                </c:pt>
                <c:pt idx="2590">
                  <c:v>165000</c:v>
                </c:pt>
                <c:pt idx="2591">
                  <c:v>165000</c:v>
                </c:pt>
                <c:pt idx="2592">
                  <c:v>165000</c:v>
                </c:pt>
                <c:pt idx="2593">
                  <c:v>165000</c:v>
                </c:pt>
                <c:pt idx="2594">
                  <c:v>165000</c:v>
                </c:pt>
                <c:pt idx="2595">
                  <c:v>165000</c:v>
                </c:pt>
                <c:pt idx="2596">
                  <c:v>165000</c:v>
                </c:pt>
                <c:pt idx="2597">
                  <c:v>165000</c:v>
                </c:pt>
                <c:pt idx="2598">
                  <c:v>165000</c:v>
                </c:pt>
                <c:pt idx="2599">
                  <c:v>165000</c:v>
                </c:pt>
                <c:pt idx="2600">
                  <c:v>165000</c:v>
                </c:pt>
                <c:pt idx="2601">
                  <c:v>165000</c:v>
                </c:pt>
                <c:pt idx="2602">
                  <c:v>165000</c:v>
                </c:pt>
                <c:pt idx="2603">
                  <c:v>165000</c:v>
                </c:pt>
                <c:pt idx="2604">
                  <c:v>163800</c:v>
                </c:pt>
                <c:pt idx="2605">
                  <c:v>163800</c:v>
                </c:pt>
                <c:pt idx="2606">
                  <c:v>163800</c:v>
                </c:pt>
                <c:pt idx="2607">
                  <c:v>163800</c:v>
                </c:pt>
                <c:pt idx="2608">
                  <c:v>163800</c:v>
                </c:pt>
                <c:pt idx="2609">
                  <c:v>163800</c:v>
                </c:pt>
                <c:pt idx="2610">
                  <c:v>163800</c:v>
                </c:pt>
                <c:pt idx="2611">
                  <c:v>163800</c:v>
                </c:pt>
                <c:pt idx="2612">
                  <c:v>163800</c:v>
                </c:pt>
                <c:pt idx="2613">
                  <c:v>163625</c:v>
                </c:pt>
                <c:pt idx="2614">
                  <c:v>163196</c:v>
                </c:pt>
                <c:pt idx="2615">
                  <c:v>162500</c:v>
                </c:pt>
                <c:pt idx="2616">
                  <c:v>162500</c:v>
                </c:pt>
                <c:pt idx="2617">
                  <c:v>162500</c:v>
                </c:pt>
                <c:pt idx="2618">
                  <c:v>162500</c:v>
                </c:pt>
                <c:pt idx="2619">
                  <c:v>162500</c:v>
                </c:pt>
                <c:pt idx="2620">
                  <c:v>162500</c:v>
                </c:pt>
                <c:pt idx="2621">
                  <c:v>162500</c:v>
                </c:pt>
                <c:pt idx="2622">
                  <c:v>162500</c:v>
                </c:pt>
                <c:pt idx="2623">
                  <c:v>162000</c:v>
                </c:pt>
                <c:pt idx="2624">
                  <c:v>162000</c:v>
                </c:pt>
                <c:pt idx="2625">
                  <c:v>161800</c:v>
                </c:pt>
                <c:pt idx="2626">
                  <c:v>161800</c:v>
                </c:pt>
                <c:pt idx="2627">
                  <c:v>161500</c:v>
                </c:pt>
                <c:pt idx="2628">
                  <c:v>160288</c:v>
                </c:pt>
                <c:pt idx="2629">
                  <c:v>160000</c:v>
                </c:pt>
                <c:pt idx="2630">
                  <c:v>160000</c:v>
                </c:pt>
                <c:pt idx="2631">
                  <c:v>160000</c:v>
                </c:pt>
                <c:pt idx="2632">
                  <c:v>160000</c:v>
                </c:pt>
                <c:pt idx="2633">
                  <c:v>160000</c:v>
                </c:pt>
                <c:pt idx="2634">
                  <c:v>160000</c:v>
                </c:pt>
                <c:pt idx="2635">
                  <c:v>160000</c:v>
                </c:pt>
                <c:pt idx="2636">
                  <c:v>160000</c:v>
                </c:pt>
                <c:pt idx="2637">
                  <c:v>160000</c:v>
                </c:pt>
                <c:pt idx="2638">
                  <c:v>160000</c:v>
                </c:pt>
                <c:pt idx="2639">
                  <c:v>160000</c:v>
                </c:pt>
                <c:pt idx="2640">
                  <c:v>160000</c:v>
                </c:pt>
                <c:pt idx="2641">
                  <c:v>160000</c:v>
                </c:pt>
                <c:pt idx="2642">
                  <c:v>160000</c:v>
                </c:pt>
                <c:pt idx="2643">
                  <c:v>160000</c:v>
                </c:pt>
                <c:pt idx="2644">
                  <c:v>160000</c:v>
                </c:pt>
                <c:pt idx="2645">
                  <c:v>160000</c:v>
                </c:pt>
                <c:pt idx="2646">
                  <c:v>160000</c:v>
                </c:pt>
                <c:pt idx="2647">
                  <c:v>160000</c:v>
                </c:pt>
                <c:pt idx="2648">
                  <c:v>160000</c:v>
                </c:pt>
                <c:pt idx="2649">
                  <c:v>160000</c:v>
                </c:pt>
                <c:pt idx="2650">
                  <c:v>160000</c:v>
                </c:pt>
                <c:pt idx="2651">
                  <c:v>160000</c:v>
                </c:pt>
                <c:pt idx="2652">
                  <c:v>160000</c:v>
                </c:pt>
                <c:pt idx="2653">
                  <c:v>160000</c:v>
                </c:pt>
                <c:pt idx="2654">
                  <c:v>160000</c:v>
                </c:pt>
                <c:pt idx="2655">
                  <c:v>160000</c:v>
                </c:pt>
                <c:pt idx="2656">
                  <c:v>160000</c:v>
                </c:pt>
                <c:pt idx="2657">
                  <c:v>160000</c:v>
                </c:pt>
                <c:pt idx="2658">
                  <c:v>160000</c:v>
                </c:pt>
                <c:pt idx="2659">
                  <c:v>160000</c:v>
                </c:pt>
                <c:pt idx="2660">
                  <c:v>160000</c:v>
                </c:pt>
                <c:pt idx="2661">
                  <c:v>160000</c:v>
                </c:pt>
                <c:pt idx="2662">
                  <c:v>160000</c:v>
                </c:pt>
                <c:pt idx="2663">
                  <c:v>160000</c:v>
                </c:pt>
                <c:pt idx="2664">
                  <c:v>160000</c:v>
                </c:pt>
                <c:pt idx="2665">
                  <c:v>160000</c:v>
                </c:pt>
                <c:pt idx="2666">
                  <c:v>160000</c:v>
                </c:pt>
                <c:pt idx="2667">
                  <c:v>160000</c:v>
                </c:pt>
                <c:pt idx="2668">
                  <c:v>160000</c:v>
                </c:pt>
                <c:pt idx="2669">
                  <c:v>160000</c:v>
                </c:pt>
                <c:pt idx="2670">
                  <c:v>160000</c:v>
                </c:pt>
                <c:pt idx="2671">
                  <c:v>159832</c:v>
                </c:pt>
                <c:pt idx="2672">
                  <c:v>159832</c:v>
                </c:pt>
                <c:pt idx="2673">
                  <c:v>159500</c:v>
                </c:pt>
                <c:pt idx="2674">
                  <c:v>159100</c:v>
                </c:pt>
                <c:pt idx="2675">
                  <c:v>159100</c:v>
                </c:pt>
                <c:pt idx="2676">
                  <c:v>158677</c:v>
                </c:pt>
                <c:pt idx="2677">
                  <c:v>158000</c:v>
                </c:pt>
                <c:pt idx="2678">
                  <c:v>157750</c:v>
                </c:pt>
                <c:pt idx="2679">
                  <c:v>156400</c:v>
                </c:pt>
                <c:pt idx="2680">
                  <c:v>156400</c:v>
                </c:pt>
                <c:pt idx="2681">
                  <c:v>156400</c:v>
                </c:pt>
                <c:pt idx="2682">
                  <c:v>156400</c:v>
                </c:pt>
                <c:pt idx="2683">
                  <c:v>156400</c:v>
                </c:pt>
                <c:pt idx="2684">
                  <c:v>156400</c:v>
                </c:pt>
                <c:pt idx="2685">
                  <c:v>156400</c:v>
                </c:pt>
                <c:pt idx="2686">
                  <c:v>156400</c:v>
                </c:pt>
                <c:pt idx="2687">
                  <c:v>156400</c:v>
                </c:pt>
                <c:pt idx="2688">
                  <c:v>156000</c:v>
                </c:pt>
                <c:pt idx="2689">
                  <c:v>155850</c:v>
                </c:pt>
                <c:pt idx="2690">
                  <c:v>155000</c:v>
                </c:pt>
                <c:pt idx="2691">
                  <c:v>155000</c:v>
                </c:pt>
                <c:pt idx="2692">
                  <c:v>155000</c:v>
                </c:pt>
                <c:pt idx="2693">
                  <c:v>155000</c:v>
                </c:pt>
                <c:pt idx="2694">
                  <c:v>155000</c:v>
                </c:pt>
                <c:pt idx="2695">
                  <c:v>155000</c:v>
                </c:pt>
                <c:pt idx="2696">
                  <c:v>155000</c:v>
                </c:pt>
                <c:pt idx="2697">
                  <c:v>155000</c:v>
                </c:pt>
                <c:pt idx="2698">
                  <c:v>155000</c:v>
                </c:pt>
                <c:pt idx="2699">
                  <c:v>155000</c:v>
                </c:pt>
                <c:pt idx="2700">
                  <c:v>155000</c:v>
                </c:pt>
                <c:pt idx="2701">
                  <c:v>155000</c:v>
                </c:pt>
                <c:pt idx="2702">
                  <c:v>155000</c:v>
                </c:pt>
                <c:pt idx="2703">
                  <c:v>154600</c:v>
                </c:pt>
                <c:pt idx="2704">
                  <c:v>154000</c:v>
                </c:pt>
                <c:pt idx="2705">
                  <c:v>154000</c:v>
                </c:pt>
                <c:pt idx="2706">
                  <c:v>154000</c:v>
                </c:pt>
                <c:pt idx="2707">
                  <c:v>154000</c:v>
                </c:pt>
                <c:pt idx="2708">
                  <c:v>153600</c:v>
                </c:pt>
                <c:pt idx="2709">
                  <c:v>153600</c:v>
                </c:pt>
                <c:pt idx="2710">
                  <c:v>153600</c:v>
                </c:pt>
                <c:pt idx="2711">
                  <c:v>153600</c:v>
                </c:pt>
                <c:pt idx="2712">
                  <c:v>153600</c:v>
                </c:pt>
                <c:pt idx="2713">
                  <c:v>153600</c:v>
                </c:pt>
                <c:pt idx="2714">
                  <c:v>153600</c:v>
                </c:pt>
                <c:pt idx="2715">
                  <c:v>153600</c:v>
                </c:pt>
                <c:pt idx="2716">
                  <c:v>153600</c:v>
                </c:pt>
                <c:pt idx="2717">
                  <c:v>153600</c:v>
                </c:pt>
                <c:pt idx="2718">
                  <c:v>153600</c:v>
                </c:pt>
                <c:pt idx="2719">
                  <c:v>153400</c:v>
                </c:pt>
                <c:pt idx="2720">
                  <c:v>153400</c:v>
                </c:pt>
                <c:pt idx="2721">
                  <c:v>153400</c:v>
                </c:pt>
                <c:pt idx="2722">
                  <c:v>153400</c:v>
                </c:pt>
                <c:pt idx="2723">
                  <c:v>153300</c:v>
                </c:pt>
                <c:pt idx="2724">
                  <c:v>153090</c:v>
                </c:pt>
                <c:pt idx="2725">
                  <c:v>153088</c:v>
                </c:pt>
                <c:pt idx="2726">
                  <c:v>153000</c:v>
                </c:pt>
                <c:pt idx="2727">
                  <c:v>153000</c:v>
                </c:pt>
                <c:pt idx="2728">
                  <c:v>152900</c:v>
                </c:pt>
                <c:pt idx="2729">
                  <c:v>152500</c:v>
                </c:pt>
                <c:pt idx="2730">
                  <c:v>152380</c:v>
                </c:pt>
                <c:pt idx="2731">
                  <c:v>152000</c:v>
                </c:pt>
                <c:pt idx="2732">
                  <c:v>152000</c:v>
                </c:pt>
                <c:pt idx="2733">
                  <c:v>151902</c:v>
                </c:pt>
                <c:pt idx="2734">
                  <c:v>151800</c:v>
                </c:pt>
                <c:pt idx="2735">
                  <c:v>151800</c:v>
                </c:pt>
                <c:pt idx="2736">
                  <c:v>151410</c:v>
                </c:pt>
                <c:pt idx="2737">
                  <c:v>151000</c:v>
                </c:pt>
                <c:pt idx="2738">
                  <c:v>150900</c:v>
                </c:pt>
                <c:pt idx="2739">
                  <c:v>150450</c:v>
                </c:pt>
                <c:pt idx="2740">
                  <c:v>150000</c:v>
                </c:pt>
                <c:pt idx="2741">
                  <c:v>150000</c:v>
                </c:pt>
                <c:pt idx="2742">
                  <c:v>150000</c:v>
                </c:pt>
                <c:pt idx="2743">
                  <c:v>150000</c:v>
                </c:pt>
                <c:pt idx="2744">
                  <c:v>150000</c:v>
                </c:pt>
                <c:pt idx="2745">
                  <c:v>150000</c:v>
                </c:pt>
                <c:pt idx="2746">
                  <c:v>150000</c:v>
                </c:pt>
                <c:pt idx="2747">
                  <c:v>150000</c:v>
                </c:pt>
                <c:pt idx="2748">
                  <c:v>150000</c:v>
                </c:pt>
                <c:pt idx="2749">
                  <c:v>150000</c:v>
                </c:pt>
                <c:pt idx="2750">
                  <c:v>150000</c:v>
                </c:pt>
                <c:pt idx="2751">
                  <c:v>150000</c:v>
                </c:pt>
                <c:pt idx="2752">
                  <c:v>150000</c:v>
                </c:pt>
                <c:pt idx="2753">
                  <c:v>150000</c:v>
                </c:pt>
                <c:pt idx="2754">
                  <c:v>150000</c:v>
                </c:pt>
                <c:pt idx="2755">
                  <c:v>150000</c:v>
                </c:pt>
                <c:pt idx="2756">
                  <c:v>150000</c:v>
                </c:pt>
                <c:pt idx="2757">
                  <c:v>150000</c:v>
                </c:pt>
                <c:pt idx="2758">
                  <c:v>150000</c:v>
                </c:pt>
                <c:pt idx="2759">
                  <c:v>150000</c:v>
                </c:pt>
                <c:pt idx="2760">
                  <c:v>150000</c:v>
                </c:pt>
                <c:pt idx="2761">
                  <c:v>150000</c:v>
                </c:pt>
                <c:pt idx="2762">
                  <c:v>150000</c:v>
                </c:pt>
                <c:pt idx="2763">
                  <c:v>150000</c:v>
                </c:pt>
                <c:pt idx="2764">
                  <c:v>150000</c:v>
                </c:pt>
                <c:pt idx="2765">
                  <c:v>150000</c:v>
                </c:pt>
                <c:pt idx="2766">
                  <c:v>150000</c:v>
                </c:pt>
                <c:pt idx="2767">
                  <c:v>150000</c:v>
                </c:pt>
                <c:pt idx="2768">
                  <c:v>150000</c:v>
                </c:pt>
                <c:pt idx="2769">
                  <c:v>150000</c:v>
                </c:pt>
                <c:pt idx="2770">
                  <c:v>150000</c:v>
                </c:pt>
                <c:pt idx="2771">
                  <c:v>150000</c:v>
                </c:pt>
                <c:pt idx="2772">
                  <c:v>150000</c:v>
                </c:pt>
                <c:pt idx="2773">
                  <c:v>150000</c:v>
                </c:pt>
                <c:pt idx="2774">
                  <c:v>150000</c:v>
                </c:pt>
                <c:pt idx="2775">
                  <c:v>150000</c:v>
                </c:pt>
                <c:pt idx="2776">
                  <c:v>150000</c:v>
                </c:pt>
                <c:pt idx="2777">
                  <c:v>150000</c:v>
                </c:pt>
                <c:pt idx="2778">
                  <c:v>150000</c:v>
                </c:pt>
                <c:pt idx="2779">
                  <c:v>150000</c:v>
                </c:pt>
                <c:pt idx="2780">
                  <c:v>150000</c:v>
                </c:pt>
                <c:pt idx="2781">
                  <c:v>150000</c:v>
                </c:pt>
                <c:pt idx="2782">
                  <c:v>150000</c:v>
                </c:pt>
                <c:pt idx="2783">
                  <c:v>150000</c:v>
                </c:pt>
                <c:pt idx="2784">
                  <c:v>149600</c:v>
                </c:pt>
                <c:pt idx="2785">
                  <c:v>149600</c:v>
                </c:pt>
                <c:pt idx="2786">
                  <c:v>149500</c:v>
                </c:pt>
                <c:pt idx="2787">
                  <c:v>149076</c:v>
                </c:pt>
                <c:pt idx="2788">
                  <c:v>149076</c:v>
                </c:pt>
                <c:pt idx="2789">
                  <c:v>149076</c:v>
                </c:pt>
                <c:pt idx="2790">
                  <c:v>149040</c:v>
                </c:pt>
                <c:pt idx="2791">
                  <c:v>149040</c:v>
                </c:pt>
                <c:pt idx="2792">
                  <c:v>148750</c:v>
                </c:pt>
                <c:pt idx="2793">
                  <c:v>148750</c:v>
                </c:pt>
                <c:pt idx="2794">
                  <c:v>148700</c:v>
                </c:pt>
                <c:pt idx="2795">
                  <c:v>148500</c:v>
                </c:pt>
                <c:pt idx="2796">
                  <c:v>148500</c:v>
                </c:pt>
                <c:pt idx="2797">
                  <c:v>148000</c:v>
                </c:pt>
                <c:pt idx="2798">
                  <c:v>147100</c:v>
                </c:pt>
                <c:pt idx="2799">
                  <c:v>147100</c:v>
                </c:pt>
                <c:pt idx="2800">
                  <c:v>147100</c:v>
                </c:pt>
                <c:pt idx="2801">
                  <c:v>147100</c:v>
                </c:pt>
                <c:pt idx="2802">
                  <c:v>147100</c:v>
                </c:pt>
                <c:pt idx="2803">
                  <c:v>147000</c:v>
                </c:pt>
                <c:pt idx="2804">
                  <c:v>147000</c:v>
                </c:pt>
                <c:pt idx="2805">
                  <c:v>147000</c:v>
                </c:pt>
                <c:pt idx="2806">
                  <c:v>146300</c:v>
                </c:pt>
                <c:pt idx="2807">
                  <c:v>146115</c:v>
                </c:pt>
                <c:pt idx="2808">
                  <c:v>146000</c:v>
                </c:pt>
                <c:pt idx="2809">
                  <c:v>146000</c:v>
                </c:pt>
                <c:pt idx="2810">
                  <c:v>146000</c:v>
                </c:pt>
                <c:pt idx="2811">
                  <c:v>146000</c:v>
                </c:pt>
                <c:pt idx="2812">
                  <c:v>146000</c:v>
                </c:pt>
                <c:pt idx="2813">
                  <c:v>146000</c:v>
                </c:pt>
                <c:pt idx="2814">
                  <c:v>146000</c:v>
                </c:pt>
                <c:pt idx="2815">
                  <c:v>145900</c:v>
                </c:pt>
                <c:pt idx="2816">
                  <c:v>145900</c:v>
                </c:pt>
                <c:pt idx="2817">
                  <c:v>145885</c:v>
                </c:pt>
                <c:pt idx="2818">
                  <c:v>145828</c:v>
                </c:pt>
                <c:pt idx="2819">
                  <c:v>145000</c:v>
                </c:pt>
                <c:pt idx="2820">
                  <c:v>145000</c:v>
                </c:pt>
                <c:pt idx="2821">
                  <c:v>145000</c:v>
                </c:pt>
                <c:pt idx="2822">
                  <c:v>145000</c:v>
                </c:pt>
                <c:pt idx="2823">
                  <c:v>145000</c:v>
                </c:pt>
                <c:pt idx="2824">
                  <c:v>145000</c:v>
                </c:pt>
                <c:pt idx="2825">
                  <c:v>145000</c:v>
                </c:pt>
                <c:pt idx="2826">
                  <c:v>145000</c:v>
                </c:pt>
                <c:pt idx="2827">
                  <c:v>145000</c:v>
                </c:pt>
                <c:pt idx="2828">
                  <c:v>145000</c:v>
                </c:pt>
                <c:pt idx="2829">
                  <c:v>145000</c:v>
                </c:pt>
                <c:pt idx="2830">
                  <c:v>145000</c:v>
                </c:pt>
                <c:pt idx="2831">
                  <c:v>145000</c:v>
                </c:pt>
                <c:pt idx="2832">
                  <c:v>145000</c:v>
                </c:pt>
                <c:pt idx="2833">
                  <c:v>145000</c:v>
                </c:pt>
                <c:pt idx="2834">
                  <c:v>145000</c:v>
                </c:pt>
                <c:pt idx="2835">
                  <c:v>145000</c:v>
                </c:pt>
                <c:pt idx="2836">
                  <c:v>145000</c:v>
                </c:pt>
                <c:pt idx="2837">
                  <c:v>145000</c:v>
                </c:pt>
                <c:pt idx="2838">
                  <c:v>145000</c:v>
                </c:pt>
                <c:pt idx="2839">
                  <c:v>145000</c:v>
                </c:pt>
                <c:pt idx="2840">
                  <c:v>145000</c:v>
                </c:pt>
                <c:pt idx="2841">
                  <c:v>145000</c:v>
                </c:pt>
                <c:pt idx="2842">
                  <c:v>145000</c:v>
                </c:pt>
                <c:pt idx="2843">
                  <c:v>145000</c:v>
                </c:pt>
                <c:pt idx="2844">
                  <c:v>145000</c:v>
                </c:pt>
                <c:pt idx="2845">
                  <c:v>145000</c:v>
                </c:pt>
                <c:pt idx="2846">
                  <c:v>145000</c:v>
                </c:pt>
                <c:pt idx="2847">
                  <c:v>145000</c:v>
                </c:pt>
                <c:pt idx="2848">
                  <c:v>145000</c:v>
                </c:pt>
                <c:pt idx="2849">
                  <c:v>145000</c:v>
                </c:pt>
                <c:pt idx="2850">
                  <c:v>145000</c:v>
                </c:pt>
                <c:pt idx="2851">
                  <c:v>145000</c:v>
                </c:pt>
                <c:pt idx="2852">
                  <c:v>145000</c:v>
                </c:pt>
                <c:pt idx="2853">
                  <c:v>145000</c:v>
                </c:pt>
                <c:pt idx="2854">
                  <c:v>145000</c:v>
                </c:pt>
                <c:pt idx="2855">
                  <c:v>145000</c:v>
                </c:pt>
                <c:pt idx="2856">
                  <c:v>145000</c:v>
                </c:pt>
                <c:pt idx="2857">
                  <c:v>144000</c:v>
                </c:pt>
                <c:pt idx="2858">
                  <c:v>144000</c:v>
                </c:pt>
                <c:pt idx="2859">
                  <c:v>143865</c:v>
                </c:pt>
                <c:pt idx="2860">
                  <c:v>143860</c:v>
                </c:pt>
                <c:pt idx="2861">
                  <c:v>143860</c:v>
                </c:pt>
                <c:pt idx="2862">
                  <c:v>143860</c:v>
                </c:pt>
                <c:pt idx="2863">
                  <c:v>143200</c:v>
                </c:pt>
                <c:pt idx="2864">
                  <c:v>143200</c:v>
                </c:pt>
                <c:pt idx="2865">
                  <c:v>143100</c:v>
                </c:pt>
                <c:pt idx="2866">
                  <c:v>143000</c:v>
                </c:pt>
                <c:pt idx="2867">
                  <c:v>143000</c:v>
                </c:pt>
                <c:pt idx="2868">
                  <c:v>142200</c:v>
                </c:pt>
                <c:pt idx="2869">
                  <c:v>142200</c:v>
                </c:pt>
                <c:pt idx="2870">
                  <c:v>142200</c:v>
                </c:pt>
                <c:pt idx="2871">
                  <c:v>142200</c:v>
                </c:pt>
                <c:pt idx="2872">
                  <c:v>142200</c:v>
                </c:pt>
                <c:pt idx="2873">
                  <c:v>142200</c:v>
                </c:pt>
                <c:pt idx="2874">
                  <c:v>142200</c:v>
                </c:pt>
                <c:pt idx="2875">
                  <c:v>142200</c:v>
                </c:pt>
                <c:pt idx="2876">
                  <c:v>142200</c:v>
                </c:pt>
                <c:pt idx="2877">
                  <c:v>142000</c:v>
                </c:pt>
                <c:pt idx="2878">
                  <c:v>142000</c:v>
                </c:pt>
                <c:pt idx="2879">
                  <c:v>142000</c:v>
                </c:pt>
                <c:pt idx="2880">
                  <c:v>141600</c:v>
                </c:pt>
                <c:pt idx="2881">
                  <c:v>141600</c:v>
                </c:pt>
                <c:pt idx="2882">
                  <c:v>141290</c:v>
                </c:pt>
                <c:pt idx="2883">
                  <c:v>141288</c:v>
                </c:pt>
                <c:pt idx="2884">
                  <c:v>141000</c:v>
                </c:pt>
                <c:pt idx="2885">
                  <c:v>140800</c:v>
                </c:pt>
                <c:pt idx="2886">
                  <c:v>140000</c:v>
                </c:pt>
                <c:pt idx="2887">
                  <c:v>140000</c:v>
                </c:pt>
                <c:pt idx="2888">
                  <c:v>140000</c:v>
                </c:pt>
                <c:pt idx="2889">
                  <c:v>140000</c:v>
                </c:pt>
                <c:pt idx="2890">
                  <c:v>140000</c:v>
                </c:pt>
                <c:pt idx="2891">
                  <c:v>140000</c:v>
                </c:pt>
                <c:pt idx="2892">
                  <c:v>140000</c:v>
                </c:pt>
                <c:pt idx="2893">
                  <c:v>140000</c:v>
                </c:pt>
                <c:pt idx="2894">
                  <c:v>140000</c:v>
                </c:pt>
                <c:pt idx="2895">
                  <c:v>140000</c:v>
                </c:pt>
                <c:pt idx="2896">
                  <c:v>140000</c:v>
                </c:pt>
                <c:pt idx="2897">
                  <c:v>140000</c:v>
                </c:pt>
                <c:pt idx="2898">
                  <c:v>140000</c:v>
                </c:pt>
                <c:pt idx="2899">
                  <c:v>140000</c:v>
                </c:pt>
                <c:pt idx="2900">
                  <c:v>140000</c:v>
                </c:pt>
                <c:pt idx="2901">
                  <c:v>140000</c:v>
                </c:pt>
                <c:pt idx="2902">
                  <c:v>140000</c:v>
                </c:pt>
                <c:pt idx="2903">
                  <c:v>140000</c:v>
                </c:pt>
                <c:pt idx="2904">
                  <c:v>140000</c:v>
                </c:pt>
                <c:pt idx="2905">
                  <c:v>140000</c:v>
                </c:pt>
                <c:pt idx="2906">
                  <c:v>140000</c:v>
                </c:pt>
                <c:pt idx="2907">
                  <c:v>140000</c:v>
                </c:pt>
                <c:pt idx="2908">
                  <c:v>140000</c:v>
                </c:pt>
                <c:pt idx="2909">
                  <c:v>140000</c:v>
                </c:pt>
                <c:pt idx="2910">
                  <c:v>140000</c:v>
                </c:pt>
                <c:pt idx="2911">
                  <c:v>140000</c:v>
                </c:pt>
                <c:pt idx="2912">
                  <c:v>140000</c:v>
                </c:pt>
                <c:pt idx="2913">
                  <c:v>140000</c:v>
                </c:pt>
                <c:pt idx="2914">
                  <c:v>140000</c:v>
                </c:pt>
                <c:pt idx="2915">
                  <c:v>140000</c:v>
                </c:pt>
                <c:pt idx="2916">
                  <c:v>140000</c:v>
                </c:pt>
                <c:pt idx="2917">
                  <c:v>140000</c:v>
                </c:pt>
                <c:pt idx="2918">
                  <c:v>140000</c:v>
                </c:pt>
                <c:pt idx="2919">
                  <c:v>140000</c:v>
                </c:pt>
                <c:pt idx="2920">
                  <c:v>140000</c:v>
                </c:pt>
                <c:pt idx="2921">
                  <c:v>140000</c:v>
                </c:pt>
                <c:pt idx="2922">
                  <c:v>140000</c:v>
                </c:pt>
                <c:pt idx="2923">
                  <c:v>140000</c:v>
                </c:pt>
                <c:pt idx="2924">
                  <c:v>139500</c:v>
                </c:pt>
                <c:pt idx="2925">
                  <c:v>139500</c:v>
                </c:pt>
                <c:pt idx="2926">
                  <c:v>139500</c:v>
                </c:pt>
                <c:pt idx="2927">
                  <c:v>139500</c:v>
                </c:pt>
                <c:pt idx="2928">
                  <c:v>139500</c:v>
                </c:pt>
                <c:pt idx="2929">
                  <c:v>139500</c:v>
                </c:pt>
                <c:pt idx="2930">
                  <c:v>139500</c:v>
                </c:pt>
                <c:pt idx="2931">
                  <c:v>139500</c:v>
                </c:pt>
                <c:pt idx="2932">
                  <c:v>139500</c:v>
                </c:pt>
                <c:pt idx="2933">
                  <c:v>139500</c:v>
                </c:pt>
                <c:pt idx="2934">
                  <c:v>139000</c:v>
                </c:pt>
                <c:pt idx="2935">
                  <c:v>139000</c:v>
                </c:pt>
                <c:pt idx="2936">
                  <c:v>139000</c:v>
                </c:pt>
                <c:pt idx="2937">
                  <c:v>139000</c:v>
                </c:pt>
                <c:pt idx="2938">
                  <c:v>138900</c:v>
                </c:pt>
                <c:pt idx="2939">
                  <c:v>138900</c:v>
                </c:pt>
                <c:pt idx="2940">
                  <c:v>138784</c:v>
                </c:pt>
                <c:pt idx="2941">
                  <c:v>138750</c:v>
                </c:pt>
                <c:pt idx="2942">
                  <c:v>138750</c:v>
                </c:pt>
                <c:pt idx="2943">
                  <c:v>138750</c:v>
                </c:pt>
                <c:pt idx="2944">
                  <c:v>138000</c:v>
                </c:pt>
                <c:pt idx="2945">
                  <c:v>138000</c:v>
                </c:pt>
                <c:pt idx="2946">
                  <c:v>137500</c:v>
                </c:pt>
                <c:pt idx="2947">
                  <c:v>137500</c:v>
                </c:pt>
                <c:pt idx="2948">
                  <c:v>137500</c:v>
                </c:pt>
                <c:pt idx="2949">
                  <c:v>136956</c:v>
                </c:pt>
                <c:pt idx="2950">
                  <c:v>136850</c:v>
                </c:pt>
                <c:pt idx="2951">
                  <c:v>136000</c:v>
                </c:pt>
                <c:pt idx="2952">
                  <c:v>136000</c:v>
                </c:pt>
                <c:pt idx="2953">
                  <c:v>136000</c:v>
                </c:pt>
                <c:pt idx="2954">
                  <c:v>136000</c:v>
                </c:pt>
                <c:pt idx="2955">
                  <c:v>136000</c:v>
                </c:pt>
                <c:pt idx="2956">
                  <c:v>136000</c:v>
                </c:pt>
                <c:pt idx="2957">
                  <c:v>136000</c:v>
                </c:pt>
                <c:pt idx="2958">
                  <c:v>136000</c:v>
                </c:pt>
                <c:pt idx="2959">
                  <c:v>136000</c:v>
                </c:pt>
                <c:pt idx="2960">
                  <c:v>136000</c:v>
                </c:pt>
                <c:pt idx="2961">
                  <c:v>136000</c:v>
                </c:pt>
                <c:pt idx="2962">
                  <c:v>136000</c:v>
                </c:pt>
                <c:pt idx="2963">
                  <c:v>136000</c:v>
                </c:pt>
                <c:pt idx="2964">
                  <c:v>135000</c:v>
                </c:pt>
                <c:pt idx="2965">
                  <c:v>135000</c:v>
                </c:pt>
                <c:pt idx="2966">
                  <c:v>135000</c:v>
                </c:pt>
                <c:pt idx="2967">
                  <c:v>135000</c:v>
                </c:pt>
                <c:pt idx="2968">
                  <c:v>135000</c:v>
                </c:pt>
                <c:pt idx="2969">
                  <c:v>135000</c:v>
                </c:pt>
                <c:pt idx="2970">
                  <c:v>135000</c:v>
                </c:pt>
                <c:pt idx="2971">
                  <c:v>135000</c:v>
                </c:pt>
                <c:pt idx="2972">
                  <c:v>135000</c:v>
                </c:pt>
                <c:pt idx="2973">
                  <c:v>135000</c:v>
                </c:pt>
                <c:pt idx="2974">
                  <c:v>135000</c:v>
                </c:pt>
                <c:pt idx="2975">
                  <c:v>135000</c:v>
                </c:pt>
                <c:pt idx="2976">
                  <c:v>135000</c:v>
                </c:pt>
                <c:pt idx="2977">
                  <c:v>135000</c:v>
                </c:pt>
                <c:pt idx="2978">
                  <c:v>135000</c:v>
                </c:pt>
                <c:pt idx="2979">
                  <c:v>135000</c:v>
                </c:pt>
                <c:pt idx="2980">
                  <c:v>135000</c:v>
                </c:pt>
                <c:pt idx="2981">
                  <c:v>135000</c:v>
                </c:pt>
                <c:pt idx="2982">
                  <c:v>135000</c:v>
                </c:pt>
                <c:pt idx="2983">
                  <c:v>135000</c:v>
                </c:pt>
                <c:pt idx="2984">
                  <c:v>135000</c:v>
                </c:pt>
                <c:pt idx="2985">
                  <c:v>135000</c:v>
                </c:pt>
                <c:pt idx="2986">
                  <c:v>134500</c:v>
                </c:pt>
                <c:pt idx="2987">
                  <c:v>134236</c:v>
                </c:pt>
                <c:pt idx="2988">
                  <c:v>134236</c:v>
                </c:pt>
                <c:pt idx="2989">
                  <c:v>134024</c:v>
                </c:pt>
                <c:pt idx="2990">
                  <c:v>134000</c:v>
                </c:pt>
                <c:pt idx="2991">
                  <c:v>134000</c:v>
                </c:pt>
                <c:pt idx="2992">
                  <c:v>134000</c:v>
                </c:pt>
                <c:pt idx="2993">
                  <c:v>133832</c:v>
                </c:pt>
                <c:pt idx="2994">
                  <c:v>133800</c:v>
                </c:pt>
                <c:pt idx="2995">
                  <c:v>133800</c:v>
                </c:pt>
                <c:pt idx="2996">
                  <c:v>133300</c:v>
                </c:pt>
                <c:pt idx="2997">
                  <c:v>133300</c:v>
                </c:pt>
                <c:pt idx="2998">
                  <c:v>133300</c:v>
                </c:pt>
                <c:pt idx="2999">
                  <c:v>133300</c:v>
                </c:pt>
                <c:pt idx="3000">
                  <c:v>133300</c:v>
                </c:pt>
                <c:pt idx="3001">
                  <c:v>133200</c:v>
                </c:pt>
                <c:pt idx="3002">
                  <c:v>133000</c:v>
                </c:pt>
                <c:pt idx="3003">
                  <c:v>132300</c:v>
                </c:pt>
                <c:pt idx="3004">
                  <c:v>132300</c:v>
                </c:pt>
                <c:pt idx="3005">
                  <c:v>132300</c:v>
                </c:pt>
                <c:pt idx="3006">
                  <c:v>132000</c:v>
                </c:pt>
                <c:pt idx="3007">
                  <c:v>130760</c:v>
                </c:pt>
                <c:pt idx="3008">
                  <c:v>130760</c:v>
                </c:pt>
                <c:pt idx="3009">
                  <c:v>130001</c:v>
                </c:pt>
                <c:pt idx="3010">
                  <c:v>130000</c:v>
                </c:pt>
                <c:pt idx="3011">
                  <c:v>130000</c:v>
                </c:pt>
                <c:pt idx="3012">
                  <c:v>130000</c:v>
                </c:pt>
                <c:pt idx="3013">
                  <c:v>130000</c:v>
                </c:pt>
                <c:pt idx="3014">
                  <c:v>130000</c:v>
                </c:pt>
                <c:pt idx="3015">
                  <c:v>130000</c:v>
                </c:pt>
                <c:pt idx="3016">
                  <c:v>130000</c:v>
                </c:pt>
                <c:pt idx="3017">
                  <c:v>130000</c:v>
                </c:pt>
                <c:pt idx="3018">
                  <c:v>130000</c:v>
                </c:pt>
                <c:pt idx="3019">
                  <c:v>130000</c:v>
                </c:pt>
                <c:pt idx="3020">
                  <c:v>130000</c:v>
                </c:pt>
                <c:pt idx="3021">
                  <c:v>130000</c:v>
                </c:pt>
                <c:pt idx="3022">
                  <c:v>130000</c:v>
                </c:pt>
                <c:pt idx="3023">
                  <c:v>130000</c:v>
                </c:pt>
                <c:pt idx="3024">
                  <c:v>130000</c:v>
                </c:pt>
                <c:pt idx="3025">
                  <c:v>130000</c:v>
                </c:pt>
                <c:pt idx="3026">
                  <c:v>130000</c:v>
                </c:pt>
                <c:pt idx="3027">
                  <c:v>130000</c:v>
                </c:pt>
                <c:pt idx="3028">
                  <c:v>130000</c:v>
                </c:pt>
                <c:pt idx="3029">
                  <c:v>130000</c:v>
                </c:pt>
                <c:pt idx="3030">
                  <c:v>130000</c:v>
                </c:pt>
                <c:pt idx="3031">
                  <c:v>130000</c:v>
                </c:pt>
                <c:pt idx="3032">
                  <c:v>130000</c:v>
                </c:pt>
                <c:pt idx="3033">
                  <c:v>130000</c:v>
                </c:pt>
                <c:pt idx="3034">
                  <c:v>130000</c:v>
                </c:pt>
                <c:pt idx="3035">
                  <c:v>130000</c:v>
                </c:pt>
                <c:pt idx="3036">
                  <c:v>130000</c:v>
                </c:pt>
                <c:pt idx="3037">
                  <c:v>130000</c:v>
                </c:pt>
                <c:pt idx="3038">
                  <c:v>130000</c:v>
                </c:pt>
                <c:pt idx="3039">
                  <c:v>130000</c:v>
                </c:pt>
                <c:pt idx="3040">
                  <c:v>130000</c:v>
                </c:pt>
                <c:pt idx="3041">
                  <c:v>130000</c:v>
                </c:pt>
                <c:pt idx="3042">
                  <c:v>130000</c:v>
                </c:pt>
                <c:pt idx="3043">
                  <c:v>130000</c:v>
                </c:pt>
                <c:pt idx="3044">
                  <c:v>130000</c:v>
                </c:pt>
                <c:pt idx="3045">
                  <c:v>130000</c:v>
                </c:pt>
                <c:pt idx="3046">
                  <c:v>129300</c:v>
                </c:pt>
                <c:pt idx="3047">
                  <c:v>129300</c:v>
                </c:pt>
                <c:pt idx="3048">
                  <c:v>129300</c:v>
                </c:pt>
                <c:pt idx="3049">
                  <c:v>129300</c:v>
                </c:pt>
                <c:pt idx="3050">
                  <c:v>129300</c:v>
                </c:pt>
                <c:pt idx="3051">
                  <c:v>129300</c:v>
                </c:pt>
                <c:pt idx="3052">
                  <c:v>129300</c:v>
                </c:pt>
                <c:pt idx="3053">
                  <c:v>129300</c:v>
                </c:pt>
                <c:pt idx="3054">
                  <c:v>129300</c:v>
                </c:pt>
                <c:pt idx="3055">
                  <c:v>129300</c:v>
                </c:pt>
                <c:pt idx="3056">
                  <c:v>129000</c:v>
                </c:pt>
                <c:pt idx="3057">
                  <c:v>129000</c:v>
                </c:pt>
                <c:pt idx="3058">
                  <c:v>129000</c:v>
                </c:pt>
                <c:pt idx="3059">
                  <c:v>129000</c:v>
                </c:pt>
                <c:pt idx="3060">
                  <c:v>129000</c:v>
                </c:pt>
                <c:pt idx="3061">
                  <c:v>129000</c:v>
                </c:pt>
                <c:pt idx="3062">
                  <c:v>129000</c:v>
                </c:pt>
                <c:pt idx="3063">
                  <c:v>129000</c:v>
                </c:pt>
                <c:pt idx="3064">
                  <c:v>129000</c:v>
                </c:pt>
                <c:pt idx="3065">
                  <c:v>129000</c:v>
                </c:pt>
                <c:pt idx="3066">
                  <c:v>129000</c:v>
                </c:pt>
                <c:pt idx="3067">
                  <c:v>129000</c:v>
                </c:pt>
                <c:pt idx="3068">
                  <c:v>129000</c:v>
                </c:pt>
                <c:pt idx="3069">
                  <c:v>128750</c:v>
                </c:pt>
                <c:pt idx="3070">
                  <c:v>128500</c:v>
                </c:pt>
                <c:pt idx="3071">
                  <c:v>128280</c:v>
                </c:pt>
                <c:pt idx="3072">
                  <c:v>128000</c:v>
                </c:pt>
                <c:pt idx="3073">
                  <c:v>128000</c:v>
                </c:pt>
                <c:pt idx="3074">
                  <c:v>128000</c:v>
                </c:pt>
                <c:pt idx="3075">
                  <c:v>128000</c:v>
                </c:pt>
                <c:pt idx="3076">
                  <c:v>128000</c:v>
                </c:pt>
                <c:pt idx="3077">
                  <c:v>128000</c:v>
                </c:pt>
                <c:pt idx="3078">
                  <c:v>128000</c:v>
                </c:pt>
                <c:pt idx="3079">
                  <c:v>127599</c:v>
                </c:pt>
                <c:pt idx="3080">
                  <c:v>127467</c:v>
                </c:pt>
                <c:pt idx="3081">
                  <c:v>127075</c:v>
                </c:pt>
                <c:pt idx="3082">
                  <c:v>127000</c:v>
                </c:pt>
                <c:pt idx="3083">
                  <c:v>126500</c:v>
                </c:pt>
                <c:pt idx="3084">
                  <c:v>126277</c:v>
                </c:pt>
                <c:pt idx="3085">
                  <c:v>126100</c:v>
                </c:pt>
                <c:pt idx="3086">
                  <c:v>126000</c:v>
                </c:pt>
                <c:pt idx="3087">
                  <c:v>126000</c:v>
                </c:pt>
                <c:pt idx="3088">
                  <c:v>126000</c:v>
                </c:pt>
                <c:pt idx="3089">
                  <c:v>126000</c:v>
                </c:pt>
                <c:pt idx="3090">
                  <c:v>126000</c:v>
                </c:pt>
                <c:pt idx="3091">
                  <c:v>126000</c:v>
                </c:pt>
                <c:pt idx="3092">
                  <c:v>126000</c:v>
                </c:pt>
                <c:pt idx="3093">
                  <c:v>126000</c:v>
                </c:pt>
                <c:pt idx="3094">
                  <c:v>126000</c:v>
                </c:pt>
                <c:pt idx="3095">
                  <c:v>126000</c:v>
                </c:pt>
                <c:pt idx="3096">
                  <c:v>125686</c:v>
                </c:pt>
                <c:pt idx="3097">
                  <c:v>125600</c:v>
                </c:pt>
                <c:pt idx="3098">
                  <c:v>125600</c:v>
                </c:pt>
                <c:pt idx="3099">
                  <c:v>125000</c:v>
                </c:pt>
                <c:pt idx="3100">
                  <c:v>125000</c:v>
                </c:pt>
                <c:pt idx="3101">
                  <c:v>125000</c:v>
                </c:pt>
                <c:pt idx="3102">
                  <c:v>125000</c:v>
                </c:pt>
                <c:pt idx="3103">
                  <c:v>125000</c:v>
                </c:pt>
                <c:pt idx="3104">
                  <c:v>125000</c:v>
                </c:pt>
                <c:pt idx="3105">
                  <c:v>125000</c:v>
                </c:pt>
                <c:pt idx="3106">
                  <c:v>125000</c:v>
                </c:pt>
                <c:pt idx="3107">
                  <c:v>125000</c:v>
                </c:pt>
                <c:pt idx="3108">
                  <c:v>125000</c:v>
                </c:pt>
                <c:pt idx="3109">
                  <c:v>125000</c:v>
                </c:pt>
                <c:pt idx="3110">
                  <c:v>125000</c:v>
                </c:pt>
                <c:pt idx="3111">
                  <c:v>125000</c:v>
                </c:pt>
                <c:pt idx="3112">
                  <c:v>125000</c:v>
                </c:pt>
                <c:pt idx="3113">
                  <c:v>125000</c:v>
                </c:pt>
                <c:pt idx="3114">
                  <c:v>125000</c:v>
                </c:pt>
                <c:pt idx="3115">
                  <c:v>125000</c:v>
                </c:pt>
                <c:pt idx="3116">
                  <c:v>125000</c:v>
                </c:pt>
                <c:pt idx="3117">
                  <c:v>125000</c:v>
                </c:pt>
                <c:pt idx="3118">
                  <c:v>125000</c:v>
                </c:pt>
                <c:pt idx="3119">
                  <c:v>124740</c:v>
                </c:pt>
                <c:pt idx="3120">
                  <c:v>124740</c:v>
                </c:pt>
                <c:pt idx="3121">
                  <c:v>124500</c:v>
                </c:pt>
                <c:pt idx="3122">
                  <c:v>124234</c:v>
                </c:pt>
                <c:pt idx="3123">
                  <c:v>124000</c:v>
                </c:pt>
                <c:pt idx="3124">
                  <c:v>124000</c:v>
                </c:pt>
                <c:pt idx="3125">
                  <c:v>123900</c:v>
                </c:pt>
                <c:pt idx="3126">
                  <c:v>123700</c:v>
                </c:pt>
                <c:pt idx="3127">
                  <c:v>123700</c:v>
                </c:pt>
                <c:pt idx="3128">
                  <c:v>123600</c:v>
                </c:pt>
                <c:pt idx="3129">
                  <c:v>123405</c:v>
                </c:pt>
                <c:pt idx="3130">
                  <c:v>122900</c:v>
                </c:pt>
                <c:pt idx="3131">
                  <c:v>122700</c:v>
                </c:pt>
                <c:pt idx="3132">
                  <c:v>122700</c:v>
                </c:pt>
                <c:pt idx="3133">
                  <c:v>122700</c:v>
                </c:pt>
                <c:pt idx="3134">
                  <c:v>122700</c:v>
                </c:pt>
                <c:pt idx="3135">
                  <c:v>122000</c:v>
                </c:pt>
                <c:pt idx="3136">
                  <c:v>122000</c:v>
                </c:pt>
                <c:pt idx="3137">
                  <c:v>122000</c:v>
                </c:pt>
                <c:pt idx="3138">
                  <c:v>122000</c:v>
                </c:pt>
                <c:pt idx="3139">
                  <c:v>122000</c:v>
                </c:pt>
                <c:pt idx="3140">
                  <c:v>122000</c:v>
                </c:pt>
                <c:pt idx="3141">
                  <c:v>121904</c:v>
                </c:pt>
                <c:pt idx="3142">
                  <c:v>121700</c:v>
                </c:pt>
                <c:pt idx="3143">
                  <c:v>121700</c:v>
                </c:pt>
                <c:pt idx="3144">
                  <c:v>121700</c:v>
                </c:pt>
                <c:pt idx="3145">
                  <c:v>121600</c:v>
                </c:pt>
                <c:pt idx="3146">
                  <c:v>121523</c:v>
                </c:pt>
                <c:pt idx="3147">
                  <c:v>121523</c:v>
                </c:pt>
                <c:pt idx="3148">
                  <c:v>121500</c:v>
                </c:pt>
                <c:pt idx="3149">
                  <c:v>121500</c:v>
                </c:pt>
                <c:pt idx="3150">
                  <c:v>121093</c:v>
                </c:pt>
                <c:pt idx="3151">
                  <c:v>120250</c:v>
                </c:pt>
                <c:pt idx="3152">
                  <c:v>120250</c:v>
                </c:pt>
                <c:pt idx="3153">
                  <c:v>120250</c:v>
                </c:pt>
                <c:pt idx="3154">
                  <c:v>120000</c:v>
                </c:pt>
                <c:pt idx="3155">
                  <c:v>120000</c:v>
                </c:pt>
                <c:pt idx="3156">
                  <c:v>120000</c:v>
                </c:pt>
                <c:pt idx="3157">
                  <c:v>120000</c:v>
                </c:pt>
                <c:pt idx="3158">
                  <c:v>120000</c:v>
                </c:pt>
                <c:pt idx="3159">
                  <c:v>120000</c:v>
                </c:pt>
                <c:pt idx="3160">
                  <c:v>120000</c:v>
                </c:pt>
                <c:pt idx="3161">
                  <c:v>120000</c:v>
                </c:pt>
                <c:pt idx="3162">
                  <c:v>120000</c:v>
                </c:pt>
                <c:pt idx="3163">
                  <c:v>120000</c:v>
                </c:pt>
                <c:pt idx="3164">
                  <c:v>120000</c:v>
                </c:pt>
                <c:pt idx="3165">
                  <c:v>120000</c:v>
                </c:pt>
                <c:pt idx="3166">
                  <c:v>120000</c:v>
                </c:pt>
                <c:pt idx="3167">
                  <c:v>120000</c:v>
                </c:pt>
                <c:pt idx="3168">
                  <c:v>120000</c:v>
                </c:pt>
                <c:pt idx="3169">
                  <c:v>120000</c:v>
                </c:pt>
                <c:pt idx="3170">
                  <c:v>120000</c:v>
                </c:pt>
                <c:pt idx="3171">
                  <c:v>120000</c:v>
                </c:pt>
                <c:pt idx="3172">
                  <c:v>120000</c:v>
                </c:pt>
                <c:pt idx="3173">
                  <c:v>120000</c:v>
                </c:pt>
                <c:pt idx="3174">
                  <c:v>120000</c:v>
                </c:pt>
                <c:pt idx="3175">
                  <c:v>120000</c:v>
                </c:pt>
                <c:pt idx="3176">
                  <c:v>120000</c:v>
                </c:pt>
                <c:pt idx="3177">
                  <c:v>120000</c:v>
                </c:pt>
                <c:pt idx="3178">
                  <c:v>120000</c:v>
                </c:pt>
                <c:pt idx="3179">
                  <c:v>120000</c:v>
                </c:pt>
                <c:pt idx="3180">
                  <c:v>120000</c:v>
                </c:pt>
                <c:pt idx="3181">
                  <c:v>120000</c:v>
                </c:pt>
                <c:pt idx="3182">
                  <c:v>120000</c:v>
                </c:pt>
                <c:pt idx="3183">
                  <c:v>120000</c:v>
                </c:pt>
                <c:pt idx="3184">
                  <c:v>120000</c:v>
                </c:pt>
                <c:pt idx="3185">
                  <c:v>120000</c:v>
                </c:pt>
                <c:pt idx="3186">
                  <c:v>120000</c:v>
                </c:pt>
                <c:pt idx="3187">
                  <c:v>120000</c:v>
                </c:pt>
                <c:pt idx="3188">
                  <c:v>120000</c:v>
                </c:pt>
                <c:pt idx="3189">
                  <c:v>120000</c:v>
                </c:pt>
                <c:pt idx="3190">
                  <c:v>120000</c:v>
                </c:pt>
                <c:pt idx="3191">
                  <c:v>120000</c:v>
                </c:pt>
                <c:pt idx="3192">
                  <c:v>120000</c:v>
                </c:pt>
                <c:pt idx="3193">
                  <c:v>120000</c:v>
                </c:pt>
                <c:pt idx="3194">
                  <c:v>120000</c:v>
                </c:pt>
                <c:pt idx="3195">
                  <c:v>120000</c:v>
                </c:pt>
                <c:pt idx="3196">
                  <c:v>120000</c:v>
                </c:pt>
                <c:pt idx="3197">
                  <c:v>120000</c:v>
                </c:pt>
                <c:pt idx="3198">
                  <c:v>120000</c:v>
                </c:pt>
                <c:pt idx="3199">
                  <c:v>120000</c:v>
                </c:pt>
                <c:pt idx="3200">
                  <c:v>120000</c:v>
                </c:pt>
                <c:pt idx="3201">
                  <c:v>120000</c:v>
                </c:pt>
                <c:pt idx="3202">
                  <c:v>119500</c:v>
                </c:pt>
                <c:pt idx="3203">
                  <c:v>119000</c:v>
                </c:pt>
                <c:pt idx="3204">
                  <c:v>117100</c:v>
                </c:pt>
                <c:pt idx="3205">
                  <c:v>117000</c:v>
                </c:pt>
                <c:pt idx="3206">
                  <c:v>116990</c:v>
                </c:pt>
                <c:pt idx="3207">
                  <c:v>116704</c:v>
                </c:pt>
                <c:pt idx="3208">
                  <c:v>116704</c:v>
                </c:pt>
                <c:pt idx="3209">
                  <c:v>116450</c:v>
                </c:pt>
                <c:pt idx="3210">
                  <c:v>116000</c:v>
                </c:pt>
                <c:pt idx="3211">
                  <c:v>116000</c:v>
                </c:pt>
                <c:pt idx="3212">
                  <c:v>116000</c:v>
                </c:pt>
                <c:pt idx="3213">
                  <c:v>115934</c:v>
                </c:pt>
                <c:pt idx="3214">
                  <c:v>115934</c:v>
                </c:pt>
                <c:pt idx="3215">
                  <c:v>115500</c:v>
                </c:pt>
                <c:pt idx="3216">
                  <c:v>115447</c:v>
                </c:pt>
                <c:pt idx="3217">
                  <c:v>115440</c:v>
                </c:pt>
                <c:pt idx="3218">
                  <c:v>115360</c:v>
                </c:pt>
                <c:pt idx="3219">
                  <c:v>115100</c:v>
                </c:pt>
                <c:pt idx="3220">
                  <c:v>115092</c:v>
                </c:pt>
                <c:pt idx="3221">
                  <c:v>115000</c:v>
                </c:pt>
                <c:pt idx="3222">
                  <c:v>115000</c:v>
                </c:pt>
                <c:pt idx="3223">
                  <c:v>115000</c:v>
                </c:pt>
                <c:pt idx="3224">
                  <c:v>115000</c:v>
                </c:pt>
                <c:pt idx="3225">
                  <c:v>115000</c:v>
                </c:pt>
                <c:pt idx="3226">
                  <c:v>115000</c:v>
                </c:pt>
                <c:pt idx="3227">
                  <c:v>115000</c:v>
                </c:pt>
                <c:pt idx="3228">
                  <c:v>115000</c:v>
                </c:pt>
                <c:pt idx="3229">
                  <c:v>115000</c:v>
                </c:pt>
                <c:pt idx="3230">
                  <c:v>115000</c:v>
                </c:pt>
                <c:pt idx="3231">
                  <c:v>115000</c:v>
                </c:pt>
                <c:pt idx="3232">
                  <c:v>115000</c:v>
                </c:pt>
                <c:pt idx="3233">
                  <c:v>115000</c:v>
                </c:pt>
                <c:pt idx="3234">
                  <c:v>115000</c:v>
                </c:pt>
                <c:pt idx="3235">
                  <c:v>115000</c:v>
                </c:pt>
                <c:pt idx="3236">
                  <c:v>115000</c:v>
                </c:pt>
                <c:pt idx="3237">
                  <c:v>115000</c:v>
                </c:pt>
                <c:pt idx="3238">
                  <c:v>114500</c:v>
                </c:pt>
                <c:pt idx="3239">
                  <c:v>114000</c:v>
                </c:pt>
                <c:pt idx="3240">
                  <c:v>114000</c:v>
                </c:pt>
                <c:pt idx="3241">
                  <c:v>113900</c:v>
                </c:pt>
                <c:pt idx="3242">
                  <c:v>113900</c:v>
                </c:pt>
                <c:pt idx="3243">
                  <c:v>113750</c:v>
                </c:pt>
                <c:pt idx="3244">
                  <c:v>113750</c:v>
                </c:pt>
                <c:pt idx="3245">
                  <c:v>113000</c:v>
                </c:pt>
                <c:pt idx="3246">
                  <c:v>113000</c:v>
                </c:pt>
                <c:pt idx="3247">
                  <c:v>113000</c:v>
                </c:pt>
                <c:pt idx="3248">
                  <c:v>113000</c:v>
                </c:pt>
                <c:pt idx="3249">
                  <c:v>113000</c:v>
                </c:pt>
                <c:pt idx="3250">
                  <c:v>113000</c:v>
                </c:pt>
                <c:pt idx="3251">
                  <c:v>113000</c:v>
                </c:pt>
                <c:pt idx="3252">
                  <c:v>112000</c:v>
                </c:pt>
                <c:pt idx="3253">
                  <c:v>112000</c:v>
                </c:pt>
                <c:pt idx="3254">
                  <c:v>112000</c:v>
                </c:pt>
                <c:pt idx="3255">
                  <c:v>112000</c:v>
                </c:pt>
                <c:pt idx="3256">
                  <c:v>112000</c:v>
                </c:pt>
                <c:pt idx="3257">
                  <c:v>111000</c:v>
                </c:pt>
                <c:pt idx="3258">
                  <c:v>110680</c:v>
                </c:pt>
                <c:pt idx="3259">
                  <c:v>110600</c:v>
                </c:pt>
                <c:pt idx="3260">
                  <c:v>110600</c:v>
                </c:pt>
                <c:pt idx="3261">
                  <c:v>110600</c:v>
                </c:pt>
                <c:pt idx="3262">
                  <c:v>110500</c:v>
                </c:pt>
                <c:pt idx="3263">
                  <c:v>110000</c:v>
                </c:pt>
                <c:pt idx="3264">
                  <c:v>110000</c:v>
                </c:pt>
                <c:pt idx="3265">
                  <c:v>110000</c:v>
                </c:pt>
                <c:pt idx="3266">
                  <c:v>110000</c:v>
                </c:pt>
                <c:pt idx="3267">
                  <c:v>110000</c:v>
                </c:pt>
                <c:pt idx="3268">
                  <c:v>110000</c:v>
                </c:pt>
                <c:pt idx="3269">
                  <c:v>110000</c:v>
                </c:pt>
                <c:pt idx="3270">
                  <c:v>110000</c:v>
                </c:pt>
                <c:pt idx="3271">
                  <c:v>110000</c:v>
                </c:pt>
                <c:pt idx="3272">
                  <c:v>110000</c:v>
                </c:pt>
                <c:pt idx="3273">
                  <c:v>110000</c:v>
                </c:pt>
                <c:pt idx="3274">
                  <c:v>110000</c:v>
                </c:pt>
                <c:pt idx="3275">
                  <c:v>110000</c:v>
                </c:pt>
                <c:pt idx="3276">
                  <c:v>110000</c:v>
                </c:pt>
                <c:pt idx="3277">
                  <c:v>110000</c:v>
                </c:pt>
                <c:pt idx="3278">
                  <c:v>110000</c:v>
                </c:pt>
                <c:pt idx="3279">
                  <c:v>110000</c:v>
                </c:pt>
                <c:pt idx="3280">
                  <c:v>110000</c:v>
                </c:pt>
                <c:pt idx="3281">
                  <c:v>110000</c:v>
                </c:pt>
                <c:pt idx="3282">
                  <c:v>110000</c:v>
                </c:pt>
                <c:pt idx="3283">
                  <c:v>110000</c:v>
                </c:pt>
                <c:pt idx="3284">
                  <c:v>110000</c:v>
                </c:pt>
                <c:pt idx="3285">
                  <c:v>109400</c:v>
                </c:pt>
                <c:pt idx="3286">
                  <c:v>109400</c:v>
                </c:pt>
                <c:pt idx="3287">
                  <c:v>109400</c:v>
                </c:pt>
                <c:pt idx="3288">
                  <c:v>109400</c:v>
                </c:pt>
                <c:pt idx="3289">
                  <c:v>109400</c:v>
                </c:pt>
                <c:pt idx="3290">
                  <c:v>109400</c:v>
                </c:pt>
                <c:pt idx="3291">
                  <c:v>109400</c:v>
                </c:pt>
                <c:pt idx="3292">
                  <c:v>109400</c:v>
                </c:pt>
                <c:pt idx="3293">
                  <c:v>109400</c:v>
                </c:pt>
                <c:pt idx="3294">
                  <c:v>109371</c:v>
                </c:pt>
                <c:pt idx="3295">
                  <c:v>109371</c:v>
                </c:pt>
                <c:pt idx="3296">
                  <c:v>109371</c:v>
                </c:pt>
                <c:pt idx="3297">
                  <c:v>109006</c:v>
                </c:pt>
                <c:pt idx="3298">
                  <c:v>109000</c:v>
                </c:pt>
                <c:pt idx="3299">
                  <c:v>109000</c:v>
                </c:pt>
                <c:pt idx="3300">
                  <c:v>108000</c:v>
                </c:pt>
                <c:pt idx="3301">
                  <c:v>108000</c:v>
                </c:pt>
                <c:pt idx="3302">
                  <c:v>108000</c:v>
                </c:pt>
                <c:pt idx="3303">
                  <c:v>107900</c:v>
                </c:pt>
                <c:pt idx="3304">
                  <c:v>107500</c:v>
                </c:pt>
                <c:pt idx="3305">
                  <c:v>107309</c:v>
                </c:pt>
                <c:pt idx="3306">
                  <c:v>107309</c:v>
                </c:pt>
                <c:pt idx="3307">
                  <c:v>107250</c:v>
                </c:pt>
                <c:pt idx="3308">
                  <c:v>107000</c:v>
                </c:pt>
                <c:pt idx="3309">
                  <c:v>106900</c:v>
                </c:pt>
                <c:pt idx="3310">
                  <c:v>106800</c:v>
                </c:pt>
                <c:pt idx="3311">
                  <c:v>106800</c:v>
                </c:pt>
                <c:pt idx="3312">
                  <c:v>106800</c:v>
                </c:pt>
                <c:pt idx="3313">
                  <c:v>106800</c:v>
                </c:pt>
                <c:pt idx="3314">
                  <c:v>106800</c:v>
                </c:pt>
                <c:pt idx="3315">
                  <c:v>106800</c:v>
                </c:pt>
                <c:pt idx="3316">
                  <c:v>106800</c:v>
                </c:pt>
                <c:pt idx="3317">
                  <c:v>106800</c:v>
                </c:pt>
                <c:pt idx="3318">
                  <c:v>106800</c:v>
                </c:pt>
                <c:pt idx="3319">
                  <c:v>106500</c:v>
                </c:pt>
                <c:pt idx="3320">
                  <c:v>106500</c:v>
                </c:pt>
                <c:pt idx="3321">
                  <c:v>106500</c:v>
                </c:pt>
                <c:pt idx="3322">
                  <c:v>106500</c:v>
                </c:pt>
                <c:pt idx="3323">
                  <c:v>106500</c:v>
                </c:pt>
                <c:pt idx="3324">
                  <c:v>106250</c:v>
                </c:pt>
                <c:pt idx="3325">
                  <c:v>106020</c:v>
                </c:pt>
                <c:pt idx="3326">
                  <c:v>106020</c:v>
                </c:pt>
                <c:pt idx="3327">
                  <c:v>106020</c:v>
                </c:pt>
                <c:pt idx="3328">
                  <c:v>106020</c:v>
                </c:pt>
                <c:pt idx="3329">
                  <c:v>106020</c:v>
                </c:pt>
                <c:pt idx="3330">
                  <c:v>106000</c:v>
                </c:pt>
                <c:pt idx="3331">
                  <c:v>106000</c:v>
                </c:pt>
                <c:pt idx="3332">
                  <c:v>106000</c:v>
                </c:pt>
                <c:pt idx="3333">
                  <c:v>106000</c:v>
                </c:pt>
                <c:pt idx="3334">
                  <c:v>105700</c:v>
                </c:pt>
                <c:pt idx="3335">
                  <c:v>105700</c:v>
                </c:pt>
                <c:pt idx="3336">
                  <c:v>105500</c:v>
                </c:pt>
                <c:pt idx="3337">
                  <c:v>105500</c:v>
                </c:pt>
                <c:pt idx="3338">
                  <c:v>105500</c:v>
                </c:pt>
                <c:pt idx="3339">
                  <c:v>105500</c:v>
                </c:pt>
                <c:pt idx="3340">
                  <c:v>105380</c:v>
                </c:pt>
                <c:pt idx="3341">
                  <c:v>105200</c:v>
                </c:pt>
                <c:pt idx="3342">
                  <c:v>105200</c:v>
                </c:pt>
                <c:pt idx="3343">
                  <c:v>105200</c:v>
                </c:pt>
                <c:pt idx="3344">
                  <c:v>105200</c:v>
                </c:pt>
                <c:pt idx="3345">
                  <c:v>105200</c:v>
                </c:pt>
                <c:pt idx="3346">
                  <c:v>105200</c:v>
                </c:pt>
                <c:pt idx="3347">
                  <c:v>105000</c:v>
                </c:pt>
                <c:pt idx="3348">
                  <c:v>105000</c:v>
                </c:pt>
                <c:pt idx="3349">
                  <c:v>105000</c:v>
                </c:pt>
                <c:pt idx="3350">
                  <c:v>105000</c:v>
                </c:pt>
                <c:pt idx="3351">
                  <c:v>105000</c:v>
                </c:pt>
                <c:pt idx="3352">
                  <c:v>105000</c:v>
                </c:pt>
                <c:pt idx="3353">
                  <c:v>105000</c:v>
                </c:pt>
                <c:pt idx="3354">
                  <c:v>105000</c:v>
                </c:pt>
                <c:pt idx="3355">
                  <c:v>105000</c:v>
                </c:pt>
                <c:pt idx="3356">
                  <c:v>104650</c:v>
                </c:pt>
                <c:pt idx="3357">
                  <c:v>104500</c:v>
                </c:pt>
                <c:pt idx="3358">
                  <c:v>104300</c:v>
                </c:pt>
                <c:pt idx="3359">
                  <c:v>104000</c:v>
                </c:pt>
                <c:pt idx="3360">
                  <c:v>104000</c:v>
                </c:pt>
                <c:pt idx="3361">
                  <c:v>104000</c:v>
                </c:pt>
                <c:pt idx="3362">
                  <c:v>104000</c:v>
                </c:pt>
                <c:pt idx="3363">
                  <c:v>103294</c:v>
                </c:pt>
                <c:pt idx="3364">
                  <c:v>103200</c:v>
                </c:pt>
                <c:pt idx="3365">
                  <c:v>102772</c:v>
                </c:pt>
                <c:pt idx="3366">
                  <c:v>102544</c:v>
                </c:pt>
                <c:pt idx="3367">
                  <c:v>102500</c:v>
                </c:pt>
                <c:pt idx="3368">
                  <c:v>102500</c:v>
                </c:pt>
                <c:pt idx="3369">
                  <c:v>102000</c:v>
                </c:pt>
                <c:pt idx="3370">
                  <c:v>102000</c:v>
                </c:pt>
                <c:pt idx="3371">
                  <c:v>101943</c:v>
                </c:pt>
                <c:pt idx="3372">
                  <c:v>101228</c:v>
                </c:pt>
                <c:pt idx="3373">
                  <c:v>101228</c:v>
                </c:pt>
                <c:pt idx="3374">
                  <c:v>100706</c:v>
                </c:pt>
                <c:pt idx="3375">
                  <c:v>100500</c:v>
                </c:pt>
                <c:pt idx="3376">
                  <c:v>100500</c:v>
                </c:pt>
                <c:pt idx="3377">
                  <c:v>100000</c:v>
                </c:pt>
                <c:pt idx="3378">
                  <c:v>100000</c:v>
                </c:pt>
                <c:pt idx="3379">
                  <c:v>100000</c:v>
                </c:pt>
                <c:pt idx="3380">
                  <c:v>100000</c:v>
                </c:pt>
                <c:pt idx="3381">
                  <c:v>100000</c:v>
                </c:pt>
                <c:pt idx="3382">
                  <c:v>100000</c:v>
                </c:pt>
                <c:pt idx="3383">
                  <c:v>100000</c:v>
                </c:pt>
                <c:pt idx="3384">
                  <c:v>100000</c:v>
                </c:pt>
                <c:pt idx="3385">
                  <c:v>100000</c:v>
                </c:pt>
                <c:pt idx="3386">
                  <c:v>100000</c:v>
                </c:pt>
                <c:pt idx="3387">
                  <c:v>100000</c:v>
                </c:pt>
                <c:pt idx="3388">
                  <c:v>100000</c:v>
                </c:pt>
                <c:pt idx="3389">
                  <c:v>100000</c:v>
                </c:pt>
                <c:pt idx="3390">
                  <c:v>100000</c:v>
                </c:pt>
                <c:pt idx="3391">
                  <c:v>100000</c:v>
                </c:pt>
                <c:pt idx="3392">
                  <c:v>100000</c:v>
                </c:pt>
                <c:pt idx="3393">
                  <c:v>100000</c:v>
                </c:pt>
                <c:pt idx="3394">
                  <c:v>100000</c:v>
                </c:pt>
                <c:pt idx="3395">
                  <c:v>100000</c:v>
                </c:pt>
                <c:pt idx="3396">
                  <c:v>100000</c:v>
                </c:pt>
                <c:pt idx="3397">
                  <c:v>100000</c:v>
                </c:pt>
                <c:pt idx="3398">
                  <c:v>100000</c:v>
                </c:pt>
                <c:pt idx="3399">
                  <c:v>100000</c:v>
                </c:pt>
                <c:pt idx="3400">
                  <c:v>100000</c:v>
                </c:pt>
                <c:pt idx="3401">
                  <c:v>100000</c:v>
                </c:pt>
                <c:pt idx="3402">
                  <c:v>100000</c:v>
                </c:pt>
                <c:pt idx="3403">
                  <c:v>100000</c:v>
                </c:pt>
                <c:pt idx="3404">
                  <c:v>100000</c:v>
                </c:pt>
                <c:pt idx="3405">
                  <c:v>100000</c:v>
                </c:pt>
                <c:pt idx="3406">
                  <c:v>100000</c:v>
                </c:pt>
                <c:pt idx="3407">
                  <c:v>100000</c:v>
                </c:pt>
                <c:pt idx="3408">
                  <c:v>100000</c:v>
                </c:pt>
                <c:pt idx="3409">
                  <c:v>100000</c:v>
                </c:pt>
                <c:pt idx="3410">
                  <c:v>100000</c:v>
                </c:pt>
                <c:pt idx="3411">
                  <c:v>100000</c:v>
                </c:pt>
                <c:pt idx="3412">
                  <c:v>100000</c:v>
                </c:pt>
                <c:pt idx="3413">
                  <c:v>100000</c:v>
                </c:pt>
                <c:pt idx="3414">
                  <c:v>97750</c:v>
                </c:pt>
                <c:pt idx="3415">
                  <c:v>97218</c:v>
                </c:pt>
                <c:pt idx="3416">
                  <c:v>97218</c:v>
                </c:pt>
                <c:pt idx="3417">
                  <c:v>96578</c:v>
                </c:pt>
                <c:pt idx="3418">
                  <c:v>96578</c:v>
                </c:pt>
                <c:pt idx="3419">
                  <c:v>96100</c:v>
                </c:pt>
                <c:pt idx="3420">
                  <c:v>95000</c:v>
                </c:pt>
                <c:pt idx="3421">
                  <c:v>95000</c:v>
                </c:pt>
                <c:pt idx="3422">
                  <c:v>95000</c:v>
                </c:pt>
                <c:pt idx="3423">
                  <c:v>95000</c:v>
                </c:pt>
                <c:pt idx="3424">
                  <c:v>95000</c:v>
                </c:pt>
                <c:pt idx="3425">
                  <c:v>95000</c:v>
                </c:pt>
                <c:pt idx="3426">
                  <c:v>95000</c:v>
                </c:pt>
                <c:pt idx="3427">
                  <c:v>95000</c:v>
                </c:pt>
                <c:pt idx="3428">
                  <c:v>95000</c:v>
                </c:pt>
                <c:pt idx="3429">
                  <c:v>95000</c:v>
                </c:pt>
                <c:pt idx="3430">
                  <c:v>95000</c:v>
                </c:pt>
                <c:pt idx="3431">
                  <c:v>95000</c:v>
                </c:pt>
                <c:pt idx="3432">
                  <c:v>95000</c:v>
                </c:pt>
                <c:pt idx="3433">
                  <c:v>95000</c:v>
                </c:pt>
                <c:pt idx="3434">
                  <c:v>95000</c:v>
                </c:pt>
                <c:pt idx="3435">
                  <c:v>94300</c:v>
                </c:pt>
                <c:pt idx="3436">
                  <c:v>94192</c:v>
                </c:pt>
                <c:pt idx="3437">
                  <c:v>94000</c:v>
                </c:pt>
                <c:pt idx="3438">
                  <c:v>94000</c:v>
                </c:pt>
                <c:pt idx="3439">
                  <c:v>94000</c:v>
                </c:pt>
                <c:pt idx="3440">
                  <c:v>94000</c:v>
                </c:pt>
                <c:pt idx="3441">
                  <c:v>94000</c:v>
                </c:pt>
                <c:pt idx="3442">
                  <c:v>93919</c:v>
                </c:pt>
                <c:pt idx="3443">
                  <c:v>93918</c:v>
                </c:pt>
                <c:pt idx="3444">
                  <c:v>93800</c:v>
                </c:pt>
                <c:pt idx="3445">
                  <c:v>92700</c:v>
                </c:pt>
                <c:pt idx="3446">
                  <c:v>92700</c:v>
                </c:pt>
                <c:pt idx="3447">
                  <c:v>92000</c:v>
                </c:pt>
                <c:pt idx="3448">
                  <c:v>90700</c:v>
                </c:pt>
                <c:pt idx="3449">
                  <c:v>90700</c:v>
                </c:pt>
                <c:pt idx="3450">
                  <c:v>90700</c:v>
                </c:pt>
                <c:pt idx="3451">
                  <c:v>90700</c:v>
                </c:pt>
                <c:pt idx="3452">
                  <c:v>90700</c:v>
                </c:pt>
                <c:pt idx="3453">
                  <c:v>90700</c:v>
                </c:pt>
                <c:pt idx="3454">
                  <c:v>90000</c:v>
                </c:pt>
                <c:pt idx="3455">
                  <c:v>90000</c:v>
                </c:pt>
                <c:pt idx="3456">
                  <c:v>90000</c:v>
                </c:pt>
                <c:pt idx="3457">
                  <c:v>90000</c:v>
                </c:pt>
                <c:pt idx="3458">
                  <c:v>90000</c:v>
                </c:pt>
                <c:pt idx="3459">
                  <c:v>90000</c:v>
                </c:pt>
                <c:pt idx="3460">
                  <c:v>90000</c:v>
                </c:pt>
                <c:pt idx="3461">
                  <c:v>90000</c:v>
                </c:pt>
                <c:pt idx="3462">
                  <c:v>90000</c:v>
                </c:pt>
                <c:pt idx="3463">
                  <c:v>90000</c:v>
                </c:pt>
                <c:pt idx="3464">
                  <c:v>90000</c:v>
                </c:pt>
                <c:pt idx="3465">
                  <c:v>90000</c:v>
                </c:pt>
                <c:pt idx="3466">
                  <c:v>90000</c:v>
                </c:pt>
                <c:pt idx="3467">
                  <c:v>90000</c:v>
                </c:pt>
                <c:pt idx="3468">
                  <c:v>90000</c:v>
                </c:pt>
                <c:pt idx="3469">
                  <c:v>90000</c:v>
                </c:pt>
                <c:pt idx="3470">
                  <c:v>90000</c:v>
                </c:pt>
                <c:pt idx="3471">
                  <c:v>90000</c:v>
                </c:pt>
                <c:pt idx="3472">
                  <c:v>90000</c:v>
                </c:pt>
                <c:pt idx="3473">
                  <c:v>90000</c:v>
                </c:pt>
                <c:pt idx="3474">
                  <c:v>90000</c:v>
                </c:pt>
                <c:pt idx="3475">
                  <c:v>90000</c:v>
                </c:pt>
                <c:pt idx="3476">
                  <c:v>87980</c:v>
                </c:pt>
                <c:pt idx="3477">
                  <c:v>87980</c:v>
                </c:pt>
                <c:pt idx="3478">
                  <c:v>87000</c:v>
                </c:pt>
                <c:pt idx="3479">
                  <c:v>87000</c:v>
                </c:pt>
                <c:pt idx="3480">
                  <c:v>87000</c:v>
                </c:pt>
                <c:pt idx="3481">
                  <c:v>86466</c:v>
                </c:pt>
                <c:pt idx="3482">
                  <c:v>86000</c:v>
                </c:pt>
                <c:pt idx="3483">
                  <c:v>85847</c:v>
                </c:pt>
                <c:pt idx="3484">
                  <c:v>85847</c:v>
                </c:pt>
                <c:pt idx="3485">
                  <c:v>85500</c:v>
                </c:pt>
                <c:pt idx="3486">
                  <c:v>85500</c:v>
                </c:pt>
                <c:pt idx="3487">
                  <c:v>85500</c:v>
                </c:pt>
                <c:pt idx="3488">
                  <c:v>85066</c:v>
                </c:pt>
                <c:pt idx="3489">
                  <c:v>85066</c:v>
                </c:pt>
                <c:pt idx="3490">
                  <c:v>85066</c:v>
                </c:pt>
                <c:pt idx="3491">
                  <c:v>85066</c:v>
                </c:pt>
                <c:pt idx="3492">
                  <c:v>85000</c:v>
                </c:pt>
                <c:pt idx="3493">
                  <c:v>85000</c:v>
                </c:pt>
                <c:pt idx="3494">
                  <c:v>85000</c:v>
                </c:pt>
                <c:pt idx="3495">
                  <c:v>85000</c:v>
                </c:pt>
                <c:pt idx="3496">
                  <c:v>85000</c:v>
                </c:pt>
                <c:pt idx="3497">
                  <c:v>85000</c:v>
                </c:pt>
                <c:pt idx="3498">
                  <c:v>85000</c:v>
                </c:pt>
                <c:pt idx="3499">
                  <c:v>85000</c:v>
                </c:pt>
                <c:pt idx="3500">
                  <c:v>85000</c:v>
                </c:pt>
                <c:pt idx="3501">
                  <c:v>85000</c:v>
                </c:pt>
                <c:pt idx="3502">
                  <c:v>85000</c:v>
                </c:pt>
                <c:pt idx="3503">
                  <c:v>85000</c:v>
                </c:pt>
                <c:pt idx="3504">
                  <c:v>85000</c:v>
                </c:pt>
                <c:pt idx="3505">
                  <c:v>85000</c:v>
                </c:pt>
                <c:pt idx="3506">
                  <c:v>85000</c:v>
                </c:pt>
                <c:pt idx="3507">
                  <c:v>85000</c:v>
                </c:pt>
                <c:pt idx="3508">
                  <c:v>84000</c:v>
                </c:pt>
                <c:pt idx="3509">
                  <c:v>84000</c:v>
                </c:pt>
                <c:pt idx="3510">
                  <c:v>83500</c:v>
                </c:pt>
                <c:pt idx="3511">
                  <c:v>83270</c:v>
                </c:pt>
                <c:pt idx="3512">
                  <c:v>82920</c:v>
                </c:pt>
                <c:pt idx="3513">
                  <c:v>82365</c:v>
                </c:pt>
                <c:pt idx="3514">
                  <c:v>82365</c:v>
                </c:pt>
                <c:pt idx="3515">
                  <c:v>82365</c:v>
                </c:pt>
                <c:pt idx="3516">
                  <c:v>81666</c:v>
                </c:pt>
                <c:pt idx="3517">
                  <c:v>81666</c:v>
                </c:pt>
                <c:pt idx="3518">
                  <c:v>81500</c:v>
                </c:pt>
                <c:pt idx="3519">
                  <c:v>81500</c:v>
                </c:pt>
                <c:pt idx="3520">
                  <c:v>81500</c:v>
                </c:pt>
                <c:pt idx="3521">
                  <c:v>81500</c:v>
                </c:pt>
                <c:pt idx="3522">
                  <c:v>81500</c:v>
                </c:pt>
                <c:pt idx="3523">
                  <c:v>81500</c:v>
                </c:pt>
                <c:pt idx="3524">
                  <c:v>80481</c:v>
                </c:pt>
                <c:pt idx="3525">
                  <c:v>80000</c:v>
                </c:pt>
                <c:pt idx="3526">
                  <c:v>80000</c:v>
                </c:pt>
                <c:pt idx="3527">
                  <c:v>80000</c:v>
                </c:pt>
                <c:pt idx="3528">
                  <c:v>80000</c:v>
                </c:pt>
                <c:pt idx="3529">
                  <c:v>80000</c:v>
                </c:pt>
                <c:pt idx="3530">
                  <c:v>80000</c:v>
                </c:pt>
                <c:pt idx="3531">
                  <c:v>80000</c:v>
                </c:pt>
                <c:pt idx="3532">
                  <c:v>80000</c:v>
                </c:pt>
                <c:pt idx="3533">
                  <c:v>80000</c:v>
                </c:pt>
                <c:pt idx="3534">
                  <c:v>80000</c:v>
                </c:pt>
                <c:pt idx="3535">
                  <c:v>80000</c:v>
                </c:pt>
                <c:pt idx="3536">
                  <c:v>80000</c:v>
                </c:pt>
                <c:pt idx="3537">
                  <c:v>80000</c:v>
                </c:pt>
                <c:pt idx="3538">
                  <c:v>80000</c:v>
                </c:pt>
                <c:pt idx="3539">
                  <c:v>80000</c:v>
                </c:pt>
                <c:pt idx="3540">
                  <c:v>80000</c:v>
                </c:pt>
                <c:pt idx="3541">
                  <c:v>80000</c:v>
                </c:pt>
                <c:pt idx="3542">
                  <c:v>80000</c:v>
                </c:pt>
                <c:pt idx="3543">
                  <c:v>79000</c:v>
                </c:pt>
                <c:pt idx="3544">
                  <c:v>78990</c:v>
                </c:pt>
                <c:pt idx="3545">
                  <c:v>78990</c:v>
                </c:pt>
                <c:pt idx="3546">
                  <c:v>78990</c:v>
                </c:pt>
                <c:pt idx="3547">
                  <c:v>78000</c:v>
                </c:pt>
                <c:pt idx="3548">
                  <c:v>78000</c:v>
                </c:pt>
                <c:pt idx="3549">
                  <c:v>77262</c:v>
                </c:pt>
                <c:pt idx="3550">
                  <c:v>77262</c:v>
                </c:pt>
                <c:pt idx="3551">
                  <c:v>75344</c:v>
                </c:pt>
                <c:pt idx="3552">
                  <c:v>75116</c:v>
                </c:pt>
                <c:pt idx="3553">
                  <c:v>75116</c:v>
                </c:pt>
                <c:pt idx="3554">
                  <c:v>75116</c:v>
                </c:pt>
                <c:pt idx="3555">
                  <c:v>75020</c:v>
                </c:pt>
                <c:pt idx="3556">
                  <c:v>75020</c:v>
                </c:pt>
                <c:pt idx="3557">
                  <c:v>75000</c:v>
                </c:pt>
                <c:pt idx="3558">
                  <c:v>75000</c:v>
                </c:pt>
                <c:pt idx="3559">
                  <c:v>75000</c:v>
                </c:pt>
                <c:pt idx="3560">
                  <c:v>75000</c:v>
                </c:pt>
                <c:pt idx="3561">
                  <c:v>75000</c:v>
                </c:pt>
                <c:pt idx="3562">
                  <c:v>75000</c:v>
                </c:pt>
                <c:pt idx="3563">
                  <c:v>75000</c:v>
                </c:pt>
                <c:pt idx="3564">
                  <c:v>75000</c:v>
                </c:pt>
                <c:pt idx="3565">
                  <c:v>75000</c:v>
                </c:pt>
                <c:pt idx="3566">
                  <c:v>75000</c:v>
                </c:pt>
                <c:pt idx="3567">
                  <c:v>75000</c:v>
                </c:pt>
                <c:pt idx="3568">
                  <c:v>75000</c:v>
                </c:pt>
                <c:pt idx="3569">
                  <c:v>75000</c:v>
                </c:pt>
                <c:pt idx="3570">
                  <c:v>75000</c:v>
                </c:pt>
                <c:pt idx="3571">
                  <c:v>75000</c:v>
                </c:pt>
                <c:pt idx="3572">
                  <c:v>75000</c:v>
                </c:pt>
                <c:pt idx="3573">
                  <c:v>75000</c:v>
                </c:pt>
                <c:pt idx="3574">
                  <c:v>75000</c:v>
                </c:pt>
                <c:pt idx="3575">
                  <c:v>75000</c:v>
                </c:pt>
                <c:pt idx="3576">
                  <c:v>75000</c:v>
                </c:pt>
                <c:pt idx="3577">
                  <c:v>75000</c:v>
                </c:pt>
                <c:pt idx="3578">
                  <c:v>75000</c:v>
                </c:pt>
                <c:pt idx="3579">
                  <c:v>75000</c:v>
                </c:pt>
                <c:pt idx="3580">
                  <c:v>75000</c:v>
                </c:pt>
                <c:pt idx="3581">
                  <c:v>74540</c:v>
                </c:pt>
                <c:pt idx="3582">
                  <c:v>74178</c:v>
                </c:pt>
                <c:pt idx="3583">
                  <c:v>73900</c:v>
                </c:pt>
                <c:pt idx="3584">
                  <c:v>72946</c:v>
                </c:pt>
                <c:pt idx="3585">
                  <c:v>72914</c:v>
                </c:pt>
                <c:pt idx="3586">
                  <c:v>72914</c:v>
                </c:pt>
                <c:pt idx="3587">
                  <c:v>72914</c:v>
                </c:pt>
                <c:pt idx="3588">
                  <c:v>72914</c:v>
                </c:pt>
                <c:pt idx="3589">
                  <c:v>72914</c:v>
                </c:pt>
                <c:pt idx="3590">
                  <c:v>72200</c:v>
                </c:pt>
                <c:pt idx="3591">
                  <c:v>72000</c:v>
                </c:pt>
                <c:pt idx="3592">
                  <c:v>72000</c:v>
                </c:pt>
                <c:pt idx="3593">
                  <c:v>72000</c:v>
                </c:pt>
                <c:pt idx="3594">
                  <c:v>72000</c:v>
                </c:pt>
                <c:pt idx="3595">
                  <c:v>71907</c:v>
                </c:pt>
                <c:pt idx="3596">
                  <c:v>71897</c:v>
                </c:pt>
                <c:pt idx="3597">
                  <c:v>70000</c:v>
                </c:pt>
                <c:pt idx="3598">
                  <c:v>70000</c:v>
                </c:pt>
                <c:pt idx="3599">
                  <c:v>70000</c:v>
                </c:pt>
                <c:pt idx="3600">
                  <c:v>70000</c:v>
                </c:pt>
                <c:pt idx="3601">
                  <c:v>70000</c:v>
                </c:pt>
                <c:pt idx="3602">
                  <c:v>70000</c:v>
                </c:pt>
                <c:pt idx="3603">
                  <c:v>70000</c:v>
                </c:pt>
                <c:pt idx="3604">
                  <c:v>70000</c:v>
                </c:pt>
                <c:pt idx="3605">
                  <c:v>70000</c:v>
                </c:pt>
                <c:pt idx="3606">
                  <c:v>70000</c:v>
                </c:pt>
                <c:pt idx="3607">
                  <c:v>70000</c:v>
                </c:pt>
                <c:pt idx="3608">
                  <c:v>70000</c:v>
                </c:pt>
                <c:pt idx="3609">
                  <c:v>70000</c:v>
                </c:pt>
                <c:pt idx="3610">
                  <c:v>70000</c:v>
                </c:pt>
                <c:pt idx="3611">
                  <c:v>70000</c:v>
                </c:pt>
                <c:pt idx="3612">
                  <c:v>69751</c:v>
                </c:pt>
                <c:pt idx="3613">
                  <c:v>69751</c:v>
                </c:pt>
                <c:pt idx="3614">
                  <c:v>68318</c:v>
                </c:pt>
                <c:pt idx="3615">
                  <c:v>68000</c:v>
                </c:pt>
                <c:pt idx="3616">
                  <c:v>67141</c:v>
                </c:pt>
                <c:pt idx="3617">
                  <c:v>66837</c:v>
                </c:pt>
                <c:pt idx="3618">
                  <c:v>66837</c:v>
                </c:pt>
                <c:pt idx="3619">
                  <c:v>66531</c:v>
                </c:pt>
                <c:pt idx="3620">
                  <c:v>66000</c:v>
                </c:pt>
                <c:pt idx="3621">
                  <c:v>65488</c:v>
                </c:pt>
                <c:pt idx="3622">
                  <c:v>65488</c:v>
                </c:pt>
                <c:pt idx="3623">
                  <c:v>65062</c:v>
                </c:pt>
                <c:pt idx="3624">
                  <c:v>65000</c:v>
                </c:pt>
                <c:pt idx="3625">
                  <c:v>65000</c:v>
                </c:pt>
                <c:pt idx="3626">
                  <c:v>65000</c:v>
                </c:pt>
                <c:pt idx="3627">
                  <c:v>65000</c:v>
                </c:pt>
                <c:pt idx="3628">
                  <c:v>65000</c:v>
                </c:pt>
                <c:pt idx="3629">
                  <c:v>65000</c:v>
                </c:pt>
                <c:pt idx="3630">
                  <c:v>65000</c:v>
                </c:pt>
                <c:pt idx="3631">
                  <c:v>65000</c:v>
                </c:pt>
                <c:pt idx="3632">
                  <c:v>65000</c:v>
                </c:pt>
                <c:pt idx="3633">
                  <c:v>64980</c:v>
                </c:pt>
                <c:pt idx="3634">
                  <c:v>64500</c:v>
                </c:pt>
                <c:pt idx="3635">
                  <c:v>64385</c:v>
                </c:pt>
                <c:pt idx="3636">
                  <c:v>64385</c:v>
                </c:pt>
                <c:pt idx="3637">
                  <c:v>64200</c:v>
                </c:pt>
                <c:pt idx="3638">
                  <c:v>64000</c:v>
                </c:pt>
                <c:pt idx="3639">
                  <c:v>63312</c:v>
                </c:pt>
                <c:pt idx="3640">
                  <c:v>63192</c:v>
                </c:pt>
                <c:pt idx="3641">
                  <c:v>63192</c:v>
                </c:pt>
                <c:pt idx="3642">
                  <c:v>63000</c:v>
                </c:pt>
                <c:pt idx="3643">
                  <c:v>63000</c:v>
                </c:pt>
                <c:pt idx="3644">
                  <c:v>62000</c:v>
                </c:pt>
                <c:pt idx="3645">
                  <c:v>61800</c:v>
                </c:pt>
                <c:pt idx="3646">
                  <c:v>61800</c:v>
                </c:pt>
                <c:pt idx="3647">
                  <c:v>61200</c:v>
                </c:pt>
                <c:pt idx="3648">
                  <c:v>60795</c:v>
                </c:pt>
                <c:pt idx="3649">
                  <c:v>60761</c:v>
                </c:pt>
                <c:pt idx="3650">
                  <c:v>60761</c:v>
                </c:pt>
                <c:pt idx="3651">
                  <c:v>60400</c:v>
                </c:pt>
                <c:pt idx="3652">
                  <c:v>60093</c:v>
                </c:pt>
                <c:pt idx="3653">
                  <c:v>60000</c:v>
                </c:pt>
                <c:pt idx="3654">
                  <c:v>60000</c:v>
                </c:pt>
                <c:pt idx="3655">
                  <c:v>60000</c:v>
                </c:pt>
                <c:pt idx="3656">
                  <c:v>60000</c:v>
                </c:pt>
                <c:pt idx="3657">
                  <c:v>60000</c:v>
                </c:pt>
                <c:pt idx="3658">
                  <c:v>60000</c:v>
                </c:pt>
                <c:pt idx="3659">
                  <c:v>60000</c:v>
                </c:pt>
                <c:pt idx="3660">
                  <c:v>60000</c:v>
                </c:pt>
                <c:pt idx="3661">
                  <c:v>60000</c:v>
                </c:pt>
                <c:pt idx="3662">
                  <c:v>59020</c:v>
                </c:pt>
                <c:pt idx="3663">
                  <c:v>59020</c:v>
                </c:pt>
                <c:pt idx="3664">
                  <c:v>58331</c:v>
                </c:pt>
                <c:pt idx="3665">
                  <c:v>58000</c:v>
                </c:pt>
                <c:pt idx="3666">
                  <c:v>57723</c:v>
                </c:pt>
                <c:pt idx="3667">
                  <c:v>57723</c:v>
                </c:pt>
                <c:pt idx="3668">
                  <c:v>56100</c:v>
                </c:pt>
                <c:pt idx="3669">
                  <c:v>55800</c:v>
                </c:pt>
                <c:pt idx="3670">
                  <c:v>55000</c:v>
                </c:pt>
                <c:pt idx="3671">
                  <c:v>55000</c:v>
                </c:pt>
                <c:pt idx="3672">
                  <c:v>55000</c:v>
                </c:pt>
                <c:pt idx="3673">
                  <c:v>54685</c:v>
                </c:pt>
                <c:pt idx="3674">
                  <c:v>54685</c:v>
                </c:pt>
                <c:pt idx="3675">
                  <c:v>54685</c:v>
                </c:pt>
                <c:pt idx="3676">
                  <c:v>54685</c:v>
                </c:pt>
                <c:pt idx="3677">
                  <c:v>54365</c:v>
                </c:pt>
                <c:pt idx="3678">
                  <c:v>53654</c:v>
                </c:pt>
                <c:pt idx="3679">
                  <c:v>53654</c:v>
                </c:pt>
                <c:pt idx="3680">
                  <c:v>53654</c:v>
                </c:pt>
                <c:pt idx="3681">
                  <c:v>52500</c:v>
                </c:pt>
                <c:pt idx="3682">
                  <c:v>52500</c:v>
                </c:pt>
                <c:pt idx="3683">
                  <c:v>52500</c:v>
                </c:pt>
                <c:pt idx="3684">
                  <c:v>51962</c:v>
                </c:pt>
                <c:pt idx="3685">
                  <c:v>51962</c:v>
                </c:pt>
                <c:pt idx="3686">
                  <c:v>51753</c:v>
                </c:pt>
                <c:pt idx="3687">
                  <c:v>51508</c:v>
                </c:pt>
                <c:pt idx="3688">
                  <c:v>51508</c:v>
                </c:pt>
                <c:pt idx="3689">
                  <c:v>51508</c:v>
                </c:pt>
                <c:pt idx="3690">
                  <c:v>51039</c:v>
                </c:pt>
                <c:pt idx="3691">
                  <c:v>51039</c:v>
                </c:pt>
                <c:pt idx="3692">
                  <c:v>51039</c:v>
                </c:pt>
                <c:pt idx="3693">
                  <c:v>50000</c:v>
                </c:pt>
                <c:pt idx="3694">
                  <c:v>50000</c:v>
                </c:pt>
                <c:pt idx="3695">
                  <c:v>50000</c:v>
                </c:pt>
                <c:pt idx="3696">
                  <c:v>50000</c:v>
                </c:pt>
                <c:pt idx="3697">
                  <c:v>50000</c:v>
                </c:pt>
                <c:pt idx="3698">
                  <c:v>48609</c:v>
                </c:pt>
                <c:pt idx="3699">
                  <c:v>48609</c:v>
                </c:pt>
                <c:pt idx="3700">
                  <c:v>48289</c:v>
                </c:pt>
                <c:pt idx="3701">
                  <c:v>48289</c:v>
                </c:pt>
                <c:pt idx="3702">
                  <c:v>48289</c:v>
                </c:pt>
                <c:pt idx="3703">
                  <c:v>48289</c:v>
                </c:pt>
                <c:pt idx="3704">
                  <c:v>48289</c:v>
                </c:pt>
                <c:pt idx="3705">
                  <c:v>48289</c:v>
                </c:pt>
                <c:pt idx="3706">
                  <c:v>48289</c:v>
                </c:pt>
                <c:pt idx="3707">
                  <c:v>48000</c:v>
                </c:pt>
                <c:pt idx="3708">
                  <c:v>48000</c:v>
                </c:pt>
                <c:pt idx="3709">
                  <c:v>48000</c:v>
                </c:pt>
                <c:pt idx="3710">
                  <c:v>46178</c:v>
                </c:pt>
                <c:pt idx="3711">
                  <c:v>46178</c:v>
                </c:pt>
                <c:pt idx="3712">
                  <c:v>43809</c:v>
                </c:pt>
                <c:pt idx="3713">
                  <c:v>43809</c:v>
                </c:pt>
                <c:pt idx="3714">
                  <c:v>42923</c:v>
                </c:pt>
                <c:pt idx="3715">
                  <c:v>42533</c:v>
                </c:pt>
                <c:pt idx="3716">
                  <c:v>42533</c:v>
                </c:pt>
                <c:pt idx="3717">
                  <c:v>42533</c:v>
                </c:pt>
                <c:pt idx="3718">
                  <c:v>40777</c:v>
                </c:pt>
                <c:pt idx="3719">
                  <c:v>40777</c:v>
                </c:pt>
                <c:pt idx="3720">
                  <c:v>40663</c:v>
                </c:pt>
                <c:pt idx="3721">
                  <c:v>40000</c:v>
                </c:pt>
                <c:pt idx="3722">
                  <c:v>38631</c:v>
                </c:pt>
                <c:pt idx="3723">
                  <c:v>38631</c:v>
                </c:pt>
                <c:pt idx="3724">
                  <c:v>38631</c:v>
                </c:pt>
                <c:pt idx="3725">
                  <c:v>38631</c:v>
                </c:pt>
                <c:pt idx="3726">
                  <c:v>38631</c:v>
                </c:pt>
                <c:pt idx="3727">
                  <c:v>38631</c:v>
                </c:pt>
                <c:pt idx="3728">
                  <c:v>38631</c:v>
                </c:pt>
                <c:pt idx="3729">
                  <c:v>37558</c:v>
                </c:pt>
                <c:pt idx="3730">
                  <c:v>36000</c:v>
                </c:pt>
                <c:pt idx="3731">
                  <c:v>30000</c:v>
                </c:pt>
                <c:pt idx="3732">
                  <c:v>30000</c:v>
                </c:pt>
                <c:pt idx="3733">
                  <c:v>30000</c:v>
                </c:pt>
                <c:pt idx="3734">
                  <c:v>30000</c:v>
                </c:pt>
                <c:pt idx="3735">
                  <c:v>29453</c:v>
                </c:pt>
                <c:pt idx="3736">
                  <c:v>26827</c:v>
                </c:pt>
                <c:pt idx="3737">
                  <c:v>25500</c:v>
                </c:pt>
                <c:pt idx="3738">
                  <c:v>24740</c:v>
                </c:pt>
                <c:pt idx="3739">
                  <c:v>21461</c:v>
                </c:pt>
                <c:pt idx="3740">
                  <c:v>20670</c:v>
                </c:pt>
                <c:pt idx="3741">
                  <c:v>19522</c:v>
                </c:pt>
                <c:pt idx="3742">
                  <c:v>18238</c:v>
                </c:pt>
                <c:pt idx="3743">
                  <c:v>17779</c:v>
                </c:pt>
                <c:pt idx="3744">
                  <c:v>17509</c:v>
                </c:pt>
                <c:pt idx="3745">
                  <c:v>17022</c:v>
                </c:pt>
                <c:pt idx="3746">
                  <c:v>17022</c:v>
                </c:pt>
                <c:pt idx="3747">
                  <c:v>16414</c:v>
                </c:pt>
                <c:pt idx="3748">
                  <c:v>15806</c:v>
                </c:pt>
                <c:pt idx="3749">
                  <c:v>12888</c:v>
                </c:pt>
                <c:pt idx="3750">
                  <c:v>12877</c:v>
                </c:pt>
                <c:pt idx="3751">
                  <c:v>12767</c:v>
                </c:pt>
                <c:pt idx="3752">
                  <c:v>12000</c:v>
                </c:pt>
                <c:pt idx="3753">
                  <c:v>9727</c:v>
                </c:pt>
                <c:pt idx="3754">
                  <c:v>7000</c:v>
                </c:pt>
              </c:numCache>
            </c:numRef>
          </c:yVal>
          <c:smooth val="0"/>
          <c:extLst>
            <c:ext xmlns:c16="http://schemas.microsoft.com/office/drawing/2014/chart" uri="{C3380CC4-5D6E-409C-BE32-E72D297353CC}">
              <c16:uniqueId val="{00000001-574A-4DC5-816E-EF7DFC26DC82}"/>
            </c:ext>
          </c:extLst>
        </c:ser>
        <c:dLbls>
          <c:showLegendKey val="0"/>
          <c:showVal val="0"/>
          <c:showCatName val="0"/>
          <c:showSerName val="0"/>
          <c:showPercent val="0"/>
          <c:showBubbleSize val="0"/>
        </c:dLbls>
        <c:axId val="1255442976"/>
        <c:axId val="1255420928"/>
      </c:scatterChart>
      <c:valAx>
        <c:axId val="1255442976"/>
        <c:scaling>
          <c:orientation val="minMax"/>
        </c:scaling>
        <c:delete val="0"/>
        <c:axPos val="b"/>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55420928"/>
        <c:crosses val="autoZero"/>
        <c:crossBetween val="midCat"/>
      </c:valAx>
      <c:valAx>
        <c:axId val="1255420928"/>
        <c:scaling>
          <c:orientation val="minMax"/>
        </c:scaling>
        <c:delete val="0"/>
        <c:axPos val="l"/>
        <c:numFmt formatCode="_(* #,##0.00_);_(* \(#,##0.00\);_(* &quot;-&quot;??_);_(@_)"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55442976"/>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Salary Vs Remote Ratio</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trendline>
            <c:spPr>
              <a:ln w="19050" cap="rnd">
                <a:solidFill>
                  <a:schemeClr val="accent1"/>
                </a:solidFill>
                <a:prstDash val="sysDot"/>
              </a:ln>
              <a:effectLst/>
            </c:spPr>
            <c:trendlineType val="linear"/>
            <c:dispRSqr val="0"/>
            <c:dispEq val="0"/>
          </c:trendline>
          <c:xVal>
            <c:numRef>
              <c:f>trend!$G$2:$G$3756</c:f>
              <c:numCache>
                <c:formatCode>0.00</c:formatCode>
                <c:ptCount val="3755"/>
                <c:pt idx="0">
                  <c:v>0</c:v>
                </c:pt>
                <c:pt idx="1">
                  <c:v>100</c:v>
                </c:pt>
                <c:pt idx="2">
                  <c:v>100</c:v>
                </c:pt>
                <c:pt idx="3">
                  <c:v>0</c:v>
                </c:pt>
                <c:pt idx="4">
                  <c:v>50</c:v>
                </c:pt>
                <c:pt idx="5">
                  <c:v>100</c:v>
                </c:pt>
                <c:pt idx="6">
                  <c:v>100</c:v>
                </c:pt>
                <c:pt idx="7">
                  <c:v>100</c:v>
                </c:pt>
                <c:pt idx="8">
                  <c:v>50</c:v>
                </c:pt>
                <c:pt idx="9">
                  <c:v>100</c:v>
                </c:pt>
                <c:pt idx="10">
                  <c:v>100</c:v>
                </c:pt>
                <c:pt idx="11">
                  <c:v>100</c:v>
                </c:pt>
                <c:pt idx="12">
                  <c:v>100</c:v>
                </c:pt>
                <c:pt idx="13">
                  <c:v>100</c:v>
                </c:pt>
                <c:pt idx="14">
                  <c:v>50</c:v>
                </c:pt>
                <c:pt idx="15">
                  <c:v>50</c:v>
                </c:pt>
                <c:pt idx="16">
                  <c:v>100</c:v>
                </c:pt>
                <c:pt idx="17">
                  <c:v>50</c:v>
                </c:pt>
                <c:pt idx="18">
                  <c:v>0</c:v>
                </c:pt>
                <c:pt idx="19">
                  <c:v>100</c:v>
                </c:pt>
                <c:pt idx="20">
                  <c:v>50</c:v>
                </c:pt>
                <c:pt idx="21">
                  <c:v>100</c:v>
                </c:pt>
                <c:pt idx="22">
                  <c:v>50</c:v>
                </c:pt>
                <c:pt idx="23">
                  <c:v>100</c:v>
                </c:pt>
                <c:pt idx="24">
                  <c:v>100</c:v>
                </c:pt>
                <c:pt idx="25">
                  <c:v>100</c:v>
                </c:pt>
                <c:pt idx="26">
                  <c:v>100</c:v>
                </c:pt>
                <c:pt idx="27">
                  <c:v>100</c:v>
                </c:pt>
                <c:pt idx="28">
                  <c:v>0</c:v>
                </c:pt>
                <c:pt idx="29">
                  <c:v>0</c:v>
                </c:pt>
                <c:pt idx="30">
                  <c:v>0</c:v>
                </c:pt>
                <c:pt idx="31">
                  <c:v>100</c:v>
                </c:pt>
                <c:pt idx="32">
                  <c:v>100</c:v>
                </c:pt>
                <c:pt idx="33">
                  <c:v>100</c:v>
                </c:pt>
                <c:pt idx="34">
                  <c:v>50</c:v>
                </c:pt>
                <c:pt idx="35">
                  <c:v>0</c:v>
                </c:pt>
                <c:pt idx="36">
                  <c:v>100</c:v>
                </c:pt>
                <c:pt idx="37">
                  <c:v>50</c:v>
                </c:pt>
                <c:pt idx="38">
                  <c:v>100</c:v>
                </c:pt>
                <c:pt idx="39">
                  <c:v>50</c:v>
                </c:pt>
                <c:pt idx="40">
                  <c:v>100</c:v>
                </c:pt>
                <c:pt idx="41">
                  <c:v>100</c:v>
                </c:pt>
                <c:pt idx="42">
                  <c:v>50</c:v>
                </c:pt>
                <c:pt idx="43">
                  <c:v>50</c:v>
                </c:pt>
                <c:pt idx="44">
                  <c:v>100</c:v>
                </c:pt>
                <c:pt idx="45">
                  <c:v>100</c:v>
                </c:pt>
                <c:pt idx="46">
                  <c:v>100</c:v>
                </c:pt>
                <c:pt idx="47">
                  <c:v>100</c:v>
                </c:pt>
                <c:pt idx="48">
                  <c:v>0</c:v>
                </c:pt>
                <c:pt idx="49">
                  <c:v>0</c:v>
                </c:pt>
                <c:pt idx="50">
                  <c:v>0</c:v>
                </c:pt>
                <c:pt idx="51">
                  <c:v>50</c:v>
                </c:pt>
                <c:pt idx="52">
                  <c:v>50</c:v>
                </c:pt>
                <c:pt idx="53">
                  <c:v>50</c:v>
                </c:pt>
                <c:pt idx="54">
                  <c:v>100</c:v>
                </c:pt>
                <c:pt idx="55">
                  <c:v>100</c:v>
                </c:pt>
                <c:pt idx="56">
                  <c:v>50</c:v>
                </c:pt>
                <c:pt idx="57">
                  <c:v>50</c:v>
                </c:pt>
                <c:pt idx="58">
                  <c:v>100</c:v>
                </c:pt>
                <c:pt idx="59">
                  <c:v>0</c:v>
                </c:pt>
                <c:pt idx="60">
                  <c:v>0</c:v>
                </c:pt>
                <c:pt idx="61">
                  <c:v>100</c:v>
                </c:pt>
                <c:pt idx="62">
                  <c:v>50</c:v>
                </c:pt>
                <c:pt idx="63">
                  <c:v>0</c:v>
                </c:pt>
                <c:pt idx="64">
                  <c:v>100</c:v>
                </c:pt>
                <c:pt idx="65">
                  <c:v>50</c:v>
                </c:pt>
                <c:pt idx="66">
                  <c:v>0</c:v>
                </c:pt>
                <c:pt idx="67">
                  <c:v>100</c:v>
                </c:pt>
                <c:pt idx="68">
                  <c:v>0</c:v>
                </c:pt>
                <c:pt idx="69">
                  <c:v>100</c:v>
                </c:pt>
                <c:pt idx="70">
                  <c:v>100</c:v>
                </c:pt>
                <c:pt idx="71">
                  <c:v>100</c:v>
                </c:pt>
                <c:pt idx="72">
                  <c:v>50</c:v>
                </c:pt>
                <c:pt idx="73">
                  <c:v>0</c:v>
                </c:pt>
                <c:pt idx="74">
                  <c:v>100</c:v>
                </c:pt>
                <c:pt idx="75">
                  <c:v>50</c:v>
                </c:pt>
                <c:pt idx="76">
                  <c:v>50</c:v>
                </c:pt>
                <c:pt idx="77">
                  <c:v>100</c:v>
                </c:pt>
                <c:pt idx="78">
                  <c:v>0</c:v>
                </c:pt>
                <c:pt idx="79">
                  <c:v>100</c:v>
                </c:pt>
                <c:pt idx="80">
                  <c:v>100</c:v>
                </c:pt>
                <c:pt idx="81">
                  <c:v>50</c:v>
                </c:pt>
                <c:pt idx="82">
                  <c:v>0</c:v>
                </c:pt>
                <c:pt idx="83">
                  <c:v>0</c:v>
                </c:pt>
                <c:pt idx="84">
                  <c:v>100</c:v>
                </c:pt>
                <c:pt idx="85">
                  <c:v>100</c:v>
                </c:pt>
                <c:pt idx="86">
                  <c:v>50</c:v>
                </c:pt>
                <c:pt idx="87">
                  <c:v>100</c:v>
                </c:pt>
                <c:pt idx="88">
                  <c:v>100</c:v>
                </c:pt>
                <c:pt idx="89">
                  <c:v>0</c:v>
                </c:pt>
                <c:pt idx="90">
                  <c:v>100</c:v>
                </c:pt>
                <c:pt idx="91">
                  <c:v>100</c:v>
                </c:pt>
                <c:pt idx="92">
                  <c:v>100</c:v>
                </c:pt>
                <c:pt idx="93">
                  <c:v>100</c:v>
                </c:pt>
                <c:pt idx="94">
                  <c:v>100</c:v>
                </c:pt>
                <c:pt idx="95">
                  <c:v>100</c:v>
                </c:pt>
                <c:pt idx="96">
                  <c:v>100</c:v>
                </c:pt>
                <c:pt idx="97">
                  <c:v>100</c:v>
                </c:pt>
                <c:pt idx="98">
                  <c:v>50</c:v>
                </c:pt>
                <c:pt idx="99">
                  <c:v>100</c:v>
                </c:pt>
                <c:pt idx="100">
                  <c:v>100</c:v>
                </c:pt>
                <c:pt idx="101">
                  <c:v>100</c:v>
                </c:pt>
                <c:pt idx="102">
                  <c:v>100</c:v>
                </c:pt>
                <c:pt idx="103">
                  <c:v>100</c:v>
                </c:pt>
                <c:pt idx="104">
                  <c:v>100</c:v>
                </c:pt>
                <c:pt idx="105">
                  <c:v>100</c:v>
                </c:pt>
                <c:pt idx="106">
                  <c:v>100</c:v>
                </c:pt>
                <c:pt idx="107">
                  <c:v>0</c:v>
                </c:pt>
                <c:pt idx="108">
                  <c:v>100</c:v>
                </c:pt>
                <c:pt idx="109">
                  <c:v>0</c:v>
                </c:pt>
                <c:pt idx="110">
                  <c:v>100</c:v>
                </c:pt>
                <c:pt idx="111">
                  <c:v>100</c:v>
                </c:pt>
                <c:pt idx="112">
                  <c:v>50</c:v>
                </c:pt>
                <c:pt idx="113">
                  <c:v>100</c:v>
                </c:pt>
                <c:pt idx="114">
                  <c:v>100</c:v>
                </c:pt>
                <c:pt idx="115">
                  <c:v>100</c:v>
                </c:pt>
                <c:pt idx="116">
                  <c:v>100</c:v>
                </c:pt>
                <c:pt idx="117">
                  <c:v>100</c:v>
                </c:pt>
                <c:pt idx="118">
                  <c:v>100</c:v>
                </c:pt>
                <c:pt idx="119">
                  <c:v>0</c:v>
                </c:pt>
                <c:pt idx="120">
                  <c:v>100</c:v>
                </c:pt>
                <c:pt idx="121">
                  <c:v>100</c:v>
                </c:pt>
                <c:pt idx="122">
                  <c:v>100</c:v>
                </c:pt>
                <c:pt idx="123">
                  <c:v>100</c:v>
                </c:pt>
                <c:pt idx="124">
                  <c:v>100</c:v>
                </c:pt>
                <c:pt idx="125">
                  <c:v>50</c:v>
                </c:pt>
                <c:pt idx="126">
                  <c:v>100</c:v>
                </c:pt>
                <c:pt idx="127">
                  <c:v>0</c:v>
                </c:pt>
                <c:pt idx="128">
                  <c:v>100</c:v>
                </c:pt>
                <c:pt idx="129">
                  <c:v>100</c:v>
                </c:pt>
                <c:pt idx="130">
                  <c:v>100</c:v>
                </c:pt>
                <c:pt idx="131">
                  <c:v>0</c:v>
                </c:pt>
                <c:pt idx="132">
                  <c:v>50</c:v>
                </c:pt>
                <c:pt idx="133">
                  <c:v>50</c:v>
                </c:pt>
                <c:pt idx="134">
                  <c:v>50</c:v>
                </c:pt>
                <c:pt idx="135">
                  <c:v>100</c:v>
                </c:pt>
                <c:pt idx="136">
                  <c:v>50</c:v>
                </c:pt>
                <c:pt idx="137">
                  <c:v>100</c:v>
                </c:pt>
                <c:pt idx="138">
                  <c:v>0</c:v>
                </c:pt>
                <c:pt idx="139">
                  <c:v>100</c:v>
                </c:pt>
                <c:pt idx="140">
                  <c:v>50</c:v>
                </c:pt>
                <c:pt idx="141">
                  <c:v>100</c:v>
                </c:pt>
                <c:pt idx="142">
                  <c:v>100</c:v>
                </c:pt>
                <c:pt idx="143">
                  <c:v>50</c:v>
                </c:pt>
                <c:pt idx="144">
                  <c:v>100</c:v>
                </c:pt>
                <c:pt idx="145">
                  <c:v>100</c:v>
                </c:pt>
                <c:pt idx="146">
                  <c:v>0</c:v>
                </c:pt>
                <c:pt idx="147">
                  <c:v>0</c:v>
                </c:pt>
                <c:pt idx="148">
                  <c:v>100</c:v>
                </c:pt>
                <c:pt idx="149">
                  <c:v>0</c:v>
                </c:pt>
                <c:pt idx="150">
                  <c:v>100</c:v>
                </c:pt>
                <c:pt idx="151">
                  <c:v>50</c:v>
                </c:pt>
                <c:pt idx="152">
                  <c:v>100</c:v>
                </c:pt>
                <c:pt idx="153">
                  <c:v>100</c:v>
                </c:pt>
                <c:pt idx="154">
                  <c:v>100</c:v>
                </c:pt>
                <c:pt idx="155">
                  <c:v>100</c:v>
                </c:pt>
                <c:pt idx="156">
                  <c:v>0</c:v>
                </c:pt>
                <c:pt idx="157">
                  <c:v>50</c:v>
                </c:pt>
                <c:pt idx="158">
                  <c:v>100</c:v>
                </c:pt>
                <c:pt idx="159">
                  <c:v>100</c:v>
                </c:pt>
                <c:pt idx="160">
                  <c:v>0</c:v>
                </c:pt>
                <c:pt idx="161">
                  <c:v>100</c:v>
                </c:pt>
                <c:pt idx="162">
                  <c:v>50</c:v>
                </c:pt>
                <c:pt idx="163">
                  <c:v>50</c:v>
                </c:pt>
                <c:pt idx="164">
                  <c:v>50</c:v>
                </c:pt>
                <c:pt idx="165">
                  <c:v>100</c:v>
                </c:pt>
                <c:pt idx="166">
                  <c:v>50</c:v>
                </c:pt>
                <c:pt idx="167">
                  <c:v>50</c:v>
                </c:pt>
                <c:pt idx="168">
                  <c:v>0</c:v>
                </c:pt>
                <c:pt idx="169">
                  <c:v>100</c:v>
                </c:pt>
                <c:pt idx="170">
                  <c:v>50</c:v>
                </c:pt>
                <c:pt idx="171">
                  <c:v>50</c:v>
                </c:pt>
                <c:pt idx="172">
                  <c:v>100</c:v>
                </c:pt>
                <c:pt idx="173">
                  <c:v>100</c:v>
                </c:pt>
                <c:pt idx="174">
                  <c:v>100</c:v>
                </c:pt>
                <c:pt idx="175">
                  <c:v>100</c:v>
                </c:pt>
                <c:pt idx="176">
                  <c:v>100</c:v>
                </c:pt>
                <c:pt idx="177">
                  <c:v>50</c:v>
                </c:pt>
                <c:pt idx="178">
                  <c:v>100</c:v>
                </c:pt>
                <c:pt idx="179">
                  <c:v>100</c:v>
                </c:pt>
                <c:pt idx="180">
                  <c:v>50</c:v>
                </c:pt>
                <c:pt idx="181">
                  <c:v>100</c:v>
                </c:pt>
                <c:pt idx="182">
                  <c:v>0</c:v>
                </c:pt>
                <c:pt idx="183">
                  <c:v>100</c:v>
                </c:pt>
                <c:pt idx="184">
                  <c:v>50</c:v>
                </c:pt>
                <c:pt idx="185">
                  <c:v>100</c:v>
                </c:pt>
                <c:pt idx="186">
                  <c:v>50</c:v>
                </c:pt>
                <c:pt idx="187">
                  <c:v>100</c:v>
                </c:pt>
                <c:pt idx="188">
                  <c:v>50</c:v>
                </c:pt>
                <c:pt idx="189">
                  <c:v>100</c:v>
                </c:pt>
                <c:pt idx="190">
                  <c:v>100</c:v>
                </c:pt>
                <c:pt idx="191">
                  <c:v>100</c:v>
                </c:pt>
                <c:pt idx="192">
                  <c:v>100</c:v>
                </c:pt>
                <c:pt idx="193">
                  <c:v>100</c:v>
                </c:pt>
                <c:pt idx="194">
                  <c:v>100</c:v>
                </c:pt>
                <c:pt idx="195">
                  <c:v>50</c:v>
                </c:pt>
                <c:pt idx="196">
                  <c:v>50</c:v>
                </c:pt>
                <c:pt idx="197">
                  <c:v>100</c:v>
                </c:pt>
                <c:pt idx="198">
                  <c:v>0</c:v>
                </c:pt>
                <c:pt idx="199">
                  <c:v>50</c:v>
                </c:pt>
                <c:pt idx="200">
                  <c:v>100</c:v>
                </c:pt>
                <c:pt idx="201">
                  <c:v>50</c:v>
                </c:pt>
                <c:pt idx="202">
                  <c:v>0</c:v>
                </c:pt>
                <c:pt idx="203">
                  <c:v>50</c:v>
                </c:pt>
                <c:pt idx="204">
                  <c:v>0</c:v>
                </c:pt>
                <c:pt idx="205">
                  <c:v>100</c:v>
                </c:pt>
                <c:pt idx="206">
                  <c:v>50</c:v>
                </c:pt>
                <c:pt idx="207">
                  <c:v>100</c:v>
                </c:pt>
                <c:pt idx="208">
                  <c:v>100</c:v>
                </c:pt>
                <c:pt idx="209">
                  <c:v>50</c:v>
                </c:pt>
                <c:pt idx="210">
                  <c:v>100</c:v>
                </c:pt>
                <c:pt idx="211">
                  <c:v>100</c:v>
                </c:pt>
                <c:pt idx="212">
                  <c:v>50</c:v>
                </c:pt>
                <c:pt idx="213">
                  <c:v>0</c:v>
                </c:pt>
                <c:pt idx="214">
                  <c:v>50</c:v>
                </c:pt>
                <c:pt idx="215">
                  <c:v>50</c:v>
                </c:pt>
                <c:pt idx="216">
                  <c:v>50</c:v>
                </c:pt>
                <c:pt idx="217">
                  <c:v>50</c:v>
                </c:pt>
                <c:pt idx="218">
                  <c:v>100</c:v>
                </c:pt>
                <c:pt idx="219">
                  <c:v>50</c:v>
                </c:pt>
                <c:pt idx="220">
                  <c:v>50</c:v>
                </c:pt>
                <c:pt idx="221">
                  <c:v>0</c:v>
                </c:pt>
                <c:pt idx="222">
                  <c:v>50</c:v>
                </c:pt>
                <c:pt idx="223">
                  <c:v>50</c:v>
                </c:pt>
                <c:pt idx="224">
                  <c:v>50</c:v>
                </c:pt>
                <c:pt idx="225">
                  <c:v>50</c:v>
                </c:pt>
                <c:pt idx="226">
                  <c:v>100</c:v>
                </c:pt>
                <c:pt idx="227">
                  <c:v>50</c:v>
                </c:pt>
                <c:pt idx="228">
                  <c:v>100</c:v>
                </c:pt>
                <c:pt idx="229">
                  <c:v>50</c:v>
                </c:pt>
                <c:pt idx="230">
                  <c:v>50</c:v>
                </c:pt>
                <c:pt idx="231">
                  <c:v>50</c:v>
                </c:pt>
                <c:pt idx="232">
                  <c:v>50</c:v>
                </c:pt>
                <c:pt idx="233">
                  <c:v>100</c:v>
                </c:pt>
                <c:pt idx="234">
                  <c:v>50</c:v>
                </c:pt>
                <c:pt idx="235">
                  <c:v>100</c:v>
                </c:pt>
                <c:pt idx="236">
                  <c:v>50</c:v>
                </c:pt>
                <c:pt idx="237">
                  <c:v>50</c:v>
                </c:pt>
                <c:pt idx="238">
                  <c:v>50</c:v>
                </c:pt>
                <c:pt idx="239">
                  <c:v>50</c:v>
                </c:pt>
                <c:pt idx="240">
                  <c:v>100</c:v>
                </c:pt>
                <c:pt idx="241">
                  <c:v>100</c:v>
                </c:pt>
                <c:pt idx="242">
                  <c:v>100</c:v>
                </c:pt>
                <c:pt idx="243">
                  <c:v>100</c:v>
                </c:pt>
                <c:pt idx="244">
                  <c:v>100</c:v>
                </c:pt>
                <c:pt idx="245">
                  <c:v>50</c:v>
                </c:pt>
                <c:pt idx="246">
                  <c:v>100</c:v>
                </c:pt>
                <c:pt idx="247">
                  <c:v>100</c:v>
                </c:pt>
                <c:pt idx="248">
                  <c:v>100</c:v>
                </c:pt>
                <c:pt idx="249">
                  <c:v>50</c:v>
                </c:pt>
                <c:pt idx="250">
                  <c:v>100</c:v>
                </c:pt>
                <c:pt idx="251">
                  <c:v>50</c:v>
                </c:pt>
                <c:pt idx="252">
                  <c:v>50</c:v>
                </c:pt>
                <c:pt idx="253">
                  <c:v>50</c:v>
                </c:pt>
                <c:pt idx="254">
                  <c:v>100</c:v>
                </c:pt>
                <c:pt idx="255">
                  <c:v>100</c:v>
                </c:pt>
                <c:pt idx="256">
                  <c:v>100</c:v>
                </c:pt>
                <c:pt idx="257">
                  <c:v>100</c:v>
                </c:pt>
                <c:pt idx="258">
                  <c:v>50</c:v>
                </c:pt>
                <c:pt idx="259">
                  <c:v>50</c:v>
                </c:pt>
                <c:pt idx="260">
                  <c:v>0</c:v>
                </c:pt>
                <c:pt idx="261">
                  <c:v>100</c:v>
                </c:pt>
                <c:pt idx="262">
                  <c:v>0</c:v>
                </c:pt>
                <c:pt idx="263">
                  <c:v>50</c:v>
                </c:pt>
                <c:pt idx="264">
                  <c:v>50</c:v>
                </c:pt>
                <c:pt idx="265">
                  <c:v>100</c:v>
                </c:pt>
                <c:pt idx="266">
                  <c:v>100</c:v>
                </c:pt>
                <c:pt idx="267">
                  <c:v>50</c:v>
                </c:pt>
                <c:pt idx="268">
                  <c:v>100</c:v>
                </c:pt>
                <c:pt idx="269">
                  <c:v>0</c:v>
                </c:pt>
                <c:pt idx="270">
                  <c:v>100</c:v>
                </c:pt>
                <c:pt idx="271">
                  <c:v>50</c:v>
                </c:pt>
                <c:pt idx="272">
                  <c:v>50</c:v>
                </c:pt>
                <c:pt idx="273">
                  <c:v>100</c:v>
                </c:pt>
                <c:pt idx="274">
                  <c:v>100</c:v>
                </c:pt>
                <c:pt idx="275">
                  <c:v>0</c:v>
                </c:pt>
                <c:pt idx="276">
                  <c:v>50</c:v>
                </c:pt>
                <c:pt idx="277">
                  <c:v>50</c:v>
                </c:pt>
                <c:pt idx="278">
                  <c:v>50</c:v>
                </c:pt>
                <c:pt idx="279">
                  <c:v>0</c:v>
                </c:pt>
                <c:pt idx="280">
                  <c:v>50</c:v>
                </c:pt>
                <c:pt idx="281">
                  <c:v>100</c:v>
                </c:pt>
                <c:pt idx="282">
                  <c:v>0</c:v>
                </c:pt>
                <c:pt idx="283">
                  <c:v>100</c:v>
                </c:pt>
                <c:pt idx="284">
                  <c:v>50</c:v>
                </c:pt>
                <c:pt idx="285">
                  <c:v>0</c:v>
                </c:pt>
                <c:pt idx="286">
                  <c:v>100</c:v>
                </c:pt>
                <c:pt idx="287">
                  <c:v>0</c:v>
                </c:pt>
                <c:pt idx="288">
                  <c:v>50</c:v>
                </c:pt>
                <c:pt idx="289">
                  <c:v>100</c:v>
                </c:pt>
                <c:pt idx="290">
                  <c:v>100</c:v>
                </c:pt>
                <c:pt idx="291">
                  <c:v>100</c:v>
                </c:pt>
                <c:pt idx="292">
                  <c:v>100</c:v>
                </c:pt>
                <c:pt idx="293">
                  <c:v>0</c:v>
                </c:pt>
                <c:pt idx="294">
                  <c:v>100</c:v>
                </c:pt>
                <c:pt idx="295">
                  <c:v>0</c:v>
                </c:pt>
                <c:pt idx="296">
                  <c:v>100</c:v>
                </c:pt>
                <c:pt idx="297">
                  <c:v>50</c:v>
                </c:pt>
                <c:pt idx="298">
                  <c:v>100</c:v>
                </c:pt>
                <c:pt idx="299">
                  <c:v>50</c:v>
                </c:pt>
                <c:pt idx="300">
                  <c:v>0</c:v>
                </c:pt>
                <c:pt idx="301">
                  <c:v>100</c:v>
                </c:pt>
                <c:pt idx="302">
                  <c:v>0</c:v>
                </c:pt>
                <c:pt idx="303">
                  <c:v>100</c:v>
                </c:pt>
                <c:pt idx="304">
                  <c:v>50</c:v>
                </c:pt>
                <c:pt idx="305">
                  <c:v>50</c:v>
                </c:pt>
                <c:pt idx="306">
                  <c:v>0</c:v>
                </c:pt>
                <c:pt idx="307">
                  <c:v>100</c:v>
                </c:pt>
                <c:pt idx="308">
                  <c:v>100</c:v>
                </c:pt>
                <c:pt idx="309">
                  <c:v>100</c:v>
                </c:pt>
                <c:pt idx="310">
                  <c:v>50</c:v>
                </c:pt>
                <c:pt idx="311">
                  <c:v>100</c:v>
                </c:pt>
                <c:pt idx="312">
                  <c:v>0</c:v>
                </c:pt>
                <c:pt idx="313">
                  <c:v>100</c:v>
                </c:pt>
                <c:pt idx="314">
                  <c:v>100</c:v>
                </c:pt>
                <c:pt idx="315">
                  <c:v>100</c:v>
                </c:pt>
                <c:pt idx="316">
                  <c:v>100</c:v>
                </c:pt>
                <c:pt idx="317">
                  <c:v>50</c:v>
                </c:pt>
                <c:pt idx="318">
                  <c:v>0</c:v>
                </c:pt>
                <c:pt idx="319">
                  <c:v>100</c:v>
                </c:pt>
                <c:pt idx="320">
                  <c:v>0</c:v>
                </c:pt>
                <c:pt idx="321">
                  <c:v>0</c:v>
                </c:pt>
                <c:pt idx="322">
                  <c:v>0</c:v>
                </c:pt>
                <c:pt idx="323">
                  <c:v>100</c:v>
                </c:pt>
                <c:pt idx="324">
                  <c:v>0</c:v>
                </c:pt>
                <c:pt idx="325">
                  <c:v>100</c:v>
                </c:pt>
                <c:pt idx="326">
                  <c:v>0</c:v>
                </c:pt>
                <c:pt idx="327">
                  <c:v>100</c:v>
                </c:pt>
                <c:pt idx="328">
                  <c:v>100</c:v>
                </c:pt>
                <c:pt idx="329">
                  <c:v>100</c:v>
                </c:pt>
                <c:pt idx="330">
                  <c:v>0</c:v>
                </c:pt>
                <c:pt idx="331">
                  <c:v>0</c:v>
                </c:pt>
                <c:pt idx="332">
                  <c:v>0</c:v>
                </c:pt>
                <c:pt idx="333">
                  <c:v>100</c:v>
                </c:pt>
                <c:pt idx="334">
                  <c:v>100</c:v>
                </c:pt>
                <c:pt idx="335">
                  <c:v>100</c:v>
                </c:pt>
                <c:pt idx="336">
                  <c:v>100</c:v>
                </c:pt>
                <c:pt idx="337">
                  <c:v>0</c:v>
                </c:pt>
                <c:pt idx="338">
                  <c:v>100</c:v>
                </c:pt>
                <c:pt idx="339">
                  <c:v>100</c:v>
                </c:pt>
                <c:pt idx="340">
                  <c:v>100</c:v>
                </c:pt>
                <c:pt idx="341">
                  <c:v>100</c:v>
                </c:pt>
                <c:pt idx="342">
                  <c:v>0</c:v>
                </c:pt>
                <c:pt idx="343">
                  <c:v>0</c:v>
                </c:pt>
                <c:pt idx="344">
                  <c:v>0</c:v>
                </c:pt>
                <c:pt idx="345">
                  <c:v>0</c:v>
                </c:pt>
                <c:pt idx="346">
                  <c:v>0</c:v>
                </c:pt>
                <c:pt idx="347">
                  <c:v>0</c:v>
                </c:pt>
                <c:pt idx="348">
                  <c:v>0</c:v>
                </c:pt>
                <c:pt idx="349">
                  <c:v>0</c:v>
                </c:pt>
                <c:pt idx="350">
                  <c:v>0</c:v>
                </c:pt>
                <c:pt idx="351">
                  <c:v>0</c:v>
                </c:pt>
                <c:pt idx="352">
                  <c:v>0</c:v>
                </c:pt>
                <c:pt idx="353">
                  <c:v>0</c:v>
                </c:pt>
                <c:pt idx="354">
                  <c:v>0</c:v>
                </c:pt>
                <c:pt idx="355">
                  <c:v>0</c:v>
                </c:pt>
                <c:pt idx="356">
                  <c:v>100</c:v>
                </c:pt>
                <c:pt idx="357">
                  <c:v>0</c:v>
                </c:pt>
                <c:pt idx="358">
                  <c:v>0</c:v>
                </c:pt>
                <c:pt idx="359">
                  <c:v>0</c:v>
                </c:pt>
                <c:pt idx="360">
                  <c:v>0</c:v>
                </c:pt>
                <c:pt idx="361">
                  <c:v>100</c:v>
                </c:pt>
                <c:pt idx="362">
                  <c:v>100</c:v>
                </c:pt>
                <c:pt idx="363">
                  <c:v>0</c:v>
                </c:pt>
                <c:pt idx="364">
                  <c:v>0</c:v>
                </c:pt>
                <c:pt idx="365">
                  <c:v>0</c:v>
                </c:pt>
                <c:pt idx="366">
                  <c:v>0</c:v>
                </c:pt>
                <c:pt idx="367">
                  <c:v>100</c:v>
                </c:pt>
                <c:pt idx="368">
                  <c:v>100</c:v>
                </c:pt>
                <c:pt idx="369">
                  <c:v>100</c:v>
                </c:pt>
                <c:pt idx="370">
                  <c:v>100</c:v>
                </c:pt>
                <c:pt idx="371">
                  <c:v>100</c:v>
                </c:pt>
                <c:pt idx="372">
                  <c:v>100</c:v>
                </c:pt>
                <c:pt idx="373">
                  <c:v>0</c:v>
                </c:pt>
                <c:pt idx="374">
                  <c:v>100</c:v>
                </c:pt>
                <c:pt idx="375">
                  <c:v>0</c:v>
                </c:pt>
                <c:pt idx="376">
                  <c:v>100</c:v>
                </c:pt>
                <c:pt idx="377">
                  <c:v>100</c:v>
                </c:pt>
                <c:pt idx="378">
                  <c:v>100</c:v>
                </c:pt>
                <c:pt idx="379">
                  <c:v>100</c:v>
                </c:pt>
                <c:pt idx="380">
                  <c:v>100</c:v>
                </c:pt>
                <c:pt idx="381">
                  <c:v>100</c:v>
                </c:pt>
                <c:pt idx="382">
                  <c:v>100</c:v>
                </c:pt>
                <c:pt idx="383">
                  <c:v>100</c:v>
                </c:pt>
                <c:pt idx="384">
                  <c:v>100</c:v>
                </c:pt>
                <c:pt idx="385">
                  <c:v>100</c:v>
                </c:pt>
                <c:pt idx="386">
                  <c:v>100</c:v>
                </c:pt>
                <c:pt idx="387">
                  <c:v>0</c:v>
                </c:pt>
                <c:pt idx="388">
                  <c:v>100</c:v>
                </c:pt>
                <c:pt idx="389">
                  <c:v>0</c:v>
                </c:pt>
                <c:pt idx="390">
                  <c:v>100</c:v>
                </c:pt>
                <c:pt idx="391">
                  <c:v>0</c:v>
                </c:pt>
                <c:pt idx="392">
                  <c:v>100</c:v>
                </c:pt>
                <c:pt idx="393">
                  <c:v>100</c:v>
                </c:pt>
                <c:pt idx="394">
                  <c:v>100</c:v>
                </c:pt>
                <c:pt idx="395">
                  <c:v>0</c:v>
                </c:pt>
                <c:pt idx="396">
                  <c:v>0</c:v>
                </c:pt>
                <c:pt idx="397">
                  <c:v>100</c:v>
                </c:pt>
                <c:pt idx="398">
                  <c:v>0</c:v>
                </c:pt>
                <c:pt idx="399">
                  <c:v>100</c:v>
                </c:pt>
                <c:pt idx="400">
                  <c:v>0</c:v>
                </c:pt>
                <c:pt idx="401">
                  <c:v>0</c:v>
                </c:pt>
                <c:pt idx="402">
                  <c:v>0</c:v>
                </c:pt>
                <c:pt idx="403">
                  <c:v>0</c:v>
                </c:pt>
                <c:pt idx="404">
                  <c:v>0</c:v>
                </c:pt>
                <c:pt idx="405">
                  <c:v>100</c:v>
                </c:pt>
                <c:pt idx="406">
                  <c:v>0</c:v>
                </c:pt>
                <c:pt idx="407">
                  <c:v>0</c:v>
                </c:pt>
                <c:pt idx="408">
                  <c:v>100</c:v>
                </c:pt>
                <c:pt idx="409">
                  <c:v>0</c:v>
                </c:pt>
                <c:pt idx="410">
                  <c:v>100</c:v>
                </c:pt>
                <c:pt idx="411">
                  <c:v>0</c:v>
                </c:pt>
                <c:pt idx="412">
                  <c:v>100</c:v>
                </c:pt>
                <c:pt idx="413">
                  <c:v>0</c:v>
                </c:pt>
                <c:pt idx="414">
                  <c:v>100</c:v>
                </c:pt>
                <c:pt idx="415">
                  <c:v>100</c:v>
                </c:pt>
                <c:pt idx="416">
                  <c:v>0</c:v>
                </c:pt>
                <c:pt idx="417">
                  <c:v>100</c:v>
                </c:pt>
                <c:pt idx="418">
                  <c:v>100</c:v>
                </c:pt>
                <c:pt idx="419">
                  <c:v>0</c:v>
                </c:pt>
                <c:pt idx="420">
                  <c:v>0</c:v>
                </c:pt>
                <c:pt idx="421">
                  <c:v>0</c:v>
                </c:pt>
                <c:pt idx="422">
                  <c:v>100</c:v>
                </c:pt>
                <c:pt idx="423">
                  <c:v>100</c:v>
                </c:pt>
                <c:pt idx="424">
                  <c:v>100</c:v>
                </c:pt>
                <c:pt idx="425">
                  <c:v>0</c:v>
                </c:pt>
                <c:pt idx="426">
                  <c:v>100</c:v>
                </c:pt>
                <c:pt idx="427">
                  <c:v>100</c:v>
                </c:pt>
                <c:pt idx="428">
                  <c:v>0</c:v>
                </c:pt>
                <c:pt idx="429">
                  <c:v>100</c:v>
                </c:pt>
                <c:pt idx="430">
                  <c:v>0</c:v>
                </c:pt>
                <c:pt idx="431">
                  <c:v>0</c:v>
                </c:pt>
                <c:pt idx="432">
                  <c:v>100</c:v>
                </c:pt>
                <c:pt idx="433">
                  <c:v>100</c:v>
                </c:pt>
                <c:pt idx="434">
                  <c:v>0</c:v>
                </c:pt>
                <c:pt idx="435">
                  <c:v>100</c:v>
                </c:pt>
                <c:pt idx="436">
                  <c:v>100</c:v>
                </c:pt>
                <c:pt idx="437">
                  <c:v>100</c:v>
                </c:pt>
                <c:pt idx="438">
                  <c:v>100</c:v>
                </c:pt>
                <c:pt idx="439">
                  <c:v>100</c:v>
                </c:pt>
                <c:pt idx="440">
                  <c:v>100</c:v>
                </c:pt>
                <c:pt idx="441">
                  <c:v>100</c:v>
                </c:pt>
                <c:pt idx="442">
                  <c:v>100</c:v>
                </c:pt>
                <c:pt idx="443">
                  <c:v>100</c:v>
                </c:pt>
                <c:pt idx="444">
                  <c:v>100</c:v>
                </c:pt>
                <c:pt idx="445">
                  <c:v>100</c:v>
                </c:pt>
                <c:pt idx="446">
                  <c:v>100</c:v>
                </c:pt>
                <c:pt idx="447">
                  <c:v>100</c:v>
                </c:pt>
                <c:pt idx="448">
                  <c:v>100</c:v>
                </c:pt>
                <c:pt idx="449">
                  <c:v>100</c:v>
                </c:pt>
                <c:pt idx="450">
                  <c:v>100</c:v>
                </c:pt>
                <c:pt idx="451">
                  <c:v>100</c:v>
                </c:pt>
                <c:pt idx="452">
                  <c:v>100</c:v>
                </c:pt>
                <c:pt idx="453">
                  <c:v>100</c:v>
                </c:pt>
                <c:pt idx="454">
                  <c:v>100</c:v>
                </c:pt>
                <c:pt idx="455">
                  <c:v>100</c:v>
                </c:pt>
                <c:pt idx="456">
                  <c:v>100</c:v>
                </c:pt>
                <c:pt idx="457">
                  <c:v>100</c:v>
                </c:pt>
                <c:pt idx="458">
                  <c:v>100</c:v>
                </c:pt>
                <c:pt idx="459">
                  <c:v>100</c:v>
                </c:pt>
                <c:pt idx="460">
                  <c:v>0</c:v>
                </c:pt>
                <c:pt idx="461">
                  <c:v>0</c:v>
                </c:pt>
                <c:pt idx="462">
                  <c:v>0</c:v>
                </c:pt>
                <c:pt idx="463">
                  <c:v>0</c:v>
                </c:pt>
                <c:pt idx="464">
                  <c:v>100</c:v>
                </c:pt>
                <c:pt idx="465">
                  <c:v>0</c:v>
                </c:pt>
                <c:pt idx="466">
                  <c:v>0</c:v>
                </c:pt>
                <c:pt idx="467">
                  <c:v>0</c:v>
                </c:pt>
                <c:pt idx="468">
                  <c:v>0</c:v>
                </c:pt>
                <c:pt idx="469">
                  <c:v>100</c:v>
                </c:pt>
                <c:pt idx="470">
                  <c:v>100</c:v>
                </c:pt>
                <c:pt idx="471">
                  <c:v>100</c:v>
                </c:pt>
                <c:pt idx="472">
                  <c:v>100</c:v>
                </c:pt>
                <c:pt idx="473">
                  <c:v>100</c:v>
                </c:pt>
                <c:pt idx="474">
                  <c:v>0</c:v>
                </c:pt>
                <c:pt idx="475">
                  <c:v>0</c:v>
                </c:pt>
                <c:pt idx="476">
                  <c:v>0</c:v>
                </c:pt>
                <c:pt idx="477">
                  <c:v>0</c:v>
                </c:pt>
                <c:pt idx="478">
                  <c:v>0</c:v>
                </c:pt>
                <c:pt idx="479">
                  <c:v>0</c:v>
                </c:pt>
                <c:pt idx="480">
                  <c:v>0</c:v>
                </c:pt>
                <c:pt idx="481">
                  <c:v>0</c:v>
                </c:pt>
                <c:pt idx="482">
                  <c:v>0</c:v>
                </c:pt>
                <c:pt idx="483">
                  <c:v>0</c:v>
                </c:pt>
                <c:pt idx="484">
                  <c:v>0</c:v>
                </c:pt>
                <c:pt idx="485">
                  <c:v>0</c:v>
                </c:pt>
                <c:pt idx="486">
                  <c:v>100</c:v>
                </c:pt>
                <c:pt idx="487">
                  <c:v>100</c:v>
                </c:pt>
                <c:pt idx="488">
                  <c:v>0</c:v>
                </c:pt>
                <c:pt idx="489">
                  <c:v>100</c:v>
                </c:pt>
                <c:pt idx="490">
                  <c:v>100</c:v>
                </c:pt>
                <c:pt idx="491">
                  <c:v>100</c:v>
                </c:pt>
                <c:pt idx="492">
                  <c:v>0</c:v>
                </c:pt>
                <c:pt idx="493">
                  <c:v>100</c:v>
                </c:pt>
                <c:pt idx="494">
                  <c:v>0</c:v>
                </c:pt>
                <c:pt idx="495">
                  <c:v>50</c:v>
                </c:pt>
                <c:pt idx="496">
                  <c:v>0</c:v>
                </c:pt>
                <c:pt idx="497">
                  <c:v>0</c:v>
                </c:pt>
                <c:pt idx="498">
                  <c:v>100</c:v>
                </c:pt>
                <c:pt idx="499">
                  <c:v>100</c:v>
                </c:pt>
                <c:pt idx="500">
                  <c:v>100</c:v>
                </c:pt>
                <c:pt idx="501">
                  <c:v>100</c:v>
                </c:pt>
                <c:pt idx="502">
                  <c:v>100</c:v>
                </c:pt>
                <c:pt idx="503">
                  <c:v>100</c:v>
                </c:pt>
                <c:pt idx="504">
                  <c:v>100</c:v>
                </c:pt>
                <c:pt idx="505">
                  <c:v>100</c:v>
                </c:pt>
                <c:pt idx="506">
                  <c:v>100</c:v>
                </c:pt>
                <c:pt idx="507">
                  <c:v>100</c:v>
                </c:pt>
                <c:pt idx="508">
                  <c:v>100</c:v>
                </c:pt>
                <c:pt idx="509">
                  <c:v>100</c:v>
                </c:pt>
                <c:pt idx="510">
                  <c:v>0</c:v>
                </c:pt>
                <c:pt idx="511">
                  <c:v>100</c:v>
                </c:pt>
                <c:pt idx="512">
                  <c:v>100</c:v>
                </c:pt>
                <c:pt idx="513">
                  <c:v>100</c:v>
                </c:pt>
                <c:pt idx="514">
                  <c:v>100</c:v>
                </c:pt>
                <c:pt idx="515">
                  <c:v>100</c:v>
                </c:pt>
                <c:pt idx="516">
                  <c:v>100</c:v>
                </c:pt>
                <c:pt idx="517">
                  <c:v>100</c:v>
                </c:pt>
                <c:pt idx="518">
                  <c:v>0</c:v>
                </c:pt>
                <c:pt idx="519">
                  <c:v>0</c:v>
                </c:pt>
                <c:pt idx="520">
                  <c:v>0</c:v>
                </c:pt>
                <c:pt idx="521">
                  <c:v>0</c:v>
                </c:pt>
                <c:pt idx="522">
                  <c:v>100</c:v>
                </c:pt>
                <c:pt idx="523">
                  <c:v>0</c:v>
                </c:pt>
                <c:pt idx="524">
                  <c:v>100</c:v>
                </c:pt>
                <c:pt idx="525">
                  <c:v>100</c:v>
                </c:pt>
                <c:pt idx="526">
                  <c:v>0</c:v>
                </c:pt>
                <c:pt idx="527">
                  <c:v>0</c:v>
                </c:pt>
                <c:pt idx="528">
                  <c:v>100</c:v>
                </c:pt>
                <c:pt idx="529">
                  <c:v>100</c:v>
                </c:pt>
                <c:pt idx="530">
                  <c:v>100</c:v>
                </c:pt>
                <c:pt idx="531">
                  <c:v>0</c:v>
                </c:pt>
                <c:pt idx="532">
                  <c:v>0</c:v>
                </c:pt>
                <c:pt idx="533">
                  <c:v>100</c:v>
                </c:pt>
                <c:pt idx="534">
                  <c:v>100</c:v>
                </c:pt>
                <c:pt idx="535">
                  <c:v>100</c:v>
                </c:pt>
                <c:pt idx="536">
                  <c:v>100</c:v>
                </c:pt>
                <c:pt idx="537">
                  <c:v>100</c:v>
                </c:pt>
                <c:pt idx="538">
                  <c:v>100</c:v>
                </c:pt>
                <c:pt idx="539">
                  <c:v>100</c:v>
                </c:pt>
                <c:pt idx="540">
                  <c:v>0</c:v>
                </c:pt>
                <c:pt idx="541">
                  <c:v>0</c:v>
                </c:pt>
                <c:pt idx="542">
                  <c:v>0</c:v>
                </c:pt>
                <c:pt idx="543">
                  <c:v>100</c:v>
                </c:pt>
                <c:pt idx="544">
                  <c:v>100</c:v>
                </c:pt>
                <c:pt idx="545">
                  <c:v>100</c:v>
                </c:pt>
                <c:pt idx="546">
                  <c:v>100</c:v>
                </c:pt>
                <c:pt idx="547">
                  <c:v>100</c:v>
                </c:pt>
                <c:pt idx="548">
                  <c:v>100</c:v>
                </c:pt>
                <c:pt idx="549">
                  <c:v>100</c:v>
                </c:pt>
                <c:pt idx="550">
                  <c:v>100</c:v>
                </c:pt>
                <c:pt idx="551">
                  <c:v>50</c:v>
                </c:pt>
                <c:pt idx="552">
                  <c:v>100</c:v>
                </c:pt>
                <c:pt idx="553">
                  <c:v>100</c:v>
                </c:pt>
                <c:pt idx="554">
                  <c:v>100</c:v>
                </c:pt>
                <c:pt idx="555">
                  <c:v>0</c:v>
                </c:pt>
                <c:pt idx="556">
                  <c:v>100</c:v>
                </c:pt>
                <c:pt idx="557">
                  <c:v>100</c:v>
                </c:pt>
                <c:pt idx="558">
                  <c:v>100</c:v>
                </c:pt>
                <c:pt idx="559">
                  <c:v>100</c:v>
                </c:pt>
                <c:pt idx="560">
                  <c:v>100</c:v>
                </c:pt>
                <c:pt idx="561">
                  <c:v>100</c:v>
                </c:pt>
                <c:pt idx="562">
                  <c:v>100</c:v>
                </c:pt>
                <c:pt idx="563">
                  <c:v>100</c:v>
                </c:pt>
                <c:pt idx="564">
                  <c:v>100</c:v>
                </c:pt>
                <c:pt idx="565">
                  <c:v>100</c:v>
                </c:pt>
                <c:pt idx="566">
                  <c:v>100</c:v>
                </c:pt>
                <c:pt idx="567">
                  <c:v>100</c:v>
                </c:pt>
                <c:pt idx="568">
                  <c:v>100</c:v>
                </c:pt>
                <c:pt idx="569">
                  <c:v>100</c:v>
                </c:pt>
                <c:pt idx="570">
                  <c:v>100</c:v>
                </c:pt>
                <c:pt idx="571">
                  <c:v>100</c:v>
                </c:pt>
                <c:pt idx="572">
                  <c:v>100</c:v>
                </c:pt>
                <c:pt idx="573">
                  <c:v>100</c:v>
                </c:pt>
                <c:pt idx="574">
                  <c:v>100</c:v>
                </c:pt>
                <c:pt idx="575">
                  <c:v>0</c:v>
                </c:pt>
                <c:pt idx="576">
                  <c:v>100</c:v>
                </c:pt>
                <c:pt idx="577">
                  <c:v>100</c:v>
                </c:pt>
                <c:pt idx="578">
                  <c:v>100</c:v>
                </c:pt>
                <c:pt idx="579">
                  <c:v>0</c:v>
                </c:pt>
                <c:pt idx="580">
                  <c:v>0</c:v>
                </c:pt>
                <c:pt idx="581">
                  <c:v>0</c:v>
                </c:pt>
                <c:pt idx="582">
                  <c:v>0</c:v>
                </c:pt>
                <c:pt idx="583">
                  <c:v>0</c:v>
                </c:pt>
                <c:pt idx="584">
                  <c:v>100</c:v>
                </c:pt>
                <c:pt idx="585">
                  <c:v>0</c:v>
                </c:pt>
                <c:pt idx="586">
                  <c:v>100</c:v>
                </c:pt>
                <c:pt idx="587">
                  <c:v>100</c:v>
                </c:pt>
                <c:pt idx="588">
                  <c:v>100</c:v>
                </c:pt>
                <c:pt idx="589">
                  <c:v>100</c:v>
                </c:pt>
                <c:pt idx="590">
                  <c:v>100</c:v>
                </c:pt>
                <c:pt idx="591">
                  <c:v>100</c:v>
                </c:pt>
                <c:pt idx="592">
                  <c:v>100</c:v>
                </c:pt>
                <c:pt idx="593">
                  <c:v>100</c:v>
                </c:pt>
                <c:pt idx="594">
                  <c:v>0</c:v>
                </c:pt>
                <c:pt idx="595">
                  <c:v>0</c:v>
                </c:pt>
                <c:pt idx="596">
                  <c:v>0</c:v>
                </c:pt>
                <c:pt idx="597">
                  <c:v>0</c:v>
                </c:pt>
                <c:pt idx="598">
                  <c:v>100</c:v>
                </c:pt>
                <c:pt idx="599">
                  <c:v>100</c:v>
                </c:pt>
                <c:pt idx="600">
                  <c:v>0</c:v>
                </c:pt>
                <c:pt idx="601">
                  <c:v>100</c:v>
                </c:pt>
                <c:pt idx="602">
                  <c:v>100</c:v>
                </c:pt>
                <c:pt idx="603">
                  <c:v>100</c:v>
                </c:pt>
                <c:pt idx="604">
                  <c:v>100</c:v>
                </c:pt>
                <c:pt idx="605">
                  <c:v>100</c:v>
                </c:pt>
                <c:pt idx="606">
                  <c:v>0</c:v>
                </c:pt>
                <c:pt idx="607">
                  <c:v>0</c:v>
                </c:pt>
                <c:pt idx="608">
                  <c:v>0</c:v>
                </c:pt>
                <c:pt idx="609">
                  <c:v>0</c:v>
                </c:pt>
                <c:pt idx="610">
                  <c:v>0</c:v>
                </c:pt>
                <c:pt idx="611">
                  <c:v>0</c:v>
                </c:pt>
                <c:pt idx="612">
                  <c:v>0</c:v>
                </c:pt>
                <c:pt idx="613">
                  <c:v>0</c:v>
                </c:pt>
                <c:pt idx="614">
                  <c:v>0</c:v>
                </c:pt>
                <c:pt idx="615">
                  <c:v>0</c:v>
                </c:pt>
                <c:pt idx="616">
                  <c:v>0</c:v>
                </c:pt>
                <c:pt idx="617">
                  <c:v>0</c:v>
                </c:pt>
                <c:pt idx="618">
                  <c:v>0</c:v>
                </c:pt>
                <c:pt idx="619">
                  <c:v>0</c:v>
                </c:pt>
                <c:pt idx="620">
                  <c:v>0</c:v>
                </c:pt>
                <c:pt idx="621">
                  <c:v>0</c:v>
                </c:pt>
                <c:pt idx="622">
                  <c:v>0</c:v>
                </c:pt>
                <c:pt idx="623">
                  <c:v>0</c:v>
                </c:pt>
                <c:pt idx="624">
                  <c:v>0</c:v>
                </c:pt>
                <c:pt idx="625">
                  <c:v>0</c:v>
                </c:pt>
                <c:pt idx="626">
                  <c:v>100</c:v>
                </c:pt>
                <c:pt idx="627">
                  <c:v>0</c:v>
                </c:pt>
                <c:pt idx="628">
                  <c:v>100</c:v>
                </c:pt>
                <c:pt idx="629">
                  <c:v>100</c:v>
                </c:pt>
                <c:pt idx="630">
                  <c:v>100</c:v>
                </c:pt>
                <c:pt idx="631">
                  <c:v>100</c:v>
                </c:pt>
                <c:pt idx="632">
                  <c:v>100</c:v>
                </c:pt>
                <c:pt idx="633">
                  <c:v>100</c:v>
                </c:pt>
                <c:pt idx="634">
                  <c:v>100</c:v>
                </c:pt>
                <c:pt idx="635">
                  <c:v>0</c:v>
                </c:pt>
                <c:pt idx="636">
                  <c:v>0</c:v>
                </c:pt>
                <c:pt idx="637">
                  <c:v>0</c:v>
                </c:pt>
                <c:pt idx="638">
                  <c:v>100</c:v>
                </c:pt>
                <c:pt idx="639">
                  <c:v>100</c:v>
                </c:pt>
                <c:pt idx="640">
                  <c:v>100</c:v>
                </c:pt>
                <c:pt idx="641">
                  <c:v>100</c:v>
                </c:pt>
                <c:pt idx="642">
                  <c:v>100</c:v>
                </c:pt>
                <c:pt idx="643">
                  <c:v>100</c:v>
                </c:pt>
                <c:pt idx="644">
                  <c:v>100</c:v>
                </c:pt>
                <c:pt idx="645">
                  <c:v>100</c:v>
                </c:pt>
                <c:pt idx="646">
                  <c:v>100</c:v>
                </c:pt>
                <c:pt idx="647">
                  <c:v>100</c:v>
                </c:pt>
                <c:pt idx="648">
                  <c:v>0</c:v>
                </c:pt>
                <c:pt idx="649">
                  <c:v>100</c:v>
                </c:pt>
                <c:pt idx="650">
                  <c:v>0</c:v>
                </c:pt>
                <c:pt idx="651">
                  <c:v>100</c:v>
                </c:pt>
                <c:pt idx="652">
                  <c:v>0</c:v>
                </c:pt>
                <c:pt idx="653">
                  <c:v>0</c:v>
                </c:pt>
                <c:pt idx="654">
                  <c:v>0</c:v>
                </c:pt>
                <c:pt idx="655">
                  <c:v>100</c:v>
                </c:pt>
                <c:pt idx="656">
                  <c:v>100</c:v>
                </c:pt>
                <c:pt idx="657">
                  <c:v>100</c:v>
                </c:pt>
                <c:pt idx="658">
                  <c:v>0</c:v>
                </c:pt>
                <c:pt idx="659">
                  <c:v>100</c:v>
                </c:pt>
                <c:pt idx="660">
                  <c:v>100</c:v>
                </c:pt>
                <c:pt idx="661">
                  <c:v>100</c:v>
                </c:pt>
                <c:pt idx="662">
                  <c:v>100</c:v>
                </c:pt>
                <c:pt idx="663">
                  <c:v>100</c:v>
                </c:pt>
                <c:pt idx="664">
                  <c:v>100</c:v>
                </c:pt>
                <c:pt idx="665">
                  <c:v>100</c:v>
                </c:pt>
                <c:pt idx="666">
                  <c:v>100</c:v>
                </c:pt>
                <c:pt idx="667">
                  <c:v>0</c:v>
                </c:pt>
                <c:pt idx="668">
                  <c:v>100</c:v>
                </c:pt>
                <c:pt idx="669">
                  <c:v>100</c:v>
                </c:pt>
                <c:pt idx="670">
                  <c:v>100</c:v>
                </c:pt>
                <c:pt idx="671">
                  <c:v>100</c:v>
                </c:pt>
                <c:pt idx="672">
                  <c:v>0</c:v>
                </c:pt>
                <c:pt idx="673">
                  <c:v>0</c:v>
                </c:pt>
                <c:pt idx="674">
                  <c:v>100</c:v>
                </c:pt>
                <c:pt idx="675">
                  <c:v>100</c:v>
                </c:pt>
                <c:pt idx="676">
                  <c:v>0</c:v>
                </c:pt>
                <c:pt idx="677">
                  <c:v>0</c:v>
                </c:pt>
                <c:pt idx="678">
                  <c:v>100</c:v>
                </c:pt>
                <c:pt idx="679">
                  <c:v>100</c:v>
                </c:pt>
                <c:pt idx="680">
                  <c:v>100</c:v>
                </c:pt>
                <c:pt idx="681">
                  <c:v>100</c:v>
                </c:pt>
                <c:pt idx="682">
                  <c:v>0</c:v>
                </c:pt>
                <c:pt idx="683">
                  <c:v>0</c:v>
                </c:pt>
                <c:pt idx="684">
                  <c:v>100</c:v>
                </c:pt>
                <c:pt idx="685">
                  <c:v>100</c:v>
                </c:pt>
                <c:pt idx="686">
                  <c:v>0</c:v>
                </c:pt>
                <c:pt idx="687">
                  <c:v>100</c:v>
                </c:pt>
                <c:pt idx="688">
                  <c:v>100</c:v>
                </c:pt>
                <c:pt idx="689">
                  <c:v>100</c:v>
                </c:pt>
                <c:pt idx="690">
                  <c:v>100</c:v>
                </c:pt>
                <c:pt idx="691">
                  <c:v>0</c:v>
                </c:pt>
                <c:pt idx="692">
                  <c:v>100</c:v>
                </c:pt>
                <c:pt idx="693">
                  <c:v>0</c:v>
                </c:pt>
                <c:pt idx="694">
                  <c:v>0</c:v>
                </c:pt>
                <c:pt idx="695">
                  <c:v>0</c:v>
                </c:pt>
                <c:pt idx="696">
                  <c:v>0</c:v>
                </c:pt>
                <c:pt idx="697">
                  <c:v>0</c:v>
                </c:pt>
                <c:pt idx="698">
                  <c:v>0</c:v>
                </c:pt>
                <c:pt idx="699">
                  <c:v>100</c:v>
                </c:pt>
                <c:pt idx="700">
                  <c:v>0</c:v>
                </c:pt>
                <c:pt idx="701">
                  <c:v>100</c:v>
                </c:pt>
                <c:pt idx="702">
                  <c:v>100</c:v>
                </c:pt>
                <c:pt idx="703">
                  <c:v>100</c:v>
                </c:pt>
                <c:pt idx="704">
                  <c:v>100</c:v>
                </c:pt>
                <c:pt idx="705">
                  <c:v>100</c:v>
                </c:pt>
                <c:pt idx="706">
                  <c:v>0</c:v>
                </c:pt>
                <c:pt idx="707">
                  <c:v>100</c:v>
                </c:pt>
                <c:pt idx="708">
                  <c:v>100</c:v>
                </c:pt>
                <c:pt idx="709">
                  <c:v>0</c:v>
                </c:pt>
                <c:pt idx="710">
                  <c:v>100</c:v>
                </c:pt>
                <c:pt idx="711">
                  <c:v>100</c:v>
                </c:pt>
                <c:pt idx="712">
                  <c:v>100</c:v>
                </c:pt>
                <c:pt idx="713">
                  <c:v>100</c:v>
                </c:pt>
                <c:pt idx="714">
                  <c:v>100</c:v>
                </c:pt>
                <c:pt idx="715">
                  <c:v>50</c:v>
                </c:pt>
                <c:pt idx="716">
                  <c:v>0</c:v>
                </c:pt>
                <c:pt idx="717">
                  <c:v>100</c:v>
                </c:pt>
                <c:pt idx="718">
                  <c:v>0</c:v>
                </c:pt>
                <c:pt idx="719">
                  <c:v>0</c:v>
                </c:pt>
                <c:pt idx="720">
                  <c:v>0</c:v>
                </c:pt>
                <c:pt idx="721">
                  <c:v>0</c:v>
                </c:pt>
                <c:pt idx="722">
                  <c:v>100</c:v>
                </c:pt>
                <c:pt idx="723">
                  <c:v>100</c:v>
                </c:pt>
                <c:pt idx="724">
                  <c:v>0</c:v>
                </c:pt>
                <c:pt idx="725">
                  <c:v>0</c:v>
                </c:pt>
                <c:pt idx="726">
                  <c:v>100</c:v>
                </c:pt>
                <c:pt idx="727">
                  <c:v>0</c:v>
                </c:pt>
                <c:pt idx="728">
                  <c:v>100</c:v>
                </c:pt>
                <c:pt idx="729">
                  <c:v>0</c:v>
                </c:pt>
                <c:pt idx="730">
                  <c:v>0</c:v>
                </c:pt>
                <c:pt idx="731">
                  <c:v>0</c:v>
                </c:pt>
                <c:pt idx="732">
                  <c:v>100</c:v>
                </c:pt>
                <c:pt idx="733">
                  <c:v>100</c:v>
                </c:pt>
                <c:pt idx="734">
                  <c:v>100</c:v>
                </c:pt>
                <c:pt idx="735">
                  <c:v>100</c:v>
                </c:pt>
                <c:pt idx="736">
                  <c:v>100</c:v>
                </c:pt>
                <c:pt idx="737">
                  <c:v>100</c:v>
                </c:pt>
                <c:pt idx="738">
                  <c:v>100</c:v>
                </c:pt>
                <c:pt idx="739">
                  <c:v>100</c:v>
                </c:pt>
                <c:pt idx="740">
                  <c:v>100</c:v>
                </c:pt>
                <c:pt idx="741">
                  <c:v>100</c:v>
                </c:pt>
                <c:pt idx="742">
                  <c:v>0</c:v>
                </c:pt>
                <c:pt idx="743">
                  <c:v>0</c:v>
                </c:pt>
                <c:pt idx="744">
                  <c:v>0</c:v>
                </c:pt>
                <c:pt idx="745">
                  <c:v>0</c:v>
                </c:pt>
                <c:pt idx="746">
                  <c:v>0</c:v>
                </c:pt>
                <c:pt idx="747">
                  <c:v>0</c:v>
                </c:pt>
                <c:pt idx="748">
                  <c:v>0</c:v>
                </c:pt>
                <c:pt idx="749">
                  <c:v>0</c:v>
                </c:pt>
                <c:pt idx="750">
                  <c:v>0</c:v>
                </c:pt>
                <c:pt idx="751">
                  <c:v>100</c:v>
                </c:pt>
                <c:pt idx="752">
                  <c:v>100</c:v>
                </c:pt>
                <c:pt idx="753">
                  <c:v>100</c:v>
                </c:pt>
                <c:pt idx="754">
                  <c:v>100</c:v>
                </c:pt>
                <c:pt idx="755">
                  <c:v>100</c:v>
                </c:pt>
                <c:pt idx="756">
                  <c:v>0</c:v>
                </c:pt>
                <c:pt idx="757">
                  <c:v>0</c:v>
                </c:pt>
                <c:pt idx="758">
                  <c:v>100</c:v>
                </c:pt>
                <c:pt idx="759">
                  <c:v>100</c:v>
                </c:pt>
                <c:pt idx="760">
                  <c:v>0</c:v>
                </c:pt>
                <c:pt idx="761">
                  <c:v>0</c:v>
                </c:pt>
                <c:pt idx="762">
                  <c:v>100</c:v>
                </c:pt>
                <c:pt idx="763">
                  <c:v>100</c:v>
                </c:pt>
                <c:pt idx="764">
                  <c:v>100</c:v>
                </c:pt>
                <c:pt idx="765">
                  <c:v>100</c:v>
                </c:pt>
                <c:pt idx="766">
                  <c:v>0</c:v>
                </c:pt>
                <c:pt idx="767">
                  <c:v>0</c:v>
                </c:pt>
                <c:pt idx="768">
                  <c:v>0</c:v>
                </c:pt>
                <c:pt idx="769">
                  <c:v>0</c:v>
                </c:pt>
                <c:pt idx="770">
                  <c:v>0</c:v>
                </c:pt>
                <c:pt idx="771">
                  <c:v>50</c:v>
                </c:pt>
                <c:pt idx="772">
                  <c:v>100</c:v>
                </c:pt>
                <c:pt idx="773">
                  <c:v>100</c:v>
                </c:pt>
                <c:pt idx="774">
                  <c:v>100</c:v>
                </c:pt>
                <c:pt idx="775">
                  <c:v>100</c:v>
                </c:pt>
                <c:pt idx="776">
                  <c:v>0</c:v>
                </c:pt>
                <c:pt idx="777">
                  <c:v>0</c:v>
                </c:pt>
                <c:pt idx="778">
                  <c:v>0</c:v>
                </c:pt>
                <c:pt idx="779">
                  <c:v>100</c:v>
                </c:pt>
                <c:pt idx="780">
                  <c:v>100</c:v>
                </c:pt>
                <c:pt idx="781">
                  <c:v>0</c:v>
                </c:pt>
                <c:pt idx="782">
                  <c:v>0</c:v>
                </c:pt>
                <c:pt idx="783">
                  <c:v>100</c:v>
                </c:pt>
                <c:pt idx="784">
                  <c:v>100</c:v>
                </c:pt>
                <c:pt idx="785">
                  <c:v>100</c:v>
                </c:pt>
                <c:pt idx="786">
                  <c:v>50</c:v>
                </c:pt>
                <c:pt idx="787">
                  <c:v>100</c:v>
                </c:pt>
                <c:pt idx="788">
                  <c:v>100</c:v>
                </c:pt>
                <c:pt idx="789">
                  <c:v>100</c:v>
                </c:pt>
                <c:pt idx="790">
                  <c:v>0</c:v>
                </c:pt>
                <c:pt idx="791">
                  <c:v>100</c:v>
                </c:pt>
                <c:pt idx="792">
                  <c:v>100</c:v>
                </c:pt>
                <c:pt idx="793">
                  <c:v>0</c:v>
                </c:pt>
                <c:pt idx="794">
                  <c:v>100</c:v>
                </c:pt>
                <c:pt idx="795">
                  <c:v>100</c:v>
                </c:pt>
                <c:pt idx="796">
                  <c:v>0</c:v>
                </c:pt>
                <c:pt idx="797">
                  <c:v>0</c:v>
                </c:pt>
                <c:pt idx="798">
                  <c:v>0</c:v>
                </c:pt>
                <c:pt idx="799">
                  <c:v>100</c:v>
                </c:pt>
                <c:pt idx="800">
                  <c:v>0</c:v>
                </c:pt>
                <c:pt idx="801">
                  <c:v>0</c:v>
                </c:pt>
                <c:pt idx="802">
                  <c:v>0</c:v>
                </c:pt>
                <c:pt idx="803">
                  <c:v>100</c:v>
                </c:pt>
                <c:pt idx="804">
                  <c:v>0</c:v>
                </c:pt>
                <c:pt idx="805">
                  <c:v>0</c:v>
                </c:pt>
                <c:pt idx="806">
                  <c:v>0</c:v>
                </c:pt>
                <c:pt idx="807">
                  <c:v>0</c:v>
                </c:pt>
                <c:pt idx="808">
                  <c:v>0</c:v>
                </c:pt>
                <c:pt idx="809">
                  <c:v>100</c:v>
                </c:pt>
                <c:pt idx="810">
                  <c:v>0</c:v>
                </c:pt>
                <c:pt idx="811">
                  <c:v>0</c:v>
                </c:pt>
                <c:pt idx="812">
                  <c:v>0</c:v>
                </c:pt>
                <c:pt idx="813">
                  <c:v>0</c:v>
                </c:pt>
                <c:pt idx="814">
                  <c:v>100</c:v>
                </c:pt>
                <c:pt idx="815">
                  <c:v>100</c:v>
                </c:pt>
                <c:pt idx="816">
                  <c:v>100</c:v>
                </c:pt>
                <c:pt idx="817">
                  <c:v>100</c:v>
                </c:pt>
                <c:pt idx="818">
                  <c:v>0</c:v>
                </c:pt>
                <c:pt idx="819">
                  <c:v>0</c:v>
                </c:pt>
                <c:pt idx="820">
                  <c:v>0</c:v>
                </c:pt>
                <c:pt idx="821">
                  <c:v>100</c:v>
                </c:pt>
                <c:pt idx="822">
                  <c:v>100</c:v>
                </c:pt>
                <c:pt idx="823">
                  <c:v>0</c:v>
                </c:pt>
                <c:pt idx="824">
                  <c:v>100</c:v>
                </c:pt>
                <c:pt idx="825">
                  <c:v>0</c:v>
                </c:pt>
                <c:pt idx="826">
                  <c:v>100</c:v>
                </c:pt>
                <c:pt idx="827">
                  <c:v>0</c:v>
                </c:pt>
                <c:pt idx="828">
                  <c:v>100</c:v>
                </c:pt>
                <c:pt idx="829">
                  <c:v>100</c:v>
                </c:pt>
                <c:pt idx="830">
                  <c:v>100</c:v>
                </c:pt>
                <c:pt idx="831">
                  <c:v>0</c:v>
                </c:pt>
                <c:pt idx="832">
                  <c:v>100</c:v>
                </c:pt>
                <c:pt idx="833">
                  <c:v>100</c:v>
                </c:pt>
                <c:pt idx="834">
                  <c:v>0</c:v>
                </c:pt>
                <c:pt idx="835">
                  <c:v>100</c:v>
                </c:pt>
                <c:pt idx="836">
                  <c:v>100</c:v>
                </c:pt>
                <c:pt idx="837">
                  <c:v>100</c:v>
                </c:pt>
                <c:pt idx="838">
                  <c:v>100</c:v>
                </c:pt>
                <c:pt idx="839">
                  <c:v>100</c:v>
                </c:pt>
                <c:pt idx="840">
                  <c:v>100</c:v>
                </c:pt>
                <c:pt idx="841">
                  <c:v>100</c:v>
                </c:pt>
                <c:pt idx="842">
                  <c:v>100</c:v>
                </c:pt>
                <c:pt idx="843">
                  <c:v>0</c:v>
                </c:pt>
                <c:pt idx="844">
                  <c:v>0</c:v>
                </c:pt>
                <c:pt idx="845">
                  <c:v>0</c:v>
                </c:pt>
                <c:pt idx="846">
                  <c:v>0</c:v>
                </c:pt>
                <c:pt idx="847">
                  <c:v>100</c:v>
                </c:pt>
                <c:pt idx="848">
                  <c:v>100</c:v>
                </c:pt>
                <c:pt idx="849">
                  <c:v>0</c:v>
                </c:pt>
                <c:pt idx="850">
                  <c:v>0</c:v>
                </c:pt>
                <c:pt idx="851">
                  <c:v>0</c:v>
                </c:pt>
                <c:pt idx="852">
                  <c:v>0</c:v>
                </c:pt>
                <c:pt idx="853">
                  <c:v>100</c:v>
                </c:pt>
                <c:pt idx="854">
                  <c:v>100</c:v>
                </c:pt>
                <c:pt idx="855">
                  <c:v>100</c:v>
                </c:pt>
                <c:pt idx="856">
                  <c:v>100</c:v>
                </c:pt>
                <c:pt idx="857">
                  <c:v>100</c:v>
                </c:pt>
                <c:pt idx="858">
                  <c:v>100</c:v>
                </c:pt>
                <c:pt idx="859">
                  <c:v>100</c:v>
                </c:pt>
                <c:pt idx="860">
                  <c:v>0</c:v>
                </c:pt>
                <c:pt idx="861">
                  <c:v>100</c:v>
                </c:pt>
                <c:pt idx="862">
                  <c:v>100</c:v>
                </c:pt>
                <c:pt idx="863">
                  <c:v>0</c:v>
                </c:pt>
                <c:pt idx="864">
                  <c:v>0</c:v>
                </c:pt>
                <c:pt idx="865">
                  <c:v>0</c:v>
                </c:pt>
                <c:pt idx="866">
                  <c:v>0</c:v>
                </c:pt>
                <c:pt idx="867">
                  <c:v>100</c:v>
                </c:pt>
                <c:pt idx="868">
                  <c:v>100</c:v>
                </c:pt>
                <c:pt idx="869">
                  <c:v>100</c:v>
                </c:pt>
                <c:pt idx="870">
                  <c:v>0</c:v>
                </c:pt>
                <c:pt idx="871">
                  <c:v>0</c:v>
                </c:pt>
                <c:pt idx="872">
                  <c:v>0</c:v>
                </c:pt>
                <c:pt idx="873">
                  <c:v>100</c:v>
                </c:pt>
                <c:pt idx="874">
                  <c:v>100</c:v>
                </c:pt>
                <c:pt idx="875">
                  <c:v>100</c:v>
                </c:pt>
                <c:pt idx="876">
                  <c:v>100</c:v>
                </c:pt>
                <c:pt idx="877">
                  <c:v>100</c:v>
                </c:pt>
                <c:pt idx="878">
                  <c:v>50</c:v>
                </c:pt>
                <c:pt idx="879">
                  <c:v>0</c:v>
                </c:pt>
                <c:pt idx="880">
                  <c:v>100</c:v>
                </c:pt>
                <c:pt idx="881">
                  <c:v>0</c:v>
                </c:pt>
                <c:pt idx="882">
                  <c:v>0</c:v>
                </c:pt>
                <c:pt idx="883">
                  <c:v>0</c:v>
                </c:pt>
                <c:pt idx="884">
                  <c:v>0</c:v>
                </c:pt>
                <c:pt idx="885">
                  <c:v>0</c:v>
                </c:pt>
                <c:pt idx="886">
                  <c:v>100</c:v>
                </c:pt>
                <c:pt idx="887">
                  <c:v>100</c:v>
                </c:pt>
                <c:pt idx="888">
                  <c:v>100</c:v>
                </c:pt>
                <c:pt idx="889">
                  <c:v>0</c:v>
                </c:pt>
                <c:pt idx="890">
                  <c:v>100</c:v>
                </c:pt>
                <c:pt idx="891">
                  <c:v>0</c:v>
                </c:pt>
                <c:pt idx="892">
                  <c:v>100</c:v>
                </c:pt>
                <c:pt idx="893">
                  <c:v>0</c:v>
                </c:pt>
                <c:pt idx="894">
                  <c:v>100</c:v>
                </c:pt>
                <c:pt idx="895">
                  <c:v>100</c:v>
                </c:pt>
                <c:pt idx="896">
                  <c:v>0</c:v>
                </c:pt>
                <c:pt idx="897">
                  <c:v>0</c:v>
                </c:pt>
                <c:pt idx="898">
                  <c:v>0</c:v>
                </c:pt>
                <c:pt idx="899">
                  <c:v>100</c:v>
                </c:pt>
                <c:pt idx="900">
                  <c:v>100</c:v>
                </c:pt>
                <c:pt idx="901">
                  <c:v>100</c:v>
                </c:pt>
                <c:pt idx="902">
                  <c:v>100</c:v>
                </c:pt>
                <c:pt idx="903">
                  <c:v>100</c:v>
                </c:pt>
                <c:pt idx="904">
                  <c:v>0</c:v>
                </c:pt>
                <c:pt idx="905">
                  <c:v>100</c:v>
                </c:pt>
                <c:pt idx="906">
                  <c:v>0</c:v>
                </c:pt>
                <c:pt idx="907">
                  <c:v>0</c:v>
                </c:pt>
                <c:pt idx="908">
                  <c:v>0</c:v>
                </c:pt>
                <c:pt idx="909">
                  <c:v>0</c:v>
                </c:pt>
                <c:pt idx="910">
                  <c:v>0</c:v>
                </c:pt>
                <c:pt idx="911">
                  <c:v>100</c:v>
                </c:pt>
                <c:pt idx="912">
                  <c:v>0</c:v>
                </c:pt>
                <c:pt idx="913">
                  <c:v>0</c:v>
                </c:pt>
                <c:pt idx="914">
                  <c:v>100</c:v>
                </c:pt>
                <c:pt idx="915">
                  <c:v>0</c:v>
                </c:pt>
                <c:pt idx="916">
                  <c:v>100</c:v>
                </c:pt>
                <c:pt idx="917">
                  <c:v>0</c:v>
                </c:pt>
                <c:pt idx="918">
                  <c:v>0</c:v>
                </c:pt>
                <c:pt idx="919">
                  <c:v>0</c:v>
                </c:pt>
                <c:pt idx="920">
                  <c:v>0</c:v>
                </c:pt>
                <c:pt idx="921">
                  <c:v>100</c:v>
                </c:pt>
                <c:pt idx="922">
                  <c:v>100</c:v>
                </c:pt>
                <c:pt idx="923">
                  <c:v>100</c:v>
                </c:pt>
                <c:pt idx="924">
                  <c:v>100</c:v>
                </c:pt>
                <c:pt idx="925">
                  <c:v>0</c:v>
                </c:pt>
                <c:pt idx="926">
                  <c:v>100</c:v>
                </c:pt>
                <c:pt idx="927">
                  <c:v>100</c:v>
                </c:pt>
                <c:pt idx="928">
                  <c:v>100</c:v>
                </c:pt>
                <c:pt idx="929">
                  <c:v>100</c:v>
                </c:pt>
                <c:pt idx="930">
                  <c:v>100</c:v>
                </c:pt>
                <c:pt idx="931">
                  <c:v>0</c:v>
                </c:pt>
                <c:pt idx="932">
                  <c:v>100</c:v>
                </c:pt>
                <c:pt idx="933">
                  <c:v>100</c:v>
                </c:pt>
                <c:pt idx="934">
                  <c:v>100</c:v>
                </c:pt>
                <c:pt idx="935">
                  <c:v>0</c:v>
                </c:pt>
                <c:pt idx="936">
                  <c:v>0</c:v>
                </c:pt>
                <c:pt idx="937">
                  <c:v>0</c:v>
                </c:pt>
                <c:pt idx="938">
                  <c:v>100</c:v>
                </c:pt>
                <c:pt idx="939">
                  <c:v>100</c:v>
                </c:pt>
                <c:pt idx="940">
                  <c:v>100</c:v>
                </c:pt>
                <c:pt idx="941">
                  <c:v>100</c:v>
                </c:pt>
                <c:pt idx="942">
                  <c:v>100</c:v>
                </c:pt>
                <c:pt idx="943">
                  <c:v>0</c:v>
                </c:pt>
                <c:pt idx="944">
                  <c:v>100</c:v>
                </c:pt>
                <c:pt idx="945">
                  <c:v>100</c:v>
                </c:pt>
                <c:pt idx="946">
                  <c:v>100</c:v>
                </c:pt>
                <c:pt idx="947">
                  <c:v>100</c:v>
                </c:pt>
                <c:pt idx="948">
                  <c:v>100</c:v>
                </c:pt>
                <c:pt idx="949">
                  <c:v>100</c:v>
                </c:pt>
                <c:pt idx="950">
                  <c:v>0</c:v>
                </c:pt>
                <c:pt idx="951">
                  <c:v>100</c:v>
                </c:pt>
                <c:pt idx="952">
                  <c:v>0</c:v>
                </c:pt>
                <c:pt idx="953">
                  <c:v>100</c:v>
                </c:pt>
                <c:pt idx="954">
                  <c:v>0</c:v>
                </c:pt>
                <c:pt idx="955">
                  <c:v>0</c:v>
                </c:pt>
                <c:pt idx="956">
                  <c:v>0</c:v>
                </c:pt>
                <c:pt idx="957">
                  <c:v>0</c:v>
                </c:pt>
                <c:pt idx="958">
                  <c:v>0</c:v>
                </c:pt>
                <c:pt idx="959">
                  <c:v>0</c:v>
                </c:pt>
                <c:pt idx="960">
                  <c:v>0</c:v>
                </c:pt>
                <c:pt idx="961">
                  <c:v>0</c:v>
                </c:pt>
                <c:pt idx="962">
                  <c:v>100</c:v>
                </c:pt>
                <c:pt idx="963">
                  <c:v>0</c:v>
                </c:pt>
                <c:pt idx="964">
                  <c:v>0</c:v>
                </c:pt>
                <c:pt idx="965">
                  <c:v>0</c:v>
                </c:pt>
                <c:pt idx="966">
                  <c:v>100</c:v>
                </c:pt>
                <c:pt idx="967">
                  <c:v>50</c:v>
                </c:pt>
                <c:pt idx="968">
                  <c:v>100</c:v>
                </c:pt>
                <c:pt idx="969">
                  <c:v>100</c:v>
                </c:pt>
                <c:pt idx="970">
                  <c:v>100</c:v>
                </c:pt>
                <c:pt idx="971">
                  <c:v>100</c:v>
                </c:pt>
                <c:pt idx="972">
                  <c:v>100</c:v>
                </c:pt>
                <c:pt idx="973">
                  <c:v>100</c:v>
                </c:pt>
                <c:pt idx="974">
                  <c:v>0</c:v>
                </c:pt>
                <c:pt idx="975">
                  <c:v>0</c:v>
                </c:pt>
                <c:pt idx="976">
                  <c:v>100</c:v>
                </c:pt>
                <c:pt idx="977">
                  <c:v>100</c:v>
                </c:pt>
                <c:pt idx="978">
                  <c:v>100</c:v>
                </c:pt>
                <c:pt idx="979">
                  <c:v>0</c:v>
                </c:pt>
                <c:pt idx="980">
                  <c:v>0</c:v>
                </c:pt>
                <c:pt idx="981">
                  <c:v>100</c:v>
                </c:pt>
                <c:pt idx="982">
                  <c:v>0</c:v>
                </c:pt>
                <c:pt idx="983">
                  <c:v>100</c:v>
                </c:pt>
                <c:pt idx="984">
                  <c:v>0</c:v>
                </c:pt>
                <c:pt idx="985">
                  <c:v>100</c:v>
                </c:pt>
                <c:pt idx="986">
                  <c:v>50</c:v>
                </c:pt>
                <c:pt idx="987">
                  <c:v>100</c:v>
                </c:pt>
                <c:pt idx="988">
                  <c:v>0</c:v>
                </c:pt>
                <c:pt idx="989">
                  <c:v>0</c:v>
                </c:pt>
                <c:pt idx="990">
                  <c:v>0</c:v>
                </c:pt>
                <c:pt idx="991">
                  <c:v>0</c:v>
                </c:pt>
                <c:pt idx="992">
                  <c:v>0</c:v>
                </c:pt>
                <c:pt idx="993">
                  <c:v>0</c:v>
                </c:pt>
                <c:pt idx="994">
                  <c:v>100</c:v>
                </c:pt>
                <c:pt idx="995">
                  <c:v>100</c:v>
                </c:pt>
                <c:pt idx="996">
                  <c:v>100</c:v>
                </c:pt>
                <c:pt idx="997">
                  <c:v>100</c:v>
                </c:pt>
                <c:pt idx="998">
                  <c:v>100</c:v>
                </c:pt>
                <c:pt idx="999">
                  <c:v>100</c:v>
                </c:pt>
                <c:pt idx="1000">
                  <c:v>100</c:v>
                </c:pt>
                <c:pt idx="1001">
                  <c:v>100</c:v>
                </c:pt>
                <c:pt idx="1002">
                  <c:v>100</c:v>
                </c:pt>
                <c:pt idx="1003">
                  <c:v>100</c:v>
                </c:pt>
                <c:pt idx="1004">
                  <c:v>100</c:v>
                </c:pt>
                <c:pt idx="1005">
                  <c:v>100</c:v>
                </c:pt>
                <c:pt idx="1006">
                  <c:v>100</c:v>
                </c:pt>
                <c:pt idx="1007">
                  <c:v>100</c:v>
                </c:pt>
                <c:pt idx="1008">
                  <c:v>100</c:v>
                </c:pt>
                <c:pt idx="1009">
                  <c:v>100</c:v>
                </c:pt>
                <c:pt idx="1010">
                  <c:v>100</c:v>
                </c:pt>
                <c:pt idx="1011">
                  <c:v>100</c:v>
                </c:pt>
                <c:pt idx="1012">
                  <c:v>100</c:v>
                </c:pt>
                <c:pt idx="1013">
                  <c:v>100</c:v>
                </c:pt>
                <c:pt idx="1014">
                  <c:v>100</c:v>
                </c:pt>
                <c:pt idx="1015">
                  <c:v>0</c:v>
                </c:pt>
                <c:pt idx="1016">
                  <c:v>100</c:v>
                </c:pt>
                <c:pt idx="1017">
                  <c:v>100</c:v>
                </c:pt>
                <c:pt idx="1018">
                  <c:v>100</c:v>
                </c:pt>
                <c:pt idx="1019">
                  <c:v>0</c:v>
                </c:pt>
                <c:pt idx="1020">
                  <c:v>0</c:v>
                </c:pt>
                <c:pt idx="1021">
                  <c:v>0</c:v>
                </c:pt>
                <c:pt idx="1022">
                  <c:v>0</c:v>
                </c:pt>
                <c:pt idx="1023">
                  <c:v>0</c:v>
                </c:pt>
                <c:pt idx="1024">
                  <c:v>0</c:v>
                </c:pt>
                <c:pt idx="1025">
                  <c:v>0</c:v>
                </c:pt>
                <c:pt idx="1026">
                  <c:v>0</c:v>
                </c:pt>
                <c:pt idx="1027">
                  <c:v>0</c:v>
                </c:pt>
                <c:pt idx="1028">
                  <c:v>100</c:v>
                </c:pt>
                <c:pt idx="1029">
                  <c:v>100</c:v>
                </c:pt>
                <c:pt idx="1030">
                  <c:v>100</c:v>
                </c:pt>
                <c:pt idx="1031">
                  <c:v>0</c:v>
                </c:pt>
                <c:pt idx="1032">
                  <c:v>0</c:v>
                </c:pt>
                <c:pt idx="1033">
                  <c:v>100</c:v>
                </c:pt>
                <c:pt idx="1034">
                  <c:v>100</c:v>
                </c:pt>
                <c:pt idx="1035">
                  <c:v>100</c:v>
                </c:pt>
                <c:pt idx="1036">
                  <c:v>100</c:v>
                </c:pt>
                <c:pt idx="1037">
                  <c:v>0</c:v>
                </c:pt>
                <c:pt idx="1038">
                  <c:v>0</c:v>
                </c:pt>
                <c:pt idx="1039">
                  <c:v>100</c:v>
                </c:pt>
                <c:pt idx="1040">
                  <c:v>100</c:v>
                </c:pt>
                <c:pt idx="1041">
                  <c:v>0</c:v>
                </c:pt>
                <c:pt idx="1042">
                  <c:v>100</c:v>
                </c:pt>
                <c:pt idx="1043">
                  <c:v>100</c:v>
                </c:pt>
                <c:pt idx="1044">
                  <c:v>100</c:v>
                </c:pt>
                <c:pt idx="1045">
                  <c:v>100</c:v>
                </c:pt>
                <c:pt idx="1046">
                  <c:v>0</c:v>
                </c:pt>
                <c:pt idx="1047">
                  <c:v>100</c:v>
                </c:pt>
                <c:pt idx="1048">
                  <c:v>100</c:v>
                </c:pt>
                <c:pt idx="1049">
                  <c:v>100</c:v>
                </c:pt>
                <c:pt idx="1050">
                  <c:v>100</c:v>
                </c:pt>
                <c:pt idx="1051">
                  <c:v>100</c:v>
                </c:pt>
                <c:pt idx="1052">
                  <c:v>100</c:v>
                </c:pt>
                <c:pt idx="1053">
                  <c:v>100</c:v>
                </c:pt>
                <c:pt idx="1054">
                  <c:v>0</c:v>
                </c:pt>
                <c:pt idx="1055">
                  <c:v>0</c:v>
                </c:pt>
                <c:pt idx="1056">
                  <c:v>0</c:v>
                </c:pt>
                <c:pt idx="1057">
                  <c:v>0</c:v>
                </c:pt>
                <c:pt idx="1058">
                  <c:v>100</c:v>
                </c:pt>
                <c:pt idx="1059">
                  <c:v>100</c:v>
                </c:pt>
                <c:pt idx="1060">
                  <c:v>100</c:v>
                </c:pt>
                <c:pt idx="1061">
                  <c:v>100</c:v>
                </c:pt>
                <c:pt idx="1062">
                  <c:v>100</c:v>
                </c:pt>
                <c:pt idx="1063">
                  <c:v>100</c:v>
                </c:pt>
                <c:pt idx="1064">
                  <c:v>100</c:v>
                </c:pt>
                <c:pt idx="1065">
                  <c:v>100</c:v>
                </c:pt>
                <c:pt idx="1066">
                  <c:v>100</c:v>
                </c:pt>
                <c:pt idx="1067">
                  <c:v>100</c:v>
                </c:pt>
                <c:pt idx="1068">
                  <c:v>100</c:v>
                </c:pt>
                <c:pt idx="1069">
                  <c:v>100</c:v>
                </c:pt>
                <c:pt idx="1070">
                  <c:v>0</c:v>
                </c:pt>
                <c:pt idx="1071">
                  <c:v>100</c:v>
                </c:pt>
                <c:pt idx="1072">
                  <c:v>100</c:v>
                </c:pt>
                <c:pt idx="1073">
                  <c:v>100</c:v>
                </c:pt>
                <c:pt idx="1074">
                  <c:v>100</c:v>
                </c:pt>
                <c:pt idx="1075">
                  <c:v>100</c:v>
                </c:pt>
                <c:pt idx="1076">
                  <c:v>0</c:v>
                </c:pt>
                <c:pt idx="1077">
                  <c:v>0</c:v>
                </c:pt>
                <c:pt idx="1078">
                  <c:v>0</c:v>
                </c:pt>
                <c:pt idx="1079">
                  <c:v>0</c:v>
                </c:pt>
                <c:pt idx="1080">
                  <c:v>0</c:v>
                </c:pt>
                <c:pt idx="1081">
                  <c:v>100</c:v>
                </c:pt>
                <c:pt idx="1082">
                  <c:v>0</c:v>
                </c:pt>
                <c:pt idx="1083">
                  <c:v>0</c:v>
                </c:pt>
                <c:pt idx="1084">
                  <c:v>100</c:v>
                </c:pt>
                <c:pt idx="1085">
                  <c:v>0</c:v>
                </c:pt>
                <c:pt idx="1086">
                  <c:v>0</c:v>
                </c:pt>
                <c:pt idx="1087">
                  <c:v>0</c:v>
                </c:pt>
                <c:pt idx="1088">
                  <c:v>0</c:v>
                </c:pt>
                <c:pt idx="1089">
                  <c:v>0</c:v>
                </c:pt>
                <c:pt idx="1090">
                  <c:v>0</c:v>
                </c:pt>
                <c:pt idx="1091">
                  <c:v>0</c:v>
                </c:pt>
                <c:pt idx="1092">
                  <c:v>100</c:v>
                </c:pt>
                <c:pt idx="1093">
                  <c:v>0</c:v>
                </c:pt>
                <c:pt idx="1094">
                  <c:v>100</c:v>
                </c:pt>
                <c:pt idx="1095">
                  <c:v>100</c:v>
                </c:pt>
                <c:pt idx="1096">
                  <c:v>0</c:v>
                </c:pt>
                <c:pt idx="1097">
                  <c:v>100</c:v>
                </c:pt>
                <c:pt idx="1098">
                  <c:v>100</c:v>
                </c:pt>
                <c:pt idx="1099">
                  <c:v>100</c:v>
                </c:pt>
                <c:pt idx="1100">
                  <c:v>100</c:v>
                </c:pt>
                <c:pt idx="1101">
                  <c:v>100</c:v>
                </c:pt>
                <c:pt idx="1102">
                  <c:v>100</c:v>
                </c:pt>
                <c:pt idx="1103">
                  <c:v>100</c:v>
                </c:pt>
                <c:pt idx="1104">
                  <c:v>0</c:v>
                </c:pt>
                <c:pt idx="1105">
                  <c:v>100</c:v>
                </c:pt>
                <c:pt idx="1106">
                  <c:v>100</c:v>
                </c:pt>
                <c:pt idx="1107">
                  <c:v>100</c:v>
                </c:pt>
                <c:pt idx="1108">
                  <c:v>100</c:v>
                </c:pt>
                <c:pt idx="1109">
                  <c:v>100</c:v>
                </c:pt>
                <c:pt idx="1110">
                  <c:v>100</c:v>
                </c:pt>
                <c:pt idx="1111">
                  <c:v>100</c:v>
                </c:pt>
                <c:pt idx="1112">
                  <c:v>100</c:v>
                </c:pt>
                <c:pt idx="1113">
                  <c:v>100</c:v>
                </c:pt>
                <c:pt idx="1114">
                  <c:v>100</c:v>
                </c:pt>
                <c:pt idx="1115">
                  <c:v>100</c:v>
                </c:pt>
                <c:pt idx="1116">
                  <c:v>100</c:v>
                </c:pt>
                <c:pt idx="1117">
                  <c:v>100</c:v>
                </c:pt>
                <c:pt idx="1118">
                  <c:v>0</c:v>
                </c:pt>
                <c:pt idx="1119">
                  <c:v>100</c:v>
                </c:pt>
                <c:pt idx="1120">
                  <c:v>0</c:v>
                </c:pt>
                <c:pt idx="1121">
                  <c:v>0</c:v>
                </c:pt>
                <c:pt idx="1122">
                  <c:v>100</c:v>
                </c:pt>
                <c:pt idx="1123">
                  <c:v>100</c:v>
                </c:pt>
                <c:pt idx="1124">
                  <c:v>0</c:v>
                </c:pt>
                <c:pt idx="1125">
                  <c:v>100</c:v>
                </c:pt>
                <c:pt idx="1126">
                  <c:v>0</c:v>
                </c:pt>
                <c:pt idx="1127">
                  <c:v>100</c:v>
                </c:pt>
                <c:pt idx="1128">
                  <c:v>100</c:v>
                </c:pt>
                <c:pt idx="1129">
                  <c:v>100</c:v>
                </c:pt>
                <c:pt idx="1130">
                  <c:v>0</c:v>
                </c:pt>
                <c:pt idx="1131">
                  <c:v>100</c:v>
                </c:pt>
                <c:pt idx="1132">
                  <c:v>0</c:v>
                </c:pt>
                <c:pt idx="1133">
                  <c:v>100</c:v>
                </c:pt>
                <c:pt idx="1134">
                  <c:v>100</c:v>
                </c:pt>
                <c:pt idx="1135">
                  <c:v>100</c:v>
                </c:pt>
                <c:pt idx="1136">
                  <c:v>100</c:v>
                </c:pt>
                <c:pt idx="1137">
                  <c:v>100</c:v>
                </c:pt>
                <c:pt idx="1138">
                  <c:v>100</c:v>
                </c:pt>
                <c:pt idx="1139">
                  <c:v>100</c:v>
                </c:pt>
                <c:pt idx="1140">
                  <c:v>100</c:v>
                </c:pt>
                <c:pt idx="1141">
                  <c:v>0</c:v>
                </c:pt>
                <c:pt idx="1142">
                  <c:v>0</c:v>
                </c:pt>
                <c:pt idx="1143">
                  <c:v>0</c:v>
                </c:pt>
                <c:pt idx="1144">
                  <c:v>0</c:v>
                </c:pt>
                <c:pt idx="1145">
                  <c:v>100</c:v>
                </c:pt>
                <c:pt idx="1146">
                  <c:v>100</c:v>
                </c:pt>
                <c:pt idx="1147">
                  <c:v>0</c:v>
                </c:pt>
                <c:pt idx="1148">
                  <c:v>0</c:v>
                </c:pt>
                <c:pt idx="1149">
                  <c:v>0</c:v>
                </c:pt>
                <c:pt idx="1150">
                  <c:v>0</c:v>
                </c:pt>
                <c:pt idx="1151">
                  <c:v>100</c:v>
                </c:pt>
                <c:pt idx="1152">
                  <c:v>100</c:v>
                </c:pt>
                <c:pt idx="1153">
                  <c:v>100</c:v>
                </c:pt>
                <c:pt idx="1154">
                  <c:v>0</c:v>
                </c:pt>
                <c:pt idx="1155">
                  <c:v>100</c:v>
                </c:pt>
                <c:pt idx="1156">
                  <c:v>0</c:v>
                </c:pt>
                <c:pt idx="1157">
                  <c:v>0</c:v>
                </c:pt>
                <c:pt idx="1158">
                  <c:v>100</c:v>
                </c:pt>
                <c:pt idx="1159">
                  <c:v>0</c:v>
                </c:pt>
                <c:pt idx="1160">
                  <c:v>0</c:v>
                </c:pt>
                <c:pt idx="1161">
                  <c:v>0</c:v>
                </c:pt>
                <c:pt idx="1162">
                  <c:v>0</c:v>
                </c:pt>
                <c:pt idx="1163">
                  <c:v>0</c:v>
                </c:pt>
                <c:pt idx="1164">
                  <c:v>100</c:v>
                </c:pt>
                <c:pt idx="1165">
                  <c:v>0</c:v>
                </c:pt>
                <c:pt idx="1166">
                  <c:v>0</c:v>
                </c:pt>
                <c:pt idx="1167">
                  <c:v>0</c:v>
                </c:pt>
                <c:pt idx="1168">
                  <c:v>0</c:v>
                </c:pt>
                <c:pt idx="1169">
                  <c:v>0</c:v>
                </c:pt>
                <c:pt idx="1170">
                  <c:v>0</c:v>
                </c:pt>
                <c:pt idx="1171">
                  <c:v>0</c:v>
                </c:pt>
                <c:pt idx="1172">
                  <c:v>0</c:v>
                </c:pt>
                <c:pt idx="1173">
                  <c:v>100</c:v>
                </c:pt>
                <c:pt idx="1174">
                  <c:v>0</c:v>
                </c:pt>
                <c:pt idx="1175">
                  <c:v>100</c:v>
                </c:pt>
                <c:pt idx="1176">
                  <c:v>100</c:v>
                </c:pt>
                <c:pt idx="1177">
                  <c:v>100</c:v>
                </c:pt>
                <c:pt idx="1178">
                  <c:v>0</c:v>
                </c:pt>
                <c:pt idx="1179">
                  <c:v>100</c:v>
                </c:pt>
                <c:pt idx="1180">
                  <c:v>100</c:v>
                </c:pt>
                <c:pt idx="1181">
                  <c:v>100</c:v>
                </c:pt>
                <c:pt idx="1182">
                  <c:v>50</c:v>
                </c:pt>
                <c:pt idx="1183">
                  <c:v>100</c:v>
                </c:pt>
                <c:pt idx="1184">
                  <c:v>0</c:v>
                </c:pt>
                <c:pt idx="1185">
                  <c:v>100</c:v>
                </c:pt>
                <c:pt idx="1186">
                  <c:v>100</c:v>
                </c:pt>
                <c:pt idx="1187">
                  <c:v>100</c:v>
                </c:pt>
                <c:pt idx="1188">
                  <c:v>100</c:v>
                </c:pt>
                <c:pt idx="1189">
                  <c:v>100</c:v>
                </c:pt>
                <c:pt idx="1190">
                  <c:v>100</c:v>
                </c:pt>
                <c:pt idx="1191">
                  <c:v>100</c:v>
                </c:pt>
                <c:pt idx="1192">
                  <c:v>100</c:v>
                </c:pt>
                <c:pt idx="1193">
                  <c:v>0</c:v>
                </c:pt>
                <c:pt idx="1194">
                  <c:v>0</c:v>
                </c:pt>
                <c:pt idx="1195">
                  <c:v>0</c:v>
                </c:pt>
                <c:pt idx="1196">
                  <c:v>0</c:v>
                </c:pt>
                <c:pt idx="1197">
                  <c:v>0</c:v>
                </c:pt>
                <c:pt idx="1198">
                  <c:v>0</c:v>
                </c:pt>
                <c:pt idx="1199">
                  <c:v>0</c:v>
                </c:pt>
                <c:pt idx="1200">
                  <c:v>0</c:v>
                </c:pt>
                <c:pt idx="1201">
                  <c:v>0</c:v>
                </c:pt>
                <c:pt idx="1202">
                  <c:v>0</c:v>
                </c:pt>
                <c:pt idx="1203">
                  <c:v>0</c:v>
                </c:pt>
                <c:pt idx="1204">
                  <c:v>0</c:v>
                </c:pt>
                <c:pt idx="1205">
                  <c:v>0</c:v>
                </c:pt>
                <c:pt idx="1206">
                  <c:v>0</c:v>
                </c:pt>
                <c:pt idx="1207">
                  <c:v>0</c:v>
                </c:pt>
                <c:pt idx="1208">
                  <c:v>0</c:v>
                </c:pt>
                <c:pt idx="1209">
                  <c:v>0</c:v>
                </c:pt>
                <c:pt idx="1210">
                  <c:v>0</c:v>
                </c:pt>
                <c:pt idx="1211">
                  <c:v>0</c:v>
                </c:pt>
                <c:pt idx="1212">
                  <c:v>0</c:v>
                </c:pt>
                <c:pt idx="1213">
                  <c:v>0</c:v>
                </c:pt>
                <c:pt idx="1214">
                  <c:v>0</c:v>
                </c:pt>
                <c:pt idx="1215">
                  <c:v>100</c:v>
                </c:pt>
                <c:pt idx="1216">
                  <c:v>0</c:v>
                </c:pt>
                <c:pt idx="1217">
                  <c:v>100</c:v>
                </c:pt>
                <c:pt idx="1218">
                  <c:v>100</c:v>
                </c:pt>
                <c:pt idx="1219">
                  <c:v>100</c:v>
                </c:pt>
                <c:pt idx="1220">
                  <c:v>100</c:v>
                </c:pt>
                <c:pt idx="1221">
                  <c:v>50</c:v>
                </c:pt>
                <c:pt idx="1222">
                  <c:v>0</c:v>
                </c:pt>
                <c:pt idx="1223">
                  <c:v>0</c:v>
                </c:pt>
                <c:pt idx="1224">
                  <c:v>0</c:v>
                </c:pt>
                <c:pt idx="1225">
                  <c:v>100</c:v>
                </c:pt>
                <c:pt idx="1226">
                  <c:v>100</c:v>
                </c:pt>
                <c:pt idx="1227">
                  <c:v>100</c:v>
                </c:pt>
                <c:pt idx="1228">
                  <c:v>100</c:v>
                </c:pt>
                <c:pt idx="1229">
                  <c:v>100</c:v>
                </c:pt>
                <c:pt idx="1230">
                  <c:v>0</c:v>
                </c:pt>
                <c:pt idx="1231">
                  <c:v>100</c:v>
                </c:pt>
                <c:pt idx="1232">
                  <c:v>0</c:v>
                </c:pt>
                <c:pt idx="1233">
                  <c:v>100</c:v>
                </c:pt>
                <c:pt idx="1234">
                  <c:v>0</c:v>
                </c:pt>
                <c:pt idx="1235">
                  <c:v>100</c:v>
                </c:pt>
                <c:pt idx="1236">
                  <c:v>100</c:v>
                </c:pt>
                <c:pt idx="1237">
                  <c:v>50</c:v>
                </c:pt>
                <c:pt idx="1238">
                  <c:v>50</c:v>
                </c:pt>
                <c:pt idx="1239">
                  <c:v>100</c:v>
                </c:pt>
                <c:pt idx="1240">
                  <c:v>100</c:v>
                </c:pt>
                <c:pt idx="1241">
                  <c:v>0</c:v>
                </c:pt>
                <c:pt idx="1242">
                  <c:v>100</c:v>
                </c:pt>
                <c:pt idx="1243">
                  <c:v>100</c:v>
                </c:pt>
                <c:pt idx="1244">
                  <c:v>0</c:v>
                </c:pt>
                <c:pt idx="1245">
                  <c:v>100</c:v>
                </c:pt>
                <c:pt idx="1246">
                  <c:v>0</c:v>
                </c:pt>
                <c:pt idx="1247">
                  <c:v>100</c:v>
                </c:pt>
                <c:pt idx="1248">
                  <c:v>100</c:v>
                </c:pt>
                <c:pt idx="1249">
                  <c:v>0</c:v>
                </c:pt>
                <c:pt idx="1250">
                  <c:v>0</c:v>
                </c:pt>
                <c:pt idx="1251">
                  <c:v>0</c:v>
                </c:pt>
                <c:pt idx="1252">
                  <c:v>0</c:v>
                </c:pt>
                <c:pt idx="1253">
                  <c:v>0</c:v>
                </c:pt>
                <c:pt idx="1254">
                  <c:v>0</c:v>
                </c:pt>
                <c:pt idx="1255">
                  <c:v>100</c:v>
                </c:pt>
                <c:pt idx="1256">
                  <c:v>100</c:v>
                </c:pt>
                <c:pt idx="1257">
                  <c:v>100</c:v>
                </c:pt>
                <c:pt idx="1258">
                  <c:v>0</c:v>
                </c:pt>
                <c:pt idx="1259">
                  <c:v>0</c:v>
                </c:pt>
                <c:pt idx="1260">
                  <c:v>100</c:v>
                </c:pt>
                <c:pt idx="1261">
                  <c:v>0</c:v>
                </c:pt>
                <c:pt idx="1262">
                  <c:v>100</c:v>
                </c:pt>
                <c:pt idx="1263">
                  <c:v>0</c:v>
                </c:pt>
                <c:pt idx="1264">
                  <c:v>0</c:v>
                </c:pt>
                <c:pt idx="1265">
                  <c:v>100</c:v>
                </c:pt>
                <c:pt idx="1266">
                  <c:v>0</c:v>
                </c:pt>
                <c:pt idx="1267">
                  <c:v>100</c:v>
                </c:pt>
                <c:pt idx="1268">
                  <c:v>0</c:v>
                </c:pt>
                <c:pt idx="1269">
                  <c:v>0</c:v>
                </c:pt>
                <c:pt idx="1270">
                  <c:v>0</c:v>
                </c:pt>
                <c:pt idx="1271">
                  <c:v>0</c:v>
                </c:pt>
                <c:pt idx="1272">
                  <c:v>0</c:v>
                </c:pt>
                <c:pt idx="1273">
                  <c:v>0</c:v>
                </c:pt>
                <c:pt idx="1274">
                  <c:v>0</c:v>
                </c:pt>
                <c:pt idx="1275">
                  <c:v>100</c:v>
                </c:pt>
                <c:pt idx="1276">
                  <c:v>0</c:v>
                </c:pt>
                <c:pt idx="1277">
                  <c:v>0</c:v>
                </c:pt>
                <c:pt idx="1278">
                  <c:v>100</c:v>
                </c:pt>
                <c:pt idx="1279">
                  <c:v>100</c:v>
                </c:pt>
                <c:pt idx="1280">
                  <c:v>0</c:v>
                </c:pt>
                <c:pt idx="1281">
                  <c:v>0</c:v>
                </c:pt>
                <c:pt idx="1282">
                  <c:v>0</c:v>
                </c:pt>
                <c:pt idx="1283">
                  <c:v>0</c:v>
                </c:pt>
                <c:pt idx="1284">
                  <c:v>100</c:v>
                </c:pt>
                <c:pt idx="1285">
                  <c:v>0</c:v>
                </c:pt>
                <c:pt idx="1286">
                  <c:v>100</c:v>
                </c:pt>
                <c:pt idx="1287">
                  <c:v>0</c:v>
                </c:pt>
                <c:pt idx="1288">
                  <c:v>0</c:v>
                </c:pt>
                <c:pt idx="1289">
                  <c:v>0</c:v>
                </c:pt>
                <c:pt idx="1290">
                  <c:v>0</c:v>
                </c:pt>
                <c:pt idx="1291">
                  <c:v>0</c:v>
                </c:pt>
                <c:pt idx="1292">
                  <c:v>0</c:v>
                </c:pt>
                <c:pt idx="1293">
                  <c:v>0</c:v>
                </c:pt>
                <c:pt idx="1294">
                  <c:v>100</c:v>
                </c:pt>
                <c:pt idx="1295">
                  <c:v>0</c:v>
                </c:pt>
                <c:pt idx="1296">
                  <c:v>100</c:v>
                </c:pt>
                <c:pt idx="1297">
                  <c:v>0</c:v>
                </c:pt>
                <c:pt idx="1298">
                  <c:v>100</c:v>
                </c:pt>
                <c:pt idx="1299">
                  <c:v>0</c:v>
                </c:pt>
                <c:pt idx="1300">
                  <c:v>0</c:v>
                </c:pt>
                <c:pt idx="1301">
                  <c:v>100</c:v>
                </c:pt>
                <c:pt idx="1302">
                  <c:v>100</c:v>
                </c:pt>
                <c:pt idx="1303">
                  <c:v>100</c:v>
                </c:pt>
                <c:pt idx="1304">
                  <c:v>100</c:v>
                </c:pt>
                <c:pt idx="1305">
                  <c:v>100</c:v>
                </c:pt>
                <c:pt idx="1306">
                  <c:v>100</c:v>
                </c:pt>
                <c:pt idx="1307">
                  <c:v>0</c:v>
                </c:pt>
                <c:pt idx="1308">
                  <c:v>0</c:v>
                </c:pt>
                <c:pt idx="1309">
                  <c:v>100</c:v>
                </c:pt>
                <c:pt idx="1310">
                  <c:v>0</c:v>
                </c:pt>
                <c:pt idx="1311">
                  <c:v>0</c:v>
                </c:pt>
                <c:pt idx="1312">
                  <c:v>0</c:v>
                </c:pt>
                <c:pt idx="1313">
                  <c:v>0</c:v>
                </c:pt>
                <c:pt idx="1314">
                  <c:v>100</c:v>
                </c:pt>
                <c:pt idx="1315">
                  <c:v>0</c:v>
                </c:pt>
                <c:pt idx="1316">
                  <c:v>100</c:v>
                </c:pt>
                <c:pt idx="1317">
                  <c:v>100</c:v>
                </c:pt>
                <c:pt idx="1318">
                  <c:v>0</c:v>
                </c:pt>
                <c:pt idx="1319">
                  <c:v>100</c:v>
                </c:pt>
                <c:pt idx="1320">
                  <c:v>100</c:v>
                </c:pt>
                <c:pt idx="1321">
                  <c:v>100</c:v>
                </c:pt>
                <c:pt idx="1322">
                  <c:v>100</c:v>
                </c:pt>
                <c:pt idx="1323">
                  <c:v>100</c:v>
                </c:pt>
                <c:pt idx="1324">
                  <c:v>100</c:v>
                </c:pt>
                <c:pt idx="1325">
                  <c:v>0</c:v>
                </c:pt>
                <c:pt idx="1326">
                  <c:v>100</c:v>
                </c:pt>
                <c:pt idx="1327">
                  <c:v>100</c:v>
                </c:pt>
                <c:pt idx="1328">
                  <c:v>100</c:v>
                </c:pt>
                <c:pt idx="1329">
                  <c:v>100</c:v>
                </c:pt>
                <c:pt idx="1330">
                  <c:v>100</c:v>
                </c:pt>
                <c:pt idx="1331">
                  <c:v>0</c:v>
                </c:pt>
                <c:pt idx="1332">
                  <c:v>100</c:v>
                </c:pt>
                <c:pt idx="1333">
                  <c:v>100</c:v>
                </c:pt>
                <c:pt idx="1334">
                  <c:v>0</c:v>
                </c:pt>
                <c:pt idx="1335">
                  <c:v>100</c:v>
                </c:pt>
                <c:pt idx="1336">
                  <c:v>100</c:v>
                </c:pt>
                <c:pt idx="1337">
                  <c:v>100</c:v>
                </c:pt>
                <c:pt idx="1338">
                  <c:v>0</c:v>
                </c:pt>
                <c:pt idx="1339">
                  <c:v>0</c:v>
                </c:pt>
                <c:pt idx="1340">
                  <c:v>0</c:v>
                </c:pt>
                <c:pt idx="1341">
                  <c:v>0</c:v>
                </c:pt>
                <c:pt idx="1342">
                  <c:v>100</c:v>
                </c:pt>
                <c:pt idx="1343">
                  <c:v>0</c:v>
                </c:pt>
                <c:pt idx="1344">
                  <c:v>0</c:v>
                </c:pt>
                <c:pt idx="1345">
                  <c:v>100</c:v>
                </c:pt>
                <c:pt idx="1346">
                  <c:v>50</c:v>
                </c:pt>
                <c:pt idx="1347">
                  <c:v>100</c:v>
                </c:pt>
                <c:pt idx="1348">
                  <c:v>100</c:v>
                </c:pt>
                <c:pt idx="1349">
                  <c:v>100</c:v>
                </c:pt>
                <c:pt idx="1350">
                  <c:v>100</c:v>
                </c:pt>
                <c:pt idx="1351">
                  <c:v>100</c:v>
                </c:pt>
                <c:pt idx="1352">
                  <c:v>0</c:v>
                </c:pt>
                <c:pt idx="1353">
                  <c:v>100</c:v>
                </c:pt>
                <c:pt idx="1354">
                  <c:v>0</c:v>
                </c:pt>
                <c:pt idx="1355">
                  <c:v>0</c:v>
                </c:pt>
                <c:pt idx="1356">
                  <c:v>100</c:v>
                </c:pt>
                <c:pt idx="1357">
                  <c:v>100</c:v>
                </c:pt>
                <c:pt idx="1358">
                  <c:v>100</c:v>
                </c:pt>
                <c:pt idx="1359">
                  <c:v>100</c:v>
                </c:pt>
                <c:pt idx="1360">
                  <c:v>100</c:v>
                </c:pt>
                <c:pt idx="1361">
                  <c:v>100</c:v>
                </c:pt>
                <c:pt idx="1362">
                  <c:v>100</c:v>
                </c:pt>
                <c:pt idx="1363">
                  <c:v>100</c:v>
                </c:pt>
                <c:pt idx="1364">
                  <c:v>0</c:v>
                </c:pt>
                <c:pt idx="1365">
                  <c:v>0</c:v>
                </c:pt>
                <c:pt idx="1366">
                  <c:v>0</c:v>
                </c:pt>
                <c:pt idx="1367">
                  <c:v>0</c:v>
                </c:pt>
                <c:pt idx="1368">
                  <c:v>0</c:v>
                </c:pt>
                <c:pt idx="1369">
                  <c:v>0</c:v>
                </c:pt>
                <c:pt idx="1370">
                  <c:v>0</c:v>
                </c:pt>
                <c:pt idx="1371">
                  <c:v>0</c:v>
                </c:pt>
                <c:pt idx="1372">
                  <c:v>0</c:v>
                </c:pt>
                <c:pt idx="1373">
                  <c:v>0</c:v>
                </c:pt>
                <c:pt idx="1374">
                  <c:v>0</c:v>
                </c:pt>
                <c:pt idx="1375">
                  <c:v>0</c:v>
                </c:pt>
                <c:pt idx="1376">
                  <c:v>100</c:v>
                </c:pt>
                <c:pt idx="1377">
                  <c:v>0</c:v>
                </c:pt>
                <c:pt idx="1378">
                  <c:v>100</c:v>
                </c:pt>
                <c:pt idx="1379">
                  <c:v>0</c:v>
                </c:pt>
                <c:pt idx="1380">
                  <c:v>0</c:v>
                </c:pt>
                <c:pt idx="1381">
                  <c:v>100</c:v>
                </c:pt>
                <c:pt idx="1382">
                  <c:v>0</c:v>
                </c:pt>
                <c:pt idx="1383">
                  <c:v>0</c:v>
                </c:pt>
                <c:pt idx="1384">
                  <c:v>0</c:v>
                </c:pt>
                <c:pt idx="1385">
                  <c:v>100</c:v>
                </c:pt>
                <c:pt idx="1386">
                  <c:v>0</c:v>
                </c:pt>
                <c:pt idx="1387">
                  <c:v>100</c:v>
                </c:pt>
                <c:pt idx="1388">
                  <c:v>100</c:v>
                </c:pt>
                <c:pt idx="1389">
                  <c:v>0</c:v>
                </c:pt>
                <c:pt idx="1390">
                  <c:v>0</c:v>
                </c:pt>
                <c:pt idx="1391">
                  <c:v>100</c:v>
                </c:pt>
                <c:pt idx="1392">
                  <c:v>0</c:v>
                </c:pt>
                <c:pt idx="1393">
                  <c:v>100</c:v>
                </c:pt>
                <c:pt idx="1394">
                  <c:v>0</c:v>
                </c:pt>
                <c:pt idx="1395">
                  <c:v>100</c:v>
                </c:pt>
                <c:pt idx="1396">
                  <c:v>100</c:v>
                </c:pt>
                <c:pt idx="1397">
                  <c:v>100</c:v>
                </c:pt>
                <c:pt idx="1398">
                  <c:v>100</c:v>
                </c:pt>
                <c:pt idx="1399">
                  <c:v>100</c:v>
                </c:pt>
                <c:pt idx="1400">
                  <c:v>0</c:v>
                </c:pt>
                <c:pt idx="1401">
                  <c:v>0</c:v>
                </c:pt>
                <c:pt idx="1402">
                  <c:v>0</c:v>
                </c:pt>
                <c:pt idx="1403">
                  <c:v>0</c:v>
                </c:pt>
                <c:pt idx="1404">
                  <c:v>0</c:v>
                </c:pt>
                <c:pt idx="1405">
                  <c:v>50</c:v>
                </c:pt>
                <c:pt idx="1406">
                  <c:v>100</c:v>
                </c:pt>
                <c:pt idx="1407">
                  <c:v>0</c:v>
                </c:pt>
                <c:pt idx="1408">
                  <c:v>100</c:v>
                </c:pt>
                <c:pt idx="1409">
                  <c:v>0</c:v>
                </c:pt>
                <c:pt idx="1410">
                  <c:v>0</c:v>
                </c:pt>
                <c:pt idx="1411">
                  <c:v>0</c:v>
                </c:pt>
                <c:pt idx="1412">
                  <c:v>100</c:v>
                </c:pt>
                <c:pt idx="1413">
                  <c:v>0</c:v>
                </c:pt>
                <c:pt idx="1414">
                  <c:v>0</c:v>
                </c:pt>
                <c:pt idx="1415">
                  <c:v>100</c:v>
                </c:pt>
                <c:pt idx="1416">
                  <c:v>0</c:v>
                </c:pt>
                <c:pt idx="1417">
                  <c:v>0</c:v>
                </c:pt>
                <c:pt idx="1418">
                  <c:v>100</c:v>
                </c:pt>
                <c:pt idx="1419">
                  <c:v>50</c:v>
                </c:pt>
                <c:pt idx="1420">
                  <c:v>0</c:v>
                </c:pt>
                <c:pt idx="1421">
                  <c:v>50</c:v>
                </c:pt>
                <c:pt idx="1422">
                  <c:v>0</c:v>
                </c:pt>
                <c:pt idx="1423">
                  <c:v>0</c:v>
                </c:pt>
                <c:pt idx="1424">
                  <c:v>0</c:v>
                </c:pt>
                <c:pt idx="1425">
                  <c:v>0</c:v>
                </c:pt>
                <c:pt idx="1426">
                  <c:v>0</c:v>
                </c:pt>
                <c:pt idx="1427">
                  <c:v>0</c:v>
                </c:pt>
                <c:pt idx="1428">
                  <c:v>100</c:v>
                </c:pt>
                <c:pt idx="1429">
                  <c:v>100</c:v>
                </c:pt>
                <c:pt idx="1430">
                  <c:v>0</c:v>
                </c:pt>
                <c:pt idx="1431">
                  <c:v>100</c:v>
                </c:pt>
                <c:pt idx="1432">
                  <c:v>100</c:v>
                </c:pt>
                <c:pt idx="1433">
                  <c:v>100</c:v>
                </c:pt>
                <c:pt idx="1434">
                  <c:v>100</c:v>
                </c:pt>
                <c:pt idx="1435">
                  <c:v>0</c:v>
                </c:pt>
                <c:pt idx="1436">
                  <c:v>0</c:v>
                </c:pt>
                <c:pt idx="1437">
                  <c:v>0</c:v>
                </c:pt>
                <c:pt idx="1438">
                  <c:v>100</c:v>
                </c:pt>
                <c:pt idx="1439">
                  <c:v>0</c:v>
                </c:pt>
                <c:pt idx="1440">
                  <c:v>100</c:v>
                </c:pt>
                <c:pt idx="1441">
                  <c:v>100</c:v>
                </c:pt>
                <c:pt idx="1442">
                  <c:v>100</c:v>
                </c:pt>
                <c:pt idx="1443">
                  <c:v>100</c:v>
                </c:pt>
                <c:pt idx="1444">
                  <c:v>0</c:v>
                </c:pt>
                <c:pt idx="1445">
                  <c:v>100</c:v>
                </c:pt>
                <c:pt idx="1446">
                  <c:v>100</c:v>
                </c:pt>
                <c:pt idx="1447">
                  <c:v>100</c:v>
                </c:pt>
                <c:pt idx="1448">
                  <c:v>0</c:v>
                </c:pt>
                <c:pt idx="1449">
                  <c:v>0</c:v>
                </c:pt>
                <c:pt idx="1450">
                  <c:v>0</c:v>
                </c:pt>
                <c:pt idx="1451">
                  <c:v>100</c:v>
                </c:pt>
                <c:pt idx="1452">
                  <c:v>0</c:v>
                </c:pt>
                <c:pt idx="1453">
                  <c:v>0</c:v>
                </c:pt>
                <c:pt idx="1454">
                  <c:v>100</c:v>
                </c:pt>
                <c:pt idx="1455">
                  <c:v>100</c:v>
                </c:pt>
                <c:pt idx="1456">
                  <c:v>100</c:v>
                </c:pt>
                <c:pt idx="1457">
                  <c:v>100</c:v>
                </c:pt>
                <c:pt idx="1458">
                  <c:v>0</c:v>
                </c:pt>
                <c:pt idx="1459">
                  <c:v>0</c:v>
                </c:pt>
                <c:pt idx="1460">
                  <c:v>0</c:v>
                </c:pt>
                <c:pt idx="1461">
                  <c:v>100</c:v>
                </c:pt>
                <c:pt idx="1462">
                  <c:v>0</c:v>
                </c:pt>
                <c:pt idx="1463">
                  <c:v>0</c:v>
                </c:pt>
                <c:pt idx="1464">
                  <c:v>0</c:v>
                </c:pt>
                <c:pt idx="1465">
                  <c:v>0</c:v>
                </c:pt>
                <c:pt idx="1466">
                  <c:v>100</c:v>
                </c:pt>
                <c:pt idx="1467">
                  <c:v>100</c:v>
                </c:pt>
                <c:pt idx="1468">
                  <c:v>100</c:v>
                </c:pt>
                <c:pt idx="1469">
                  <c:v>0</c:v>
                </c:pt>
                <c:pt idx="1470">
                  <c:v>100</c:v>
                </c:pt>
                <c:pt idx="1471">
                  <c:v>100</c:v>
                </c:pt>
                <c:pt idx="1472">
                  <c:v>0</c:v>
                </c:pt>
                <c:pt idx="1473">
                  <c:v>0</c:v>
                </c:pt>
                <c:pt idx="1474">
                  <c:v>0</c:v>
                </c:pt>
                <c:pt idx="1475">
                  <c:v>0</c:v>
                </c:pt>
                <c:pt idx="1476">
                  <c:v>0</c:v>
                </c:pt>
                <c:pt idx="1477">
                  <c:v>100</c:v>
                </c:pt>
                <c:pt idx="1478">
                  <c:v>0</c:v>
                </c:pt>
                <c:pt idx="1479">
                  <c:v>0</c:v>
                </c:pt>
                <c:pt idx="1480">
                  <c:v>0</c:v>
                </c:pt>
                <c:pt idx="1481">
                  <c:v>0</c:v>
                </c:pt>
                <c:pt idx="1482">
                  <c:v>0</c:v>
                </c:pt>
                <c:pt idx="1483">
                  <c:v>0</c:v>
                </c:pt>
                <c:pt idx="1484">
                  <c:v>0</c:v>
                </c:pt>
                <c:pt idx="1485">
                  <c:v>100</c:v>
                </c:pt>
                <c:pt idx="1486">
                  <c:v>100</c:v>
                </c:pt>
                <c:pt idx="1487">
                  <c:v>0</c:v>
                </c:pt>
                <c:pt idx="1488">
                  <c:v>100</c:v>
                </c:pt>
                <c:pt idx="1489">
                  <c:v>0</c:v>
                </c:pt>
                <c:pt idx="1490">
                  <c:v>100</c:v>
                </c:pt>
                <c:pt idx="1491">
                  <c:v>100</c:v>
                </c:pt>
                <c:pt idx="1492">
                  <c:v>100</c:v>
                </c:pt>
                <c:pt idx="1493">
                  <c:v>100</c:v>
                </c:pt>
                <c:pt idx="1494">
                  <c:v>100</c:v>
                </c:pt>
                <c:pt idx="1495">
                  <c:v>0</c:v>
                </c:pt>
                <c:pt idx="1496">
                  <c:v>100</c:v>
                </c:pt>
                <c:pt idx="1497">
                  <c:v>100</c:v>
                </c:pt>
                <c:pt idx="1498">
                  <c:v>100</c:v>
                </c:pt>
                <c:pt idx="1499">
                  <c:v>0</c:v>
                </c:pt>
                <c:pt idx="1500">
                  <c:v>0</c:v>
                </c:pt>
                <c:pt idx="1501">
                  <c:v>100</c:v>
                </c:pt>
                <c:pt idx="1502">
                  <c:v>100</c:v>
                </c:pt>
                <c:pt idx="1503">
                  <c:v>100</c:v>
                </c:pt>
                <c:pt idx="1504">
                  <c:v>100</c:v>
                </c:pt>
                <c:pt idx="1505">
                  <c:v>100</c:v>
                </c:pt>
                <c:pt idx="1506">
                  <c:v>100</c:v>
                </c:pt>
                <c:pt idx="1507">
                  <c:v>100</c:v>
                </c:pt>
                <c:pt idx="1508">
                  <c:v>100</c:v>
                </c:pt>
                <c:pt idx="1509">
                  <c:v>100</c:v>
                </c:pt>
                <c:pt idx="1510">
                  <c:v>50</c:v>
                </c:pt>
                <c:pt idx="1511">
                  <c:v>50</c:v>
                </c:pt>
                <c:pt idx="1512">
                  <c:v>100</c:v>
                </c:pt>
                <c:pt idx="1513">
                  <c:v>100</c:v>
                </c:pt>
                <c:pt idx="1514">
                  <c:v>100</c:v>
                </c:pt>
                <c:pt idx="1515">
                  <c:v>100</c:v>
                </c:pt>
                <c:pt idx="1516">
                  <c:v>0</c:v>
                </c:pt>
                <c:pt idx="1517">
                  <c:v>0</c:v>
                </c:pt>
                <c:pt idx="1518">
                  <c:v>100</c:v>
                </c:pt>
                <c:pt idx="1519">
                  <c:v>0</c:v>
                </c:pt>
                <c:pt idx="1520">
                  <c:v>0</c:v>
                </c:pt>
                <c:pt idx="1521">
                  <c:v>0</c:v>
                </c:pt>
                <c:pt idx="1522">
                  <c:v>0</c:v>
                </c:pt>
                <c:pt idx="1523">
                  <c:v>0</c:v>
                </c:pt>
                <c:pt idx="1524">
                  <c:v>100</c:v>
                </c:pt>
                <c:pt idx="1525">
                  <c:v>0</c:v>
                </c:pt>
                <c:pt idx="1526">
                  <c:v>100</c:v>
                </c:pt>
                <c:pt idx="1527">
                  <c:v>0</c:v>
                </c:pt>
                <c:pt idx="1528">
                  <c:v>100</c:v>
                </c:pt>
                <c:pt idx="1529">
                  <c:v>0</c:v>
                </c:pt>
                <c:pt idx="1530">
                  <c:v>0</c:v>
                </c:pt>
                <c:pt idx="1531">
                  <c:v>100</c:v>
                </c:pt>
                <c:pt idx="1532">
                  <c:v>100</c:v>
                </c:pt>
                <c:pt idx="1533">
                  <c:v>100</c:v>
                </c:pt>
                <c:pt idx="1534">
                  <c:v>0</c:v>
                </c:pt>
                <c:pt idx="1535">
                  <c:v>50</c:v>
                </c:pt>
                <c:pt idx="1536">
                  <c:v>0</c:v>
                </c:pt>
                <c:pt idx="1537">
                  <c:v>0</c:v>
                </c:pt>
                <c:pt idx="1538">
                  <c:v>0</c:v>
                </c:pt>
                <c:pt idx="1539">
                  <c:v>0</c:v>
                </c:pt>
                <c:pt idx="1540">
                  <c:v>0</c:v>
                </c:pt>
                <c:pt idx="1541">
                  <c:v>0</c:v>
                </c:pt>
                <c:pt idx="1542">
                  <c:v>0</c:v>
                </c:pt>
                <c:pt idx="1543">
                  <c:v>0</c:v>
                </c:pt>
                <c:pt idx="1544">
                  <c:v>0</c:v>
                </c:pt>
                <c:pt idx="1545">
                  <c:v>0</c:v>
                </c:pt>
                <c:pt idx="1546">
                  <c:v>0</c:v>
                </c:pt>
                <c:pt idx="1547">
                  <c:v>0</c:v>
                </c:pt>
                <c:pt idx="1548">
                  <c:v>0</c:v>
                </c:pt>
                <c:pt idx="1549">
                  <c:v>0</c:v>
                </c:pt>
                <c:pt idx="1550">
                  <c:v>0</c:v>
                </c:pt>
                <c:pt idx="1551">
                  <c:v>100</c:v>
                </c:pt>
                <c:pt idx="1552">
                  <c:v>100</c:v>
                </c:pt>
                <c:pt idx="1553">
                  <c:v>100</c:v>
                </c:pt>
                <c:pt idx="1554">
                  <c:v>0</c:v>
                </c:pt>
                <c:pt idx="1555">
                  <c:v>0</c:v>
                </c:pt>
                <c:pt idx="1556">
                  <c:v>100</c:v>
                </c:pt>
                <c:pt idx="1557">
                  <c:v>100</c:v>
                </c:pt>
                <c:pt idx="1558">
                  <c:v>100</c:v>
                </c:pt>
                <c:pt idx="1559">
                  <c:v>0</c:v>
                </c:pt>
                <c:pt idx="1560">
                  <c:v>0</c:v>
                </c:pt>
                <c:pt idx="1561">
                  <c:v>100</c:v>
                </c:pt>
                <c:pt idx="1562">
                  <c:v>0</c:v>
                </c:pt>
                <c:pt idx="1563">
                  <c:v>0</c:v>
                </c:pt>
                <c:pt idx="1564">
                  <c:v>0</c:v>
                </c:pt>
                <c:pt idx="1565">
                  <c:v>100</c:v>
                </c:pt>
                <c:pt idx="1566">
                  <c:v>0</c:v>
                </c:pt>
                <c:pt idx="1567">
                  <c:v>0</c:v>
                </c:pt>
                <c:pt idx="1568">
                  <c:v>100</c:v>
                </c:pt>
                <c:pt idx="1569">
                  <c:v>0</c:v>
                </c:pt>
                <c:pt idx="1570">
                  <c:v>100</c:v>
                </c:pt>
                <c:pt idx="1571">
                  <c:v>100</c:v>
                </c:pt>
                <c:pt idx="1572">
                  <c:v>0</c:v>
                </c:pt>
                <c:pt idx="1573">
                  <c:v>100</c:v>
                </c:pt>
                <c:pt idx="1574">
                  <c:v>0</c:v>
                </c:pt>
                <c:pt idx="1575">
                  <c:v>100</c:v>
                </c:pt>
                <c:pt idx="1576">
                  <c:v>100</c:v>
                </c:pt>
                <c:pt idx="1577">
                  <c:v>100</c:v>
                </c:pt>
                <c:pt idx="1578">
                  <c:v>100</c:v>
                </c:pt>
                <c:pt idx="1579">
                  <c:v>100</c:v>
                </c:pt>
                <c:pt idx="1580">
                  <c:v>0</c:v>
                </c:pt>
                <c:pt idx="1581">
                  <c:v>100</c:v>
                </c:pt>
                <c:pt idx="1582">
                  <c:v>100</c:v>
                </c:pt>
                <c:pt idx="1583">
                  <c:v>100</c:v>
                </c:pt>
                <c:pt idx="1584">
                  <c:v>0</c:v>
                </c:pt>
                <c:pt idx="1585">
                  <c:v>100</c:v>
                </c:pt>
                <c:pt idx="1586">
                  <c:v>100</c:v>
                </c:pt>
                <c:pt idx="1587">
                  <c:v>0</c:v>
                </c:pt>
                <c:pt idx="1588">
                  <c:v>0</c:v>
                </c:pt>
                <c:pt idx="1589">
                  <c:v>50</c:v>
                </c:pt>
                <c:pt idx="1590">
                  <c:v>0</c:v>
                </c:pt>
                <c:pt idx="1591">
                  <c:v>50</c:v>
                </c:pt>
                <c:pt idx="1592">
                  <c:v>100</c:v>
                </c:pt>
                <c:pt idx="1593">
                  <c:v>100</c:v>
                </c:pt>
                <c:pt idx="1594">
                  <c:v>100</c:v>
                </c:pt>
                <c:pt idx="1595">
                  <c:v>0</c:v>
                </c:pt>
                <c:pt idx="1596">
                  <c:v>0</c:v>
                </c:pt>
                <c:pt idx="1597">
                  <c:v>100</c:v>
                </c:pt>
                <c:pt idx="1598">
                  <c:v>100</c:v>
                </c:pt>
                <c:pt idx="1599">
                  <c:v>0</c:v>
                </c:pt>
                <c:pt idx="1600">
                  <c:v>100</c:v>
                </c:pt>
                <c:pt idx="1601">
                  <c:v>0</c:v>
                </c:pt>
                <c:pt idx="1602">
                  <c:v>100</c:v>
                </c:pt>
                <c:pt idx="1603">
                  <c:v>0</c:v>
                </c:pt>
                <c:pt idx="1604">
                  <c:v>0</c:v>
                </c:pt>
                <c:pt idx="1605">
                  <c:v>0</c:v>
                </c:pt>
                <c:pt idx="1606">
                  <c:v>100</c:v>
                </c:pt>
                <c:pt idx="1607">
                  <c:v>0</c:v>
                </c:pt>
                <c:pt idx="1608">
                  <c:v>100</c:v>
                </c:pt>
                <c:pt idx="1609">
                  <c:v>100</c:v>
                </c:pt>
                <c:pt idx="1610">
                  <c:v>100</c:v>
                </c:pt>
                <c:pt idx="1611">
                  <c:v>100</c:v>
                </c:pt>
                <c:pt idx="1612">
                  <c:v>100</c:v>
                </c:pt>
                <c:pt idx="1613">
                  <c:v>100</c:v>
                </c:pt>
                <c:pt idx="1614">
                  <c:v>0</c:v>
                </c:pt>
                <c:pt idx="1615">
                  <c:v>100</c:v>
                </c:pt>
                <c:pt idx="1616">
                  <c:v>50</c:v>
                </c:pt>
                <c:pt idx="1617">
                  <c:v>0</c:v>
                </c:pt>
                <c:pt idx="1618">
                  <c:v>100</c:v>
                </c:pt>
                <c:pt idx="1619">
                  <c:v>100</c:v>
                </c:pt>
                <c:pt idx="1620">
                  <c:v>100</c:v>
                </c:pt>
                <c:pt idx="1621">
                  <c:v>0</c:v>
                </c:pt>
                <c:pt idx="1622">
                  <c:v>100</c:v>
                </c:pt>
                <c:pt idx="1623">
                  <c:v>100</c:v>
                </c:pt>
                <c:pt idx="1624">
                  <c:v>100</c:v>
                </c:pt>
                <c:pt idx="1625">
                  <c:v>0</c:v>
                </c:pt>
                <c:pt idx="1626">
                  <c:v>100</c:v>
                </c:pt>
                <c:pt idx="1627">
                  <c:v>100</c:v>
                </c:pt>
                <c:pt idx="1628">
                  <c:v>100</c:v>
                </c:pt>
                <c:pt idx="1629">
                  <c:v>0</c:v>
                </c:pt>
                <c:pt idx="1630">
                  <c:v>50</c:v>
                </c:pt>
                <c:pt idx="1631">
                  <c:v>0</c:v>
                </c:pt>
                <c:pt idx="1632">
                  <c:v>0</c:v>
                </c:pt>
                <c:pt idx="1633">
                  <c:v>100</c:v>
                </c:pt>
                <c:pt idx="1634">
                  <c:v>0</c:v>
                </c:pt>
                <c:pt idx="1635">
                  <c:v>100</c:v>
                </c:pt>
                <c:pt idx="1636">
                  <c:v>100</c:v>
                </c:pt>
                <c:pt idx="1637">
                  <c:v>100</c:v>
                </c:pt>
                <c:pt idx="1638">
                  <c:v>100</c:v>
                </c:pt>
                <c:pt idx="1639">
                  <c:v>100</c:v>
                </c:pt>
                <c:pt idx="1640">
                  <c:v>0</c:v>
                </c:pt>
                <c:pt idx="1641">
                  <c:v>100</c:v>
                </c:pt>
                <c:pt idx="1642">
                  <c:v>0</c:v>
                </c:pt>
                <c:pt idx="1643">
                  <c:v>0</c:v>
                </c:pt>
                <c:pt idx="1644">
                  <c:v>100</c:v>
                </c:pt>
                <c:pt idx="1645">
                  <c:v>100</c:v>
                </c:pt>
                <c:pt idx="1646">
                  <c:v>0</c:v>
                </c:pt>
                <c:pt idx="1647">
                  <c:v>100</c:v>
                </c:pt>
                <c:pt idx="1648">
                  <c:v>100</c:v>
                </c:pt>
                <c:pt idx="1649">
                  <c:v>50</c:v>
                </c:pt>
                <c:pt idx="1650">
                  <c:v>100</c:v>
                </c:pt>
                <c:pt idx="1651">
                  <c:v>100</c:v>
                </c:pt>
                <c:pt idx="1652">
                  <c:v>0</c:v>
                </c:pt>
                <c:pt idx="1653">
                  <c:v>0</c:v>
                </c:pt>
                <c:pt idx="1654">
                  <c:v>0</c:v>
                </c:pt>
                <c:pt idx="1655">
                  <c:v>0</c:v>
                </c:pt>
                <c:pt idx="1656">
                  <c:v>100</c:v>
                </c:pt>
                <c:pt idx="1657">
                  <c:v>100</c:v>
                </c:pt>
                <c:pt idx="1658">
                  <c:v>100</c:v>
                </c:pt>
                <c:pt idx="1659">
                  <c:v>0</c:v>
                </c:pt>
                <c:pt idx="1660">
                  <c:v>0</c:v>
                </c:pt>
                <c:pt idx="1661">
                  <c:v>100</c:v>
                </c:pt>
                <c:pt idx="1662">
                  <c:v>100</c:v>
                </c:pt>
                <c:pt idx="1663">
                  <c:v>0</c:v>
                </c:pt>
                <c:pt idx="1664">
                  <c:v>0</c:v>
                </c:pt>
                <c:pt idx="1665">
                  <c:v>0</c:v>
                </c:pt>
                <c:pt idx="1666">
                  <c:v>0</c:v>
                </c:pt>
                <c:pt idx="1667">
                  <c:v>100</c:v>
                </c:pt>
                <c:pt idx="1668">
                  <c:v>100</c:v>
                </c:pt>
                <c:pt idx="1669">
                  <c:v>100</c:v>
                </c:pt>
                <c:pt idx="1670">
                  <c:v>100</c:v>
                </c:pt>
                <c:pt idx="1671">
                  <c:v>100</c:v>
                </c:pt>
                <c:pt idx="1672">
                  <c:v>100</c:v>
                </c:pt>
                <c:pt idx="1673">
                  <c:v>100</c:v>
                </c:pt>
                <c:pt idx="1674">
                  <c:v>100</c:v>
                </c:pt>
                <c:pt idx="1675">
                  <c:v>100</c:v>
                </c:pt>
                <c:pt idx="1676">
                  <c:v>50</c:v>
                </c:pt>
                <c:pt idx="1677">
                  <c:v>50</c:v>
                </c:pt>
                <c:pt idx="1678">
                  <c:v>100</c:v>
                </c:pt>
                <c:pt idx="1679">
                  <c:v>0</c:v>
                </c:pt>
                <c:pt idx="1680">
                  <c:v>100</c:v>
                </c:pt>
                <c:pt idx="1681">
                  <c:v>100</c:v>
                </c:pt>
                <c:pt idx="1682">
                  <c:v>100</c:v>
                </c:pt>
                <c:pt idx="1683">
                  <c:v>0</c:v>
                </c:pt>
                <c:pt idx="1684">
                  <c:v>100</c:v>
                </c:pt>
                <c:pt idx="1685">
                  <c:v>0</c:v>
                </c:pt>
                <c:pt idx="1686">
                  <c:v>100</c:v>
                </c:pt>
                <c:pt idx="1687">
                  <c:v>100</c:v>
                </c:pt>
                <c:pt idx="1688">
                  <c:v>0</c:v>
                </c:pt>
                <c:pt idx="1689">
                  <c:v>100</c:v>
                </c:pt>
                <c:pt idx="1690">
                  <c:v>0</c:v>
                </c:pt>
                <c:pt idx="1691">
                  <c:v>0</c:v>
                </c:pt>
                <c:pt idx="1692">
                  <c:v>100</c:v>
                </c:pt>
                <c:pt idx="1693">
                  <c:v>100</c:v>
                </c:pt>
                <c:pt idx="1694">
                  <c:v>0</c:v>
                </c:pt>
                <c:pt idx="1695">
                  <c:v>0</c:v>
                </c:pt>
                <c:pt idx="1696">
                  <c:v>100</c:v>
                </c:pt>
                <c:pt idx="1697">
                  <c:v>100</c:v>
                </c:pt>
                <c:pt idx="1698">
                  <c:v>0</c:v>
                </c:pt>
                <c:pt idx="1699">
                  <c:v>100</c:v>
                </c:pt>
                <c:pt idx="1700">
                  <c:v>0</c:v>
                </c:pt>
                <c:pt idx="1701">
                  <c:v>50</c:v>
                </c:pt>
                <c:pt idx="1702">
                  <c:v>100</c:v>
                </c:pt>
                <c:pt idx="1703">
                  <c:v>100</c:v>
                </c:pt>
                <c:pt idx="1704">
                  <c:v>100</c:v>
                </c:pt>
                <c:pt idx="1705">
                  <c:v>100</c:v>
                </c:pt>
                <c:pt idx="1706">
                  <c:v>0</c:v>
                </c:pt>
                <c:pt idx="1707">
                  <c:v>0</c:v>
                </c:pt>
                <c:pt idx="1708">
                  <c:v>0</c:v>
                </c:pt>
                <c:pt idx="1709">
                  <c:v>0</c:v>
                </c:pt>
                <c:pt idx="1710">
                  <c:v>0</c:v>
                </c:pt>
                <c:pt idx="1711">
                  <c:v>0</c:v>
                </c:pt>
                <c:pt idx="1712">
                  <c:v>0</c:v>
                </c:pt>
                <c:pt idx="1713">
                  <c:v>0</c:v>
                </c:pt>
                <c:pt idx="1714">
                  <c:v>0</c:v>
                </c:pt>
                <c:pt idx="1715">
                  <c:v>0</c:v>
                </c:pt>
                <c:pt idx="1716">
                  <c:v>0</c:v>
                </c:pt>
                <c:pt idx="1717">
                  <c:v>0</c:v>
                </c:pt>
                <c:pt idx="1718">
                  <c:v>100</c:v>
                </c:pt>
                <c:pt idx="1719">
                  <c:v>100</c:v>
                </c:pt>
                <c:pt idx="1720">
                  <c:v>50</c:v>
                </c:pt>
                <c:pt idx="1721">
                  <c:v>100</c:v>
                </c:pt>
                <c:pt idx="1722">
                  <c:v>100</c:v>
                </c:pt>
                <c:pt idx="1723">
                  <c:v>0</c:v>
                </c:pt>
                <c:pt idx="1724">
                  <c:v>0</c:v>
                </c:pt>
                <c:pt idx="1725">
                  <c:v>0</c:v>
                </c:pt>
                <c:pt idx="1726">
                  <c:v>0</c:v>
                </c:pt>
                <c:pt idx="1727">
                  <c:v>100</c:v>
                </c:pt>
                <c:pt idx="1728">
                  <c:v>0</c:v>
                </c:pt>
                <c:pt idx="1729">
                  <c:v>100</c:v>
                </c:pt>
                <c:pt idx="1730">
                  <c:v>100</c:v>
                </c:pt>
                <c:pt idx="1731">
                  <c:v>100</c:v>
                </c:pt>
                <c:pt idx="1732">
                  <c:v>0</c:v>
                </c:pt>
                <c:pt idx="1733">
                  <c:v>100</c:v>
                </c:pt>
                <c:pt idx="1734">
                  <c:v>0</c:v>
                </c:pt>
                <c:pt idx="1735">
                  <c:v>50</c:v>
                </c:pt>
                <c:pt idx="1736">
                  <c:v>100</c:v>
                </c:pt>
                <c:pt idx="1737">
                  <c:v>100</c:v>
                </c:pt>
                <c:pt idx="1738">
                  <c:v>100</c:v>
                </c:pt>
                <c:pt idx="1739">
                  <c:v>50</c:v>
                </c:pt>
                <c:pt idx="1740">
                  <c:v>50</c:v>
                </c:pt>
                <c:pt idx="1741">
                  <c:v>100</c:v>
                </c:pt>
                <c:pt idx="1742">
                  <c:v>0</c:v>
                </c:pt>
                <c:pt idx="1743">
                  <c:v>100</c:v>
                </c:pt>
                <c:pt idx="1744">
                  <c:v>100</c:v>
                </c:pt>
                <c:pt idx="1745">
                  <c:v>0</c:v>
                </c:pt>
                <c:pt idx="1746">
                  <c:v>0</c:v>
                </c:pt>
                <c:pt idx="1747">
                  <c:v>0</c:v>
                </c:pt>
                <c:pt idx="1748">
                  <c:v>100</c:v>
                </c:pt>
                <c:pt idx="1749">
                  <c:v>100</c:v>
                </c:pt>
                <c:pt idx="1750">
                  <c:v>0</c:v>
                </c:pt>
                <c:pt idx="1751">
                  <c:v>100</c:v>
                </c:pt>
                <c:pt idx="1752">
                  <c:v>0</c:v>
                </c:pt>
                <c:pt idx="1753">
                  <c:v>100</c:v>
                </c:pt>
                <c:pt idx="1754">
                  <c:v>0</c:v>
                </c:pt>
                <c:pt idx="1755">
                  <c:v>50</c:v>
                </c:pt>
                <c:pt idx="1756">
                  <c:v>100</c:v>
                </c:pt>
                <c:pt idx="1757">
                  <c:v>100</c:v>
                </c:pt>
                <c:pt idx="1758">
                  <c:v>100</c:v>
                </c:pt>
                <c:pt idx="1759">
                  <c:v>100</c:v>
                </c:pt>
                <c:pt idx="1760">
                  <c:v>100</c:v>
                </c:pt>
                <c:pt idx="1761">
                  <c:v>100</c:v>
                </c:pt>
                <c:pt idx="1762">
                  <c:v>100</c:v>
                </c:pt>
                <c:pt idx="1763">
                  <c:v>0</c:v>
                </c:pt>
                <c:pt idx="1764">
                  <c:v>0</c:v>
                </c:pt>
                <c:pt idx="1765">
                  <c:v>0</c:v>
                </c:pt>
                <c:pt idx="1766">
                  <c:v>0</c:v>
                </c:pt>
                <c:pt idx="1767">
                  <c:v>0</c:v>
                </c:pt>
                <c:pt idx="1768">
                  <c:v>0</c:v>
                </c:pt>
                <c:pt idx="1769">
                  <c:v>0</c:v>
                </c:pt>
                <c:pt idx="1770">
                  <c:v>0</c:v>
                </c:pt>
                <c:pt idx="1771">
                  <c:v>0</c:v>
                </c:pt>
                <c:pt idx="1772">
                  <c:v>0</c:v>
                </c:pt>
                <c:pt idx="1773">
                  <c:v>0</c:v>
                </c:pt>
                <c:pt idx="1774">
                  <c:v>100</c:v>
                </c:pt>
                <c:pt idx="1775">
                  <c:v>100</c:v>
                </c:pt>
                <c:pt idx="1776">
                  <c:v>0</c:v>
                </c:pt>
                <c:pt idx="1777">
                  <c:v>50</c:v>
                </c:pt>
                <c:pt idx="1778">
                  <c:v>0</c:v>
                </c:pt>
                <c:pt idx="1779">
                  <c:v>0</c:v>
                </c:pt>
                <c:pt idx="1780">
                  <c:v>0</c:v>
                </c:pt>
                <c:pt idx="1781">
                  <c:v>0</c:v>
                </c:pt>
                <c:pt idx="1782">
                  <c:v>100</c:v>
                </c:pt>
                <c:pt idx="1783">
                  <c:v>100</c:v>
                </c:pt>
                <c:pt idx="1784">
                  <c:v>0</c:v>
                </c:pt>
                <c:pt idx="1785">
                  <c:v>0</c:v>
                </c:pt>
                <c:pt idx="1786">
                  <c:v>100</c:v>
                </c:pt>
                <c:pt idx="1787">
                  <c:v>100</c:v>
                </c:pt>
                <c:pt idx="1788">
                  <c:v>100</c:v>
                </c:pt>
                <c:pt idx="1789">
                  <c:v>100</c:v>
                </c:pt>
                <c:pt idx="1790">
                  <c:v>100</c:v>
                </c:pt>
                <c:pt idx="1791">
                  <c:v>100</c:v>
                </c:pt>
                <c:pt idx="1792">
                  <c:v>100</c:v>
                </c:pt>
                <c:pt idx="1793">
                  <c:v>100</c:v>
                </c:pt>
                <c:pt idx="1794">
                  <c:v>100</c:v>
                </c:pt>
                <c:pt idx="1795">
                  <c:v>100</c:v>
                </c:pt>
                <c:pt idx="1796">
                  <c:v>100</c:v>
                </c:pt>
                <c:pt idx="1797">
                  <c:v>100</c:v>
                </c:pt>
                <c:pt idx="1798">
                  <c:v>0</c:v>
                </c:pt>
                <c:pt idx="1799">
                  <c:v>0</c:v>
                </c:pt>
                <c:pt idx="1800">
                  <c:v>50</c:v>
                </c:pt>
                <c:pt idx="1801">
                  <c:v>50</c:v>
                </c:pt>
                <c:pt idx="1802">
                  <c:v>100</c:v>
                </c:pt>
                <c:pt idx="1803">
                  <c:v>0</c:v>
                </c:pt>
                <c:pt idx="1804">
                  <c:v>100</c:v>
                </c:pt>
                <c:pt idx="1805">
                  <c:v>50</c:v>
                </c:pt>
                <c:pt idx="1806">
                  <c:v>100</c:v>
                </c:pt>
                <c:pt idx="1807">
                  <c:v>0</c:v>
                </c:pt>
                <c:pt idx="1808">
                  <c:v>100</c:v>
                </c:pt>
                <c:pt idx="1809">
                  <c:v>100</c:v>
                </c:pt>
                <c:pt idx="1810">
                  <c:v>0</c:v>
                </c:pt>
                <c:pt idx="1811">
                  <c:v>100</c:v>
                </c:pt>
                <c:pt idx="1812">
                  <c:v>100</c:v>
                </c:pt>
                <c:pt idx="1813">
                  <c:v>100</c:v>
                </c:pt>
                <c:pt idx="1814">
                  <c:v>100</c:v>
                </c:pt>
                <c:pt idx="1815">
                  <c:v>100</c:v>
                </c:pt>
                <c:pt idx="1816">
                  <c:v>0</c:v>
                </c:pt>
                <c:pt idx="1817">
                  <c:v>0</c:v>
                </c:pt>
                <c:pt idx="1818">
                  <c:v>100</c:v>
                </c:pt>
                <c:pt idx="1819">
                  <c:v>100</c:v>
                </c:pt>
                <c:pt idx="1820">
                  <c:v>100</c:v>
                </c:pt>
                <c:pt idx="1821">
                  <c:v>100</c:v>
                </c:pt>
                <c:pt idx="1822">
                  <c:v>0</c:v>
                </c:pt>
                <c:pt idx="1823">
                  <c:v>0</c:v>
                </c:pt>
                <c:pt idx="1824">
                  <c:v>50</c:v>
                </c:pt>
                <c:pt idx="1825">
                  <c:v>0</c:v>
                </c:pt>
                <c:pt idx="1826">
                  <c:v>0</c:v>
                </c:pt>
                <c:pt idx="1827">
                  <c:v>50</c:v>
                </c:pt>
                <c:pt idx="1828">
                  <c:v>0</c:v>
                </c:pt>
                <c:pt idx="1829">
                  <c:v>0</c:v>
                </c:pt>
                <c:pt idx="1830">
                  <c:v>100</c:v>
                </c:pt>
                <c:pt idx="1831">
                  <c:v>100</c:v>
                </c:pt>
                <c:pt idx="1832">
                  <c:v>0</c:v>
                </c:pt>
                <c:pt idx="1833">
                  <c:v>0</c:v>
                </c:pt>
                <c:pt idx="1834">
                  <c:v>0</c:v>
                </c:pt>
                <c:pt idx="1835">
                  <c:v>0</c:v>
                </c:pt>
                <c:pt idx="1836">
                  <c:v>100</c:v>
                </c:pt>
                <c:pt idx="1837">
                  <c:v>50</c:v>
                </c:pt>
                <c:pt idx="1838">
                  <c:v>50</c:v>
                </c:pt>
                <c:pt idx="1839">
                  <c:v>100</c:v>
                </c:pt>
                <c:pt idx="1840">
                  <c:v>100</c:v>
                </c:pt>
                <c:pt idx="1841">
                  <c:v>100</c:v>
                </c:pt>
                <c:pt idx="1842">
                  <c:v>100</c:v>
                </c:pt>
                <c:pt idx="1843">
                  <c:v>100</c:v>
                </c:pt>
                <c:pt idx="1844">
                  <c:v>100</c:v>
                </c:pt>
                <c:pt idx="1845">
                  <c:v>100</c:v>
                </c:pt>
                <c:pt idx="1846">
                  <c:v>50</c:v>
                </c:pt>
                <c:pt idx="1847">
                  <c:v>100</c:v>
                </c:pt>
                <c:pt idx="1848">
                  <c:v>50</c:v>
                </c:pt>
                <c:pt idx="1849">
                  <c:v>100</c:v>
                </c:pt>
                <c:pt idx="1850">
                  <c:v>100</c:v>
                </c:pt>
                <c:pt idx="1851">
                  <c:v>100</c:v>
                </c:pt>
                <c:pt idx="1852">
                  <c:v>100</c:v>
                </c:pt>
                <c:pt idx="1853">
                  <c:v>0</c:v>
                </c:pt>
                <c:pt idx="1854">
                  <c:v>100</c:v>
                </c:pt>
                <c:pt idx="1855">
                  <c:v>50</c:v>
                </c:pt>
                <c:pt idx="1856">
                  <c:v>0</c:v>
                </c:pt>
                <c:pt idx="1857">
                  <c:v>100</c:v>
                </c:pt>
                <c:pt idx="1858">
                  <c:v>100</c:v>
                </c:pt>
                <c:pt idx="1859">
                  <c:v>100</c:v>
                </c:pt>
                <c:pt idx="1860">
                  <c:v>100</c:v>
                </c:pt>
                <c:pt idx="1861">
                  <c:v>0</c:v>
                </c:pt>
                <c:pt idx="1862">
                  <c:v>0</c:v>
                </c:pt>
                <c:pt idx="1863">
                  <c:v>0</c:v>
                </c:pt>
                <c:pt idx="1864">
                  <c:v>0</c:v>
                </c:pt>
                <c:pt idx="1865">
                  <c:v>0</c:v>
                </c:pt>
                <c:pt idx="1866">
                  <c:v>0</c:v>
                </c:pt>
                <c:pt idx="1867">
                  <c:v>0</c:v>
                </c:pt>
                <c:pt idx="1868">
                  <c:v>100</c:v>
                </c:pt>
                <c:pt idx="1869">
                  <c:v>100</c:v>
                </c:pt>
                <c:pt idx="1870">
                  <c:v>100</c:v>
                </c:pt>
                <c:pt idx="1871">
                  <c:v>100</c:v>
                </c:pt>
                <c:pt idx="1872">
                  <c:v>50</c:v>
                </c:pt>
                <c:pt idx="1873">
                  <c:v>100</c:v>
                </c:pt>
                <c:pt idx="1874">
                  <c:v>100</c:v>
                </c:pt>
                <c:pt idx="1875">
                  <c:v>0</c:v>
                </c:pt>
                <c:pt idx="1876">
                  <c:v>100</c:v>
                </c:pt>
                <c:pt idx="1877">
                  <c:v>0</c:v>
                </c:pt>
                <c:pt idx="1878">
                  <c:v>0</c:v>
                </c:pt>
                <c:pt idx="1879">
                  <c:v>0</c:v>
                </c:pt>
                <c:pt idx="1880">
                  <c:v>100</c:v>
                </c:pt>
                <c:pt idx="1881">
                  <c:v>100</c:v>
                </c:pt>
                <c:pt idx="1882">
                  <c:v>100</c:v>
                </c:pt>
                <c:pt idx="1883">
                  <c:v>100</c:v>
                </c:pt>
                <c:pt idx="1884">
                  <c:v>100</c:v>
                </c:pt>
                <c:pt idx="1885">
                  <c:v>100</c:v>
                </c:pt>
                <c:pt idx="1886">
                  <c:v>100</c:v>
                </c:pt>
                <c:pt idx="1887">
                  <c:v>0</c:v>
                </c:pt>
                <c:pt idx="1888">
                  <c:v>50</c:v>
                </c:pt>
                <c:pt idx="1889">
                  <c:v>100</c:v>
                </c:pt>
                <c:pt idx="1890">
                  <c:v>100</c:v>
                </c:pt>
                <c:pt idx="1891">
                  <c:v>100</c:v>
                </c:pt>
                <c:pt idx="1892">
                  <c:v>100</c:v>
                </c:pt>
                <c:pt idx="1893">
                  <c:v>0</c:v>
                </c:pt>
                <c:pt idx="1894">
                  <c:v>0</c:v>
                </c:pt>
                <c:pt idx="1895">
                  <c:v>0</c:v>
                </c:pt>
                <c:pt idx="1896">
                  <c:v>0</c:v>
                </c:pt>
                <c:pt idx="1897">
                  <c:v>0</c:v>
                </c:pt>
                <c:pt idx="1898">
                  <c:v>0</c:v>
                </c:pt>
                <c:pt idx="1899">
                  <c:v>0</c:v>
                </c:pt>
                <c:pt idx="1900">
                  <c:v>100</c:v>
                </c:pt>
                <c:pt idx="1901">
                  <c:v>0</c:v>
                </c:pt>
                <c:pt idx="1902">
                  <c:v>0</c:v>
                </c:pt>
                <c:pt idx="1903">
                  <c:v>0</c:v>
                </c:pt>
                <c:pt idx="1904">
                  <c:v>0</c:v>
                </c:pt>
                <c:pt idx="1905">
                  <c:v>0</c:v>
                </c:pt>
                <c:pt idx="1906">
                  <c:v>0</c:v>
                </c:pt>
                <c:pt idx="1907">
                  <c:v>0</c:v>
                </c:pt>
                <c:pt idx="1908">
                  <c:v>0</c:v>
                </c:pt>
                <c:pt idx="1909">
                  <c:v>50</c:v>
                </c:pt>
                <c:pt idx="1910">
                  <c:v>100</c:v>
                </c:pt>
                <c:pt idx="1911">
                  <c:v>100</c:v>
                </c:pt>
                <c:pt idx="1912">
                  <c:v>100</c:v>
                </c:pt>
                <c:pt idx="1913">
                  <c:v>100</c:v>
                </c:pt>
                <c:pt idx="1914">
                  <c:v>50</c:v>
                </c:pt>
                <c:pt idx="1915">
                  <c:v>100</c:v>
                </c:pt>
                <c:pt idx="1916">
                  <c:v>100</c:v>
                </c:pt>
                <c:pt idx="1917">
                  <c:v>100</c:v>
                </c:pt>
                <c:pt idx="1918">
                  <c:v>50</c:v>
                </c:pt>
                <c:pt idx="1919">
                  <c:v>100</c:v>
                </c:pt>
                <c:pt idx="1920">
                  <c:v>100</c:v>
                </c:pt>
                <c:pt idx="1921">
                  <c:v>100</c:v>
                </c:pt>
                <c:pt idx="1922">
                  <c:v>100</c:v>
                </c:pt>
                <c:pt idx="1923">
                  <c:v>100</c:v>
                </c:pt>
                <c:pt idx="1924">
                  <c:v>100</c:v>
                </c:pt>
                <c:pt idx="1925">
                  <c:v>100</c:v>
                </c:pt>
                <c:pt idx="1926">
                  <c:v>100</c:v>
                </c:pt>
                <c:pt idx="1927">
                  <c:v>50</c:v>
                </c:pt>
                <c:pt idx="1928">
                  <c:v>50</c:v>
                </c:pt>
                <c:pt idx="1929">
                  <c:v>50</c:v>
                </c:pt>
                <c:pt idx="1930">
                  <c:v>100</c:v>
                </c:pt>
                <c:pt idx="1931">
                  <c:v>50</c:v>
                </c:pt>
                <c:pt idx="1932">
                  <c:v>100</c:v>
                </c:pt>
                <c:pt idx="1933">
                  <c:v>50</c:v>
                </c:pt>
                <c:pt idx="1934">
                  <c:v>0</c:v>
                </c:pt>
                <c:pt idx="1935">
                  <c:v>0</c:v>
                </c:pt>
                <c:pt idx="1936">
                  <c:v>100</c:v>
                </c:pt>
                <c:pt idx="1937">
                  <c:v>50</c:v>
                </c:pt>
                <c:pt idx="1938">
                  <c:v>100</c:v>
                </c:pt>
                <c:pt idx="1939">
                  <c:v>100</c:v>
                </c:pt>
                <c:pt idx="1940">
                  <c:v>50</c:v>
                </c:pt>
                <c:pt idx="1941">
                  <c:v>50</c:v>
                </c:pt>
                <c:pt idx="1942">
                  <c:v>100</c:v>
                </c:pt>
                <c:pt idx="1943">
                  <c:v>0</c:v>
                </c:pt>
                <c:pt idx="1944">
                  <c:v>50</c:v>
                </c:pt>
                <c:pt idx="1945">
                  <c:v>100</c:v>
                </c:pt>
                <c:pt idx="1946">
                  <c:v>100</c:v>
                </c:pt>
                <c:pt idx="1947">
                  <c:v>100</c:v>
                </c:pt>
                <c:pt idx="1948">
                  <c:v>100</c:v>
                </c:pt>
                <c:pt idx="1949">
                  <c:v>0</c:v>
                </c:pt>
                <c:pt idx="1950">
                  <c:v>100</c:v>
                </c:pt>
                <c:pt idx="1951">
                  <c:v>100</c:v>
                </c:pt>
                <c:pt idx="1952">
                  <c:v>100</c:v>
                </c:pt>
                <c:pt idx="1953">
                  <c:v>100</c:v>
                </c:pt>
                <c:pt idx="1954">
                  <c:v>100</c:v>
                </c:pt>
                <c:pt idx="1955">
                  <c:v>100</c:v>
                </c:pt>
                <c:pt idx="1956">
                  <c:v>50</c:v>
                </c:pt>
                <c:pt idx="1957">
                  <c:v>50</c:v>
                </c:pt>
                <c:pt idx="1958">
                  <c:v>0</c:v>
                </c:pt>
                <c:pt idx="1959">
                  <c:v>100</c:v>
                </c:pt>
                <c:pt idx="1960">
                  <c:v>100</c:v>
                </c:pt>
                <c:pt idx="1961">
                  <c:v>100</c:v>
                </c:pt>
                <c:pt idx="1962">
                  <c:v>100</c:v>
                </c:pt>
                <c:pt idx="1963">
                  <c:v>100</c:v>
                </c:pt>
                <c:pt idx="1964">
                  <c:v>50</c:v>
                </c:pt>
                <c:pt idx="1965">
                  <c:v>100</c:v>
                </c:pt>
                <c:pt idx="1966">
                  <c:v>0</c:v>
                </c:pt>
                <c:pt idx="1967">
                  <c:v>100</c:v>
                </c:pt>
                <c:pt idx="1968">
                  <c:v>100</c:v>
                </c:pt>
                <c:pt idx="1969">
                  <c:v>100</c:v>
                </c:pt>
                <c:pt idx="1970">
                  <c:v>0</c:v>
                </c:pt>
                <c:pt idx="1971">
                  <c:v>0</c:v>
                </c:pt>
                <c:pt idx="1972">
                  <c:v>100</c:v>
                </c:pt>
                <c:pt idx="1973">
                  <c:v>0</c:v>
                </c:pt>
                <c:pt idx="1974">
                  <c:v>0</c:v>
                </c:pt>
                <c:pt idx="1975">
                  <c:v>0</c:v>
                </c:pt>
                <c:pt idx="1976">
                  <c:v>0</c:v>
                </c:pt>
                <c:pt idx="1977">
                  <c:v>0</c:v>
                </c:pt>
                <c:pt idx="1978">
                  <c:v>0</c:v>
                </c:pt>
                <c:pt idx="1979">
                  <c:v>100</c:v>
                </c:pt>
                <c:pt idx="1980">
                  <c:v>0</c:v>
                </c:pt>
                <c:pt idx="1981">
                  <c:v>0</c:v>
                </c:pt>
                <c:pt idx="1982">
                  <c:v>100</c:v>
                </c:pt>
                <c:pt idx="1983">
                  <c:v>100</c:v>
                </c:pt>
                <c:pt idx="1984">
                  <c:v>0</c:v>
                </c:pt>
                <c:pt idx="1985">
                  <c:v>0</c:v>
                </c:pt>
                <c:pt idx="1986">
                  <c:v>100</c:v>
                </c:pt>
                <c:pt idx="1987">
                  <c:v>100</c:v>
                </c:pt>
                <c:pt idx="1988">
                  <c:v>100</c:v>
                </c:pt>
                <c:pt idx="1989">
                  <c:v>100</c:v>
                </c:pt>
                <c:pt idx="1990">
                  <c:v>0</c:v>
                </c:pt>
                <c:pt idx="1991">
                  <c:v>0</c:v>
                </c:pt>
                <c:pt idx="1992">
                  <c:v>0</c:v>
                </c:pt>
                <c:pt idx="1993">
                  <c:v>100</c:v>
                </c:pt>
                <c:pt idx="1994">
                  <c:v>0</c:v>
                </c:pt>
                <c:pt idx="1995">
                  <c:v>0</c:v>
                </c:pt>
                <c:pt idx="1996">
                  <c:v>0</c:v>
                </c:pt>
                <c:pt idx="1997">
                  <c:v>0</c:v>
                </c:pt>
                <c:pt idx="1998">
                  <c:v>0</c:v>
                </c:pt>
                <c:pt idx="1999">
                  <c:v>0</c:v>
                </c:pt>
                <c:pt idx="2000">
                  <c:v>0</c:v>
                </c:pt>
                <c:pt idx="2001">
                  <c:v>0</c:v>
                </c:pt>
                <c:pt idx="2002">
                  <c:v>0</c:v>
                </c:pt>
                <c:pt idx="2003">
                  <c:v>0</c:v>
                </c:pt>
                <c:pt idx="2004">
                  <c:v>100</c:v>
                </c:pt>
                <c:pt idx="2005">
                  <c:v>100</c:v>
                </c:pt>
                <c:pt idx="2006">
                  <c:v>100</c:v>
                </c:pt>
                <c:pt idx="2007">
                  <c:v>100</c:v>
                </c:pt>
                <c:pt idx="2008">
                  <c:v>0</c:v>
                </c:pt>
                <c:pt idx="2009">
                  <c:v>0</c:v>
                </c:pt>
                <c:pt idx="2010">
                  <c:v>0</c:v>
                </c:pt>
                <c:pt idx="2011">
                  <c:v>100</c:v>
                </c:pt>
                <c:pt idx="2012">
                  <c:v>0</c:v>
                </c:pt>
                <c:pt idx="2013">
                  <c:v>0</c:v>
                </c:pt>
                <c:pt idx="2014">
                  <c:v>0</c:v>
                </c:pt>
                <c:pt idx="2015">
                  <c:v>0</c:v>
                </c:pt>
                <c:pt idx="2016">
                  <c:v>100</c:v>
                </c:pt>
                <c:pt idx="2017">
                  <c:v>100</c:v>
                </c:pt>
                <c:pt idx="2018">
                  <c:v>100</c:v>
                </c:pt>
                <c:pt idx="2019">
                  <c:v>100</c:v>
                </c:pt>
                <c:pt idx="2020">
                  <c:v>0</c:v>
                </c:pt>
                <c:pt idx="2021">
                  <c:v>100</c:v>
                </c:pt>
                <c:pt idx="2022">
                  <c:v>100</c:v>
                </c:pt>
                <c:pt idx="2023">
                  <c:v>100</c:v>
                </c:pt>
                <c:pt idx="2024">
                  <c:v>100</c:v>
                </c:pt>
                <c:pt idx="2025">
                  <c:v>0</c:v>
                </c:pt>
                <c:pt idx="2026">
                  <c:v>100</c:v>
                </c:pt>
                <c:pt idx="2027">
                  <c:v>0</c:v>
                </c:pt>
                <c:pt idx="2028">
                  <c:v>100</c:v>
                </c:pt>
                <c:pt idx="2029">
                  <c:v>100</c:v>
                </c:pt>
                <c:pt idx="2030">
                  <c:v>100</c:v>
                </c:pt>
                <c:pt idx="2031">
                  <c:v>100</c:v>
                </c:pt>
                <c:pt idx="2032">
                  <c:v>100</c:v>
                </c:pt>
                <c:pt idx="2033">
                  <c:v>100</c:v>
                </c:pt>
                <c:pt idx="2034">
                  <c:v>100</c:v>
                </c:pt>
                <c:pt idx="2035">
                  <c:v>100</c:v>
                </c:pt>
                <c:pt idx="2036">
                  <c:v>0</c:v>
                </c:pt>
                <c:pt idx="2037">
                  <c:v>0</c:v>
                </c:pt>
                <c:pt idx="2038">
                  <c:v>0</c:v>
                </c:pt>
                <c:pt idx="2039">
                  <c:v>0</c:v>
                </c:pt>
                <c:pt idx="2040">
                  <c:v>0</c:v>
                </c:pt>
                <c:pt idx="2041">
                  <c:v>0</c:v>
                </c:pt>
                <c:pt idx="2042">
                  <c:v>0</c:v>
                </c:pt>
                <c:pt idx="2043">
                  <c:v>0</c:v>
                </c:pt>
                <c:pt idx="2044">
                  <c:v>100</c:v>
                </c:pt>
                <c:pt idx="2045">
                  <c:v>0</c:v>
                </c:pt>
                <c:pt idx="2046">
                  <c:v>0</c:v>
                </c:pt>
                <c:pt idx="2047">
                  <c:v>100</c:v>
                </c:pt>
                <c:pt idx="2048">
                  <c:v>0</c:v>
                </c:pt>
                <c:pt idx="2049">
                  <c:v>100</c:v>
                </c:pt>
                <c:pt idx="2050">
                  <c:v>0</c:v>
                </c:pt>
                <c:pt idx="2051">
                  <c:v>0</c:v>
                </c:pt>
                <c:pt idx="2052">
                  <c:v>0</c:v>
                </c:pt>
                <c:pt idx="2053">
                  <c:v>0</c:v>
                </c:pt>
                <c:pt idx="2054">
                  <c:v>0</c:v>
                </c:pt>
                <c:pt idx="2055">
                  <c:v>100</c:v>
                </c:pt>
                <c:pt idx="2056">
                  <c:v>0</c:v>
                </c:pt>
                <c:pt idx="2057">
                  <c:v>0</c:v>
                </c:pt>
                <c:pt idx="2058">
                  <c:v>100</c:v>
                </c:pt>
                <c:pt idx="2059">
                  <c:v>100</c:v>
                </c:pt>
                <c:pt idx="2060">
                  <c:v>0</c:v>
                </c:pt>
                <c:pt idx="2061">
                  <c:v>0</c:v>
                </c:pt>
                <c:pt idx="2062">
                  <c:v>0</c:v>
                </c:pt>
                <c:pt idx="2063">
                  <c:v>0</c:v>
                </c:pt>
                <c:pt idx="2064">
                  <c:v>0</c:v>
                </c:pt>
                <c:pt idx="2065">
                  <c:v>0</c:v>
                </c:pt>
                <c:pt idx="2066">
                  <c:v>0</c:v>
                </c:pt>
                <c:pt idx="2067">
                  <c:v>0</c:v>
                </c:pt>
                <c:pt idx="2068">
                  <c:v>0</c:v>
                </c:pt>
                <c:pt idx="2069">
                  <c:v>0</c:v>
                </c:pt>
                <c:pt idx="2070">
                  <c:v>0</c:v>
                </c:pt>
                <c:pt idx="2071">
                  <c:v>0</c:v>
                </c:pt>
                <c:pt idx="2072">
                  <c:v>0</c:v>
                </c:pt>
                <c:pt idx="2073">
                  <c:v>0</c:v>
                </c:pt>
                <c:pt idx="2074">
                  <c:v>0</c:v>
                </c:pt>
                <c:pt idx="2075">
                  <c:v>0</c:v>
                </c:pt>
                <c:pt idx="2076">
                  <c:v>0</c:v>
                </c:pt>
                <c:pt idx="2077">
                  <c:v>0</c:v>
                </c:pt>
                <c:pt idx="2078">
                  <c:v>0</c:v>
                </c:pt>
                <c:pt idx="2079">
                  <c:v>0</c:v>
                </c:pt>
                <c:pt idx="2080">
                  <c:v>0</c:v>
                </c:pt>
                <c:pt idx="2081">
                  <c:v>0</c:v>
                </c:pt>
                <c:pt idx="2082">
                  <c:v>0</c:v>
                </c:pt>
                <c:pt idx="2083">
                  <c:v>0</c:v>
                </c:pt>
                <c:pt idx="2084">
                  <c:v>0</c:v>
                </c:pt>
                <c:pt idx="2085">
                  <c:v>0</c:v>
                </c:pt>
                <c:pt idx="2086">
                  <c:v>0</c:v>
                </c:pt>
                <c:pt idx="2087">
                  <c:v>0</c:v>
                </c:pt>
                <c:pt idx="2088">
                  <c:v>100</c:v>
                </c:pt>
                <c:pt idx="2089">
                  <c:v>0</c:v>
                </c:pt>
                <c:pt idx="2090">
                  <c:v>0</c:v>
                </c:pt>
                <c:pt idx="2091">
                  <c:v>100</c:v>
                </c:pt>
                <c:pt idx="2092">
                  <c:v>100</c:v>
                </c:pt>
                <c:pt idx="2093">
                  <c:v>100</c:v>
                </c:pt>
                <c:pt idx="2094">
                  <c:v>0</c:v>
                </c:pt>
                <c:pt idx="2095">
                  <c:v>0</c:v>
                </c:pt>
                <c:pt idx="2096">
                  <c:v>100</c:v>
                </c:pt>
                <c:pt idx="2097">
                  <c:v>0</c:v>
                </c:pt>
                <c:pt idx="2098">
                  <c:v>0</c:v>
                </c:pt>
                <c:pt idx="2099">
                  <c:v>0</c:v>
                </c:pt>
                <c:pt idx="2100">
                  <c:v>0</c:v>
                </c:pt>
                <c:pt idx="2101">
                  <c:v>0</c:v>
                </c:pt>
                <c:pt idx="2102">
                  <c:v>0</c:v>
                </c:pt>
                <c:pt idx="2103">
                  <c:v>0</c:v>
                </c:pt>
                <c:pt idx="2104">
                  <c:v>0</c:v>
                </c:pt>
                <c:pt idx="2105">
                  <c:v>0</c:v>
                </c:pt>
                <c:pt idx="2106">
                  <c:v>0</c:v>
                </c:pt>
                <c:pt idx="2107">
                  <c:v>0</c:v>
                </c:pt>
                <c:pt idx="2108">
                  <c:v>0</c:v>
                </c:pt>
                <c:pt idx="2109">
                  <c:v>0</c:v>
                </c:pt>
                <c:pt idx="2110">
                  <c:v>0</c:v>
                </c:pt>
                <c:pt idx="2111">
                  <c:v>0</c:v>
                </c:pt>
                <c:pt idx="2112">
                  <c:v>100</c:v>
                </c:pt>
                <c:pt idx="2113">
                  <c:v>0</c:v>
                </c:pt>
                <c:pt idx="2114">
                  <c:v>0</c:v>
                </c:pt>
                <c:pt idx="2115">
                  <c:v>0</c:v>
                </c:pt>
                <c:pt idx="2116">
                  <c:v>0</c:v>
                </c:pt>
                <c:pt idx="2117">
                  <c:v>0</c:v>
                </c:pt>
                <c:pt idx="2118">
                  <c:v>0</c:v>
                </c:pt>
                <c:pt idx="2119">
                  <c:v>0</c:v>
                </c:pt>
                <c:pt idx="2120">
                  <c:v>0</c:v>
                </c:pt>
                <c:pt idx="2121">
                  <c:v>0</c:v>
                </c:pt>
                <c:pt idx="2122">
                  <c:v>100</c:v>
                </c:pt>
                <c:pt idx="2123">
                  <c:v>0</c:v>
                </c:pt>
                <c:pt idx="2124">
                  <c:v>100</c:v>
                </c:pt>
                <c:pt idx="2125">
                  <c:v>0</c:v>
                </c:pt>
                <c:pt idx="2126">
                  <c:v>0</c:v>
                </c:pt>
                <c:pt idx="2127">
                  <c:v>0</c:v>
                </c:pt>
                <c:pt idx="2128">
                  <c:v>100</c:v>
                </c:pt>
                <c:pt idx="2129">
                  <c:v>100</c:v>
                </c:pt>
                <c:pt idx="2130">
                  <c:v>100</c:v>
                </c:pt>
                <c:pt idx="2131">
                  <c:v>100</c:v>
                </c:pt>
                <c:pt idx="2132">
                  <c:v>0</c:v>
                </c:pt>
                <c:pt idx="2133">
                  <c:v>100</c:v>
                </c:pt>
                <c:pt idx="2134">
                  <c:v>100</c:v>
                </c:pt>
                <c:pt idx="2135">
                  <c:v>100</c:v>
                </c:pt>
                <c:pt idx="2136">
                  <c:v>0</c:v>
                </c:pt>
                <c:pt idx="2137">
                  <c:v>100</c:v>
                </c:pt>
                <c:pt idx="2138">
                  <c:v>100</c:v>
                </c:pt>
                <c:pt idx="2139">
                  <c:v>100</c:v>
                </c:pt>
                <c:pt idx="2140">
                  <c:v>100</c:v>
                </c:pt>
                <c:pt idx="2141">
                  <c:v>100</c:v>
                </c:pt>
                <c:pt idx="2142">
                  <c:v>100</c:v>
                </c:pt>
                <c:pt idx="2143">
                  <c:v>0</c:v>
                </c:pt>
                <c:pt idx="2144">
                  <c:v>0</c:v>
                </c:pt>
                <c:pt idx="2145">
                  <c:v>100</c:v>
                </c:pt>
                <c:pt idx="2146">
                  <c:v>0</c:v>
                </c:pt>
                <c:pt idx="2147">
                  <c:v>0</c:v>
                </c:pt>
                <c:pt idx="2148">
                  <c:v>100</c:v>
                </c:pt>
                <c:pt idx="2149">
                  <c:v>100</c:v>
                </c:pt>
                <c:pt idx="2150">
                  <c:v>100</c:v>
                </c:pt>
                <c:pt idx="2151">
                  <c:v>100</c:v>
                </c:pt>
                <c:pt idx="2152">
                  <c:v>100</c:v>
                </c:pt>
                <c:pt idx="2153">
                  <c:v>100</c:v>
                </c:pt>
                <c:pt idx="2154">
                  <c:v>100</c:v>
                </c:pt>
                <c:pt idx="2155">
                  <c:v>0</c:v>
                </c:pt>
                <c:pt idx="2156">
                  <c:v>0</c:v>
                </c:pt>
                <c:pt idx="2157">
                  <c:v>0</c:v>
                </c:pt>
                <c:pt idx="2158">
                  <c:v>0</c:v>
                </c:pt>
                <c:pt idx="2159">
                  <c:v>0</c:v>
                </c:pt>
                <c:pt idx="2160">
                  <c:v>0</c:v>
                </c:pt>
                <c:pt idx="2161">
                  <c:v>0</c:v>
                </c:pt>
                <c:pt idx="2162">
                  <c:v>100</c:v>
                </c:pt>
                <c:pt idx="2163">
                  <c:v>0</c:v>
                </c:pt>
                <c:pt idx="2164">
                  <c:v>0</c:v>
                </c:pt>
                <c:pt idx="2165">
                  <c:v>0</c:v>
                </c:pt>
                <c:pt idx="2166">
                  <c:v>0</c:v>
                </c:pt>
                <c:pt idx="2167">
                  <c:v>0</c:v>
                </c:pt>
                <c:pt idx="2168">
                  <c:v>0</c:v>
                </c:pt>
                <c:pt idx="2169">
                  <c:v>0</c:v>
                </c:pt>
                <c:pt idx="2170">
                  <c:v>0</c:v>
                </c:pt>
                <c:pt idx="2171">
                  <c:v>0</c:v>
                </c:pt>
                <c:pt idx="2172">
                  <c:v>0</c:v>
                </c:pt>
                <c:pt idx="2173">
                  <c:v>0</c:v>
                </c:pt>
                <c:pt idx="2174">
                  <c:v>0</c:v>
                </c:pt>
                <c:pt idx="2175">
                  <c:v>100</c:v>
                </c:pt>
                <c:pt idx="2176">
                  <c:v>0</c:v>
                </c:pt>
                <c:pt idx="2177">
                  <c:v>0</c:v>
                </c:pt>
                <c:pt idx="2178">
                  <c:v>0</c:v>
                </c:pt>
                <c:pt idx="2179">
                  <c:v>0</c:v>
                </c:pt>
                <c:pt idx="2180">
                  <c:v>100</c:v>
                </c:pt>
                <c:pt idx="2181">
                  <c:v>0</c:v>
                </c:pt>
                <c:pt idx="2182">
                  <c:v>100</c:v>
                </c:pt>
                <c:pt idx="2183">
                  <c:v>0</c:v>
                </c:pt>
                <c:pt idx="2184">
                  <c:v>0</c:v>
                </c:pt>
                <c:pt idx="2185">
                  <c:v>0</c:v>
                </c:pt>
                <c:pt idx="2186">
                  <c:v>100</c:v>
                </c:pt>
                <c:pt idx="2187">
                  <c:v>0</c:v>
                </c:pt>
                <c:pt idx="2188">
                  <c:v>0</c:v>
                </c:pt>
                <c:pt idx="2189">
                  <c:v>0</c:v>
                </c:pt>
                <c:pt idx="2190">
                  <c:v>0</c:v>
                </c:pt>
                <c:pt idx="2191">
                  <c:v>0</c:v>
                </c:pt>
                <c:pt idx="2192">
                  <c:v>0</c:v>
                </c:pt>
                <c:pt idx="2193">
                  <c:v>0</c:v>
                </c:pt>
                <c:pt idx="2194">
                  <c:v>0</c:v>
                </c:pt>
                <c:pt idx="2195">
                  <c:v>100</c:v>
                </c:pt>
                <c:pt idx="2196">
                  <c:v>0</c:v>
                </c:pt>
                <c:pt idx="2197">
                  <c:v>100</c:v>
                </c:pt>
                <c:pt idx="2198">
                  <c:v>0</c:v>
                </c:pt>
                <c:pt idx="2199">
                  <c:v>50</c:v>
                </c:pt>
                <c:pt idx="2200">
                  <c:v>100</c:v>
                </c:pt>
                <c:pt idx="2201">
                  <c:v>0</c:v>
                </c:pt>
                <c:pt idx="2202">
                  <c:v>100</c:v>
                </c:pt>
                <c:pt idx="2203">
                  <c:v>0</c:v>
                </c:pt>
                <c:pt idx="2204">
                  <c:v>0</c:v>
                </c:pt>
                <c:pt idx="2205">
                  <c:v>0</c:v>
                </c:pt>
                <c:pt idx="2206">
                  <c:v>0</c:v>
                </c:pt>
                <c:pt idx="2207">
                  <c:v>0</c:v>
                </c:pt>
                <c:pt idx="2208">
                  <c:v>0</c:v>
                </c:pt>
                <c:pt idx="2209">
                  <c:v>0</c:v>
                </c:pt>
                <c:pt idx="2210">
                  <c:v>0</c:v>
                </c:pt>
                <c:pt idx="2211">
                  <c:v>0</c:v>
                </c:pt>
                <c:pt idx="2212">
                  <c:v>100</c:v>
                </c:pt>
                <c:pt idx="2213">
                  <c:v>0</c:v>
                </c:pt>
                <c:pt idx="2214">
                  <c:v>50</c:v>
                </c:pt>
                <c:pt idx="2215">
                  <c:v>100</c:v>
                </c:pt>
                <c:pt idx="2216">
                  <c:v>100</c:v>
                </c:pt>
                <c:pt idx="2217">
                  <c:v>0</c:v>
                </c:pt>
                <c:pt idx="2218">
                  <c:v>100</c:v>
                </c:pt>
                <c:pt idx="2219">
                  <c:v>100</c:v>
                </c:pt>
                <c:pt idx="2220">
                  <c:v>0</c:v>
                </c:pt>
                <c:pt idx="2221">
                  <c:v>0</c:v>
                </c:pt>
                <c:pt idx="2222">
                  <c:v>100</c:v>
                </c:pt>
                <c:pt idx="2223">
                  <c:v>0</c:v>
                </c:pt>
                <c:pt idx="2224">
                  <c:v>0</c:v>
                </c:pt>
                <c:pt idx="2225">
                  <c:v>0</c:v>
                </c:pt>
                <c:pt idx="2226">
                  <c:v>0</c:v>
                </c:pt>
                <c:pt idx="2227">
                  <c:v>100</c:v>
                </c:pt>
                <c:pt idx="2228">
                  <c:v>100</c:v>
                </c:pt>
                <c:pt idx="2229">
                  <c:v>100</c:v>
                </c:pt>
                <c:pt idx="2230">
                  <c:v>100</c:v>
                </c:pt>
                <c:pt idx="2231">
                  <c:v>100</c:v>
                </c:pt>
                <c:pt idx="2232">
                  <c:v>100</c:v>
                </c:pt>
                <c:pt idx="2233">
                  <c:v>0</c:v>
                </c:pt>
                <c:pt idx="2234">
                  <c:v>0</c:v>
                </c:pt>
                <c:pt idx="2235">
                  <c:v>0</c:v>
                </c:pt>
                <c:pt idx="2236">
                  <c:v>0</c:v>
                </c:pt>
                <c:pt idx="2237">
                  <c:v>100</c:v>
                </c:pt>
                <c:pt idx="2238">
                  <c:v>0</c:v>
                </c:pt>
                <c:pt idx="2239">
                  <c:v>100</c:v>
                </c:pt>
                <c:pt idx="2240">
                  <c:v>0</c:v>
                </c:pt>
                <c:pt idx="2241">
                  <c:v>0</c:v>
                </c:pt>
                <c:pt idx="2242">
                  <c:v>0</c:v>
                </c:pt>
                <c:pt idx="2243">
                  <c:v>0</c:v>
                </c:pt>
                <c:pt idx="2244">
                  <c:v>100</c:v>
                </c:pt>
                <c:pt idx="2245">
                  <c:v>100</c:v>
                </c:pt>
                <c:pt idx="2246">
                  <c:v>100</c:v>
                </c:pt>
                <c:pt idx="2247">
                  <c:v>0</c:v>
                </c:pt>
                <c:pt idx="2248">
                  <c:v>100</c:v>
                </c:pt>
                <c:pt idx="2249">
                  <c:v>0</c:v>
                </c:pt>
                <c:pt idx="2250">
                  <c:v>100</c:v>
                </c:pt>
                <c:pt idx="2251">
                  <c:v>0</c:v>
                </c:pt>
                <c:pt idx="2252">
                  <c:v>0</c:v>
                </c:pt>
                <c:pt idx="2253">
                  <c:v>0</c:v>
                </c:pt>
                <c:pt idx="2254">
                  <c:v>0</c:v>
                </c:pt>
                <c:pt idx="2255">
                  <c:v>0</c:v>
                </c:pt>
                <c:pt idx="2256">
                  <c:v>100</c:v>
                </c:pt>
                <c:pt idx="2257">
                  <c:v>0</c:v>
                </c:pt>
                <c:pt idx="2258">
                  <c:v>0</c:v>
                </c:pt>
                <c:pt idx="2259">
                  <c:v>100</c:v>
                </c:pt>
                <c:pt idx="2260">
                  <c:v>100</c:v>
                </c:pt>
                <c:pt idx="2261">
                  <c:v>0</c:v>
                </c:pt>
                <c:pt idx="2262">
                  <c:v>0</c:v>
                </c:pt>
                <c:pt idx="2263">
                  <c:v>100</c:v>
                </c:pt>
                <c:pt idx="2264">
                  <c:v>0</c:v>
                </c:pt>
                <c:pt idx="2265">
                  <c:v>0</c:v>
                </c:pt>
                <c:pt idx="2266">
                  <c:v>0</c:v>
                </c:pt>
                <c:pt idx="2267">
                  <c:v>0</c:v>
                </c:pt>
                <c:pt idx="2268">
                  <c:v>0</c:v>
                </c:pt>
                <c:pt idx="2269">
                  <c:v>0</c:v>
                </c:pt>
                <c:pt idx="2270">
                  <c:v>0</c:v>
                </c:pt>
                <c:pt idx="2271">
                  <c:v>0</c:v>
                </c:pt>
                <c:pt idx="2272">
                  <c:v>0</c:v>
                </c:pt>
                <c:pt idx="2273">
                  <c:v>0</c:v>
                </c:pt>
                <c:pt idx="2274">
                  <c:v>0</c:v>
                </c:pt>
                <c:pt idx="2275">
                  <c:v>0</c:v>
                </c:pt>
                <c:pt idx="2276">
                  <c:v>0</c:v>
                </c:pt>
                <c:pt idx="2277">
                  <c:v>100</c:v>
                </c:pt>
                <c:pt idx="2278">
                  <c:v>100</c:v>
                </c:pt>
                <c:pt idx="2279">
                  <c:v>0</c:v>
                </c:pt>
                <c:pt idx="2280">
                  <c:v>0</c:v>
                </c:pt>
                <c:pt idx="2281">
                  <c:v>100</c:v>
                </c:pt>
                <c:pt idx="2282">
                  <c:v>0</c:v>
                </c:pt>
                <c:pt idx="2283">
                  <c:v>0</c:v>
                </c:pt>
                <c:pt idx="2284">
                  <c:v>0</c:v>
                </c:pt>
                <c:pt idx="2285">
                  <c:v>100</c:v>
                </c:pt>
                <c:pt idx="2286">
                  <c:v>100</c:v>
                </c:pt>
                <c:pt idx="2287">
                  <c:v>100</c:v>
                </c:pt>
                <c:pt idx="2288">
                  <c:v>100</c:v>
                </c:pt>
                <c:pt idx="2289">
                  <c:v>0</c:v>
                </c:pt>
                <c:pt idx="2290">
                  <c:v>0</c:v>
                </c:pt>
                <c:pt idx="2291">
                  <c:v>0</c:v>
                </c:pt>
                <c:pt idx="2292">
                  <c:v>0</c:v>
                </c:pt>
                <c:pt idx="2293">
                  <c:v>0</c:v>
                </c:pt>
                <c:pt idx="2294">
                  <c:v>0</c:v>
                </c:pt>
                <c:pt idx="2295">
                  <c:v>0</c:v>
                </c:pt>
                <c:pt idx="2296">
                  <c:v>100</c:v>
                </c:pt>
                <c:pt idx="2297">
                  <c:v>100</c:v>
                </c:pt>
                <c:pt idx="2298">
                  <c:v>100</c:v>
                </c:pt>
                <c:pt idx="2299">
                  <c:v>0</c:v>
                </c:pt>
                <c:pt idx="2300">
                  <c:v>0</c:v>
                </c:pt>
                <c:pt idx="2301">
                  <c:v>0</c:v>
                </c:pt>
                <c:pt idx="2302">
                  <c:v>100</c:v>
                </c:pt>
                <c:pt idx="2303">
                  <c:v>100</c:v>
                </c:pt>
                <c:pt idx="2304">
                  <c:v>0</c:v>
                </c:pt>
                <c:pt idx="2305">
                  <c:v>0</c:v>
                </c:pt>
                <c:pt idx="2306">
                  <c:v>0</c:v>
                </c:pt>
                <c:pt idx="2307">
                  <c:v>0</c:v>
                </c:pt>
                <c:pt idx="2308">
                  <c:v>100</c:v>
                </c:pt>
                <c:pt idx="2309">
                  <c:v>0</c:v>
                </c:pt>
                <c:pt idx="2310">
                  <c:v>0</c:v>
                </c:pt>
                <c:pt idx="2311">
                  <c:v>0</c:v>
                </c:pt>
                <c:pt idx="2312">
                  <c:v>0</c:v>
                </c:pt>
                <c:pt idx="2313">
                  <c:v>0</c:v>
                </c:pt>
                <c:pt idx="2314">
                  <c:v>100</c:v>
                </c:pt>
                <c:pt idx="2315">
                  <c:v>100</c:v>
                </c:pt>
                <c:pt idx="2316">
                  <c:v>0</c:v>
                </c:pt>
                <c:pt idx="2317">
                  <c:v>100</c:v>
                </c:pt>
                <c:pt idx="2318">
                  <c:v>0</c:v>
                </c:pt>
                <c:pt idx="2319">
                  <c:v>0</c:v>
                </c:pt>
                <c:pt idx="2320">
                  <c:v>100</c:v>
                </c:pt>
                <c:pt idx="2321">
                  <c:v>0</c:v>
                </c:pt>
                <c:pt idx="2322">
                  <c:v>100</c:v>
                </c:pt>
                <c:pt idx="2323">
                  <c:v>0</c:v>
                </c:pt>
                <c:pt idx="2324">
                  <c:v>0</c:v>
                </c:pt>
                <c:pt idx="2325">
                  <c:v>0</c:v>
                </c:pt>
                <c:pt idx="2326">
                  <c:v>0</c:v>
                </c:pt>
                <c:pt idx="2327">
                  <c:v>0</c:v>
                </c:pt>
                <c:pt idx="2328">
                  <c:v>100</c:v>
                </c:pt>
                <c:pt idx="2329">
                  <c:v>0</c:v>
                </c:pt>
                <c:pt idx="2330">
                  <c:v>100</c:v>
                </c:pt>
                <c:pt idx="2331">
                  <c:v>0</c:v>
                </c:pt>
                <c:pt idx="2332">
                  <c:v>0</c:v>
                </c:pt>
                <c:pt idx="2333">
                  <c:v>0</c:v>
                </c:pt>
                <c:pt idx="2334">
                  <c:v>100</c:v>
                </c:pt>
                <c:pt idx="2335">
                  <c:v>100</c:v>
                </c:pt>
                <c:pt idx="2336">
                  <c:v>100</c:v>
                </c:pt>
                <c:pt idx="2337">
                  <c:v>100</c:v>
                </c:pt>
                <c:pt idx="2338">
                  <c:v>0</c:v>
                </c:pt>
                <c:pt idx="2339">
                  <c:v>100</c:v>
                </c:pt>
                <c:pt idx="2340">
                  <c:v>0</c:v>
                </c:pt>
                <c:pt idx="2341">
                  <c:v>0</c:v>
                </c:pt>
                <c:pt idx="2342">
                  <c:v>0</c:v>
                </c:pt>
                <c:pt idx="2343">
                  <c:v>100</c:v>
                </c:pt>
                <c:pt idx="2344">
                  <c:v>0</c:v>
                </c:pt>
                <c:pt idx="2345">
                  <c:v>0</c:v>
                </c:pt>
                <c:pt idx="2346">
                  <c:v>0</c:v>
                </c:pt>
                <c:pt idx="2347">
                  <c:v>0</c:v>
                </c:pt>
                <c:pt idx="2348">
                  <c:v>0</c:v>
                </c:pt>
                <c:pt idx="2349">
                  <c:v>0</c:v>
                </c:pt>
                <c:pt idx="2350">
                  <c:v>0</c:v>
                </c:pt>
                <c:pt idx="2351">
                  <c:v>0</c:v>
                </c:pt>
                <c:pt idx="2352">
                  <c:v>100</c:v>
                </c:pt>
                <c:pt idx="2353">
                  <c:v>100</c:v>
                </c:pt>
                <c:pt idx="2354">
                  <c:v>100</c:v>
                </c:pt>
                <c:pt idx="2355">
                  <c:v>0</c:v>
                </c:pt>
                <c:pt idx="2356">
                  <c:v>0</c:v>
                </c:pt>
                <c:pt idx="2357">
                  <c:v>0</c:v>
                </c:pt>
                <c:pt idx="2358">
                  <c:v>0</c:v>
                </c:pt>
                <c:pt idx="2359">
                  <c:v>100</c:v>
                </c:pt>
                <c:pt idx="2360">
                  <c:v>0</c:v>
                </c:pt>
                <c:pt idx="2361">
                  <c:v>100</c:v>
                </c:pt>
                <c:pt idx="2362">
                  <c:v>0</c:v>
                </c:pt>
                <c:pt idx="2363">
                  <c:v>100</c:v>
                </c:pt>
                <c:pt idx="2364">
                  <c:v>0</c:v>
                </c:pt>
                <c:pt idx="2365">
                  <c:v>0</c:v>
                </c:pt>
                <c:pt idx="2366">
                  <c:v>0</c:v>
                </c:pt>
                <c:pt idx="2367">
                  <c:v>0</c:v>
                </c:pt>
                <c:pt idx="2368">
                  <c:v>100</c:v>
                </c:pt>
                <c:pt idx="2369">
                  <c:v>0</c:v>
                </c:pt>
                <c:pt idx="2370">
                  <c:v>0</c:v>
                </c:pt>
                <c:pt idx="2371">
                  <c:v>0</c:v>
                </c:pt>
                <c:pt idx="2372">
                  <c:v>100</c:v>
                </c:pt>
                <c:pt idx="2373">
                  <c:v>100</c:v>
                </c:pt>
                <c:pt idx="2374">
                  <c:v>100</c:v>
                </c:pt>
                <c:pt idx="2375">
                  <c:v>0</c:v>
                </c:pt>
                <c:pt idx="2376">
                  <c:v>100</c:v>
                </c:pt>
                <c:pt idx="2377">
                  <c:v>0</c:v>
                </c:pt>
                <c:pt idx="2378">
                  <c:v>100</c:v>
                </c:pt>
                <c:pt idx="2379">
                  <c:v>100</c:v>
                </c:pt>
                <c:pt idx="2380">
                  <c:v>0</c:v>
                </c:pt>
                <c:pt idx="2381">
                  <c:v>0</c:v>
                </c:pt>
                <c:pt idx="2382">
                  <c:v>100</c:v>
                </c:pt>
                <c:pt idx="2383">
                  <c:v>0</c:v>
                </c:pt>
                <c:pt idx="2384">
                  <c:v>0</c:v>
                </c:pt>
                <c:pt idx="2385">
                  <c:v>0</c:v>
                </c:pt>
                <c:pt idx="2386">
                  <c:v>0</c:v>
                </c:pt>
                <c:pt idx="2387">
                  <c:v>0</c:v>
                </c:pt>
                <c:pt idx="2388">
                  <c:v>0</c:v>
                </c:pt>
                <c:pt idx="2389">
                  <c:v>0</c:v>
                </c:pt>
                <c:pt idx="2390">
                  <c:v>0</c:v>
                </c:pt>
                <c:pt idx="2391">
                  <c:v>0</c:v>
                </c:pt>
                <c:pt idx="2392">
                  <c:v>0</c:v>
                </c:pt>
                <c:pt idx="2393">
                  <c:v>0</c:v>
                </c:pt>
                <c:pt idx="2394">
                  <c:v>0</c:v>
                </c:pt>
                <c:pt idx="2395">
                  <c:v>0</c:v>
                </c:pt>
                <c:pt idx="2396">
                  <c:v>0</c:v>
                </c:pt>
                <c:pt idx="2397">
                  <c:v>100</c:v>
                </c:pt>
                <c:pt idx="2398">
                  <c:v>0</c:v>
                </c:pt>
                <c:pt idx="2399">
                  <c:v>0</c:v>
                </c:pt>
                <c:pt idx="2400">
                  <c:v>100</c:v>
                </c:pt>
                <c:pt idx="2401">
                  <c:v>0</c:v>
                </c:pt>
                <c:pt idx="2402">
                  <c:v>0</c:v>
                </c:pt>
                <c:pt idx="2403">
                  <c:v>100</c:v>
                </c:pt>
                <c:pt idx="2404">
                  <c:v>100</c:v>
                </c:pt>
                <c:pt idx="2405">
                  <c:v>100</c:v>
                </c:pt>
                <c:pt idx="2406">
                  <c:v>0</c:v>
                </c:pt>
                <c:pt idx="2407">
                  <c:v>0</c:v>
                </c:pt>
                <c:pt idx="2408">
                  <c:v>100</c:v>
                </c:pt>
                <c:pt idx="2409">
                  <c:v>0</c:v>
                </c:pt>
                <c:pt idx="2410">
                  <c:v>0</c:v>
                </c:pt>
                <c:pt idx="2411">
                  <c:v>0</c:v>
                </c:pt>
                <c:pt idx="2412">
                  <c:v>100</c:v>
                </c:pt>
                <c:pt idx="2413">
                  <c:v>0</c:v>
                </c:pt>
                <c:pt idx="2414">
                  <c:v>0</c:v>
                </c:pt>
                <c:pt idx="2415">
                  <c:v>0</c:v>
                </c:pt>
                <c:pt idx="2416">
                  <c:v>100</c:v>
                </c:pt>
                <c:pt idx="2417">
                  <c:v>100</c:v>
                </c:pt>
                <c:pt idx="2418">
                  <c:v>100</c:v>
                </c:pt>
                <c:pt idx="2419">
                  <c:v>100</c:v>
                </c:pt>
                <c:pt idx="2420">
                  <c:v>0</c:v>
                </c:pt>
                <c:pt idx="2421">
                  <c:v>100</c:v>
                </c:pt>
                <c:pt idx="2422">
                  <c:v>0</c:v>
                </c:pt>
                <c:pt idx="2423">
                  <c:v>100</c:v>
                </c:pt>
                <c:pt idx="2424">
                  <c:v>100</c:v>
                </c:pt>
                <c:pt idx="2425">
                  <c:v>100</c:v>
                </c:pt>
                <c:pt idx="2426">
                  <c:v>100</c:v>
                </c:pt>
                <c:pt idx="2427">
                  <c:v>100</c:v>
                </c:pt>
                <c:pt idx="2428">
                  <c:v>100</c:v>
                </c:pt>
                <c:pt idx="2429">
                  <c:v>0</c:v>
                </c:pt>
                <c:pt idx="2430">
                  <c:v>0</c:v>
                </c:pt>
                <c:pt idx="2431">
                  <c:v>0</c:v>
                </c:pt>
                <c:pt idx="2432">
                  <c:v>100</c:v>
                </c:pt>
                <c:pt idx="2433">
                  <c:v>100</c:v>
                </c:pt>
                <c:pt idx="2434">
                  <c:v>0</c:v>
                </c:pt>
                <c:pt idx="2435">
                  <c:v>100</c:v>
                </c:pt>
                <c:pt idx="2436">
                  <c:v>0</c:v>
                </c:pt>
                <c:pt idx="2437">
                  <c:v>100</c:v>
                </c:pt>
                <c:pt idx="2438">
                  <c:v>0</c:v>
                </c:pt>
                <c:pt idx="2439">
                  <c:v>0</c:v>
                </c:pt>
                <c:pt idx="2440">
                  <c:v>100</c:v>
                </c:pt>
                <c:pt idx="2441">
                  <c:v>0</c:v>
                </c:pt>
                <c:pt idx="2442">
                  <c:v>0</c:v>
                </c:pt>
                <c:pt idx="2443">
                  <c:v>0</c:v>
                </c:pt>
                <c:pt idx="2444">
                  <c:v>0</c:v>
                </c:pt>
                <c:pt idx="2445">
                  <c:v>0</c:v>
                </c:pt>
                <c:pt idx="2446">
                  <c:v>0</c:v>
                </c:pt>
                <c:pt idx="2447">
                  <c:v>0</c:v>
                </c:pt>
                <c:pt idx="2448">
                  <c:v>100</c:v>
                </c:pt>
                <c:pt idx="2449">
                  <c:v>0</c:v>
                </c:pt>
                <c:pt idx="2450">
                  <c:v>0</c:v>
                </c:pt>
                <c:pt idx="2451">
                  <c:v>100</c:v>
                </c:pt>
                <c:pt idx="2452">
                  <c:v>0</c:v>
                </c:pt>
                <c:pt idx="2453">
                  <c:v>100</c:v>
                </c:pt>
                <c:pt idx="2454">
                  <c:v>0</c:v>
                </c:pt>
                <c:pt idx="2455">
                  <c:v>0</c:v>
                </c:pt>
                <c:pt idx="2456">
                  <c:v>100</c:v>
                </c:pt>
                <c:pt idx="2457">
                  <c:v>0</c:v>
                </c:pt>
                <c:pt idx="2458">
                  <c:v>0</c:v>
                </c:pt>
                <c:pt idx="2459">
                  <c:v>100</c:v>
                </c:pt>
                <c:pt idx="2460">
                  <c:v>100</c:v>
                </c:pt>
                <c:pt idx="2461">
                  <c:v>0</c:v>
                </c:pt>
                <c:pt idx="2462">
                  <c:v>100</c:v>
                </c:pt>
                <c:pt idx="2463">
                  <c:v>0</c:v>
                </c:pt>
                <c:pt idx="2464">
                  <c:v>100</c:v>
                </c:pt>
                <c:pt idx="2465">
                  <c:v>0</c:v>
                </c:pt>
                <c:pt idx="2466">
                  <c:v>0</c:v>
                </c:pt>
                <c:pt idx="2467">
                  <c:v>0</c:v>
                </c:pt>
                <c:pt idx="2468">
                  <c:v>100</c:v>
                </c:pt>
                <c:pt idx="2469">
                  <c:v>0</c:v>
                </c:pt>
                <c:pt idx="2470">
                  <c:v>100</c:v>
                </c:pt>
                <c:pt idx="2471">
                  <c:v>0</c:v>
                </c:pt>
                <c:pt idx="2472">
                  <c:v>0</c:v>
                </c:pt>
                <c:pt idx="2473">
                  <c:v>0</c:v>
                </c:pt>
                <c:pt idx="2474">
                  <c:v>0</c:v>
                </c:pt>
                <c:pt idx="2475">
                  <c:v>0</c:v>
                </c:pt>
                <c:pt idx="2476">
                  <c:v>0</c:v>
                </c:pt>
                <c:pt idx="2477">
                  <c:v>100</c:v>
                </c:pt>
                <c:pt idx="2478">
                  <c:v>0</c:v>
                </c:pt>
                <c:pt idx="2479">
                  <c:v>0</c:v>
                </c:pt>
                <c:pt idx="2480">
                  <c:v>0</c:v>
                </c:pt>
                <c:pt idx="2481">
                  <c:v>0</c:v>
                </c:pt>
                <c:pt idx="2482">
                  <c:v>100</c:v>
                </c:pt>
                <c:pt idx="2483">
                  <c:v>100</c:v>
                </c:pt>
                <c:pt idx="2484">
                  <c:v>100</c:v>
                </c:pt>
                <c:pt idx="2485">
                  <c:v>0</c:v>
                </c:pt>
                <c:pt idx="2486">
                  <c:v>100</c:v>
                </c:pt>
                <c:pt idx="2487">
                  <c:v>100</c:v>
                </c:pt>
                <c:pt idx="2488">
                  <c:v>100</c:v>
                </c:pt>
                <c:pt idx="2489">
                  <c:v>100</c:v>
                </c:pt>
                <c:pt idx="2490">
                  <c:v>100</c:v>
                </c:pt>
                <c:pt idx="2491">
                  <c:v>0</c:v>
                </c:pt>
                <c:pt idx="2492">
                  <c:v>0</c:v>
                </c:pt>
                <c:pt idx="2493">
                  <c:v>0</c:v>
                </c:pt>
                <c:pt idx="2494">
                  <c:v>0</c:v>
                </c:pt>
                <c:pt idx="2495">
                  <c:v>0</c:v>
                </c:pt>
                <c:pt idx="2496">
                  <c:v>0</c:v>
                </c:pt>
                <c:pt idx="2497">
                  <c:v>0</c:v>
                </c:pt>
                <c:pt idx="2498">
                  <c:v>0</c:v>
                </c:pt>
                <c:pt idx="2499">
                  <c:v>100</c:v>
                </c:pt>
                <c:pt idx="2500">
                  <c:v>100</c:v>
                </c:pt>
                <c:pt idx="2501">
                  <c:v>0</c:v>
                </c:pt>
                <c:pt idx="2502">
                  <c:v>0</c:v>
                </c:pt>
                <c:pt idx="2503">
                  <c:v>0</c:v>
                </c:pt>
                <c:pt idx="2504">
                  <c:v>0</c:v>
                </c:pt>
                <c:pt idx="2505">
                  <c:v>0</c:v>
                </c:pt>
                <c:pt idx="2506">
                  <c:v>0</c:v>
                </c:pt>
                <c:pt idx="2507">
                  <c:v>100</c:v>
                </c:pt>
                <c:pt idx="2508">
                  <c:v>0</c:v>
                </c:pt>
                <c:pt idx="2509">
                  <c:v>100</c:v>
                </c:pt>
                <c:pt idx="2510">
                  <c:v>0</c:v>
                </c:pt>
                <c:pt idx="2511">
                  <c:v>100</c:v>
                </c:pt>
                <c:pt idx="2512">
                  <c:v>0</c:v>
                </c:pt>
                <c:pt idx="2513">
                  <c:v>0</c:v>
                </c:pt>
                <c:pt idx="2514">
                  <c:v>0</c:v>
                </c:pt>
                <c:pt idx="2515">
                  <c:v>0</c:v>
                </c:pt>
                <c:pt idx="2516">
                  <c:v>0</c:v>
                </c:pt>
                <c:pt idx="2517">
                  <c:v>0</c:v>
                </c:pt>
                <c:pt idx="2518">
                  <c:v>0</c:v>
                </c:pt>
                <c:pt idx="2519">
                  <c:v>100</c:v>
                </c:pt>
                <c:pt idx="2520">
                  <c:v>100</c:v>
                </c:pt>
                <c:pt idx="2521">
                  <c:v>0</c:v>
                </c:pt>
                <c:pt idx="2522">
                  <c:v>100</c:v>
                </c:pt>
                <c:pt idx="2523">
                  <c:v>100</c:v>
                </c:pt>
                <c:pt idx="2524">
                  <c:v>0</c:v>
                </c:pt>
                <c:pt idx="2525">
                  <c:v>0</c:v>
                </c:pt>
                <c:pt idx="2526">
                  <c:v>0</c:v>
                </c:pt>
                <c:pt idx="2527">
                  <c:v>0</c:v>
                </c:pt>
                <c:pt idx="2528">
                  <c:v>0</c:v>
                </c:pt>
                <c:pt idx="2529">
                  <c:v>0</c:v>
                </c:pt>
                <c:pt idx="2530">
                  <c:v>0</c:v>
                </c:pt>
                <c:pt idx="2531">
                  <c:v>0</c:v>
                </c:pt>
                <c:pt idx="2532">
                  <c:v>0</c:v>
                </c:pt>
                <c:pt idx="2533">
                  <c:v>0</c:v>
                </c:pt>
                <c:pt idx="2534">
                  <c:v>0</c:v>
                </c:pt>
                <c:pt idx="2535">
                  <c:v>0</c:v>
                </c:pt>
                <c:pt idx="2536">
                  <c:v>0</c:v>
                </c:pt>
                <c:pt idx="2537">
                  <c:v>100</c:v>
                </c:pt>
                <c:pt idx="2538">
                  <c:v>100</c:v>
                </c:pt>
                <c:pt idx="2539">
                  <c:v>0</c:v>
                </c:pt>
                <c:pt idx="2540">
                  <c:v>0</c:v>
                </c:pt>
                <c:pt idx="2541">
                  <c:v>0</c:v>
                </c:pt>
                <c:pt idx="2542">
                  <c:v>0</c:v>
                </c:pt>
                <c:pt idx="2543">
                  <c:v>0</c:v>
                </c:pt>
                <c:pt idx="2544">
                  <c:v>100</c:v>
                </c:pt>
                <c:pt idx="2545">
                  <c:v>0</c:v>
                </c:pt>
                <c:pt idx="2546">
                  <c:v>100</c:v>
                </c:pt>
                <c:pt idx="2547">
                  <c:v>100</c:v>
                </c:pt>
                <c:pt idx="2548">
                  <c:v>0</c:v>
                </c:pt>
                <c:pt idx="2549">
                  <c:v>100</c:v>
                </c:pt>
                <c:pt idx="2550">
                  <c:v>100</c:v>
                </c:pt>
                <c:pt idx="2551">
                  <c:v>0</c:v>
                </c:pt>
                <c:pt idx="2552">
                  <c:v>0</c:v>
                </c:pt>
                <c:pt idx="2553">
                  <c:v>0</c:v>
                </c:pt>
                <c:pt idx="2554">
                  <c:v>0</c:v>
                </c:pt>
                <c:pt idx="2555">
                  <c:v>0</c:v>
                </c:pt>
                <c:pt idx="2556">
                  <c:v>100</c:v>
                </c:pt>
                <c:pt idx="2557">
                  <c:v>0</c:v>
                </c:pt>
                <c:pt idx="2558">
                  <c:v>0</c:v>
                </c:pt>
                <c:pt idx="2559">
                  <c:v>100</c:v>
                </c:pt>
                <c:pt idx="2560">
                  <c:v>100</c:v>
                </c:pt>
                <c:pt idx="2561">
                  <c:v>100</c:v>
                </c:pt>
                <c:pt idx="2562">
                  <c:v>100</c:v>
                </c:pt>
                <c:pt idx="2563">
                  <c:v>100</c:v>
                </c:pt>
                <c:pt idx="2564">
                  <c:v>0</c:v>
                </c:pt>
                <c:pt idx="2565">
                  <c:v>0</c:v>
                </c:pt>
                <c:pt idx="2566">
                  <c:v>0</c:v>
                </c:pt>
                <c:pt idx="2567">
                  <c:v>0</c:v>
                </c:pt>
                <c:pt idx="2568">
                  <c:v>0</c:v>
                </c:pt>
                <c:pt idx="2569">
                  <c:v>0</c:v>
                </c:pt>
                <c:pt idx="2570">
                  <c:v>0</c:v>
                </c:pt>
                <c:pt idx="2571">
                  <c:v>0</c:v>
                </c:pt>
                <c:pt idx="2572">
                  <c:v>0</c:v>
                </c:pt>
                <c:pt idx="2573">
                  <c:v>0</c:v>
                </c:pt>
                <c:pt idx="2574">
                  <c:v>0</c:v>
                </c:pt>
                <c:pt idx="2575">
                  <c:v>100</c:v>
                </c:pt>
                <c:pt idx="2576">
                  <c:v>100</c:v>
                </c:pt>
                <c:pt idx="2577">
                  <c:v>0</c:v>
                </c:pt>
                <c:pt idx="2578">
                  <c:v>0</c:v>
                </c:pt>
                <c:pt idx="2579">
                  <c:v>0</c:v>
                </c:pt>
                <c:pt idx="2580">
                  <c:v>0</c:v>
                </c:pt>
                <c:pt idx="2581">
                  <c:v>0</c:v>
                </c:pt>
                <c:pt idx="2582">
                  <c:v>0</c:v>
                </c:pt>
                <c:pt idx="2583">
                  <c:v>0</c:v>
                </c:pt>
                <c:pt idx="2584">
                  <c:v>100</c:v>
                </c:pt>
                <c:pt idx="2585">
                  <c:v>0</c:v>
                </c:pt>
                <c:pt idx="2586">
                  <c:v>100</c:v>
                </c:pt>
                <c:pt idx="2587">
                  <c:v>100</c:v>
                </c:pt>
                <c:pt idx="2588">
                  <c:v>0</c:v>
                </c:pt>
                <c:pt idx="2589">
                  <c:v>100</c:v>
                </c:pt>
                <c:pt idx="2590">
                  <c:v>0</c:v>
                </c:pt>
                <c:pt idx="2591">
                  <c:v>0</c:v>
                </c:pt>
                <c:pt idx="2592">
                  <c:v>0</c:v>
                </c:pt>
                <c:pt idx="2593">
                  <c:v>100</c:v>
                </c:pt>
                <c:pt idx="2594">
                  <c:v>100</c:v>
                </c:pt>
                <c:pt idx="2595">
                  <c:v>0</c:v>
                </c:pt>
                <c:pt idx="2596">
                  <c:v>0</c:v>
                </c:pt>
                <c:pt idx="2597">
                  <c:v>100</c:v>
                </c:pt>
                <c:pt idx="2598">
                  <c:v>100</c:v>
                </c:pt>
                <c:pt idx="2599">
                  <c:v>0</c:v>
                </c:pt>
                <c:pt idx="2600">
                  <c:v>100</c:v>
                </c:pt>
                <c:pt idx="2601">
                  <c:v>100</c:v>
                </c:pt>
                <c:pt idx="2602">
                  <c:v>0</c:v>
                </c:pt>
                <c:pt idx="2603">
                  <c:v>0</c:v>
                </c:pt>
                <c:pt idx="2604">
                  <c:v>0</c:v>
                </c:pt>
                <c:pt idx="2605">
                  <c:v>0</c:v>
                </c:pt>
                <c:pt idx="2606">
                  <c:v>0</c:v>
                </c:pt>
                <c:pt idx="2607">
                  <c:v>0</c:v>
                </c:pt>
                <c:pt idx="2608">
                  <c:v>0</c:v>
                </c:pt>
                <c:pt idx="2609">
                  <c:v>0</c:v>
                </c:pt>
                <c:pt idx="2610">
                  <c:v>0</c:v>
                </c:pt>
                <c:pt idx="2611">
                  <c:v>0</c:v>
                </c:pt>
                <c:pt idx="2612">
                  <c:v>0</c:v>
                </c:pt>
                <c:pt idx="2613">
                  <c:v>100</c:v>
                </c:pt>
                <c:pt idx="2614">
                  <c:v>0</c:v>
                </c:pt>
                <c:pt idx="2615">
                  <c:v>0</c:v>
                </c:pt>
                <c:pt idx="2616">
                  <c:v>0</c:v>
                </c:pt>
                <c:pt idx="2617">
                  <c:v>0</c:v>
                </c:pt>
                <c:pt idx="2618">
                  <c:v>0</c:v>
                </c:pt>
                <c:pt idx="2619">
                  <c:v>100</c:v>
                </c:pt>
                <c:pt idx="2620">
                  <c:v>100</c:v>
                </c:pt>
                <c:pt idx="2621">
                  <c:v>0</c:v>
                </c:pt>
                <c:pt idx="2622">
                  <c:v>0</c:v>
                </c:pt>
                <c:pt idx="2623">
                  <c:v>0</c:v>
                </c:pt>
                <c:pt idx="2624">
                  <c:v>0</c:v>
                </c:pt>
                <c:pt idx="2625">
                  <c:v>100</c:v>
                </c:pt>
                <c:pt idx="2626">
                  <c:v>0</c:v>
                </c:pt>
                <c:pt idx="2627">
                  <c:v>100</c:v>
                </c:pt>
                <c:pt idx="2628">
                  <c:v>0</c:v>
                </c:pt>
                <c:pt idx="2629">
                  <c:v>0</c:v>
                </c:pt>
                <c:pt idx="2630">
                  <c:v>0</c:v>
                </c:pt>
                <c:pt idx="2631">
                  <c:v>100</c:v>
                </c:pt>
                <c:pt idx="2632">
                  <c:v>0</c:v>
                </c:pt>
                <c:pt idx="2633">
                  <c:v>100</c:v>
                </c:pt>
                <c:pt idx="2634">
                  <c:v>0</c:v>
                </c:pt>
                <c:pt idx="2635">
                  <c:v>100</c:v>
                </c:pt>
                <c:pt idx="2636">
                  <c:v>0</c:v>
                </c:pt>
                <c:pt idx="2637">
                  <c:v>0</c:v>
                </c:pt>
                <c:pt idx="2638">
                  <c:v>100</c:v>
                </c:pt>
                <c:pt idx="2639">
                  <c:v>100</c:v>
                </c:pt>
                <c:pt idx="2640">
                  <c:v>0</c:v>
                </c:pt>
                <c:pt idx="2641">
                  <c:v>0</c:v>
                </c:pt>
                <c:pt idx="2642">
                  <c:v>0</c:v>
                </c:pt>
                <c:pt idx="2643">
                  <c:v>0</c:v>
                </c:pt>
                <c:pt idx="2644">
                  <c:v>100</c:v>
                </c:pt>
                <c:pt idx="2645">
                  <c:v>0</c:v>
                </c:pt>
                <c:pt idx="2646">
                  <c:v>100</c:v>
                </c:pt>
                <c:pt idx="2647">
                  <c:v>100</c:v>
                </c:pt>
                <c:pt idx="2648">
                  <c:v>100</c:v>
                </c:pt>
                <c:pt idx="2649">
                  <c:v>100</c:v>
                </c:pt>
                <c:pt idx="2650">
                  <c:v>0</c:v>
                </c:pt>
                <c:pt idx="2651">
                  <c:v>0</c:v>
                </c:pt>
                <c:pt idx="2652">
                  <c:v>100</c:v>
                </c:pt>
                <c:pt idx="2653">
                  <c:v>100</c:v>
                </c:pt>
                <c:pt idx="2654">
                  <c:v>100</c:v>
                </c:pt>
                <c:pt idx="2655">
                  <c:v>0</c:v>
                </c:pt>
                <c:pt idx="2656">
                  <c:v>0</c:v>
                </c:pt>
                <c:pt idx="2657">
                  <c:v>100</c:v>
                </c:pt>
                <c:pt idx="2658">
                  <c:v>0</c:v>
                </c:pt>
                <c:pt idx="2659">
                  <c:v>100</c:v>
                </c:pt>
                <c:pt idx="2660">
                  <c:v>100</c:v>
                </c:pt>
                <c:pt idx="2661">
                  <c:v>0</c:v>
                </c:pt>
                <c:pt idx="2662">
                  <c:v>100</c:v>
                </c:pt>
                <c:pt idx="2663">
                  <c:v>0</c:v>
                </c:pt>
                <c:pt idx="2664">
                  <c:v>0</c:v>
                </c:pt>
                <c:pt idx="2665">
                  <c:v>0</c:v>
                </c:pt>
                <c:pt idx="2666">
                  <c:v>0</c:v>
                </c:pt>
                <c:pt idx="2667">
                  <c:v>0</c:v>
                </c:pt>
                <c:pt idx="2668">
                  <c:v>0</c:v>
                </c:pt>
                <c:pt idx="2669">
                  <c:v>100</c:v>
                </c:pt>
                <c:pt idx="2670">
                  <c:v>0</c:v>
                </c:pt>
                <c:pt idx="2671">
                  <c:v>0</c:v>
                </c:pt>
                <c:pt idx="2672">
                  <c:v>0</c:v>
                </c:pt>
                <c:pt idx="2673">
                  <c:v>0</c:v>
                </c:pt>
                <c:pt idx="2674">
                  <c:v>0</c:v>
                </c:pt>
                <c:pt idx="2675">
                  <c:v>0</c:v>
                </c:pt>
                <c:pt idx="2676">
                  <c:v>100</c:v>
                </c:pt>
                <c:pt idx="2677">
                  <c:v>100</c:v>
                </c:pt>
                <c:pt idx="2678">
                  <c:v>100</c:v>
                </c:pt>
                <c:pt idx="2679">
                  <c:v>0</c:v>
                </c:pt>
                <c:pt idx="2680">
                  <c:v>0</c:v>
                </c:pt>
                <c:pt idx="2681">
                  <c:v>0</c:v>
                </c:pt>
                <c:pt idx="2682">
                  <c:v>100</c:v>
                </c:pt>
                <c:pt idx="2683">
                  <c:v>0</c:v>
                </c:pt>
                <c:pt idx="2684">
                  <c:v>100</c:v>
                </c:pt>
                <c:pt idx="2685">
                  <c:v>0</c:v>
                </c:pt>
                <c:pt idx="2686">
                  <c:v>100</c:v>
                </c:pt>
                <c:pt idx="2687">
                  <c:v>0</c:v>
                </c:pt>
                <c:pt idx="2688">
                  <c:v>100</c:v>
                </c:pt>
                <c:pt idx="2689">
                  <c:v>0</c:v>
                </c:pt>
                <c:pt idx="2690">
                  <c:v>0</c:v>
                </c:pt>
                <c:pt idx="2691">
                  <c:v>0</c:v>
                </c:pt>
                <c:pt idx="2692">
                  <c:v>0</c:v>
                </c:pt>
                <c:pt idx="2693">
                  <c:v>0</c:v>
                </c:pt>
                <c:pt idx="2694">
                  <c:v>0</c:v>
                </c:pt>
                <c:pt idx="2695">
                  <c:v>0</c:v>
                </c:pt>
                <c:pt idx="2696">
                  <c:v>0</c:v>
                </c:pt>
                <c:pt idx="2697">
                  <c:v>0</c:v>
                </c:pt>
                <c:pt idx="2698">
                  <c:v>0</c:v>
                </c:pt>
                <c:pt idx="2699">
                  <c:v>0</c:v>
                </c:pt>
                <c:pt idx="2700">
                  <c:v>0</c:v>
                </c:pt>
                <c:pt idx="2701">
                  <c:v>0</c:v>
                </c:pt>
                <c:pt idx="2702">
                  <c:v>100</c:v>
                </c:pt>
                <c:pt idx="2703">
                  <c:v>100</c:v>
                </c:pt>
                <c:pt idx="2704">
                  <c:v>0</c:v>
                </c:pt>
                <c:pt idx="2705">
                  <c:v>0</c:v>
                </c:pt>
                <c:pt idx="2706">
                  <c:v>0</c:v>
                </c:pt>
                <c:pt idx="2707">
                  <c:v>0</c:v>
                </c:pt>
                <c:pt idx="2708">
                  <c:v>0</c:v>
                </c:pt>
                <c:pt idx="2709">
                  <c:v>0</c:v>
                </c:pt>
                <c:pt idx="2710">
                  <c:v>100</c:v>
                </c:pt>
                <c:pt idx="2711">
                  <c:v>0</c:v>
                </c:pt>
                <c:pt idx="2712">
                  <c:v>100</c:v>
                </c:pt>
                <c:pt idx="2713">
                  <c:v>0</c:v>
                </c:pt>
                <c:pt idx="2714">
                  <c:v>0</c:v>
                </c:pt>
                <c:pt idx="2715">
                  <c:v>0</c:v>
                </c:pt>
                <c:pt idx="2716">
                  <c:v>0</c:v>
                </c:pt>
                <c:pt idx="2717">
                  <c:v>0</c:v>
                </c:pt>
                <c:pt idx="2718">
                  <c:v>0</c:v>
                </c:pt>
                <c:pt idx="2719">
                  <c:v>0</c:v>
                </c:pt>
                <c:pt idx="2720">
                  <c:v>0</c:v>
                </c:pt>
                <c:pt idx="2721">
                  <c:v>0</c:v>
                </c:pt>
                <c:pt idx="2722">
                  <c:v>0</c:v>
                </c:pt>
                <c:pt idx="2723">
                  <c:v>0</c:v>
                </c:pt>
                <c:pt idx="2724">
                  <c:v>0</c:v>
                </c:pt>
                <c:pt idx="2725">
                  <c:v>100</c:v>
                </c:pt>
                <c:pt idx="2726">
                  <c:v>100</c:v>
                </c:pt>
                <c:pt idx="2727">
                  <c:v>100</c:v>
                </c:pt>
                <c:pt idx="2728">
                  <c:v>100</c:v>
                </c:pt>
                <c:pt idx="2729">
                  <c:v>0</c:v>
                </c:pt>
                <c:pt idx="2730">
                  <c:v>0</c:v>
                </c:pt>
                <c:pt idx="2731">
                  <c:v>0</c:v>
                </c:pt>
                <c:pt idx="2732">
                  <c:v>0</c:v>
                </c:pt>
                <c:pt idx="2733">
                  <c:v>100</c:v>
                </c:pt>
                <c:pt idx="2734">
                  <c:v>100</c:v>
                </c:pt>
                <c:pt idx="2735">
                  <c:v>0</c:v>
                </c:pt>
                <c:pt idx="2736">
                  <c:v>100</c:v>
                </c:pt>
                <c:pt idx="2737">
                  <c:v>0</c:v>
                </c:pt>
                <c:pt idx="2738">
                  <c:v>0</c:v>
                </c:pt>
                <c:pt idx="2739">
                  <c:v>100</c:v>
                </c:pt>
                <c:pt idx="2740">
                  <c:v>0</c:v>
                </c:pt>
                <c:pt idx="2741">
                  <c:v>100</c:v>
                </c:pt>
                <c:pt idx="2742">
                  <c:v>100</c:v>
                </c:pt>
                <c:pt idx="2743">
                  <c:v>0</c:v>
                </c:pt>
                <c:pt idx="2744">
                  <c:v>0</c:v>
                </c:pt>
                <c:pt idx="2745">
                  <c:v>100</c:v>
                </c:pt>
                <c:pt idx="2746">
                  <c:v>100</c:v>
                </c:pt>
                <c:pt idx="2747">
                  <c:v>0</c:v>
                </c:pt>
                <c:pt idx="2748">
                  <c:v>0</c:v>
                </c:pt>
                <c:pt idx="2749">
                  <c:v>0</c:v>
                </c:pt>
                <c:pt idx="2750">
                  <c:v>0</c:v>
                </c:pt>
                <c:pt idx="2751">
                  <c:v>100</c:v>
                </c:pt>
                <c:pt idx="2752">
                  <c:v>0</c:v>
                </c:pt>
                <c:pt idx="2753">
                  <c:v>0</c:v>
                </c:pt>
                <c:pt idx="2754">
                  <c:v>100</c:v>
                </c:pt>
                <c:pt idx="2755">
                  <c:v>100</c:v>
                </c:pt>
                <c:pt idx="2756">
                  <c:v>0</c:v>
                </c:pt>
                <c:pt idx="2757">
                  <c:v>0</c:v>
                </c:pt>
                <c:pt idx="2758">
                  <c:v>100</c:v>
                </c:pt>
                <c:pt idx="2759">
                  <c:v>0</c:v>
                </c:pt>
                <c:pt idx="2760">
                  <c:v>0</c:v>
                </c:pt>
                <c:pt idx="2761">
                  <c:v>0</c:v>
                </c:pt>
                <c:pt idx="2762">
                  <c:v>100</c:v>
                </c:pt>
                <c:pt idx="2763">
                  <c:v>100</c:v>
                </c:pt>
                <c:pt idx="2764">
                  <c:v>100</c:v>
                </c:pt>
                <c:pt idx="2765">
                  <c:v>100</c:v>
                </c:pt>
                <c:pt idx="2766">
                  <c:v>0</c:v>
                </c:pt>
                <c:pt idx="2767">
                  <c:v>100</c:v>
                </c:pt>
                <c:pt idx="2768">
                  <c:v>0</c:v>
                </c:pt>
                <c:pt idx="2769">
                  <c:v>0</c:v>
                </c:pt>
                <c:pt idx="2770">
                  <c:v>0</c:v>
                </c:pt>
                <c:pt idx="2771">
                  <c:v>100</c:v>
                </c:pt>
                <c:pt idx="2772">
                  <c:v>0</c:v>
                </c:pt>
                <c:pt idx="2773">
                  <c:v>0</c:v>
                </c:pt>
                <c:pt idx="2774">
                  <c:v>100</c:v>
                </c:pt>
                <c:pt idx="2775">
                  <c:v>0</c:v>
                </c:pt>
                <c:pt idx="2776">
                  <c:v>0</c:v>
                </c:pt>
                <c:pt idx="2777">
                  <c:v>0</c:v>
                </c:pt>
                <c:pt idx="2778">
                  <c:v>0</c:v>
                </c:pt>
                <c:pt idx="2779">
                  <c:v>100</c:v>
                </c:pt>
                <c:pt idx="2780">
                  <c:v>0</c:v>
                </c:pt>
                <c:pt idx="2781">
                  <c:v>0</c:v>
                </c:pt>
                <c:pt idx="2782">
                  <c:v>0</c:v>
                </c:pt>
                <c:pt idx="2783">
                  <c:v>0</c:v>
                </c:pt>
                <c:pt idx="2784">
                  <c:v>0</c:v>
                </c:pt>
                <c:pt idx="2785">
                  <c:v>0</c:v>
                </c:pt>
                <c:pt idx="2786">
                  <c:v>100</c:v>
                </c:pt>
                <c:pt idx="2787">
                  <c:v>0</c:v>
                </c:pt>
                <c:pt idx="2788">
                  <c:v>0</c:v>
                </c:pt>
                <c:pt idx="2789">
                  <c:v>0</c:v>
                </c:pt>
                <c:pt idx="2790">
                  <c:v>100</c:v>
                </c:pt>
                <c:pt idx="2791">
                  <c:v>100</c:v>
                </c:pt>
                <c:pt idx="2792">
                  <c:v>0</c:v>
                </c:pt>
                <c:pt idx="2793">
                  <c:v>0</c:v>
                </c:pt>
                <c:pt idx="2794">
                  <c:v>0</c:v>
                </c:pt>
                <c:pt idx="2795">
                  <c:v>0</c:v>
                </c:pt>
                <c:pt idx="2796">
                  <c:v>0</c:v>
                </c:pt>
                <c:pt idx="2797">
                  <c:v>0</c:v>
                </c:pt>
                <c:pt idx="2798">
                  <c:v>0</c:v>
                </c:pt>
                <c:pt idx="2799">
                  <c:v>0</c:v>
                </c:pt>
                <c:pt idx="2800">
                  <c:v>0</c:v>
                </c:pt>
                <c:pt idx="2801">
                  <c:v>0</c:v>
                </c:pt>
                <c:pt idx="2802">
                  <c:v>0</c:v>
                </c:pt>
                <c:pt idx="2803">
                  <c:v>0</c:v>
                </c:pt>
                <c:pt idx="2804">
                  <c:v>0</c:v>
                </c:pt>
                <c:pt idx="2805">
                  <c:v>0</c:v>
                </c:pt>
                <c:pt idx="2806">
                  <c:v>0</c:v>
                </c:pt>
                <c:pt idx="2807">
                  <c:v>100</c:v>
                </c:pt>
                <c:pt idx="2808">
                  <c:v>0</c:v>
                </c:pt>
                <c:pt idx="2809">
                  <c:v>0</c:v>
                </c:pt>
                <c:pt idx="2810">
                  <c:v>0</c:v>
                </c:pt>
                <c:pt idx="2811">
                  <c:v>0</c:v>
                </c:pt>
                <c:pt idx="2812">
                  <c:v>100</c:v>
                </c:pt>
                <c:pt idx="2813">
                  <c:v>100</c:v>
                </c:pt>
                <c:pt idx="2814">
                  <c:v>0</c:v>
                </c:pt>
                <c:pt idx="2815">
                  <c:v>0</c:v>
                </c:pt>
                <c:pt idx="2816">
                  <c:v>0</c:v>
                </c:pt>
                <c:pt idx="2817">
                  <c:v>0</c:v>
                </c:pt>
                <c:pt idx="2818">
                  <c:v>0</c:v>
                </c:pt>
                <c:pt idx="2819">
                  <c:v>0</c:v>
                </c:pt>
                <c:pt idx="2820">
                  <c:v>0</c:v>
                </c:pt>
                <c:pt idx="2821">
                  <c:v>0</c:v>
                </c:pt>
                <c:pt idx="2822">
                  <c:v>0</c:v>
                </c:pt>
                <c:pt idx="2823">
                  <c:v>0</c:v>
                </c:pt>
                <c:pt idx="2824">
                  <c:v>0</c:v>
                </c:pt>
                <c:pt idx="2825">
                  <c:v>0</c:v>
                </c:pt>
                <c:pt idx="2826">
                  <c:v>100</c:v>
                </c:pt>
                <c:pt idx="2827">
                  <c:v>100</c:v>
                </c:pt>
                <c:pt idx="2828">
                  <c:v>0</c:v>
                </c:pt>
                <c:pt idx="2829">
                  <c:v>0</c:v>
                </c:pt>
                <c:pt idx="2830">
                  <c:v>0</c:v>
                </c:pt>
                <c:pt idx="2831">
                  <c:v>100</c:v>
                </c:pt>
                <c:pt idx="2832">
                  <c:v>100</c:v>
                </c:pt>
                <c:pt idx="2833">
                  <c:v>0</c:v>
                </c:pt>
                <c:pt idx="2834">
                  <c:v>0</c:v>
                </c:pt>
                <c:pt idx="2835">
                  <c:v>0</c:v>
                </c:pt>
                <c:pt idx="2836">
                  <c:v>0</c:v>
                </c:pt>
                <c:pt idx="2837">
                  <c:v>100</c:v>
                </c:pt>
                <c:pt idx="2838">
                  <c:v>100</c:v>
                </c:pt>
                <c:pt idx="2839">
                  <c:v>0</c:v>
                </c:pt>
                <c:pt idx="2840">
                  <c:v>0</c:v>
                </c:pt>
                <c:pt idx="2841">
                  <c:v>0</c:v>
                </c:pt>
                <c:pt idx="2842">
                  <c:v>0</c:v>
                </c:pt>
                <c:pt idx="2843">
                  <c:v>0</c:v>
                </c:pt>
                <c:pt idx="2844">
                  <c:v>0</c:v>
                </c:pt>
                <c:pt idx="2845">
                  <c:v>100</c:v>
                </c:pt>
                <c:pt idx="2846">
                  <c:v>100</c:v>
                </c:pt>
                <c:pt idx="2847">
                  <c:v>0</c:v>
                </c:pt>
                <c:pt idx="2848">
                  <c:v>0</c:v>
                </c:pt>
                <c:pt idx="2849">
                  <c:v>0</c:v>
                </c:pt>
                <c:pt idx="2850">
                  <c:v>100</c:v>
                </c:pt>
                <c:pt idx="2851">
                  <c:v>100</c:v>
                </c:pt>
                <c:pt idx="2852">
                  <c:v>100</c:v>
                </c:pt>
                <c:pt idx="2853">
                  <c:v>0</c:v>
                </c:pt>
                <c:pt idx="2854">
                  <c:v>0</c:v>
                </c:pt>
                <c:pt idx="2855">
                  <c:v>0</c:v>
                </c:pt>
                <c:pt idx="2856">
                  <c:v>0</c:v>
                </c:pt>
                <c:pt idx="2857">
                  <c:v>100</c:v>
                </c:pt>
                <c:pt idx="2858">
                  <c:v>100</c:v>
                </c:pt>
                <c:pt idx="2859">
                  <c:v>0</c:v>
                </c:pt>
                <c:pt idx="2860">
                  <c:v>0</c:v>
                </c:pt>
                <c:pt idx="2861">
                  <c:v>0</c:v>
                </c:pt>
                <c:pt idx="2862">
                  <c:v>0</c:v>
                </c:pt>
                <c:pt idx="2863">
                  <c:v>100</c:v>
                </c:pt>
                <c:pt idx="2864">
                  <c:v>0</c:v>
                </c:pt>
                <c:pt idx="2865">
                  <c:v>0</c:v>
                </c:pt>
                <c:pt idx="2866">
                  <c:v>0</c:v>
                </c:pt>
                <c:pt idx="2867">
                  <c:v>100</c:v>
                </c:pt>
                <c:pt idx="2868">
                  <c:v>0</c:v>
                </c:pt>
                <c:pt idx="2869">
                  <c:v>0</c:v>
                </c:pt>
                <c:pt idx="2870">
                  <c:v>0</c:v>
                </c:pt>
                <c:pt idx="2871">
                  <c:v>0</c:v>
                </c:pt>
                <c:pt idx="2872">
                  <c:v>0</c:v>
                </c:pt>
                <c:pt idx="2873">
                  <c:v>0</c:v>
                </c:pt>
                <c:pt idx="2874">
                  <c:v>0</c:v>
                </c:pt>
                <c:pt idx="2875">
                  <c:v>0</c:v>
                </c:pt>
                <c:pt idx="2876">
                  <c:v>0</c:v>
                </c:pt>
                <c:pt idx="2877">
                  <c:v>100</c:v>
                </c:pt>
                <c:pt idx="2878">
                  <c:v>100</c:v>
                </c:pt>
                <c:pt idx="2879">
                  <c:v>100</c:v>
                </c:pt>
                <c:pt idx="2880">
                  <c:v>100</c:v>
                </c:pt>
                <c:pt idx="2881">
                  <c:v>0</c:v>
                </c:pt>
                <c:pt idx="2882">
                  <c:v>0</c:v>
                </c:pt>
                <c:pt idx="2883">
                  <c:v>0</c:v>
                </c:pt>
                <c:pt idx="2884">
                  <c:v>0</c:v>
                </c:pt>
                <c:pt idx="2885">
                  <c:v>0</c:v>
                </c:pt>
                <c:pt idx="2886">
                  <c:v>0</c:v>
                </c:pt>
                <c:pt idx="2887">
                  <c:v>0</c:v>
                </c:pt>
                <c:pt idx="2888">
                  <c:v>0</c:v>
                </c:pt>
                <c:pt idx="2889">
                  <c:v>0</c:v>
                </c:pt>
                <c:pt idx="2890">
                  <c:v>0</c:v>
                </c:pt>
                <c:pt idx="2891">
                  <c:v>0</c:v>
                </c:pt>
                <c:pt idx="2892">
                  <c:v>0</c:v>
                </c:pt>
                <c:pt idx="2893">
                  <c:v>100</c:v>
                </c:pt>
                <c:pt idx="2894">
                  <c:v>100</c:v>
                </c:pt>
                <c:pt idx="2895">
                  <c:v>0</c:v>
                </c:pt>
                <c:pt idx="2896">
                  <c:v>100</c:v>
                </c:pt>
                <c:pt idx="2897">
                  <c:v>0</c:v>
                </c:pt>
                <c:pt idx="2898">
                  <c:v>0</c:v>
                </c:pt>
                <c:pt idx="2899">
                  <c:v>0</c:v>
                </c:pt>
                <c:pt idx="2900">
                  <c:v>0</c:v>
                </c:pt>
                <c:pt idx="2901">
                  <c:v>0</c:v>
                </c:pt>
                <c:pt idx="2902">
                  <c:v>0</c:v>
                </c:pt>
                <c:pt idx="2903">
                  <c:v>0</c:v>
                </c:pt>
                <c:pt idx="2904">
                  <c:v>0</c:v>
                </c:pt>
                <c:pt idx="2905">
                  <c:v>0</c:v>
                </c:pt>
                <c:pt idx="2906">
                  <c:v>0</c:v>
                </c:pt>
                <c:pt idx="2907">
                  <c:v>100</c:v>
                </c:pt>
                <c:pt idx="2908">
                  <c:v>100</c:v>
                </c:pt>
                <c:pt idx="2909">
                  <c:v>100</c:v>
                </c:pt>
                <c:pt idx="2910">
                  <c:v>0</c:v>
                </c:pt>
                <c:pt idx="2911">
                  <c:v>100</c:v>
                </c:pt>
                <c:pt idx="2912">
                  <c:v>0</c:v>
                </c:pt>
                <c:pt idx="2913">
                  <c:v>0</c:v>
                </c:pt>
                <c:pt idx="2914">
                  <c:v>100</c:v>
                </c:pt>
                <c:pt idx="2915">
                  <c:v>0</c:v>
                </c:pt>
                <c:pt idx="2916">
                  <c:v>0</c:v>
                </c:pt>
                <c:pt idx="2917">
                  <c:v>100</c:v>
                </c:pt>
                <c:pt idx="2918">
                  <c:v>100</c:v>
                </c:pt>
                <c:pt idx="2919">
                  <c:v>100</c:v>
                </c:pt>
                <c:pt idx="2920">
                  <c:v>100</c:v>
                </c:pt>
                <c:pt idx="2921">
                  <c:v>0</c:v>
                </c:pt>
                <c:pt idx="2922">
                  <c:v>0</c:v>
                </c:pt>
                <c:pt idx="2923">
                  <c:v>0</c:v>
                </c:pt>
                <c:pt idx="2924">
                  <c:v>0</c:v>
                </c:pt>
                <c:pt idx="2925">
                  <c:v>0</c:v>
                </c:pt>
                <c:pt idx="2926">
                  <c:v>0</c:v>
                </c:pt>
                <c:pt idx="2927">
                  <c:v>0</c:v>
                </c:pt>
                <c:pt idx="2928">
                  <c:v>0</c:v>
                </c:pt>
                <c:pt idx="2929">
                  <c:v>0</c:v>
                </c:pt>
                <c:pt idx="2930">
                  <c:v>0</c:v>
                </c:pt>
                <c:pt idx="2931">
                  <c:v>0</c:v>
                </c:pt>
                <c:pt idx="2932">
                  <c:v>0</c:v>
                </c:pt>
                <c:pt idx="2933">
                  <c:v>0</c:v>
                </c:pt>
                <c:pt idx="2934">
                  <c:v>0</c:v>
                </c:pt>
                <c:pt idx="2935">
                  <c:v>100</c:v>
                </c:pt>
                <c:pt idx="2936">
                  <c:v>0</c:v>
                </c:pt>
                <c:pt idx="2937">
                  <c:v>100</c:v>
                </c:pt>
                <c:pt idx="2938">
                  <c:v>0</c:v>
                </c:pt>
                <c:pt idx="2939">
                  <c:v>0</c:v>
                </c:pt>
                <c:pt idx="2940">
                  <c:v>100</c:v>
                </c:pt>
                <c:pt idx="2941">
                  <c:v>100</c:v>
                </c:pt>
                <c:pt idx="2942">
                  <c:v>100</c:v>
                </c:pt>
                <c:pt idx="2943">
                  <c:v>100</c:v>
                </c:pt>
                <c:pt idx="2944">
                  <c:v>100</c:v>
                </c:pt>
                <c:pt idx="2945">
                  <c:v>100</c:v>
                </c:pt>
                <c:pt idx="2946">
                  <c:v>100</c:v>
                </c:pt>
                <c:pt idx="2947">
                  <c:v>0</c:v>
                </c:pt>
                <c:pt idx="2948">
                  <c:v>0</c:v>
                </c:pt>
                <c:pt idx="2949">
                  <c:v>0</c:v>
                </c:pt>
                <c:pt idx="2950">
                  <c:v>100</c:v>
                </c:pt>
                <c:pt idx="2951">
                  <c:v>0</c:v>
                </c:pt>
                <c:pt idx="2952">
                  <c:v>0</c:v>
                </c:pt>
                <c:pt idx="2953">
                  <c:v>0</c:v>
                </c:pt>
                <c:pt idx="2954">
                  <c:v>0</c:v>
                </c:pt>
                <c:pt idx="2955">
                  <c:v>0</c:v>
                </c:pt>
                <c:pt idx="2956">
                  <c:v>0</c:v>
                </c:pt>
                <c:pt idx="2957">
                  <c:v>0</c:v>
                </c:pt>
                <c:pt idx="2958">
                  <c:v>0</c:v>
                </c:pt>
                <c:pt idx="2959">
                  <c:v>0</c:v>
                </c:pt>
                <c:pt idx="2960">
                  <c:v>0</c:v>
                </c:pt>
                <c:pt idx="2961">
                  <c:v>100</c:v>
                </c:pt>
                <c:pt idx="2962">
                  <c:v>100</c:v>
                </c:pt>
                <c:pt idx="2963">
                  <c:v>100</c:v>
                </c:pt>
                <c:pt idx="2964">
                  <c:v>0</c:v>
                </c:pt>
                <c:pt idx="2965">
                  <c:v>0</c:v>
                </c:pt>
                <c:pt idx="2966">
                  <c:v>100</c:v>
                </c:pt>
                <c:pt idx="2967">
                  <c:v>0</c:v>
                </c:pt>
                <c:pt idx="2968">
                  <c:v>0</c:v>
                </c:pt>
                <c:pt idx="2969">
                  <c:v>0</c:v>
                </c:pt>
                <c:pt idx="2970">
                  <c:v>50</c:v>
                </c:pt>
                <c:pt idx="2971">
                  <c:v>0</c:v>
                </c:pt>
                <c:pt idx="2972">
                  <c:v>0</c:v>
                </c:pt>
                <c:pt idx="2973">
                  <c:v>100</c:v>
                </c:pt>
                <c:pt idx="2974">
                  <c:v>100</c:v>
                </c:pt>
                <c:pt idx="2975">
                  <c:v>100</c:v>
                </c:pt>
                <c:pt idx="2976">
                  <c:v>0</c:v>
                </c:pt>
                <c:pt idx="2977">
                  <c:v>0</c:v>
                </c:pt>
                <c:pt idx="2978">
                  <c:v>0</c:v>
                </c:pt>
                <c:pt idx="2979">
                  <c:v>0</c:v>
                </c:pt>
                <c:pt idx="2980">
                  <c:v>0</c:v>
                </c:pt>
                <c:pt idx="2981">
                  <c:v>100</c:v>
                </c:pt>
                <c:pt idx="2982">
                  <c:v>100</c:v>
                </c:pt>
                <c:pt idx="2983">
                  <c:v>0</c:v>
                </c:pt>
                <c:pt idx="2984">
                  <c:v>0</c:v>
                </c:pt>
                <c:pt idx="2985">
                  <c:v>0</c:v>
                </c:pt>
                <c:pt idx="2986">
                  <c:v>0</c:v>
                </c:pt>
                <c:pt idx="2987">
                  <c:v>0</c:v>
                </c:pt>
                <c:pt idx="2988">
                  <c:v>0</c:v>
                </c:pt>
                <c:pt idx="2989">
                  <c:v>0</c:v>
                </c:pt>
                <c:pt idx="2990">
                  <c:v>100</c:v>
                </c:pt>
                <c:pt idx="2991">
                  <c:v>0</c:v>
                </c:pt>
                <c:pt idx="2992">
                  <c:v>0</c:v>
                </c:pt>
                <c:pt idx="2993">
                  <c:v>0</c:v>
                </c:pt>
                <c:pt idx="2994">
                  <c:v>0</c:v>
                </c:pt>
                <c:pt idx="2995">
                  <c:v>100</c:v>
                </c:pt>
                <c:pt idx="2996">
                  <c:v>0</c:v>
                </c:pt>
                <c:pt idx="2997">
                  <c:v>0</c:v>
                </c:pt>
                <c:pt idx="2998">
                  <c:v>0</c:v>
                </c:pt>
                <c:pt idx="2999">
                  <c:v>0</c:v>
                </c:pt>
                <c:pt idx="3000">
                  <c:v>0</c:v>
                </c:pt>
                <c:pt idx="3001">
                  <c:v>100</c:v>
                </c:pt>
                <c:pt idx="3002">
                  <c:v>0</c:v>
                </c:pt>
                <c:pt idx="3003">
                  <c:v>0</c:v>
                </c:pt>
                <c:pt idx="3004">
                  <c:v>0</c:v>
                </c:pt>
                <c:pt idx="3005">
                  <c:v>0</c:v>
                </c:pt>
                <c:pt idx="3006">
                  <c:v>100</c:v>
                </c:pt>
                <c:pt idx="3007">
                  <c:v>0</c:v>
                </c:pt>
                <c:pt idx="3008">
                  <c:v>0</c:v>
                </c:pt>
                <c:pt idx="3009">
                  <c:v>100</c:v>
                </c:pt>
                <c:pt idx="3010">
                  <c:v>100</c:v>
                </c:pt>
                <c:pt idx="3011">
                  <c:v>0</c:v>
                </c:pt>
                <c:pt idx="3012">
                  <c:v>0</c:v>
                </c:pt>
                <c:pt idx="3013">
                  <c:v>0</c:v>
                </c:pt>
                <c:pt idx="3014">
                  <c:v>0</c:v>
                </c:pt>
                <c:pt idx="3015">
                  <c:v>100</c:v>
                </c:pt>
                <c:pt idx="3016">
                  <c:v>0</c:v>
                </c:pt>
                <c:pt idx="3017">
                  <c:v>0</c:v>
                </c:pt>
                <c:pt idx="3018">
                  <c:v>0</c:v>
                </c:pt>
                <c:pt idx="3019">
                  <c:v>100</c:v>
                </c:pt>
                <c:pt idx="3020">
                  <c:v>0</c:v>
                </c:pt>
                <c:pt idx="3021">
                  <c:v>100</c:v>
                </c:pt>
                <c:pt idx="3022">
                  <c:v>0</c:v>
                </c:pt>
                <c:pt idx="3023">
                  <c:v>0</c:v>
                </c:pt>
                <c:pt idx="3024">
                  <c:v>0</c:v>
                </c:pt>
                <c:pt idx="3025">
                  <c:v>100</c:v>
                </c:pt>
                <c:pt idx="3026">
                  <c:v>100</c:v>
                </c:pt>
                <c:pt idx="3027">
                  <c:v>100</c:v>
                </c:pt>
                <c:pt idx="3028">
                  <c:v>100</c:v>
                </c:pt>
                <c:pt idx="3029">
                  <c:v>100</c:v>
                </c:pt>
                <c:pt idx="3030">
                  <c:v>100</c:v>
                </c:pt>
                <c:pt idx="3031">
                  <c:v>100</c:v>
                </c:pt>
                <c:pt idx="3032">
                  <c:v>0</c:v>
                </c:pt>
                <c:pt idx="3033">
                  <c:v>0</c:v>
                </c:pt>
                <c:pt idx="3034">
                  <c:v>0</c:v>
                </c:pt>
                <c:pt idx="3035">
                  <c:v>0</c:v>
                </c:pt>
                <c:pt idx="3036">
                  <c:v>100</c:v>
                </c:pt>
                <c:pt idx="3037">
                  <c:v>100</c:v>
                </c:pt>
                <c:pt idx="3038">
                  <c:v>100</c:v>
                </c:pt>
                <c:pt idx="3039">
                  <c:v>0</c:v>
                </c:pt>
                <c:pt idx="3040">
                  <c:v>0</c:v>
                </c:pt>
                <c:pt idx="3041">
                  <c:v>100</c:v>
                </c:pt>
                <c:pt idx="3042">
                  <c:v>0</c:v>
                </c:pt>
                <c:pt idx="3043">
                  <c:v>100</c:v>
                </c:pt>
                <c:pt idx="3044">
                  <c:v>100</c:v>
                </c:pt>
                <c:pt idx="3045">
                  <c:v>0</c:v>
                </c:pt>
                <c:pt idx="3046">
                  <c:v>0</c:v>
                </c:pt>
                <c:pt idx="3047">
                  <c:v>0</c:v>
                </c:pt>
                <c:pt idx="3048">
                  <c:v>0</c:v>
                </c:pt>
                <c:pt idx="3049">
                  <c:v>0</c:v>
                </c:pt>
                <c:pt idx="3050">
                  <c:v>0</c:v>
                </c:pt>
                <c:pt idx="3051">
                  <c:v>0</c:v>
                </c:pt>
                <c:pt idx="3052">
                  <c:v>0</c:v>
                </c:pt>
                <c:pt idx="3053">
                  <c:v>0</c:v>
                </c:pt>
                <c:pt idx="3054">
                  <c:v>0</c:v>
                </c:pt>
                <c:pt idx="3055">
                  <c:v>0</c:v>
                </c:pt>
                <c:pt idx="3056">
                  <c:v>0</c:v>
                </c:pt>
                <c:pt idx="3057">
                  <c:v>0</c:v>
                </c:pt>
                <c:pt idx="3058">
                  <c:v>0</c:v>
                </c:pt>
                <c:pt idx="3059">
                  <c:v>0</c:v>
                </c:pt>
                <c:pt idx="3060">
                  <c:v>0</c:v>
                </c:pt>
                <c:pt idx="3061">
                  <c:v>0</c:v>
                </c:pt>
                <c:pt idx="3062">
                  <c:v>0</c:v>
                </c:pt>
                <c:pt idx="3063">
                  <c:v>0</c:v>
                </c:pt>
                <c:pt idx="3064">
                  <c:v>0</c:v>
                </c:pt>
                <c:pt idx="3065">
                  <c:v>0</c:v>
                </c:pt>
                <c:pt idx="3066">
                  <c:v>0</c:v>
                </c:pt>
                <c:pt idx="3067">
                  <c:v>0</c:v>
                </c:pt>
                <c:pt idx="3068">
                  <c:v>0</c:v>
                </c:pt>
                <c:pt idx="3069">
                  <c:v>0</c:v>
                </c:pt>
                <c:pt idx="3070">
                  <c:v>0</c:v>
                </c:pt>
                <c:pt idx="3071">
                  <c:v>0</c:v>
                </c:pt>
                <c:pt idx="3072">
                  <c:v>0</c:v>
                </c:pt>
                <c:pt idx="3073">
                  <c:v>0</c:v>
                </c:pt>
                <c:pt idx="3074">
                  <c:v>0</c:v>
                </c:pt>
                <c:pt idx="3075">
                  <c:v>0</c:v>
                </c:pt>
                <c:pt idx="3076">
                  <c:v>0</c:v>
                </c:pt>
                <c:pt idx="3077">
                  <c:v>0</c:v>
                </c:pt>
                <c:pt idx="3078">
                  <c:v>100</c:v>
                </c:pt>
                <c:pt idx="3079">
                  <c:v>0</c:v>
                </c:pt>
                <c:pt idx="3080">
                  <c:v>0</c:v>
                </c:pt>
                <c:pt idx="3081">
                  <c:v>100</c:v>
                </c:pt>
                <c:pt idx="3082">
                  <c:v>100</c:v>
                </c:pt>
                <c:pt idx="3083">
                  <c:v>0</c:v>
                </c:pt>
                <c:pt idx="3084">
                  <c:v>0</c:v>
                </c:pt>
                <c:pt idx="3085">
                  <c:v>0</c:v>
                </c:pt>
                <c:pt idx="3086">
                  <c:v>0</c:v>
                </c:pt>
                <c:pt idx="3087">
                  <c:v>0</c:v>
                </c:pt>
                <c:pt idx="3088">
                  <c:v>0</c:v>
                </c:pt>
                <c:pt idx="3089">
                  <c:v>0</c:v>
                </c:pt>
                <c:pt idx="3090">
                  <c:v>0</c:v>
                </c:pt>
                <c:pt idx="3091">
                  <c:v>0</c:v>
                </c:pt>
                <c:pt idx="3092">
                  <c:v>0</c:v>
                </c:pt>
                <c:pt idx="3093">
                  <c:v>0</c:v>
                </c:pt>
                <c:pt idx="3094">
                  <c:v>0</c:v>
                </c:pt>
                <c:pt idx="3095">
                  <c:v>0</c:v>
                </c:pt>
                <c:pt idx="3096">
                  <c:v>50</c:v>
                </c:pt>
                <c:pt idx="3097">
                  <c:v>0</c:v>
                </c:pt>
                <c:pt idx="3098">
                  <c:v>100</c:v>
                </c:pt>
                <c:pt idx="3099">
                  <c:v>100</c:v>
                </c:pt>
                <c:pt idx="3100">
                  <c:v>0</c:v>
                </c:pt>
                <c:pt idx="3101">
                  <c:v>0</c:v>
                </c:pt>
                <c:pt idx="3102">
                  <c:v>0</c:v>
                </c:pt>
                <c:pt idx="3103">
                  <c:v>0</c:v>
                </c:pt>
                <c:pt idx="3104">
                  <c:v>100</c:v>
                </c:pt>
                <c:pt idx="3105">
                  <c:v>0</c:v>
                </c:pt>
                <c:pt idx="3106">
                  <c:v>0</c:v>
                </c:pt>
                <c:pt idx="3107">
                  <c:v>100</c:v>
                </c:pt>
                <c:pt idx="3108">
                  <c:v>0</c:v>
                </c:pt>
                <c:pt idx="3109">
                  <c:v>0</c:v>
                </c:pt>
                <c:pt idx="3110">
                  <c:v>0</c:v>
                </c:pt>
                <c:pt idx="3111">
                  <c:v>0</c:v>
                </c:pt>
                <c:pt idx="3112">
                  <c:v>0</c:v>
                </c:pt>
                <c:pt idx="3113">
                  <c:v>100</c:v>
                </c:pt>
                <c:pt idx="3114">
                  <c:v>0</c:v>
                </c:pt>
                <c:pt idx="3115">
                  <c:v>0</c:v>
                </c:pt>
                <c:pt idx="3116">
                  <c:v>0</c:v>
                </c:pt>
                <c:pt idx="3117">
                  <c:v>0</c:v>
                </c:pt>
                <c:pt idx="3118">
                  <c:v>0</c:v>
                </c:pt>
                <c:pt idx="3119">
                  <c:v>0</c:v>
                </c:pt>
                <c:pt idx="3120">
                  <c:v>0</c:v>
                </c:pt>
                <c:pt idx="3121">
                  <c:v>0</c:v>
                </c:pt>
                <c:pt idx="3122">
                  <c:v>0</c:v>
                </c:pt>
                <c:pt idx="3123">
                  <c:v>100</c:v>
                </c:pt>
                <c:pt idx="3124">
                  <c:v>0</c:v>
                </c:pt>
                <c:pt idx="3125">
                  <c:v>100</c:v>
                </c:pt>
                <c:pt idx="3126">
                  <c:v>0</c:v>
                </c:pt>
                <c:pt idx="3127">
                  <c:v>0</c:v>
                </c:pt>
                <c:pt idx="3128">
                  <c:v>100</c:v>
                </c:pt>
                <c:pt idx="3129">
                  <c:v>0</c:v>
                </c:pt>
                <c:pt idx="3130">
                  <c:v>0</c:v>
                </c:pt>
                <c:pt idx="3131">
                  <c:v>0</c:v>
                </c:pt>
                <c:pt idx="3132">
                  <c:v>0</c:v>
                </c:pt>
                <c:pt idx="3133">
                  <c:v>0</c:v>
                </c:pt>
                <c:pt idx="3134">
                  <c:v>0</c:v>
                </c:pt>
                <c:pt idx="3135">
                  <c:v>0</c:v>
                </c:pt>
                <c:pt idx="3136">
                  <c:v>0</c:v>
                </c:pt>
                <c:pt idx="3137">
                  <c:v>100</c:v>
                </c:pt>
                <c:pt idx="3138">
                  <c:v>0</c:v>
                </c:pt>
                <c:pt idx="3139">
                  <c:v>0</c:v>
                </c:pt>
                <c:pt idx="3140">
                  <c:v>0</c:v>
                </c:pt>
                <c:pt idx="3141">
                  <c:v>0</c:v>
                </c:pt>
                <c:pt idx="3142">
                  <c:v>0</c:v>
                </c:pt>
                <c:pt idx="3143">
                  <c:v>0</c:v>
                </c:pt>
                <c:pt idx="3144">
                  <c:v>0</c:v>
                </c:pt>
                <c:pt idx="3145">
                  <c:v>100</c:v>
                </c:pt>
                <c:pt idx="3146">
                  <c:v>0</c:v>
                </c:pt>
                <c:pt idx="3147">
                  <c:v>0</c:v>
                </c:pt>
                <c:pt idx="3148">
                  <c:v>0</c:v>
                </c:pt>
                <c:pt idx="3149">
                  <c:v>100</c:v>
                </c:pt>
                <c:pt idx="3150">
                  <c:v>50</c:v>
                </c:pt>
                <c:pt idx="3151">
                  <c:v>100</c:v>
                </c:pt>
                <c:pt idx="3152">
                  <c:v>100</c:v>
                </c:pt>
                <c:pt idx="3153">
                  <c:v>0</c:v>
                </c:pt>
                <c:pt idx="3154">
                  <c:v>100</c:v>
                </c:pt>
                <c:pt idx="3155">
                  <c:v>0</c:v>
                </c:pt>
                <c:pt idx="3156">
                  <c:v>100</c:v>
                </c:pt>
                <c:pt idx="3157">
                  <c:v>0</c:v>
                </c:pt>
                <c:pt idx="3158">
                  <c:v>100</c:v>
                </c:pt>
                <c:pt idx="3159">
                  <c:v>0</c:v>
                </c:pt>
                <c:pt idx="3160">
                  <c:v>0</c:v>
                </c:pt>
                <c:pt idx="3161">
                  <c:v>100</c:v>
                </c:pt>
                <c:pt idx="3162">
                  <c:v>0</c:v>
                </c:pt>
                <c:pt idx="3163">
                  <c:v>0</c:v>
                </c:pt>
                <c:pt idx="3164">
                  <c:v>0</c:v>
                </c:pt>
                <c:pt idx="3165">
                  <c:v>0</c:v>
                </c:pt>
                <c:pt idx="3166">
                  <c:v>0</c:v>
                </c:pt>
                <c:pt idx="3167">
                  <c:v>0</c:v>
                </c:pt>
                <c:pt idx="3168">
                  <c:v>0</c:v>
                </c:pt>
                <c:pt idx="3169">
                  <c:v>100</c:v>
                </c:pt>
                <c:pt idx="3170">
                  <c:v>0</c:v>
                </c:pt>
                <c:pt idx="3171">
                  <c:v>100</c:v>
                </c:pt>
                <c:pt idx="3172">
                  <c:v>0</c:v>
                </c:pt>
                <c:pt idx="3173">
                  <c:v>0</c:v>
                </c:pt>
                <c:pt idx="3174">
                  <c:v>0</c:v>
                </c:pt>
                <c:pt idx="3175">
                  <c:v>0</c:v>
                </c:pt>
                <c:pt idx="3176">
                  <c:v>0</c:v>
                </c:pt>
                <c:pt idx="3177">
                  <c:v>0</c:v>
                </c:pt>
                <c:pt idx="3178">
                  <c:v>0</c:v>
                </c:pt>
                <c:pt idx="3179">
                  <c:v>100</c:v>
                </c:pt>
                <c:pt idx="3180">
                  <c:v>100</c:v>
                </c:pt>
                <c:pt idx="3181">
                  <c:v>0</c:v>
                </c:pt>
                <c:pt idx="3182">
                  <c:v>0</c:v>
                </c:pt>
                <c:pt idx="3183">
                  <c:v>100</c:v>
                </c:pt>
                <c:pt idx="3184">
                  <c:v>0</c:v>
                </c:pt>
                <c:pt idx="3185">
                  <c:v>0</c:v>
                </c:pt>
                <c:pt idx="3186">
                  <c:v>0</c:v>
                </c:pt>
                <c:pt idx="3187">
                  <c:v>0</c:v>
                </c:pt>
                <c:pt idx="3188">
                  <c:v>50</c:v>
                </c:pt>
                <c:pt idx="3189">
                  <c:v>100</c:v>
                </c:pt>
                <c:pt idx="3190">
                  <c:v>100</c:v>
                </c:pt>
                <c:pt idx="3191">
                  <c:v>0</c:v>
                </c:pt>
                <c:pt idx="3192">
                  <c:v>0</c:v>
                </c:pt>
                <c:pt idx="3193">
                  <c:v>0</c:v>
                </c:pt>
                <c:pt idx="3194">
                  <c:v>100</c:v>
                </c:pt>
                <c:pt idx="3195">
                  <c:v>0</c:v>
                </c:pt>
                <c:pt idx="3196">
                  <c:v>0</c:v>
                </c:pt>
                <c:pt idx="3197">
                  <c:v>0</c:v>
                </c:pt>
                <c:pt idx="3198">
                  <c:v>0</c:v>
                </c:pt>
                <c:pt idx="3199">
                  <c:v>0</c:v>
                </c:pt>
                <c:pt idx="3200">
                  <c:v>0</c:v>
                </c:pt>
                <c:pt idx="3201">
                  <c:v>0</c:v>
                </c:pt>
                <c:pt idx="3202">
                  <c:v>100</c:v>
                </c:pt>
                <c:pt idx="3203">
                  <c:v>0</c:v>
                </c:pt>
                <c:pt idx="3204">
                  <c:v>100</c:v>
                </c:pt>
                <c:pt idx="3205">
                  <c:v>100</c:v>
                </c:pt>
                <c:pt idx="3206">
                  <c:v>100</c:v>
                </c:pt>
                <c:pt idx="3207">
                  <c:v>100</c:v>
                </c:pt>
                <c:pt idx="3208">
                  <c:v>100</c:v>
                </c:pt>
                <c:pt idx="3209">
                  <c:v>0</c:v>
                </c:pt>
                <c:pt idx="3210">
                  <c:v>0</c:v>
                </c:pt>
                <c:pt idx="3211">
                  <c:v>0</c:v>
                </c:pt>
                <c:pt idx="3212">
                  <c:v>0</c:v>
                </c:pt>
                <c:pt idx="3213">
                  <c:v>100</c:v>
                </c:pt>
                <c:pt idx="3214">
                  <c:v>100</c:v>
                </c:pt>
                <c:pt idx="3215">
                  <c:v>0</c:v>
                </c:pt>
                <c:pt idx="3216">
                  <c:v>100</c:v>
                </c:pt>
                <c:pt idx="3217">
                  <c:v>0</c:v>
                </c:pt>
                <c:pt idx="3218">
                  <c:v>100</c:v>
                </c:pt>
                <c:pt idx="3219">
                  <c:v>0</c:v>
                </c:pt>
                <c:pt idx="3220">
                  <c:v>0</c:v>
                </c:pt>
                <c:pt idx="3221">
                  <c:v>0</c:v>
                </c:pt>
                <c:pt idx="3222">
                  <c:v>0</c:v>
                </c:pt>
                <c:pt idx="3223">
                  <c:v>100</c:v>
                </c:pt>
                <c:pt idx="3224">
                  <c:v>100</c:v>
                </c:pt>
                <c:pt idx="3225">
                  <c:v>0</c:v>
                </c:pt>
                <c:pt idx="3226">
                  <c:v>0</c:v>
                </c:pt>
                <c:pt idx="3227">
                  <c:v>100</c:v>
                </c:pt>
                <c:pt idx="3228">
                  <c:v>0</c:v>
                </c:pt>
                <c:pt idx="3229">
                  <c:v>100</c:v>
                </c:pt>
                <c:pt idx="3230">
                  <c:v>0</c:v>
                </c:pt>
                <c:pt idx="3231">
                  <c:v>0</c:v>
                </c:pt>
                <c:pt idx="3232">
                  <c:v>100</c:v>
                </c:pt>
                <c:pt idx="3233">
                  <c:v>100</c:v>
                </c:pt>
                <c:pt idx="3234">
                  <c:v>0</c:v>
                </c:pt>
                <c:pt idx="3235">
                  <c:v>100</c:v>
                </c:pt>
                <c:pt idx="3236">
                  <c:v>100</c:v>
                </c:pt>
                <c:pt idx="3237">
                  <c:v>100</c:v>
                </c:pt>
                <c:pt idx="3238">
                  <c:v>0</c:v>
                </c:pt>
                <c:pt idx="3239">
                  <c:v>100</c:v>
                </c:pt>
                <c:pt idx="3240">
                  <c:v>100</c:v>
                </c:pt>
                <c:pt idx="3241">
                  <c:v>100</c:v>
                </c:pt>
                <c:pt idx="3242">
                  <c:v>100</c:v>
                </c:pt>
                <c:pt idx="3243">
                  <c:v>0</c:v>
                </c:pt>
                <c:pt idx="3244">
                  <c:v>0</c:v>
                </c:pt>
                <c:pt idx="3245">
                  <c:v>100</c:v>
                </c:pt>
                <c:pt idx="3246">
                  <c:v>0</c:v>
                </c:pt>
                <c:pt idx="3247">
                  <c:v>0</c:v>
                </c:pt>
                <c:pt idx="3248">
                  <c:v>0</c:v>
                </c:pt>
                <c:pt idx="3249">
                  <c:v>0</c:v>
                </c:pt>
                <c:pt idx="3250">
                  <c:v>0</c:v>
                </c:pt>
                <c:pt idx="3251">
                  <c:v>0</c:v>
                </c:pt>
                <c:pt idx="3252">
                  <c:v>100</c:v>
                </c:pt>
                <c:pt idx="3253">
                  <c:v>100</c:v>
                </c:pt>
                <c:pt idx="3254">
                  <c:v>0</c:v>
                </c:pt>
                <c:pt idx="3255">
                  <c:v>100</c:v>
                </c:pt>
                <c:pt idx="3256">
                  <c:v>0</c:v>
                </c:pt>
                <c:pt idx="3257">
                  <c:v>0</c:v>
                </c:pt>
                <c:pt idx="3258">
                  <c:v>0</c:v>
                </c:pt>
                <c:pt idx="3259">
                  <c:v>0</c:v>
                </c:pt>
                <c:pt idx="3260">
                  <c:v>0</c:v>
                </c:pt>
                <c:pt idx="3261">
                  <c:v>0</c:v>
                </c:pt>
                <c:pt idx="3262">
                  <c:v>100</c:v>
                </c:pt>
                <c:pt idx="3263">
                  <c:v>100</c:v>
                </c:pt>
                <c:pt idx="3264">
                  <c:v>0</c:v>
                </c:pt>
                <c:pt idx="3265">
                  <c:v>100</c:v>
                </c:pt>
                <c:pt idx="3266">
                  <c:v>100</c:v>
                </c:pt>
                <c:pt idx="3267">
                  <c:v>100</c:v>
                </c:pt>
                <c:pt idx="3268">
                  <c:v>100</c:v>
                </c:pt>
                <c:pt idx="3269">
                  <c:v>0</c:v>
                </c:pt>
                <c:pt idx="3270">
                  <c:v>0</c:v>
                </c:pt>
                <c:pt idx="3271">
                  <c:v>0</c:v>
                </c:pt>
                <c:pt idx="3272">
                  <c:v>100</c:v>
                </c:pt>
                <c:pt idx="3273">
                  <c:v>100</c:v>
                </c:pt>
                <c:pt idx="3274">
                  <c:v>50</c:v>
                </c:pt>
                <c:pt idx="3275">
                  <c:v>0</c:v>
                </c:pt>
                <c:pt idx="3276">
                  <c:v>100</c:v>
                </c:pt>
                <c:pt idx="3277">
                  <c:v>100</c:v>
                </c:pt>
                <c:pt idx="3278">
                  <c:v>0</c:v>
                </c:pt>
                <c:pt idx="3279">
                  <c:v>100</c:v>
                </c:pt>
                <c:pt idx="3280">
                  <c:v>100</c:v>
                </c:pt>
                <c:pt idx="3281">
                  <c:v>100</c:v>
                </c:pt>
                <c:pt idx="3282">
                  <c:v>0</c:v>
                </c:pt>
                <c:pt idx="3283">
                  <c:v>0</c:v>
                </c:pt>
                <c:pt idx="3284">
                  <c:v>100</c:v>
                </c:pt>
                <c:pt idx="3285">
                  <c:v>0</c:v>
                </c:pt>
                <c:pt idx="3286">
                  <c:v>0</c:v>
                </c:pt>
                <c:pt idx="3287">
                  <c:v>0</c:v>
                </c:pt>
                <c:pt idx="3288">
                  <c:v>0</c:v>
                </c:pt>
                <c:pt idx="3289">
                  <c:v>0</c:v>
                </c:pt>
                <c:pt idx="3290">
                  <c:v>0</c:v>
                </c:pt>
                <c:pt idx="3291">
                  <c:v>0</c:v>
                </c:pt>
                <c:pt idx="3292">
                  <c:v>0</c:v>
                </c:pt>
                <c:pt idx="3293">
                  <c:v>0</c:v>
                </c:pt>
                <c:pt idx="3294">
                  <c:v>0</c:v>
                </c:pt>
                <c:pt idx="3295">
                  <c:v>0</c:v>
                </c:pt>
                <c:pt idx="3296">
                  <c:v>0</c:v>
                </c:pt>
                <c:pt idx="3297">
                  <c:v>0</c:v>
                </c:pt>
                <c:pt idx="3298">
                  <c:v>0</c:v>
                </c:pt>
                <c:pt idx="3299">
                  <c:v>0</c:v>
                </c:pt>
                <c:pt idx="3300">
                  <c:v>0</c:v>
                </c:pt>
                <c:pt idx="3301">
                  <c:v>0</c:v>
                </c:pt>
                <c:pt idx="3302">
                  <c:v>100</c:v>
                </c:pt>
                <c:pt idx="3303">
                  <c:v>100</c:v>
                </c:pt>
                <c:pt idx="3304">
                  <c:v>100</c:v>
                </c:pt>
                <c:pt idx="3305">
                  <c:v>100</c:v>
                </c:pt>
                <c:pt idx="3306">
                  <c:v>100</c:v>
                </c:pt>
                <c:pt idx="3307">
                  <c:v>100</c:v>
                </c:pt>
                <c:pt idx="3308">
                  <c:v>100</c:v>
                </c:pt>
                <c:pt idx="3309">
                  <c:v>0</c:v>
                </c:pt>
                <c:pt idx="3310">
                  <c:v>0</c:v>
                </c:pt>
                <c:pt idx="3311">
                  <c:v>100</c:v>
                </c:pt>
                <c:pt idx="3312">
                  <c:v>100</c:v>
                </c:pt>
                <c:pt idx="3313">
                  <c:v>0</c:v>
                </c:pt>
                <c:pt idx="3314">
                  <c:v>0</c:v>
                </c:pt>
                <c:pt idx="3315">
                  <c:v>0</c:v>
                </c:pt>
                <c:pt idx="3316">
                  <c:v>0</c:v>
                </c:pt>
                <c:pt idx="3317">
                  <c:v>0</c:v>
                </c:pt>
                <c:pt idx="3318">
                  <c:v>0</c:v>
                </c:pt>
                <c:pt idx="3319">
                  <c:v>0</c:v>
                </c:pt>
                <c:pt idx="3320">
                  <c:v>0</c:v>
                </c:pt>
                <c:pt idx="3321">
                  <c:v>0</c:v>
                </c:pt>
                <c:pt idx="3322">
                  <c:v>0</c:v>
                </c:pt>
                <c:pt idx="3323">
                  <c:v>0</c:v>
                </c:pt>
                <c:pt idx="3324">
                  <c:v>0</c:v>
                </c:pt>
                <c:pt idx="3325">
                  <c:v>0</c:v>
                </c:pt>
                <c:pt idx="3326">
                  <c:v>0</c:v>
                </c:pt>
                <c:pt idx="3327">
                  <c:v>0</c:v>
                </c:pt>
                <c:pt idx="3328">
                  <c:v>0</c:v>
                </c:pt>
                <c:pt idx="3329">
                  <c:v>0</c:v>
                </c:pt>
                <c:pt idx="3330">
                  <c:v>0</c:v>
                </c:pt>
                <c:pt idx="3331">
                  <c:v>0</c:v>
                </c:pt>
                <c:pt idx="3332">
                  <c:v>0</c:v>
                </c:pt>
                <c:pt idx="3333">
                  <c:v>0</c:v>
                </c:pt>
                <c:pt idx="3334">
                  <c:v>0</c:v>
                </c:pt>
                <c:pt idx="3335">
                  <c:v>0</c:v>
                </c:pt>
                <c:pt idx="3336">
                  <c:v>0</c:v>
                </c:pt>
                <c:pt idx="3337">
                  <c:v>0</c:v>
                </c:pt>
                <c:pt idx="3338">
                  <c:v>0</c:v>
                </c:pt>
                <c:pt idx="3339">
                  <c:v>0</c:v>
                </c:pt>
                <c:pt idx="3340">
                  <c:v>0</c:v>
                </c:pt>
                <c:pt idx="3341">
                  <c:v>0</c:v>
                </c:pt>
                <c:pt idx="3342">
                  <c:v>0</c:v>
                </c:pt>
                <c:pt idx="3343">
                  <c:v>0</c:v>
                </c:pt>
                <c:pt idx="3344">
                  <c:v>0</c:v>
                </c:pt>
                <c:pt idx="3345">
                  <c:v>0</c:v>
                </c:pt>
                <c:pt idx="3346">
                  <c:v>0</c:v>
                </c:pt>
                <c:pt idx="3347">
                  <c:v>0</c:v>
                </c:pt>
                <c:pt idx="3348">
                  <c:v>50</c:v>
                </c:pt>
                <c:pt idx="3349">
                  <c:v>100</c:v>
                </c:pt>
                <c:pt idx="3350">
                  <c:v>0</c:v>
                </c:pt>
                <c:pt idx="3351">
                  <c:v>0</c:v>
                </c:pt>
                <c:pt idx="3352">
                  <c:v>0</c:v>
                </c:pt>
                <c:pt idx="3353">
                  <c:v>0</c:v>
                </c:pt>
                <c:pt idx="3354">
                  <c:v>0</c:v>
                </c:pt>
                <c:pt idx="3355">
                  <c:v>0</c:v>
                </c:pt>
                <c:pt idx="3356">
                  <c:v>100</c:v>
                </c:pt>
                <c:pt idx="3357">
                  <c:v>0</c:v>
                </c:pt>
                <c:pt idx="3358">
                  <c:v>0</c:v>
                </c:pt>
                <c:pt idx="3359">
                  <c:v>100</c:v>
                </c:pt>
                <c:pt idx="3360">
                  <c:v>100</c:v>
                </c:pt>
                <c:pt idx="3361">
                  <c:v>100</c:v>
                </c:pt>
                <c:pt idx="3362">
                  <c:v>100</c:v>
                </c:pt>
                <c:pt idx="3363">
                  <c:v>0</c:v>
                </c:pt>
                <c:pt idx="3364">
                  <c:v>0</c:v>
                </c:pt>
                <c:pt idx="3365">
                  <c:v>0</c:v>
                </c:pt>
                <c:pt idx="3366">
                  <c:v>0</c:v>
                </c:pt>
                <c:pt idx="3367">
                  <c:v>100</c:v>
                </c:pt>
                <c:pt idx="3368">
                  <c:v>100</c:v>
                </c:pt>
                <c:pt idx="3369">
                  <c:v>0</c:v>
                </c:pt>
                <c:pt idx="3370">
                  <c:v>0</c:v>
                </c:pt>
                <c:pt idx="3371">
                  <c:v>100</c:v>
                </c:pt>
                <c:pt idx="3372">
                  <c:v>0</c:v>
                </c:pt>
                <c:pt idx="3373">
                  <c:v>0</c:v>
                </c:pt>
                <c:pt idx="3374">
                  <c:v>0</c:v>
                </c:pt>
                <c:pt idx="3375">
                  <c:v>0</c:v>
                </c:pt>
                <c:pt idx="3376">
                  <c:v>0</c:v>
                </c:pt>
                <c:pt idx="3377">
                  <c:v>100</c:v>
                </c:pt>
                <c:pt idx="3378">
                  <c:v>100</c:v>
                </c:pt>
                <c:pt idx="3379">
                  <c:v>100</c:v>
                </c:pt>
                <c:pt idx="3380">
                  <c:v>100</c:v>
                </c:pt>
                <c:pt idx="3381">
                  <c:v>0</c:v>
                </c:pt>
                <c:pt idx="3382">
                  <c:v>0</c:v>
                </c:pt>
                <c:pt idx="3383">
                  <c:v>100</c:v>
                </c:pt>
                <c:pt idx="3384">
                  <c:v>0</c:v>
                </c:pt>
                <c:pt idx="3385">
                  <c:v>0</c:v>
                </c:pt>
                <c:pt idx="3386">
                  <c:v>100</c:v>
                </c:pt>
                <c:pt idx="3387">
                  <c:v>0</c:v>
                </c:pt>
                <c:pt idx="3388">
                  <c:v>100</c:v>
                </c:pt>
                <c:pt idx="3389">
                  <c:v>0</c:v>
                </c:pt>
                <c:pt idx="3390">
                  <c:v>0</c:v>
                </c:pt>
                <c:pt idx="3391">
                  <c:v>0</c:v>
                </c:pt>
                <c:pt idx="3392">
                  <c:v>0</c:v>
                </c:pt>
                <c:pt idx="3393">
                  <c:v>100</c:v>
                </c:pt>
                <c:pt idx="3394">
                  <c:v>100</c:v>
                </c:pt>
                <c:pt idx="3395">
                  <c:v>0</c:v>
                </c:pt>
                <c:pt idx="3396">
                  <c:v>0</c:v>
                </c:pt>
                <c:pt idx="3397">
                  <c:v>0</c:v>
                </c:pt>
                <c:pt idx="3398">
                  <c:v>100</c:v>
                </c:pt>
                <c:pt idx="3399">
                  <c:v>0</c:v>
                </c:pt>
                <c:pt idx="3400">
                  <c:v>50</c:v>
                </c:pt>
                <c:pt idx="3401">
                  <c:v>50</c:v>
                </c:pt>
                <c:pt idx="3402">
                  <c:v>100</c:v>
                </c:pt>
                <c:pt idx="3403">
                  <c:v>0</c:v>
                </c:pt>
                <c:pt idx="3404">
                  <c:v>0</c:v>
                </c:pt>
                <c:pt idx="3405">
                  <c:v>0</c:v>
                </c:pt>
                <c:pt idx="3406">
                  <c:v>0</c:v>
                </c:pt>
                <c:pt idx="3407">
                  <c:v>100</c:v>
                </c:pt>
                <c:pt idx="3408">
                  <c:v>0</c:v>
                </c:pt>
                <c:pt idx="3409">
                  <c:v>0</c:v>
                </c:pt>
                <c:pt idx="3410">
                  <c:v>100</c:v>
                </c:pt>
                <c:pt idx="3411">
                  <c:v>0</c:v>
                </c:pt>
                <c:pt idx="3412">
                  <c:v>0</c:v>
                </c:pt>
                <c:pt idx="3413">
                  <c:v>0</c:v>
                </c:pt>
                <c:pt idx="3414">
                  <c:v>100</c:v>
                </c:pt>
                <c:pt idx="3415">
                  <c:v>0</c:v>
                </c:pt>
                <c:pt idx="3416">
                  <c:v>0</c:v>
                </c:pt>
                <c:pt idx="3417">
                  <c:v>100</c:v>
                </c:pt>
                <c:pt idx="3418">
                  <c:v>0</c:v>
                </c:pt>
                <c:pt idx="3419">
                  <c:v>100</c:v>
                </c:pt>
                <c:pt idx="3420">
                  <c:v>100</c:v>
                </c:pt>
                <c:pt idx="3421">
                  <c:v>100</c:v>
                </c:pt>
                <c:pt idx="3422">
                  <c:v>100</c:v>
                </c:pt>
                <c:pt idx="3423">
                  <c:v>100</c:v>
                </c:pt>
                <c:pt idx="3424">
                  <c:v>0</c:v>
                </c:pt>
                <c:pt idx="3425">
                  <c:v>0</c:v>
                </c:pt>
                <c:pt idx="3426">
                  <c:v>0</c:v>
                </c:pt>
                <c:pt idx="3427">
                  <c:v>0</c:v>
                </c:pt>
                <c:pt idx="3428">
                  <c:v>0</c:v>
                </c:pt>
                <c:pt idx="3429">
                  <c:v>100</c:v>
                </c:pt>
                <c:pt idx="3430">
                  <c:v>100</c:v>
                </c:pt>
                <c:pt idx="3431">
                  <c:v>0</c:v>
                </c:pt>
                <c:pt idx="3432">
                  <c:v>100</c:v>
                </c:pt>
                <c:pt idx="3433">
                  <c:v>0</c:v>
                </c:pt>
                <c:pt idx="3434">
                  <c:v>100</c:v>
                </c:pt>
                <c:pt idx="3435">
                  <c:v>0</c:v>
                </c:pt>
                <c:pt idx="3436">
                  <c:v>0</c:v>
                </c:pt>
                <c:pt idx="3437">
                  <c:v>100</c:v>
                </c:pt>
                <c:pt idx="3438">
                  <c:v>0</c:v>
                </c:pt>
                <c:pt idx="3439">
                  <c:v>100</c:v>
                </c:pt>
                <c:pt idx="3440">
                  <c:v>0</c:v>
                </c:pt>
                <c:pt idx="3441">
                  <c:v>0</c:v>
                </c:pt>
                <c:pt idx="3442">
                  <c:v>100</c:v>
                </c:pt>
                <c:pt idx="3443">
                  <c:v>100</c:v>
                </c:pt>
                <c:pt idx="3444">
                  <c:v>100</c:v>
                </c:pt>
                <c:pt idx="3445">
                  <c:v>100</c:v>
                </c:pt>
                <c:pt idx="3446">
                  <c:v>100</c:v>
                </c:pt>
                <c:pt idx="3447">
                  <c:v>100</c:v>
                </c:pt>
                <c:pt idx="3448">
                  <c:v>0</c:v>
                </c:pt>
                <c:pt idx="3449">
                  <c:v>0</c:v>
                </c:pt>
                <c:pt idx="3450">
                  <c:v>0</c:v>
                </c:pt>
                <c:pt idx="3451">
                  <c:v>0</c:v>
                </c:pt>
                <c:pt idx="3452">
                  <c:v>0</c:v>
                </c:pt>
                <c:pt idx="3453">
                  <c:v>0</c:v>
                </c:pt>
                <c:pt idx="3454">
                  <c:v>0</c:v>
                </c:pt>
                <c:pt idx="3455">
                  <c:v>0</c:v>
                </c:pt>
                <c:pt idx="3456">
                  <c:v>0</c:v>
                </c:pt>
                <c:pt idx="3457">
                  <c:v>100</c:v>
                </c:pt>
                <c:pt idx="3458">
                  <c:v>0</c:v>
                </c:pt>
                <c:pt idx="3459">
                  <c:v>0</c:v>
                </c:pt>
                <c:pt idx="3460">
                  <c:v>100</c:v>
                </c:pt>
                <c:pt idx="3461">
                  <c:v>100</c:v>
                </c:pt>
                <c:pt idx="3462">
                  <c:v>100</c:v>
                </c:pt>
                <c:pt idx="3463">
                  <c:v>0</c:v>
                </c:pt>
                <c:pt idx="3464">
                  <c:v>0</c:v>
                </c:pt>
                <c:pt idx="3465">
                  <c:v>100</c:v>
                </c:pt>
                <c:pt idx="3466">
                  <c:v>100</c:v>
                </c:pt>
                <c:pt idx="3467">
                  <c:v>0</c:v>
                </c:pt>
                <c:pt idx="3468">
                  <c:v>0</c:v>
                </c:pt>
                <c:pt idx="3469">
                  <c:v>0</c:v>
                </c:pt>
                <c:pt idx="3470">
                  <c:v>0</c:v>
                </c:pt>
                <c:pt idx="3471">
                  <c:v>100</c:v>
                </c:pt>
                <c:pt idx="3472">
                  <c:v>100</c:v>
                </c:pt>
                <c:pt idx="3473">
                  <c:v>0</c:v>
                </c:pt>
                <c:pt idx="3474">
                  <c:v>100</c:v>
                </c:pt>
                <c:pt idx="3475">
                  <c:v>0</c:v>
                </c:pt>
                <c:pt idx="3476">
                  <c:v>0</c:v>
                </c:pt>
                <c:pt idx="3477">
                  <c:v>0</c:v>
                </c:pt>
                <c:pt idx="3478">
                  <c:v>0</c:v>
                </c:pt>
                <c:pt idx="3479">
                  <c:v>100</c:v>
                </c:pt>
                <c:pt idx="3480">
                  <c:v>0</c:v>
                </c:pt>
                <c:pt idx="3481">
                  <c:v>100</c:v>
                </c:pt>
                <c:pt idx="3482">
                  <c:v>100</c:v>
                </c:pt>
                <c:pt idx="3483">
                  <c:v>100</c:v>
                </c:pt>
                <c:pt idx="3484">
                  <c:v>100</c:v>
                </c:pt>
                <c:pt idx="3485">
                  <c:v>0</c:v>
                </c:pt>
                <c:pt idx="3486">
                  <c:v>0</c:v>
                </c:pt>
                <c:pt idx="3487">
                  <c:v>0</c:v>
                </c:pt>
                <c:pt idx="3488">
                  <c:v>100</c:v>
                </c:pt>
                <c:pt idx="3489">
                  <c:v>0</c:v>
                </c:pt>
                <c:pt idx="3490">
                  <c:v>100</c:v>
                </c:pt>
                <c:pt idx="3491">
                  <c:v>0</c:v>
                </c:pt>
                <c:pt idx="3492">
                  <c:v>0</c:v>
                </c:pt>
                <c:pt idx="3493">
                  <c:v>100</c:v>
                </c:pt>
                <c:pt idx="3494">
                  <c:v>0</c:v>
                </c:pt>
                <c:pt idx="3495">
                  <c:v>0</c:v>
                </c:pt>
                <c:pt idx="3496">
                  <c:v>0</c:v>
                </c:pt>
                <c:pt idx="3497">
                  <c:v>0</c:v>
                </c:pt>
                <c:pt idx="3498">
                  <c:v>100</c:v>
                </c:pt>
                <c:pt idx="3499">
                  <c:v>0</c:v>
                </c:pt>
                <c:pt idx="3500">
                  <c:v>0</c:v>
                </c:pt>
                <c:pt idx="3501">
                  <c:v>100</c:v>
                </c:pt>
                <c:pt idx="3502">
                  <c:v>100</c:v>
                </c:pt>
                <c:pt idx="3503">
                  <c:v>0</c:v>
                </c:pt>
                <c:pt idx="3504">
                  <c:v>100</c:v>
                </c:pt>
                <c:pt idx="3505">
                  <c:v>0</c:v>
                </c:pt>
                <c:pt idx="3506">
                  <c:v>100</c:v>
                </c:pt>
                <c:pt idx="3507">
                  <c:v>0</c:v>
                </c:pt>
                <c:pt idx="3508">
                  <c:v>100</c:v>
                </c:pt>
                <c:pt idx="3509">
                  <c:v>100</c:v>
                </c:pt>
                <c:pt idx="3510">
                  <c:v>100</c:v>
                </c:pt>
                <c:pt idx="3511">
                  <c:v>100</c:v>
                </c:pt>
                <c:pt idx="3512">
                  <c:v>100</c:v>
                </c:pt>
                <c:pt idx="3513">
                  <c:v>0</c:v>
                </c:pt>
                <c:pt idx="3514">
                  <c:v>0</c:v>
                </c:pt>
                <c:pt idx="3515">
                  <c:v>0</c:v>
                </c:pt>
                <c:pt idx="3516">
                  <c:v>100</c:v>
                </c:pt>
                <c:pt idx="3517">
                  <c:v>100</c:v>
                </c:pt>
                <c:pt idx="3518">
                  <c:v>0</c:v>
                </c:pt>
                <c:pt idx="3519">
                  <c:v>0</c:v>
                </c:pt>
                <c:pt idx="3520">
                  <c:v>0</c:v>
                </c:pt>
                <c:pt idx="3521">
                  <c:v>100</c:v>
                </c:pt>
                <c:pt idx="3522">
                  <c:v>0</c:v>
                </c:pt>
                <c:pt idx="3523">
                  <c:v>0</c:v>
                </c:pt>
                <c:pt idx="3524">
                  <c:v>0</c:v>
                </c:pt>
                <c:pt idx="3525">
                  <c:v>0</c:v>
                </c:pt>
                <c:pt idx="3526">
                  <c:v>0</c:v>
                </c:pt>
                <c:pt idx="3527">
                  <c:v>0</c:v>
                </c:pt>
                <c:pt idx="3528">
                  <c:v>0</c:v>
                </c:pt>
                <c:pt idx="3529">
                  <c:v>0</c:v>
                </c:pt>
                <c:pt idx="3530">
                  <c:v>100</c:v>
                </c:pt>
                <c:pt idx="3531">
                  <c:v>100</c:v>
                </c:pt>
                <c:pt idx="3532">
                  <c:v>50</c:v>
                </c:pt>
                <c:pt idx="3533">
                  <c:v>0</c:v>
                </c:pt>
                <c:pt idx="3534">
                  <c:v>100</c:v>
                </c:pt>
                <c:pt idx="3535">
                  <c:v>0</c:v>
                </c:pt>
                <c:pt idx="3536">
                  <c:v>0</c:v>
                </c:pt>
                <c:pt idx="3537">
                  <c:v>0</c:v>
                </c:pt>
                <c:pt idx="3538">
                  <c:v>0</c:v>
                </c:pt>
                <c:pt idx="3539">
                  <c:v>100</c:v>
                </c:pt>
                <c:pt idx="3540">
                  <c:v>100</c:v>
                </c:pt>
                <c:pt idx="3541">
                  <c:v>0</c:v>
                </c:pt>
                <c:pt idx="3542">
                  <c:v>100</c:v>
                </c:pt>
                <c:pt idx="3543">
                  <c:v>0</c:v>
                </c:pt>
                <c:pt idx="3544">
                  <c:v>0</c:v>
                </c:pt>
                <c:pt idx="3545">
                  <c:v>100</c:v>
                </c:pt>
                <c:pt idx="3546">
                  <c:v>0</c:v>
                </c:pt>
                <c:pt idx="3547">
                  <c:v>100</c:v>
                </c:pt>
                <c:pt idx="3548">
                  <c:v>0</c:v>
                </c:pt>
                <c:pt idx="3549">
                  <c:v>0</c:v>
                </c:pt>
                <c:pt idx="3550">
                  <c:v>0</c:v>
                </c:pt>
                <c:pt idx="3551">
                  <c:v>100</c:v>
                </c:pt>
                <c:pt idx="3552">
                  <c:v>100</c:v>
                </c:pt>
                <c:pt idx="3553">
                  <c:v>100</c:v>
                </c:pt>
                <c:pt idx="3554">
                  <c:v>100</c:v>
                </c:pt>
                <c:pt idx="3555">
                  <c:v>0</c:v>
                </c:pt>
                <c:pt idx="3556">
                  <c:v>100</c:v>
                </c:pt>
                <c:pt idx="3557">
                  <c:v>0</c:v>
                </c:pt>
                <c:pt idx="3558">
                  <c:v>100</c:v>
                </c:pt>
                <c:pt idx="3559">
                  <c:v>100</c:v>
                </c:pt>
                <c:pt idx="3560">
                  <c:v>100</c:v>
                </c:pt>
                <c:pt idx="3561">
                  <c:v>100</c:v>
                </c:pt>
                <c:pt idx="3562">
                  <c:v>0</c:v>
                </c:pt>
                <c:pt idx="3563">
                  <c:v>0</c:v>
                </c:pt>
                <c:pt idx="3564">
                  <c:v>0</c:v>
                </c:pt>
                <c:pt idx="3565">
                  <c:v>100</c:v>
                </c:pt>
                <c:pt idx="3566">
                  <c:v>100</c:v>
                </c:pt>
                <c:pt idx="3567">
                  <c:v>100</c:v>
                </c:pt>
                <c:pt idx="3568">
                  <c:v>100</c:v>
                </c:pt>
                <c:pt idx="3569">
                  <c:v>0</c:v>
                </c:pt>
                <c:pt idx="3570">
                  <c:v>100</c:v>
                </c:pt>
                <c:pt idx="3571">
                  <c:v>0</c:v>
                </c:pt>
                <c:pt idx="3572">
                  <c:v>100</c:v>
                </c:pt>
                <c:pt idx="3573">
                  <c:v>100</c:v>
                </c:pt>
                <c:pt idx="3574">
                  <c:v>100</c:v>
                </c:pt>
                <c:pt idx="3575">
                  <c:v>100</c:v>
                </c:pt>
                <c:pt idx="3576">
                  <c:v>100</c:v>
                </c:pt>
                <c:pt idx="3577">
                  <c:v>100</c:v>
                </c:pt>
                <c:pt idx="3578">
                  <c:v>100</c:v>
                </c:pt>
                <c:pt idx="3579">
                  <c:v>0</c:v>
                </c:pt>
                <c:pt idx="3580">
                  <c:v>100</c:v>
                </c:pt>
                <c:pt idx="3581">
                  <c:v>0</c:v>
                </c:pt>
                <c:pt idx="3582">
                  <c:v>0</c:v>
                </c:pt>
                <c:pt idx="3583">
                  <c:v>0</c:v>
                </c:pt>
                <c:pt idx="3584">
                  <c:v>0</c:v>
                </c:pt>
                <c:pt idx="3585">
                  <c:v>0</c:v>
                </c:pt>
                <c:pt idx="3586">
                  <c:v>0</c:v>
                </c:pt>
                <c:pt idx="3587">
                  <c:v>0</c:v>
                </c:pt>
                <c:pt idx="3588">
                  <c:v>0</c:v>
                </c:pt>
                <c:pt idx="3589">
                  <c:v>0</c:v>
                </c:pt>
                <c:pt idx="3590">
                  <c:v>0</c:v>
                </c:pt>
                <c:pt idx="3591">
                  <c:v>0</c:v>
                </c:pt>
                <c:pt idx="3592">
                  <c:v>100</c:v>
                </c:pt>
                <c:pt idx="3593">
                  <c:v>0</c:v>
                </c:pt>
                <c:pt idx="3594">
                  <c:v>0</c:v>
                </c:pt>
                <c:pt idx="3595">
                  <c:v>100</c:v>
                </c:pt>
                <c:pt idx="3596">
                  <c:v>100</c:v>
                </c:pt>
                <c:pt idx="3597">
                  <c:v>0</c:v>
                </c:pt>
                <c:pt idx="3598">
                  <c:v>100</c:v>
                </c:pt>
                <c:pt idx="3599">
                  <c:v>0</c:v>
                </c:pt>
                <c:pt idx="3600">
                  <c:v>100</c:v>
                </c:pt>
                <c:pt idx="3601">
                  <c:v>0</c:v>
                </c:pt>
                <c:pt idx="3602">
                  <c:v>0</c:v>
                </c:pt>
                <c:pt idx="3603">
                  <c:v>100</c:v>
                </c:pt>
                <c:pt idx="3604">
                  <c:v>0</c:v>
                </c:pt>
                <c:pt idx="3605">
                  <c:v>0</c:v>
                </c:pt>
                <c:pt idx="3606">
                  <c:v>0</c:v>
                </c:pt>
                <c:pt idx="3607">
                  <c:v>0</c:v>
                </c:pt>
                <c:pt idx="3608">
                  <c:v>0</c:v>
                </c:pt>
                <c:pt idx="3609">
                  <c:v>0</c:v>
                </c:pt>
                <c:pt idx="3610">
                  <c:v>0</c:v>
                </c:pt>
                <c:pt idx="3611">
                  <c:v>0</c:v>
                </c:pt>
                <c:pt idx="3612">
                  <c:v>100</c:v>
                </c:pt>
                <c:pt idx="3613">
                  <c:v>0</c:v>
                </c:pt>
                <c:pt idx="3614">
                  <c:v>100</c:v>
                </c:pt>
                <c:pt idx="3615">
                  <c:v>0</c:v>
                </c:pt>
                <c:pt idx="3616">
                  <c:v>0</c:v>
                </c:pt>
                <c:pt idx="3617">
                  <c:v>0</c:v>
                </c:pt>
                <c:pt idx="3618">
                  <c:v>100</c:v>
                </c:pt>
                <c:pt idx="3619">
                  <c:v>100</c:v>
                </c:pt>
                <c:pt idx="3620">
                  <c:v>100</c:v>
                </c:pt>
                <c:pt idx="3621">
                  <c:v>0</c:v>
                </c:pt>
                <c:pt idx="3622">
                  <c:v>0</c:v>
                </c:pt>
                <c:pt idx="3623">
                  <c:v>0</c:v>
                </c:pt>
                <c:pt idx="3624">
                  <c:v>0</c:v>
                </c:pt>
                <c:pt idx="3625">
                  <c:v>0</c:v>
                </c:pt>
                <c:pt idx="3626">
                  <c:v>0</c:v>
                </c:pt>
                <c:pt idx="3627">
                  <c:v>0</c:v>
                </c:pt>
                <c:pt idx="3628">
                  <c:v>0</c:v>
                </c:pt>
                <c:pt idx="3629">
                  <c:v>0</c:v>
                </c:pt>
                <c:pt idx="3630">
                  <c:v>100</c:v>
                </c:pt>
                <c:pt idx="3631">
                  <c:v>0</c:v>
                </c:pt>
                <c:pt idx="3632">
                  <c:v>100</c:v>
                </c:pt>
                <c:pt idx="3633">
                  <c:v>0</c:v>
                </c:pt>
                <c:pt idx="3634">
                  <c:v>0</c:v>
                </c:pt>
                <c:pt idx="3635">
                  <c:v>50</c:v>
                </c:pt>
                <c:pt idx="3636">
                  <c:v>0</c:v>
                </c:pt>
                <c:pt idx="3637">
                  <c:v>100</c:v>
                </c:pt>
                <c:pt idx="3638">
                  <c:v>100</c:v>
                </c:pt>
                <c:pt idx="3639">
                  <c:v>50</c:v>
                </c:pt>
                <c:pt idx="3640">
                  <c:v>100</c:v>
                </c:pt>
                <c:pt idx="3641">
                  <c:v>100</c:v>
                </c:pt>
                <c:pt idx="3642">
                  <c:v>100</c:v>
                </c:pt>
                <c:pt idx="3643">
                  <c:v>100</c:v>
                </c:pt>
                <c:pt idx="3644">
                  <c:v>100</c:v>
                </c:pt>
                <c:pt idx="3645">
                  <c:v>100</c:v>
                </c:pt>
                <c:pt idx="3646">
                  <c:v>100</c:v>
                </c:pt>
                <c:pt idx="3647">
                  <c:v>0</c:v>
                </c:pt>
                <c:pt idx="3648">
                  <c:v>50</c:v>
                </c:pt>
                <c:pt idx="3649">
                  <c:v>0</c:v>
                </c:pt>
                <c:pt idx="3650">
                  <c:v>0</c:v>
                </c:pt>
                <c:pt idx="3651">
                  <c:v>100</c:v>
                </c:pt>
                <c:pt idx="3652">
                  <c:v>100</c:v>
                </c:pt>
                <c:pt idx="3653">
                  <c:v>100</c:v>
                </c:pt>
                <c:pt idx="3654">
                  <c:v>0</c:v>
                </c:pt>
                <c:pt idx="3655">
                  <c:v>100</c:v>
                </c:pt>
                <c:pt idx="3656">
                  <c:v>100</c:v>
                </c:pt>
                <c:pt idx="3657">
                  <c:v>0</c:v>
                </c:pt>
                <c:pt idx="3658">
                  <c:v>100</c:v>
                </c:pt>
                <c:pt idx="3659">
                  <c:v>100</c:v>
                </c:pt>
                <c:pt idx="3660">
                  <c:v>100</c:v>
                </c:pt>
                <c:pt idx="3661">
                  <c:v>0</c:v>
                </c:pt>
                <c:pt idx="3662">
                  <c:v>0</c:v>
                </c:pt>
                <c:pt idx="3663">
                  <c:v>100</c:v>
                </c:pt>
                <c:pt idx="3664">
                  <c:v>100</c:v>
                </c:pt>
                <c:pt idx="3665">
                  <c:v>100</c:v>
                </c:pt>
                <c:pt idx="3666">
                  <c:v>100</c:v>
                </c:pt>
                <c:pt idx="3667">
                  <c:v>100</c:v>
                </c:pt>
                <c:pt idx="3668">
                  <c:v>100</c:v>
                </c:pt>
                <c:pt idx="3669">
                  <c:v>100</c:v>
                </c:pt>
                <c:pt idx="3670">
                  <c:v>0</c:v>
                </c:pt>
                <c:pt idx="3671">
                  <c:v>0</c:v>
                </c:pt>
                <c:pt idx="3672">
                  <c:v>0</c:v>
                </c:pt>
                <c:pt idx="3673">
                  <c:v>100</c:v>
                </c:pt>
                <c:pt idx="3674">
                  <c:v>0</c:v>
                </c:pt>
                <c:pt idx="3675">
                  <c:v>0</c:v>
                </c:pt>
                <c:pt idx="3676">
                  <c:v>0</c:v>
                </c:pt>
                <c:pt idx="3677">
                  <c:v>0</c:v>
                </c:pt>
                <c:pt idx="3678">
                  <c:v>50</c:v>
                </c:pt>
                <c:pt idx="3679">
                  <c:v>100</c:v>
                </c:pt>
                <c:pt idx="3680">
                  <c:v>50</c:v>
                </c:pt>
                <c:pt idx="3681">
                  <c:v>100</c:v>
                </c:pt>
                <c:pt idx="3682">
                  <c:v>0</c:v>
                </c:pt>
                <c:pt idx="3683">
                  <c:v>0</c:v>
                </c:pt>
                <c:pt idx="3684">
                  <c:v>100</c:v>
                </c:pt>
                <c:pt idx="3685">
                  <c:v>100</c:v>
                </c:pt>
                <c:pt idx="3686">
                  <c:v>100</c:v>
                </c:pt>
                <c:pt idx="3687">
                  <c:v>100</c:v>
                </c:pt>
                <c:pt idx="3688">
                  <c:v>0</c:v>
                </c:pt>
                <c:pt idx="3689">
                  <c:v>0</c:v>
                </c:pt>
                <c:pt idx="3690">
                  <c:v>0</c:v>
                </c:pt>
                <c:pt idx="3691">
                  <c:v>0</c:v>
                </c:pt>
                <c:pt idx="3692">
                  <c:v>0</c:v>
                </c:pt>
                <c:pt idx="3693">
                  <c:v>50</c:v>
                </c:pt>
                <c:pt idx="3694">
                  <c:v>50</c:v>
                </c:pt>
                <c:pt idx="3695">
                  <c:v>50</c:v>
                </c:pt>
                <c:pt idx="3696">
                  <c:v>0</c:v>
                </c:pt>
                <c:pt idx="3697">
                  <c:v>100</c:v>
                </c:pt>
                <c:pt idx="3698">
                  <c:v>0</c:v>
                </c:pt>
                <c:pt idx="3699">
                  <c:v>100</c:v>
                </c:pt>
                <c:pt idx="3700">
                  <c:v>0</c:v>
                </c:pt>
                <c:pt idx="3701">
                  <c:v>0</c:v>
                </c:pt>
                <c:pt idx="3702">
                  <c:v>100</c:v>
                </c:pt>
                <c:pt idx="3703">
                  <c:v>0</c:v>
                </c:pt>
                <c:pt idx="3704">
                  <c:v>0</c:v>
                </c:pt>
                <c:pt idx="3705">
                  <c:v>100</c:v>
                </c:pt>
                <c:pt idx="3706">
                  <c:v>0</c:v>
                </c:pt>
                <c:pt idx="3707">
                  <c:v>0</c:v>
                </c:pt>
                <c:pt idx="3708">
                  <c:v>0</c:v>
                </c:pt>
                <c:pt idx="3709">
                  <c:v>0</c:v>
                </c:pt>
                <c:pt idx="3710">
                  <c:v>0</c:v>
                </c:pt>
                <c:pt idx="3711">
                  <c:v>100</c:v>
                </c:pt>
                <c:pt idx="3712">
                  <c:v>100</c:v>
                </c:pt>
                <c:pt idx="3713">
                  <c:v>0</c:v>
                </c:pt>
                <c:pt idx="3714">
                  <c:v>50</c:v>
                </c:pt>
                <c:pt idx="3715">
                  <c:v>0</c:v>
                </c:pt>
                <c:pt idx="3716">
                  <c:v>100</c:v>
                </c:pt>
                <c:pt idx="3717">
                  <c:v>0</c:v>
                </c:pt>
                <c:pt idx="3718">
                  <c:v>0</c:v>
                </c:pt>
                <c:pt idx="3719">
                  <c:v>0</c:v>
                </c:pt>
                <c:pt idx="3720">
                  <c:v>0</c:v>
                </c:pt>
                <c:pt idx="3721">
                  <c:v>50</c:v>
                </c:pt>
                <c:pt idx="3722">
                  <c:v>0</c:v>
                </c:pt>
                <c:pt idx="3723">
                  <c:v>0</c:v>
                </c:pt>
                <c:pt idx="3724">
                  <c:v>0</c:v>
                </c:pt>
                <c:pt idx="3725">
                  <c:v>0</c:v>
                </c:pt>
                <c:pt idx="3726">
                  <c:v>50</c:v>
                </c:pt>
                <c:pt idx="3727">
                  <c:v>0</c:v>
                </c:pt>
                <c:pt idx="3728">
                  <c:v>0</c:v>
                </c:pt>
                <c:pt idx="3729">
                  <c:v>0</c:v>
                </c:pt>
                <c:pt idx="3730">
                  <c:v>100</c:v>
                </c:pt>
                <c:pt idx="3731">
                  <c:v>100</c:v>
                </c:pt>
                <c:pt idx="3732">
                  <c:v>100</c:v>
                </c:pt>
                <c:pt idx="3733">
                  <c:v>50</c:v>
                </c:pt>
                <c:pt idx="3734">
                  <c:v>100</c:v>
                </c:pt>
                <c:pt idx="3735">
                  <c:v>50</c:v>
                </c:pt>
                <c:pt idx="3736">
                  <c:v>100</c:v>
                </c:pt>
                <c:pt idx="3737">
                  <c:v>100</c:v>
                </c:pt>
                <c:pt idx="3738">
                  <c:v>50</c:v>
                </c:pt>
                <c:pt idx="3739">
                  <c:v>0</c:v>
                </c:pt>
                <c:pt idx="3740">
                  <c:v>100</c:v>
                </c:pt>
                <c:pt idx="3741">
                  <c:v>100</c:v>
                </c:pt>
                <c:pt idx="3742">
                  <c:v>50</c:v>
                </c:pt>
                <c:pt idx="3743">
                  <c:v>100</c:v>
                </c:pt>
                <c:pt idx="3744">
                  <c:v>50</c:v>
                </c:pt>
                <c:pt idx="3745">
                  <c:v>100</c:v>
                </c:pt>
                <c:pt idx="3746">
                  <c:v>100</c:v>
                </c:pt>
                <c:pt idx="3747">
                  <c:v>100</c:v>
                </c:pt>
                <c:pt idx="3748">
                  <c:v>100</c:v>
                </c:pt>
                <c:pt idx="3749">
                  <c:v>50</c:v>
                </c:pt>
                <c:pt idx="3750">
                  <c:v>50</c:v>
                </c:pt>
                <c:pt idx="3751">
                  <c:v>50</c:v>
                </c:pt>
                <c:pt idx="3752">
                  <c:v>0</c:v>
                </c:pt>
                <c:pt idx="3753">
                  <c:v>0</c:v>
                </c:pt>
                <c:pt idx="3754">
                  <c:v>0</c:v>
                </c:pt>
              </c:numCache>
            </c:numRef>
          </c:xVal>
          <c:yVal>
            <c:numRef>
              <c:f>trend!$H$2:$H$3756</c:f>
              <c:numCache>
                <c:formatCode>_(* #,##0.00_);_(* \(#,##0.00\);_(* "-"??_);_(@_)</c:formatCode>
                <c:ptCount val="3755"/>
                <c:pt idx="0">
                  <c:v>450000</c:v>
                </c:pt>
                <c:pt idx="1">
                  <c:v>412000</c:v>
                </c:pt>
                <c:pt idx="2">
                  <c:v>325000</c:v>
                </c:pt>
                <c:pt idx="3">
                  <c:v>260000</c:v>
                </c:pt>
                <c:pt idx="4">
                  <c:v>250000</c:v>
                </c:pt>
                <c:pt idx="5">
                  <c:v>190200</c:v>
                </c:pt>
                <c:pt idx="6">
                  <c:v>190000</c:v>
                </c:pt>
                <c:pt idx="7">
                  <c:v>188000</c:v>
                </c:pt>
                <c:pt idx="8">
                  <c:v>150000</c:v>
                </c:pt>
                <c:pt idx="9">
                  <c:v>148261</c:v>
                </c:pt>
                <c:pt idx="10">
                  <c:v>138350</c:v>
                </c:pt>
                <c:pt idx="11">
                  <c:v>138000</c:v>
                </c:pt>
                <c:pt idx="12">
                  <c:v>135000</c:v>
                </c:pt>
                <c:pt idx="13">
                  <c:v>130800</c:v>
                </c:pt>
                <c:pt idx="14">
                  <c:v>125000</c:v>
                </c:pt>
                <c:pt idx="15">
                  <c:v>120000</c:v>
                </c:pt>
                <c:pt idx="16">
                  <c:v>118000</c:v>
                </c:pt>
                <c:pt idx="17">
                  <c:v>117104</c:v>
                </c:pt>
                <c:pt idx="18">
                  <c:v>115000</c:v>
                </c:pt>
                <c:pt idx="19">
                  <c:v>114047</c:v>
                </c:pt>
                <c:pt idx="20">
                  <c:v>112872</c:v>
                </c:pt>
                <c:pt idx="21">
                  <c:v>110000</c:v>
                </c:pt>
                <c:pt idx="22">
                  <c:v>109024</c:v>
                </c:pt>
                <c:pt idx="23">
                  <c:v>106000</c:v>
                </c:pt>
                <c:pt idx="24">
                  <c:v>105000</c:v>
                </c:pt>
                <c:pt idx="25">
                  <c:v>105000</c:v>
                </c:pt>
                <c:pt idx="26">
                  <c:v>103000</c:v>
                </c:pt>
                <c:pt idx="27">
                  <c:v>100000</c:v>
                </c:pt>
                <c:pt idx="28">
                  <c:v>98000</c:v>
                </c:pt>
                <c:pt idx="29">
                  <c:v>95000</c:v>
                </c:pt>
                <c:pt idx="30">
                  <c:v>91237</c:v>
                </c:pt>
                <c:pt idx="31">
                  <c:v>91000</c:v>
                </c:pt>
                <c:pt idx="32">
                  <c:v>87000</c:v>
                </c:pt>
                <c:pt idx="33">
                  <c:v>85000</c:v>
                </c:pt>
                <c:pt idx="34">
                  <c:v>79833</c:v>
                </c:pt>
                <c:pt idx="35">
                  <c:v>79833</c:v>
                </c:pt>
                <c:pt idx="36">
                  <c:v>76958</c:v>
                </c:pt>
                <c:pt idx="37">
                  <c:v>74130</c:v>
                </c:pt>
                <c:pt idx="38">
                  <c:v>72000</c:v>
                </c:pt>
                <c:pt idx="39">
                  <c:v>70139</c:v>
                </c:pt>
                <c:pt idx="40">
                  <c:v>70000</c:v>
                </c:pt>
                <c:pt idx="41">
                  <c:v>68428</c:v>
                </c:pt>
                <c:pt idx="42">
                  <c:v>62726</c:v>
                </c:pt>
                <c:pt idx="43">
                  <c:v>62726</c:v>
                </c:pt>
                <c:pt idx="44">
                  <c:v>60000</c:v>
                </c:pt>
                <c:pt idx="45">
                  <c:v>59303</c:v>
                </c:pt>
                <c:pt idx="46">
                  <c:v>56000</c:v>
                </c:pt>
                <c:pt idx="47">
                  <c:v>54742</c:v>
                </c:pt>
                <c:pt idx="48">
                  <c:v>51321</c:v>
                </c:pt>
                <c:pt idx="49">
                  <c:v>50180</c:v>
                </c:pt>
                <c:pt idx="50">
                  <c:v>49268</c:v>
                </c:pt>
                <c:pt idx="51">
                  <c:v>47899</c:v>
                </c:pt>
                <c:pt idx="52">
                  <c:v>46759</c:v>
                </c:pt>
                <c:pt idx="53">
                  <c:v>45896</c:v>
                </c:pt>
                <c:pt idx="54">
                  <c:v>45760</c:v>
                </c:pt>
                <c:pt idx="55">
                  <c:v>45618</c:v>
                </c:pt>
                <c:pt idx="56">
                  <c:v>42197</c:v>
                </c:pt>
                <c:pt idx="57">
                  <c:v>42000</c:v>
                </c:pt>
                <c:pt idx="58">
                  <c:v>41689</c:v>
                </c:pt>
                <c:pt idx="59">
                  <c:v>40481</c:v>
                </c:pt>
                <c:pt idx="60">
                  <c:v>39916</c:v>
                </c:pt>
                <c:pt idx="61">
                  <c:v>38776</c:v>
                </c:pt>
                <c:pt idx="62">
                  <c:v>35735</c:v>
                </c:pt>
                <c:pt idx="63">
                  <c:v>33511</c:v>
                </c:pt>
                <c:pt idx="64">
                  <c:v>22809</c:v>
                </c:pt>
                <c:pt idx="65">
                  <c:v>21669</c:v>
                </c:pt>
                <c:pt idx="66">
                  <c:v>20000</c:v>
                </c:pt>
                <c:pt idx="67">
                  <c:v>15966</c:v>
                </c:pt>
                <c:pt idx="68">
                  <c:v>15000</c:v>
                </c:pt>
                <c:pt idx="69">
                  <c:v>13493</c:v>
                </c:pt>
                <c:pt idx="70">
                  <c:v>13493</c:v>
                </c:pt>
                <c:pt idx="71">
                  <c:v>10000</c:v>
                </c:pt>
                <c:pt idx="72">
                  <c:v>8000</c:v>
                </c:pt>
                <c:pt idx="73">
                  <c:v>6072</c:v>
                </c:pt>
                <c:pt idx="74">
                  <c:v>6072</c:v>
                </c:pt>
                <c:pt idx="75">
                  <c:v>5707</c:v>
                </c:pt>
                <c:pt idx="76">
                  <c:v>423000</c:v>
                </c:pt>
                <c:pt idx="77">
                  <c:v>416000</c:v>
                </c:pt>
                <c:pt idx="78">
                  <c:v>276000</c:v>
                </c:pt>
                <c:pt idx="79">
                  <c:v>270000</c:v>
                </c:pt>
                <c:pt idx="80">
                  <c:v>256000</c:v>
                </c:pt>
                <c:pt idx="81">
                  <c:v>250000</c:v>
                </c:pt>
                <c:pt idx="82">
                  <c:v>250000</c:v>
                </c:pt>
                <c:pt idx="83">
                  <c:v>240000</c:v>
                </c:pt>
                <c:pt idx="84">
                  <c:v>235000</c:v>
                </c:pt>
                <c:pt idx="85">
                  <c:v>235000</c:v>
                </c:pt>
                <c:pt idx="86">
                  <c:v>230000</c:v>
                </c:pt>
                <c:pt idx="87">
                  <c:v>225000</c:v>
                </c:pt>
                <c:pt idx="88">
                  <c:v>225000</c:v>
                </c:pt>
                <c:pt idx="89">
                  <c:v>220000</c:v>
                </c:pt>
                <c:pt idx="90">
                  <c:v>200000</c:v>
                </c:pt>
                <c:pt idx="91">
                  <c:v>200000</c:v>
                </c:pt>
                <c:pt idx="92">
                  <c:v>200000</c:v>
                </c:pt>
                <c:pt idx="93">
                  <c:v>200000</c:v>
                </c:pt>
                <c:pt idx="94">
                  <c:v>200000</c:v>
                </c:pt>
                <c:pt idx="95">
                  <c:v>200000</c:v>
                </c:pt>
                <c:pt idx="96">
                  <c:v>195000</c:v>
                </c:pt>
                <c:pt idx="97">
                  <c:v>187442</c:v>
                </c:pt>
                <c:pt idx="98">
                  <c:v>185000</c:v>
                </c:pt>
                <c:pt idx="99">
                  <c:v>185000</c:v>
                </c:pt>
                <c:pt idx="100">
                  <c:v>180000</c:v>
                </c:pt>
                <c:pt idx="101">
                  <c:v>174000</c:v>
                </c:pt>
                <c:pt idx="102">
                  <c:v>174000</c:v>
                </c:pt>
                <c:pt idx="103">
                  <c:v>173762</c:v>
                </c:pt>
                <c:pt idx="104">
                  <c:v>170000</c:v>
                </c:pt>
                <c:pt idx="105">
                  <c:v>170000</c:v>
                </c:pt>
                <c:pt idx="106">
                  <c:v>170000</c:v>
                </c:pt>
                <c:pt idx="107">
                  <c:v>168000</c:v>
                </c:pt>
                <c:pt idx="108">
                  <c:v>165000</c:v>
                </c:pt>
                <c:pt idx="109">
                  <c:v>165000</c:v>
                </c:pt>
                <c:pt idx="110">
                  <c:v>165000</c:v>
                </c:pt>
                <c:pt idx="111">
                  <c:v>160000</c:v>
                </c:pt>
                <c:pt idx="112">
                  <c:v>160000</c:v>
                </c:pt>
                <c:pt idx="113">
                  <c:v>160000</c:v>
                </c:pt>
                <c:pt idx="114">
                  <c:v>153667</c:v>
                </c:pt>
                <c:pt idx="115">
                  <c:v>153000</c:v>
                </c:pt>
                <c:pt idx="116">
                  <c:v>152000</c:v>
                </c:pt>
                <c:pt idx="117">
                  <c:v>151000</c:v>
                </c:pt>
                <c:pt idx="118">
                  <c:v>150000</c:v>
                </c:pt>
                <c:pt idx="119">
                  <c:v>150000</c:v>
                </c:pt>
                <c:pt idx="120">
                  <c:v>150000</c:v>
                </c:pt>
                <c:pt idx="121">
                  <c:v>150000</c:v>
                </c:pt>
                <c:pt idx="122">
                  <c:v>150000</c:v>
                </c:pt>
                <c:pt idx="123">
                  <c:v>150000</c:v>
                </c:pt>
                <c:pt idx="124">
                  <c:v>150000</c:v>
                </c:pt>
                <c:pt idx="125">
                  <c:v>147000</c:v>
                </c:pt>
                <c:pt idx="126">
                  <c:v>144000</c:v>
                </c:pt>
                <c:pt idx="127">
                  <c:v>141846</c:v>
                </c:pt>
                <c:pt idx="128">
                  <c:v>140000</c:v>
                </c:pt>
                <c:pt idx="129">
                  <c:v>140000</c:v>
                </c:pt>
                <c:pt idx="130">
                  <c:v>135000</c:v>
                </c:pt>
                <c:pt idx="131">
                  <c:v>135000</c:v>
                </c:pt>
                <c:pt idx="132">
                  <c:v>130026</c:v>
                </c:pt>
                <c:pt idx="133">
                  <c:v>130000</c:v>
                </c:pt>
                <c:pt idx="134">
                  <c:v>127221</c:v>
                </c:pt>
                <c:pt idx="135">
                  <c:v>125000</c:v>
                </c:pt>
                <c:pt idx="136">
                  <c:v>120000</c:v>
                </c:pt>
                <c:pt idx="137">
                  <c:v>120000</c:v>
                </c:pt>
                <c:pt idx="138">
                  <c:v>120000</c:v>
                </c:pt>
                <c:pt idx="139">
                  <c:v>119059</c:v>
                </c:pt>
                <c:pt idx="140">
                  <c:v>116914</c:v>
                </c:pt>
                <c:pt idx="141">
                  <c:v>115000</c:v>
                </c:pt>
                <c:pt idx="142">
                  <c:v>115000</c:v>
                </c:pt>
                <c:pt idx="143">
                  <c:v>115000</c:v>
                </c:pt>
                <c:pt idx="144">
                  <c:v>113476</c:v>
                </c:pt>
                <c:pt idx="145">
                  <c:v>112000</c:v>
                </c:pt>
                <c:pt idx="146">
                  <c:v>111775</c:v>
                </c:pt>
                <c:pt idx="147">
                  <c:v>110037</c:v>
                </c:pt>
                <c:pt idx="148">
                  <c:v>110000</c:v>
                </c:pt>
                <c:pt idx="149">
                  <c:v>110000</c:v>
                </c:pt>
                <c:pt idx="150">
                  <c:v>110000</c:v>
                </c:pt>
                <c:pt idx="151">
                  <c:v>109000</c:v>
                </c:pt>
                <c:pt idx="152">
                  <c:v>105000</c:v>
                </c:pt>
                <c:pt idx="153">
                  <c:v>103691</c:v>
                </c:pt>
                <c:pt idx="154">
                  <c:v>103160</c:v>
                </c:pt>
                <c:pt idx="155">
                  <c:v>102839</c:v>
                </c:pt>
                <c:pt idx="156">
                  <c:v>100000</c:v>
                </c:pt>
                <c:pt idx="157">
                  <c:v>100000</c:v>
                </c:pt>
                <c:pt idx="158">
                  <c:v>100000</c:v>
                </c:pt>
                <c:pt idx="159">
                  <c:v>100000</c:v>
                </c:pt>
                <c:pt idx="160">
                  <c:v>100000</c:v>
                </c:pt>
                <c:pt idx="161">
                  <c:v>100000</c:v>
                </c:pt>
                <c:pt idx="162">
                  <c:v>99703</c:v>
                </c:pt>
                <c:pt idx="163">
                  <c:v>96282</c:v>
                </c:pt>
                <c:pt idx="164">
                  <c:v>96113</c:v>
                </c:pt>
                <c:pt idx="165">
                  <c:v>95746</c:v>
                </c:pt>
                <c:pt idx="166">
                  <c:v>94665</c:v>
                </c:pt>
                <c:pt idx="167">
                  <c:v>94564</c:v>
                </c:pt>
                <c:pt idx="168">
                  <c:v>93150</c:v>
                </c:pt>
                <c:pt idx="169">
                  <c:v>93000</c:v>
                </c:pt>
                <c:pt idx="170">
                  <c:v>90734</c:v>
                </c:pt>
                <c:pt idx="171">
                  <c:v>90734</c:v>
                </c:pt>
                <c:pt idx="172">
                  <c:v>90000</c:v>
                </c:pt>
                <c:pt idx="173">
                  <c:v>90000</c:v>
                </c:pt>
                <c:pt idx="174">
                  <c:v>90000</c:v>
                </c:pt>
                <c:pt idx="175">
                  <c:v>90000</c:v>
                </c:pt>
                <c:pt idx="176">
                  <c:v>90000</c:v>
                </c:pt>
                <c:pt idx="177">
                  <c:v>89294</c:v>
                </c:pt>
                <c:pt idx="178">
                  <c:v>88654</c:v>
                </c:pt>
                <c:pt idx="179">
                  <c:v>88654</c:v>
                </c:pt>
                <c:pt idx="180">
                  <c:v>88654</c:v>
                </c:pt>
                <c:pt idx="181">
                  <c:v>87738</c:v>
                </c:pt>
                <c:pt idx="182">
                  <c:v>85000</c:v>
                </c:pt>
                <c:pt idx="183">
                  <c:v>85000</c:v>
                </c:pt>
                <c:pt idx="184">
                  <c:v>82744</c:v>
                </c:pt>
                <c:pt idx="185">
                  <c:v>82528</c:v>
                </c:pt>
                <c:pt idx="186">
                  <c:v>82528</c:v>
                </c:pt>
                <c:pt idx="187">
                  <c:v>82500</c:v>
                </c:pt>
                <c:pt idx="188">
                  <c:v>81000</c:v>
                </c:pt>
                <c:pt idx="189">
                  <c:v>80000</c:v>
                </c:pt>
                <c:pt idx="190">
                  <c:v>80000</c:v>
                </c:pt>
                <c:pt idx="191">
                  <c:v>80000</c:v>
                </c:pt>
                <c:pt idx="192">
                  <c:v>80000</c:v>
                </c:pt>
                <c:pt idx="193">
                  <c:v>80000</c:v>
                </c:pt>
                <c:pt idx="194">
                  <c:v>79197</c:v>
                </c:pt>
                <c:pt idx="195">
                  <c:v>77684</c:v>
                </c:pt>
                <c:pt idx="196">
                  <c:v>77364</c:v>
                </c:pt>
                <c:pt idx="197">
                  <c:v>76833</c:v>
                </c:pt>
                <c:pt idx="198">
                  <c:v>76833</c:v>
                </c:pt>
                <c:pt idx="199">
                  <c:v>76833</c:v>
                </c:pt>
                <c:pt idx="200">
                  <c:v>75774</c:v>
                </c:pt>
                <c:pt idx="201">
                  <c:v>75050</c:v>
                </c:pt>
                <c:pt idx="202">
                  <c:v>75000</c:v>
                </c:pt>
                <c:pt idx="203">
                  <c:v>74000</c:v>
                </c:pt>
                <c:pt idx="204">
                  <c:v>73000</c:v>
                </c:pt>
                <c:pt idx="205">
                  <c:v>72500</c:v>
                </c:pt>
                <c:pt idx="206">
                  <c:v>72212</c:v>
                </c:pt>
                <c:pt idx="207">
                  <c:v>71786</c:v>
                </c:pt>
                <c:pt idx="208">
                  <c:v>70000</c:v>
                </c:pt>
                <c:pt idx="209">
                  <c:v>69999</c:v>
                </c:pt>
                <c:pt idx="210">
                  <c:v>69741</c:v>
                </c:pt>
                <c:pt idx="211">
                  <c:v>69741</c:v>
                </c:pt>
                <c:pt idx="212">
                  <c:v>66970</c:v>
                </c:pt>
                <c:pt idx="213">
                  <c:v>66265</c:v>
                </c:pt>
                <c:pt idx="214">
                  <c:v>66022</c:v>
                </c:pt>
                <c:pt idx="215">
                  <c:v>65013</c:v>
                </c:pt>
                <c:pt idx="216">
                  <c:v>63831</c:v>
                </c:pt>
                <c:pt idx="217">
                  <c:v>63831</c:v>
                </c:pt>
                <c:pt idx="218">
                  <c:v>63810</c:v>
                </c:pt>
                <c:pt idx="219">
                  <c:v>63711</c:v>
                </c:pt>
                <c:pt idx="220">
                  <c:v>62649</c:v>
                </c:pt>
                <c:pt idx="221">
                  <c:v>62000</c:v>
                </c:pt>
                <c:pt idx="222">
                  <c:v>61896</c:v>
                </c:pt>
                <c:pt idx="223">
                  <c:v>61467</c:v>
                </c:pt>
                <c:pt idx="224">
                  <c:v>60757</c:v>
                </c:pt>
                <c:pt idx="225">
                  <c:v>60000</c:v>
                </c:pt>
                <c:pt idx="226">
                  <c:v>60000</c:v>
                </c:pt>
                <c:pt idx="227">
                  <c:v>59102</c:v>
                </c:pt>
                <c:pt idx="228">
                  <c:v>59102</c:v>
                </c:pt>
                <c:pt idx="229">
                  <c:v>58000</c:v>
                </c:pt>
                <c:pt idx="230">
                  <c:v>56738</c:v>
                </c:pt>
                <c:pt idx="231">
                  <c:v>56256</c:v>
                </c:pt>
                <c:pt idx="232">
                  <c:v>55000</c:v>
                </c:pt>
                <c:pt idx="233">
                  <c:v>55000</c:v>
                </c:pt>
                <c:pt idx="234">
                  <c:v>54238</c:v>
                </c:pt>
                <c:pt idx="235">
                  <c:v>54094</c:v>
                </c:pt>
                <c:pt idx="236">
                  <c:v>54094</c:v>
                </c:pt>
                <c:pt idx="237">
                  <c:v>53192</c:v>
                </c:pt>
                <c:pt idx="238">
                  <c:v>51519</c:v>
                </c:pt>
                <c:pt idx="239">
                  <c:v>51064</c:v>
                </c:pt>
                <c:pt idx="240">
                  <c:v>50000</c:v>
                </c:pt>
                <c:pt idx="241">
                  <c:v>50000</c:v>
                </c:pt>
                <c:pt idx="242">
                  <c:v>50000</c:v>
                </c:pt>
                <c:pt idx="243">
                  <c:v>50000</c:v>
                </c:pt>
                <c:pt idx="244">
                  <c:v>50000</c:v>
                </c:pt>
                <c:pt idx="245">
                  <c:v>49646</c:v>
                </c:pt>
                <c:pt idx="246">
                  <c:v>47282</c:v>
                </c:pt>
                <c:pt idx="247">
                  <c:v>46809</c:v>
                </c:pt>
                <c:pt idx="248">
                  <c:v>46597</c:v>
                </c:pt>
                <c:pt idx="249">
                  <c:v>45555</c:v>
                </c:pt>
                <c:pt idx="250">
                  <c:v>45391</c:v>
                </c:pt>
                <c:pt idx="251">
                  <c:v>45390</c:v>
                </c:pt>
                <c:pt idx="252">
                  <c:v>42028</c:v>
                </c:pt>
                <c:pt idx="253">
                  <c:v>40570</c:v>
                </c:pt>
                <c:pt idx="254">
                  <c:v>40189</c:v>
                </c:pt>
                <c:pt idx="255">
                  <c:v>40038</c:v>
                </c:pt>
                <c:pt idx="256">
                  <c:v>38400</c:v>
                </c:pt>
                <c:pt idx="257">
                  <c:v>37825</c:v>
                </c:pt>
                <c:pt idx="258">
                  <c:v>36643</c:v>
                </c:pt>
                <c:pt idx="259">
                  <c:v>36259</c:v>
                </c:pt>
                <c:pt idx="260">
                  <c:v>33808</c:v>
                </c:pt>
                <c:pt idx="261">
                  <c:v>30428</c:v>
                </c:pt>
                <c:pt idx="262">
                  <c:v>30000</c:v>
                </c:pt>
                <c:pt idx="263">
                  <c:v>29751</c:v>
                </c:pt>
                <c:pt idx="264">
                  <c:v>28609</c:v>
                </c:pt>
                <c:pt idx="265">
                  <c:v>28476</c:v>
                </c:pt>
                <c:pt idx="266">
                  <c:v>28399</c:v>
                </c:pt>
                <c:pt idx="267">
                  <c:v>28369</c:v>
                </c:pt>
                <c:pt idx="268">
                  <c:v>28016</c:v>
                </c:pt>
                <c:pt idx="269">
                  <c:v>26005</c:v>
                </c:pt>
                <c:pt idx="270">
                  <c:v>25532</c:v>
                </c:pt>
                <c:pt idx="271">
                  <c:v>24823</c:v>
                </c:pt>
                <c:pt idx="272">
                  <c:v>24823</c:v>
                </c:pt>
                <c:pt idx="273">
                  <c:v>24342</c:v>
                </c:pt>
                <c:pt idx="274">
                  <c:v>24000</c:v>
                </c:pt>
                <c:pt idx="275">
                  <c:v>22611</c:v>
                </c:pt>
                <c:pt idx="276">
                  <c:v>21844</c:v>
                </c:pt>
                <c:pt idx="277">
                  <c:v>21637</c:v>
                </c:pt>
                <c:pt idx="278">
                  <c:v>20171</c:v>
                </c:pt>
                <c:pt idx="279">
                  <c:v>20000</c:v>
                </c:pt>
                <c:pt idx="280">
                  <c:v>20000</c:v>
                </c:pt>
                <c:pt idx="281">
                  <c:v>20000</c:v>
                </c:pt>
                <c:pt idx="282">
                  <c:v>20000</c:v>
                </c:pt>
                <c:pt idx="283">
                  <c:v>19609</c:v>
                </c:pt>
                <c:pt idx="284">
                  <c:v>19073</c:v>
                </c:pt>
                <c:pt idx="285">
                  <c:v>18907</c:v>
                </c:pt>
                <c:pt idx="286">
                  <c:v>18053</c:v>
                </c:pt>
                <c:pt idx="287">
                  <c:v>18000</c:v>
                </c:pt>
                <c:pt idx="288">
                  <c:v>16904</c:v>
                </c:pt>
                <c:pt idx="289">
                  <c:v>16904</c:v>
                </c:pt>
                <c:pt idx="290">
                  <c:v>16228</c:v>
                </c:pt>
                <c:pt idx="291">
                  <c:v>15000</c:v>
                </c:pt>
                <c:pt idx="292">
                  <c:v>13400</c:v>
                </c:pt>
                <c:pt idx="293">
                  <c:v>12901</c:v>
                </c:pt>
                <c:pt idx="294">
                  <c:v>12171</c:v>
                </c:pt>
                <c:pt idx="295">
                  <c:v>12103</c:v>
                </c:pt>
                <c:pt idx="296">
                  <c:v>12000</c:v>
                </c:pt>
                <c:pt idx="297">
                  <c:v>12000</c:v>
                </c:pt>
                <c:pt idx="298">
                  <c:v>12000</c:v>
                </c:pt>
                <c:pt idx="299">
                  <c:v>10354</c:v>
                </c:pt>
                <c:pt idx="300">
                  <c:v>9466</c:v>
                </c:pt>
                <c:pt idx="301">
                  <c:v>9272</c:v>
                </c:pt>
                <c:pt idx="302">
                  <c:v>5882</c:v>
                </c:pt>
                <c:pt idx="303">
                  <c:v>5679</c:v>
                </c:pt>
                <c:pt idx="304">
                  <c:v>5409</c:v>
                </c:pt>
                <c:pt idx="305">
                  <c:v>5409</c:v>
                </c:pt>
                <c:pt idx="306">
                  <c:v>430967</c:v>
                </c:pt>
                <c:pt idx="307">
                  <c:v>405000</c:v>
                </c:pt>
                <c:pt idx="308">
                  <c:v>380000</c:v>
                </c:pt>
                <c:pt idx="309">
                  <c:v>375000</c:v>
                </c:pt>
                <c:pt idx="310">
                  <c:v>375000</c:v>
                </c:pt>
                <c:pt idx="311">
                  <c:v>350000</c:v>
                </c:pt>
                <c:pt idx="312">
                  <c:v>345600</c:v>
                </c:pt>
                <c:pt idx="313">
                  <c:v>324000</c:v>
                </c:pt>
                <c:pt idx="314">
                  <c:v>315000</c:v>
                </c:pt>
                <c:pt idx="315">
                  <c:v>310000</c:v>
                </c:pt>
                <c:pt idx="316">
                  <c:v>310000</c:v>
                </c:pt>
                <c:pt idx="317">
                  <c:v>300000</c:v>
                </c:pt>
                <c:pt idx="318">
                  <c:v>300000</c:v>
                </c:pt>
                <c:pt idx="319">
                  <c:v>300000</c:v>
                </c:pt>
                <c:pt idx="320">
                  <c:v>300000</c:v>
                </c:pt>
                <c:pt idx="321">
                  <c:v>300000</c:v>
                </c:pt>
                <c:pt idx="322">
                  <c:v>300000</c:v>
                </c:pt>
                <c:pt idx="323">
                  <c:v>300000</c:v>
                </c:pt>
                <c:pt idx="324">
                  <c:v>299500</c:v>
                </c:pt>
                <c:pt idx="325">
                  <c:v>297500</c:v>
                </c:pt>
                <c:pt idx="326">
                  <c:v>275000</c:v>
                </c:pt>
                <c:pt idx="327">
                  <c:v>275000</c:v>
                </c:pt>
                <c:pt idx="328">
                  <c:v>272550</c:v>
                </c:pt>
                <c:pt idx="329">
                  <c:v>266400</c:v>
                </c:pt>
                <c:pt idx="330">
                  <c:v>260500</c:v>
                </c:pt>
                <c:pt idx="331">
                  <c:v>260000</c:v>
                </c:pt>
                <c:pt idx="332">
                  <c:v>260000</c:v>
                </c:pt>
                <c:pt idx="333">
                  <c:v>260000</c:v>
                </c:pt>
                <c:pt idx="334">
                  <c:v>260000</c:v>
                </c:pt>
                <c:pt idx="335">
                  <c:v>255000</c:v>
                </c:pt>
                <c:pt idx="336">
                  <c:v>250000</c:v>
                </c:pt>
                <c:pt idx="337">
                  <c:v>250000</c:v>
                </c:pt>
                <c:pt idx="338">
                  <c:v>250000</c:v>
                </c:pt>
                <c:pt idx="339">
                  <c:v>250000</c:v>
                </c:pt>
                <c:pt idx="340">
                  <c:v>250000</c:v>
                </c:pt>
                <c:pt idx="341">
                  <c:v>250000</c:v>
                </c:pt>
                <c:pt idx="342">
                  <c:v>250000</c:v>
                </c:pt>
                <c:pt idx="343">
                  <c:v>250000</c:v>
                </c:pt>
                <c:pt idx="344">
                  <c:v>250000</c:v>
                </c:pt>
                <c:pt idx="345">
                  <c:v>250000</c:v>
                </c:pt>
                <c:pt idx="346">
                  <c:v>250000</c:v>
                </c:pt>
                <c:pt idx="347">
                  <c:v>250000</c:v>
                </c:pt>
                <c:pt idx="348">
                  <c:v>250000</c:v>
                </c:pt>
                <c:pt idx="349">
                  <c:v>250000</c:v>
                </c:pt>
                <c:pt idx="350">
                  <c:v>250000</c:v>
                </c:pt>
                <c:pt idx="351">
                  <c:v>249500</c:v>
                </c:pt>
                <c:pt idx="352">
                  <c:v>249500</c:v>
                </c:pt>
                <c:pt idx="353">
                  <c:v>249500</c:v>
                </c:pt>
                <c:pt idx="354">
                  <c:v>249260</c:v>
                </c:pt>
                <c:pt idx="355">
                  <c:v>248700</c:v>
                </c:pt>
                <c:pt idx="356">
                  <c:v>248400</c:v>
                </c:pt>
                <c:pt idx="357">
                  <c:v>247500</c:v>
                </c:pt>
                <c:pt idx="358">
                  <c:v>247500</c:v>
                </c:pt>
                <c:pt idx="359">
                  <c:v>247500</c:v>
                </c:pt>
                <c:pt idx="360">
                  <c:v>247500</c:v>
                </c:pt>
                <c:pt idx="361">
                  <c:v>246000</c:v>
                </c:pt>
                <c:pt idx="362">
                  <c:v>246000</c:v>
                </c:pt>
                <c:pt idx="363">
                  <c:v>245100</c:v>
                </c:pt>
                <c:pt idx="364">
                  <c:v>245000</c:v>
                </c:pt>
                <c:pt idx="365">
                  <c:v>245000</c:v>
                </c:pt>
                <c:pt idx="366">
                  <c:v>245000</c:v>
                </c:pt>
                <c:pt idx="367">
                  <c:v>243900</c:v>
                </c:pt>
                <c:pt idx="368">
                  <c:v>243900</c:v>
                </c:pt>
                <c:pt idx="369">
                  <c:v>243225</c:v>
                </c:pt>
                <c:pt idx="370">
                  <c:v>243000</c:v>
                </c:pt>
                <c:pt idx="371">
                  <c:v>242000</c:v>
                </c:pt>
                <c:pt idx="372">
                  <c:v>241000</c:v>
                </c:pt>
                <c:pt idx="373">
                  <c:v>240000</c:v>
                </c:pt>
                <c:pt idx="374">
                  <c:v>240000</c:v>
                </c:pt>
                <c:pt idx="375">
                  <c:v>240000</c:v>
                </c:pt>
                <c:pt idx="376">
                  <c:v>239000</c:v>
                </c:pt>
                <c:pt idx="377">
                  <c:v>239000</c:v>
                </c:pt>
                <c:pt idx="378">
                  <c:v>236900</c:v>
                </c:pt>
                <c:pt idx="379">
                  <c:v>236600</c:v>
                </c:pt>
                <c:pt idx="380">
                  <c:v>236000</c:v>
                </c:pt>
                <c:pt idx="381">
                  <c:v>235000</c:v>
                </c:pt>
                <c:pt idx="382">
                  <c:v>235000</c:v>
                </c:pt>
                <c:pt idx="383">
                  <c:v>231250</c:v>
                </c:pt>
                <c:pt idx="384">
                  <c:v>231250</c:v>
                </c:pt>
                <c:pt idx="385">
                  <c:v>231250</c:v>
                </c:pt>
                <c:pt idx="386">
                  <c:v>231250</c:v>
                </c:pt>
                <c:pt idx="387">
                  <c:v>230400</c:v>
                </c:pt>
                <c:pt idx="388">
                  <c:v>230000</c:v>
                </c:pt>
                <c:pt idx="389">
                  <c:v>230000</c:v>
                </c:pt>
                <c:pt idx="390">
                  <c:v>230000</c:v>
                </c:pt>
                <c:pt idx="391">
                  <c:v>230000</c:v>
                </c:pt>
                <c:pt idx="392">
                  <c:v>230000</c:v>
                </c:pt>
                <c:pt idx="393">
                  <c:v>230000</c:v>
                </c:pt>
                <c:pt idx="394">
                  <c:v>230000</c:v>
                </c:pt>
                <c:pt idx="395">
                  <c:v>229998</c:v>
                </c:pt>
                <c:pt idx="396">
                  <c:v>229998</c:v>
                </c:pt>
                <c:pt idx="397">
                  <c:v>227200</c:v>
                </c:pt>
                <c:pt idx="398">
                  <c:v>225000</c:v>
                </c:pt>
                <c:pt idx="399">
                  <c:v>225000</c:v>
                </c:pt>
                <c:pt idx="400">
                  <c:v>225000</c:v>
                </c:pt>
                <c:pt idx="401">
                  <c:v>225000</c:v>
                </c:pt>
                <c:pt idx="402">
                  <c:v>225000</c:v>
                </c:pt>
                <c:pt idx="403">
                  <c:v>225000</c:v>
                </c:pt>
                <c:pt idx="404">
                  <c:v>225000</c:v>
                </c:pt>
                <c:pt idx="405">
                  <c:v>225000</c:v>
                </c:pt>
                <c:pt idx="406">
                  <c:v>225000</c:v>
                </c:pt>
                <c:pt idx="407">
                  <c:v>225000</c:v>
                </c:pt>
                <c:pt idx="408">
                  <c:v>224000</c:v>
                </c:pt>
                <c:pt idx="409">
                  <c:v>222640</c:v>
                </c:pt>
                <c:pt idx="410">
                  <c:v>221300</c:v>
                </c:pt>
                <c:pt idx="411">
                  <c:v>220110</c:v>
                </c:pt>
                <c:pt idx="412">
                  <c:v>220110</c:v>
                </c:pt>
                <c:pt idx="413">
                  <c:v>220000</c:v>
                </c:pt>
                <c:pt idx="414">
                  <c:v>220000</c:v>
                </c:pt>
                <c:pt idx="415">
                  <c:v>220000</c:v>
                </c:pt>
                <c:pt idx="416">
                  <c:v>220000</c:v>
                </c:pt>
                <c:pt idx="417">
                  <c:v>220000</c:v>
                </c:pt>
                <c:pt idx="418">
                  <c:v>220000</c:v>
                </c:pt>
                <c:pt idx="419">
                  <c:v>218000</c:v>
                </c:pt>
                <c:pt idx="420">
                  <c:v>216200</c:v>
                </c:pt>
                <c:pt idx="421">
                  <c:v>216200</c:v>
                </c:pt>
                <c:pt idx="422">
                  <c:v>216000</c:v>
                </c:pt>
                <c:pt idx="423">
                  <c:v>216000</c:v>
                </c:pt>
                <c:pt idx="424">
                  <c:v>216000</c:v>
                </c:pt>
                <c:pt idx="425">
                  <c:v>216000</c:v>
                </c:pt>
                <c:pt idx="426">
                  <c:v>216000</c:v>
                </c:pt>
                <c:pt idx="427">
                  <c:v>215300</c:v>
                </c:pt>
                <c:pt idx="428">
                  <c:v>215300</c:v>
                </c:pt>
                <c:pt idx="429">
                  <c:v>215000</c:v>
                </c:pt>
                <c:pt idx="430">
                  <c:v>215000</c:v>
                </c:pt>
                <c:pt idx="431">
                  <c:v>215000</c:v>
                </c:pt>
                <c:pt idx="432">
                  <c:v>214000</c:v>
                </c:pt>
                <c:pt idx="433">
                  <c:v>213120</c:v>
                </c:pt>
                <c:pt idx="434">
                  <c:v>213000</c:v>
                </c:pt>
                <c:pt idx="435">
                  <c:v>212800</c:v>
                </c:pt>
                <c:pt idx="436">
                  <c:v>211500</c:v>
                </c:pt>
                <c:pt idx="437">
                  <c:v>210000</c:v>
                </c:pt>
                <c:pt idx="438">
                  <c:v>210000</c:v>
                </c:pt>
                <c:pt idx="439">
                  <c:v>210000</c:v>
                </c:pt>
                <c:pt idx="440">
                  <c:v>210000</c:v>
                </c:pt>
                <c:pt idx="441">
                  <c:v>210000</c:v>
                </c:pt>
                <c:pt idx="442">
                  <c:v>210000</c:v>
                </c:pt>
                <c:pt idx="443">
                  <c:v>210000</c:v>
                </c:pt>
                <c:pt idx="444">
                  <c:v>210000</c:v>
                </c:pt>
                <c:pt idx="445">
                  <c:v>210000</c:v>
                </c:pt>
                <c:pt idx="446">
                  <c:v>210000</c:v>
                </c:pt>
                <c:pt idx="447">
                  <c:v>210000</c:v>
                </c:pt>
                <c:pt idx="448">
                  <c:v>210000</c:v>
                </c:pt>
                <c:pt idx="449">
                  <c:v>210000</c:v>
                </c:pt>
                <c:pt idx="450">
                  <c:v>210000</c:v>
                </c:pt>
                <c:pt idx="451">
                  <c:v>210000</c:v>
                </c:pt>
                <c:pt idx="452">
                  <c:v>210000</c:v>
                </c:pt>
                <c:pt idx="453">
                  <c:v>210000</c:v>
                </c:pt>
                <c:pt idx="454">
                  <c:v>209100</c:v>
                </c:pt>
                <c:pt idx="455">
                  <c:v>209100</c:v>
                </c:pt>
                <c:pt idx="456">
                  <c:v>208775</c:v>
                </c:pt>
                <c:pt idx="457">
                  <c:v>208000</c:v>
                </c:pt>
                <c:pt idx="458">
                  <c:v>207000</c:v>
                </c:pt>
                <c:pt idx="459">
                  <c:v>207000</c:v>
                </c:pt>
                <c:pt idx="460">
                  <c:v>206699</c:v>
                </c:pt>
                <c:pt idx="461">
                  <c:v>206699</c:v>
                </c:pt>
                <c:pt idx="462">
                  <c:v>206000</c:v>
                </c:pt>
                <c:pt idx="463">
                  <c:v>206000</c:v>
                </c:pt>
                <c:pt idx="464">
                  <c:v>206000</c:v>
                </c:pt>
                <c:pt idx="465">
                  <c:v>205600</c:v>
                </c:pt>
                <c:pt idx="466">
                  <c:v>205300</c:v>
                </c:pt>
                <c:pt idx="467">
                  <c:v>205300</c:v>
                </c:pt>
                <c:pt idx="468">
                  <c:v>205300</c:v>
                </c:pt>
                <c:pt idx="469">
                  <c:v>205000</c:v>
                </c:pt>
                <c:pt idx="470">
                  <c:v>205000</c:v>
                </c:pt>
                <c:pt idx="471">
                  <c:v>205000</c:v>
                </c:pt>
                <c:pt idx="472">
                  <c:v>205000</c:v>
                </c:pt>
                <c:pt idx="473">
                  <c:v>205000</c:v>
                </c:pt>
                <c:pt idx="474">
                  <c:v>205000</c:v>
                </c:pt>
                <c:pt idx="475">
                  <c:v>205000</c:v>
                </c:pt>
                <c:pt idx="476">
                  <c:v>204500</c:v>
                </c:pt>
                <c:pt idx="477">
                  <c:v>204500</c:v>
                </c:pt>
                <c:pt idx="478">
                  <c:v>204500</c:v>
                </c:pt>
                <c:pt idx="479">
                  <c:v>204500</c:v>
                </c:pt>
                <c:pt idx="480">
                  <c:v>204500</c:v>
                </c:pt>
                <c:pt idx="481">
                  <c:v>204500</c:v>
                </c:pt>
                <c:pt idx="482">
                  <c:v>204100</c:v>
                </c:pt>
                <c:pt idx="483">
                  <c:v>203500</c:v>
                </c:pt>
                <c:pt idx="484">
                  <c:v>203500</c:v>
                </c:pt>
                <c:pt idx="485">
                  <c:v>203500</c:v>
                </c:pt>
                <c:pt idx="486">
                  <c:v>202900</c:v>
                </c:pt>
                <c:pt idx="487">
                  <c:v>202900</c:v>
                </c:pt>
                <c:pt idx="488">
                  <c:v>202800</c:v>
                </c:pt>
                <c:pt idx="489">
                  <c:v>201000</c:v>
                </c:pt>
                <c:pt idx="490">
                  <c:v>201000</c:v>
                </c:pt>
                <c:pt idx="491">
                  <c:v>201000</c:v>
                </c:pt>
                <c:pt idx="492">
                  <c:v>201000</c:v>
                </c:pt>
                <c:pt idx="493">
                  <c:v>200100</c:v>
                </c:pt>
                <c:pt idx="494">
                  <c:v>200000</c:v>
                </c:pt>
                <c:pt idx="495">
                  <c:v>200000</c:v>
                </c:pt>
                <c:pt idx="496">
                  <c:v>200000</c:v>
                </c:pt>
                <c:pt idx="497">
                  <c:v>200000</c:v>
                </c:pt>
                <c:pt idx="498">
                  <c:v>200000</c:v>
                </c:pt>
                <c:pt idx="499">
                  <c:v>200000</c:v>
                </c:pt>
                <c:pt idx="500">
                  <c:v>200000</c:v>
                </c:pt>
                <c:pt idx="501">
                  <c:v>200000</c:v>
                </c:pt>
                <c:pt idx="502">
                  <c:v>200000</c:v>
                </c:pt>
                <c:pt idx="503">
                  <c:v>200000</c:v>
                </c:pt>
                <c:pt idx="504">
                  <c:v>200000</c:v>
                </c:pt>
                <c:pt idx="505">
                  <c:v>200000</c:v>
                </c:pt>
                <c:pt idx="506">
                  <c:v>200000</c:v>
                </c:pt>
                <c:pt idx="507">
                  <c:v>200000</c:v>
                </c:pt>
                <c:pt idx="508">
                  <c:v>200000</c:v>
                </c:pt>
                <c:pt idx="509">
                  <c:v>200000</c:v>
                </c:pt>
                <c:pt idx="510">
                  <c:v>200000</c:v>
                </c:pt>
                <c:pt idx="511">
                  <c:v>200000</c:v>
                </c:pt>
                <c:pt idx="512">
                  <c:v>200000</c:v>
                </c:pt>
                <c:pt idx="513">
                  <c:v>200000</c:v>
                </c:pt>
                <c:pt idx="514">
                  <c:v>200000</c:v>
                </c:pt>
                <c:pt idx="515">
                  <c:v>200000</c:v>
                </c:pt>
                <c:pt idx="516">
                  <c:v>200000</c:v>
                </c:pt>
                <c:pt idx="517">
                  <c:v>200000</c:v>
                </c:pt>
                <c:pt idx="518">
                  <c:v>198800</c:v>
                </c:pt>
                <c:pt idx="519">
                  <c:v>198800</c:v>
                </c:pt>
                <c:pt idx="520">
                  <c:v>198440</c:v>
                </c:pt>
                <c:pt idx="521">
                  <c:v>198440</c:v>
                </c:pt>
                <c:pt idx="522">
                  <c:v>198440</c:v>
                </c:pt>
                <c:pt idx="523">
                  <c:v>198440</c:v>
                </c:pt>
                <c:pt idx="524">
                  <c:v>198200</c:v>
                </c:pt>
                <c:pt idx="525">
                  <c:v>197430</c:v>
                </c:pt>
                <c:pt idx="526">
                  <c:v>197000</c:v>
                </c:pt>
                <c:pt idx="527">
                  <c:v>197000</c:v>
                </c:pt>
                <c:pt idx="528">
                  <c:v>196000</c:v>
                </c:pt>
                <c:pt idx="529">
                  <c:v>196000</c:v>
                </c:pt>
                <c:pt idx="530">
                  <c:v>196000</c:v>
                </c:pt>
                <c:pt idx="531">
                  <c:v>195700</c:v>
                </c:pt>
                <c:pt idx="532">
                  <c:v>195700</c:v>
                </c:pt>
                <c:pt idx="533">
                  <c:v>195400</c:v>
                </c:pt>
                <c:pt idx="534">
                  <c:v>195400</c:v>
                </c:pt>
                <c:pt idx="535">
                  <c:v>195400</c:v>
                </c:pt>
                <c:pt idx="536">
                  <c:v>195400</c:v>
                </c:pt>
                <c:pt idx="537">
                  <c:v>195000</c:v>
                </c:pt>
                <c:pt idx="538">
                  <c:v>194000</c:v>
                </c:pt>
                <c:pt idx="539">
                  <c:v>194000</c:v>
                </c:pt>
                <c:pt idx="540">
                  <c:v>193900</c:v>
                </c:pt>
                <c:pt idx="541">
                  <c:v>193900</c:v>
                </c:pt>
                <c:pt idx="542">
                  <c:v>193900</c:v>
                </c:pt>
                <c:pt idx="543">
                  <c:v>193750</c:v>
                </c:pt>
                <c:pt idx="544">
                  <c:v>193750</c:v>
                </c:pt>
                <c:pt idx="545">
                  <c:v>193000</c:v>
                </c:pt>
                <c:pt idx="546">
                  <c:v>192600</c:v>
                </c:pt>
                <c:pt idx="547">
                  <c:v>192564</c:v>
                </c:pt>
                <c:pt idx="548">
                  <c:v>192564</c:v>
                </c:pt>
                <c:pt idx="549">
                  <c:v>192500</c:v>
                </c:pt>
                <c:pt idx="550">
                  <c:v>192400</c:v>
                </c:pt>
                <c:pt idx="551">
                  <c:v>192037</c:v>
                </c:pt>
                <c:pt idx="552">
                  <c:v>192000</c:v>
                </c:pt>
                <c:pt idx="553">
                  <c:v>192000</c:v>
                </c:pt>
                <c:pt idx="554">
                  <c:v>192000</c:v>
                </c:pt>
                <c:pt idx="555">
                  <c:v>192000</c:v>
                </c:pt>
                <c:pt idx="556">
                  <c:v>191475</c:v>
                </c:pt>
                <c:pt idx="557">
                  <c:v>191475</c:v>
                </c:pt>
                <c:pt idx="558">
                  <c:v>191475</c:v>
                </c:pt>
                <c:pt idx="559">
                  <c:v>191475</c:v>
                </c:pt>
                <c:pt idx="560">
                  <c:v>191475</c:v>
                </c:pt>
                <c:pt idx="561">
                  <c:v>191475</c:v>
                </c:pt>
                <c:pt idx="562">
                  <c:v>191475</c:v>
                </c:pt>
                <c:pt idx="563">
                  <c:v>191475</c:v>
                </c:pt>
                <c:pt idx="564">
                  <c:v>191475</c:v>
                </c:pt>
                <c:pt idx="565">
                  <c:v>191475</c:v>
                </c:pt>
                <c:pt idx="566">
                  <c:v>191475</c:v>
                </c:pt>
                <c:pt idx="567">
                  <c:v>191475</c:v>
                </c:pt>
                <c:pt idx="568">
                  <c:v>191475</c:v>
                </c:pt>
                <c:pt idx="569">
                  <c:v>191475</c:v>
                </c:pt>
                <c:pt idx="570">
                  <c:v>191475</c:v>
                </c:pt>
                <c:pt idx="571">
                  <c:v>191475</c:v>
                </c:pt>
                <c:pt idx="572">
                  <c:v>191475</c:v>
                </c:pt>
                <c:pt idx="573">
                  <c:v>191475</c:v>
                </c:pt>
                <c:pt idx="574">
                  <c:v>191475</c:v>
                </c:pt>
                <c:pt idx="575">
                  <c:v>191475</c:v>
                </c:pt>
                <c:pt idx="576">
                  <c:v>191475</c:v>
                </c:pt>
                <c:pt idx="577">
                  <c:v>191475</c:v>
                </c:pt>
                <c:pt idx="578">
                  <c:v>191475</c:v>
                </c:pt>
                <c:pt idx="579">
                  <c:v>191200</c:v>
                </c:pt>
                <c:pt idx="580">
                  <c:v>191200</c:v>
                </c:pt>
                <c:pt idx="581">
                  <c:v>191200</c:v>
                </c:pt>
                <c:pt idx="582">
                  <c:v>191200</c:v>
                </c:pt>
                <c:pt idx="583">
                  <c:v>190000</c:v>
                </c:pt>
                <c:pt idx="584">
                  <c:v>190000</c:v>
                </c:pt>
                <c:pt idx="585">
                  <c:v>190000</c:v>
                </c:pt>
                <c:pt idx="586">
                  <c:v>190000</c:v>
                </c:pt>
                <c:pt idx="587">
                  <c:v>190000</c:v>
                </c:pt>
                <c:pt idx="588">
                  <c:v>190000</c:v>
                </c:pt>
                <c:pt idx="589">
                  <c:v>190000</c:v>
                </c:pt>
                <c:pt idx="590">
                  <c:v>190000</c:v>
                </c:pt>
                <c:pt idx="591">
                  <c:v>190000</c:v>
                </c:pt>
                <c:pt idx="592">
                  <c:v>190000</c:v>
                </c:pt>
                <c:pt idx="593">
                  <c:v>190000</c:v>
                </c:pt>
                <c:pt idx="594">
                  <c:v>189750</c:v>
                </c:pt>
                <c:pt idx="595">
                  <c:v>189650</c:v>
                </c:pt>
                <c:pt idx="596">
                  <c:v>189650</c:v>
                </c:pt>
                <c:pt idx="597">
                  <c:v>189650</c:v>
                </c:pt>
                <c:pt idx="598">
                  <c:v>189500</c:v>
                </c:pt>
                <c:pt idx="599">
                  <c:v>188700</c:v>
                </c:pt>
                <c:pt idx="600">
                  <c:v>188100</c:v>
                </c:pt>
                <c:pt idx="601">
                  <c:v>187200</c:v>
                </c:pt>
                <c:pt idx="602">
                  <c:v>187200</c:v>
                </c:pt>
                <c:pt idx="603">
                  <c:v>187000</c:v>
                </c:pt>
                <c:pt idx="604">
                  <c:v>186000</c:v>
                </c:pt>
                <c:pt idx="605">
                  <c:v>186000</c:v>
                </c:pt>
                <c:pt idx="606">
                  <c:v>186000</c:v>
                </c:pt>
                <c:pt idx="607">
                  <c:v>185900</c:v>
                </c:pt>
                <c:pt idx="608">
                  <c:v>185900</c:v>
                </c:pt>
                <c:pt idx="609">
                  <c:v>185900</c:v>
                </c:pt>
                <c:pt idx="610">
                  <c:v>185900</c:v>
                </c:pt>
                <c:pt idx="611">
                  <c:v>185900</c:v>
                </c:pt>
                <c:pt idx="612">
                  <c:v>185900</c:v>
                </c:pt>
                <c:pt idx="613">
                  <c:v>185900</c:v>
                </c:pt>
                <c:pt idx="614">
                  <c:v>185900</c:v>
                </c:pt>
                <c:pt idx="615">
                  <c:v>185900</c:v>
                </c:pt>
                <c:pt idx="616">
                  <c:v>185900</c:v>
                </c:pt>
                <c:pt idx="617">
                  <c:v>185900</c:v>
                </c:pt>
                <c:pt idx="618">
                  <c:v>185900</c:v>
                </c:pt>
                <c:pt idx="619">
                  <c:v>185900</c:v>
                </c:pt>
                <c:pt idx="620">
                  <c:v>185900</c:v>
                </c:pt>
                <c:pt idx="621">
                  <c:v>185900</c:v>
                </c:pt>
                <c:pt idx="622">
                  <c:v>185900</c:v>
                </c:pt>
                <c:pt idx="623">
                  <c:v>185900</c:v>
                </c:pt>
                <c:pt idx="624">
                  <c:v>185900</c:v>
                </c:pt>
                <c:pt idx="625">
                  <c:v>185900</c:v>
                </c:pt>
                <c:pt idx="626">
                  <c:v>185800</c:v>
                </c:pt>
                <c:pt idx="627">
                  <c:v>185400</c:v>
                </c:pt>
                <c:pt idx="628">
                  <c:v>185100</c:v>
                </c:pt>
                <c:pt idx="629">
                  <c:v>185000</c:v>
                </c:pt>
                <c:pt idx="630">
                  <c:v>185000</c:v>
                </c:pt>
                <c:pt idx="631">
                  <c:v>185000</c:v>
                </c:pt>
                <c:pt idx="632">
                  <c:v>185000</c:v>
                </c:pt>
                <c:pt idx="633">
                  <c:v>185000</c:v>
                </c:pt>
                <c:pt idx="634">
                  <c:v>185000</c:v>
                </c:pt>
                <c:pt idx="635">
                  <c:v>184700</c:v>
                </c:pt>
                <c:pt idx="636">
                  <c:v>184100</c:v>
                </c:pt>
                <c:pt idx="637">
                  <c:v>184100</c:v>
                </c:pt>
                <c:pt idx="638">
                  <c:v>184000</c:v>
                </c:pt>
                <c:pt idx="639">
                  <c:v>184000</c:v>
                </c:pt>
                <c:pt idx="640">
                  <c:v>184000</c:v>
                </c:pt>
                <c:pt idx="641">
                  <c:v>184000</c:v>
                </c:pt>
                <c:pt idx="642">
                  <c:v>183600</c:v>
                </c:pt>
                <c:pt idx="643">
                  <c:v>183600</c:v>
                </c:pt>
                <c:pt idx="644">
                  <c:v>183000</c:v>
                </c:pt>
                <c:pt idx="645">
                  <c:v>183000</c:v>
                </c:pt>
                <c:pt idx="646">
                  <c:v>182750</c:v>
                </c:pt>
                <c:pt idx="647">
                  <c:v>182500</c:v>
                </c:pt>
                <c:pt idx="648">
                  <c:v>182160</c:v>
                </c:pt>
                <c:pt idx="649">
                  <c:v>182000</c:v>
                </c:pt>
                <c:pt idx="650">
                  <c:v>181940</c:v>
                </c:pt>
                <c:pt idx="651">
                  <c:v>180000</c:v>
                </c:pt>
                <c:pt idx="652">
                  <c:v>180000</c:v>
                </c:pt>
                <c:pt idx="653">
                  <c:v>180000</c:v>
                </c:pt>
                <c:pt idx="654">
                  <c:v>180000</c:v>
                </c:pt>
                <c:pt idx="655">
                  <c:v>180000</c:v>
                </c:pt>
                <c:pt idx="656">
                  <c:v>180000</c:v>
                </c:pt>
                <c:pt idx="657">
                  <c:v>180000</c:v>
                </c:pt>
                <c:pt idx="658">
                  <c:v>180000</c:v>
                </c:pt>
                <c:pt idx="659">
                  <c:v>180000</c:v>
                </c:pt>
                <c:pt idx="660">
                  <c:v>180000</c:v>
                </c:pt>
                <c:pt idx="661">
                  <c:v>180000</c:v>
                </c:pt>
                <c:pt idx="662">
                  <c:v>180000</c:v>
                </c:pt>
                <c:pt idx="663">
                  <c:v>180000</c:v>
                </c:pt>
                <c:pt idx="664">
                  <c:v>180000</c:v>
                </c:pt>
                <c:pt idx="665">
                  <c:v>180000</c:v>
                </c:pt>
                <c:pt idx="666">
                  <c:v>180000</c:v>
                </c:pt>
                <c:pt idx="667">
                  <c:v>180000</c:v>
                </c:pt>
                <c:pt idx="668">
                  <c:v>180000</c:v>
                </c:pt>
                <c:pt idx="669">
                  <c:v>180000</c:v>
                </c:pt>
                <c:pt idx="670">
                  <c:v>180000</c:v>
                </c:pt>
                <c:pt idx="671">
                  <c:v>180000</c:v>
                </c:pt>
                <c:pt idx="672">
                  <c:v>180000</c:v>
                </c:pt>
                <c:pt idx="673">
                  <c:v>180000</c:v>
                </c:pt>
                <c:pt idx="674">
                  <c:v>180000</c:v>
                </c:pt>
                <c:pt idx="675">
                  <c:v>179775</c:v>
                </c:pt>
                <c:pt idx="676">
                  <c:v>179500</c:v>
                </c:pt>
                <c:pt idx="677">
                  <c:v>179400</c:v>
                </c:pt>
                <c:pt idx="678">
                  <c:v>179400</c:v>
                </c:pt>
                <c:pt idx="679">
                  <c:v>179305</c:v>
                </c:pt>
                <c:pt idx="680">
                  <c:v>178800</c:v>
                </c:pt>
                <c:pt idx="681">
                  <c:v>178800</c:v>
                </c:pt>
                <c:pt idx="682">
                  <c:v>178750</c:v>
                </c:pt>
                <c:pt idx="683">
                  <c:v>178000</c:v>
                </c:pt>
                <c:pt idx="684">
                  <c:v>177600</c:v>
                </c:pt>
                <c:pt idx="685">
                  <c:v>177500</c:v>
                </c:pt>
                <c:pt idx="686">
                  <c:v>177000</c:v>
                </c:pt>
                <c:pt idx="687">
                  <c:v>177000</c:v>
                </c:pt>
                <c:pt idx="688">
                  <c:v>176000</c:v>
                </c:pt>
                <c:pt idx="689">
                  <c:v>175950</c:v>
                </c:pt>
                <c:pt idx="690">
                  <c:v>175100</c:v>
                </c:pt>
                <c:pt idx="691">
                  <c:v>175100</c:v>
                </c:pt>
                <c:pt idx="692">
                  <c:v>175100</c:v>
                </c:pt>
                <c:pt idx="693">
                  <c:v>175000</c:v>
                </c:pt>
                <c:pt idx="694">
                  <c:v>175000</c:v>
                </c:pt>
                <c:pt idx="695">
                  <c:v>175000</c:v>
                </c:pt>
                <c:pt idx="696">
                  <c:v>175000</c:v>
                </c:pt>
                <c:pt idx="697">
                  <c:v>175000</c:v>
                </c:pt>
                <c:pt idx="698">
                  <c:v>175000</c:v>
                </c:pt>
                <c:pt idx="699">
                  <c:v>175000</c:v>
                </c:pt>
                <c:pt idx="700">
                  <c:v>175000</c:v>
                </c:pt>
                <c:pt idx="701">
                  <c:v>175000</c:v>
                </c:pt>
                <c:pt idx="702">
                  <c:v>175000</c:v>
                </c:pt>
                <c:pt idx="703">
                  <c:v>175000</c:v>
                </c:pt>
                <c:pt idx="704">
                  <c:v>175000</c:v>
                </c:pt>
                <c:pt idx="705">
                  <c:v>175000</c:v>
                </c:pt>
                <c:pt idx="706">
                  <c:v>175000</c:v>
                </c:pt>
                <c:pt idx="707">
                  <c:v>175000</c:v>
                </c:pt>
                <c:pt idx="708">
                  <c:v>175000</c:v>
                </c:pt>
                <c:pt idx="709">
                  <c:v>175000</c:v>
                </c:pt>
                <c:pt idx="710">
                  <c:v>175000</c:v>
                </c:pt>
                <c:pt idx="711">
                  <c:v>175000</c:v>
                </c:pt>
                <c:pt idx="712">
                  <c:v>175000</c:v>
                </c:pt>
                <c:pt idx="713">
                  <c:v>175000</c:v>
                </c:pt>
                <c:pt idx="714">
                  <c:v>173000</c:v>
                </c:pt>
                <c:pt idx="715">
                  <c:v>173000</c:v>
                </c:pt>
                <c:pt idx="716">
                  <c:v>172386</c:v>
                </c:pt>
                <c:pt idx="717">
                  <c:v>172309</c:v>
                </c:pt>
                <c:pt idx="718">
                  <c:v>172200</c:v>
                </c:pt>
                <c:pt idx="719">
                  <c:v>172200</c:v>
                </c:pt>
                <c:pt idx="720">
                  <c:v>172200</c:v>
                </c:pt>
                <c:pt idx="721">
                  <c:v>172200</c:v>
                </c:pt>
                <c:pt idx="722">
                  <c:v>172000</c:v>
                </c:pt>
                <c:pt idx="723">
                  <c:v>171000</c:v>
                </c:pt>
                <c:pt idx="724">
                  <c:v>171000</c:v>
                </c:pt>
                <c:pt idx="725">
                  <c:v>170000</c:v>
                </c:pt>
                <c:pt idx="726">
                  <c:v>170000</c:v>
                </c:pt>
                <c:pt idx="727">
                  <c:v>170000</c:v>
                </c:pt>
                <c:pt idx="728">
                  <c:v>170000</c:v>
                </c:pt>
                <c:pt idx="729">
                  <c:v>170000</c:v>
                </c:pt>
                <c:pt idx="730">
                  <c:v>170000</c:v>
                </c:pt>
                <c:pt idx="731">
                  <c:v>170000</c:v>
                </c:pt>
                <c:pt idx="732">
                  <c:v>170000</c:v>
                </c:pt>
                <c:pt idx="733">
                  <c:v>170000</c:v>
                </c:pt>
                <c:pt idx="734">
                  <c:v>170000</c:v>
                </c:pt>
                <c:pt idx="735">
                  <c:v>170000</c:v>
                </c:pt>
                <c:pt idx="736">
                  <c:v>170000</c:v>
                </c:pt>
                <c:pt idx="737">
                  <c:v>170000</c:v>
                </c:pt>
                <c:pt idx="738">
                  <c:v>170000</c:v>
                </c:pt>
                <c:pt idx="739">
                  <c:v>170000</c:v>
                </c:pt>
                <c:pt idx="740">
                  <c:v>170000</c:v>
                </c:pt>
                <c:pt idx="741">
                  <c:v>170000</c:v>
                </c:pt>
                <c:pt idx="742">
                  <c:v>169000</c:v>
                </c:pt>
                <c:pt idx="743">
                  <c:v>169000</c:v>
                </c:pt>
                <c:pt idx="744">
                  <c:v>169000</c:v>
                </c:pt>
                <c:pt idx="745">
                  <c:v>169000</c:v>
                </c:pt>
                <c:pt idx="746">
                  <c:v>169000</c:v>
                </c:pt>
                <c:pt idx="747">
                  <c:v>169000</c:v>
                </c:pt>
                <c:pt idx="748">
                  <c:v>169000</c:v>
                </c:pt>
                <c:pt idx="749">
                  <c:v>169000</c:v>
                </c:pt>
                <c:pt idx="750">
                  <c:v>168400</c:v>
                </c:pt>
                <c:pt idx="751">
                  <c:v>168000</c:v>
                </c:pt>
                <c:pt idx="752">
                  <c:v>168000</c:v>
                </c:pt>
                <c:pt idx="753">
                  <c:v>168000</c:v>
                </c:pt>
                <c:pt idx="754">
                  <c:v>168000</c:v>
                </c:pt>
                <c:pt idx="755">
                  <c:v>167875</c:v>
                </c:pt>
                <c:pt idx="756">
                  <c:v>167500</c:v>
                </c:pt>
                <c:pt idx="757">
                  <c:v>167100</c:v>
                </c:pt>
                <c:pt idx="758">
                  <c:v>167000</c:v>
                </c:pt>
                <c:pt idx="759">
                  <c:v>167000</c:v>
                </c:pt>
                <c:pt idx="760">
                  <c:v>166700</c:v>
                </c:pt>
                <c:pt idx="761">
                  <c:v>166700</c:v>
                </c:pt>
                <c:pt idx="762">
                  <c:v>166000</c:v>
                </c:pt>
                <c:pt idx="763">
                  <c:v>165400</c:v>
                </c:pt>
                <c:pt idx="764">
                  <c:v>165400</c:v>
                </c:pt>
                <c:pt idx="765">
                  <c:v>165220</c:v>
                </c:pt>
                <c:pt idx="766">
                  <c:v>165000</c:v>
                </c:pt>
                <c:pt idx="767">
                  <c:v>165000</c:v>
                </c:pt>
                <c:pt idx="768">
                  <c:v>165000</c:v>
                </c:pt>
                <c:pt idx="769">
                  <c:v>165000</c:v>
                </c:pt>
                <c:pt idx="770">
                  <c:v>165000</c:v>
                </c:pt>
                <c:pt idx="771">
                  <c:v>165000</c:v>
                </c:pt>
                <c:pt idx="772">
                  <c:v>165000</c:v>
                </c:pt>
                <c:pt idx="773">
                  <c:v>165000</c:v>
                </c:pt>
                <c:pt idx="774">
                  <c:v>165000</c:v>
                </c:pt>
                <c:pt idx="775">
                  <c:v>165000</c:v>
                </c:pt>
                <c:pt idx="776">
                  <c:v>164996</c:v>
                </c:pt>
                <c:pt idx="777">
                  <c:v>164996</c:v>
                </c:pt>
                <c:pt idx="778">
                  <c:v>164996</c:v>
                </c:pt>
                <c:pt idx="779">
                  <c:v>164000</c:v>
                </c:pt>
                <c:pt idx="780">
                  <c:v>164000</c:v>
                </c:pt>
                <c:pt idx="781">
                  <c:v>164000</c:v>
                </c:pt>
                <c:pt idx="782">
                  <c:v>164000</c:v>
                </c:pt>
                <c:pt idx="783">
                  <c:v>162000</c:v>
                </c:pt>
                <c:pt idx="784">
                  <c:v>161500</c:v>
                </c:pt>
                <c:pt idx="785">
                  <c:v>161342</c:v>
                </c:pt>
                <c:pt idx="786">
                  <c:v>161311</c:v>
                </c:pt>
                <c:pt idx="787">
                  <c:v>161000</c:v>
                </c:pt>
                <c:pt idx="788">
                  <c:v>161000</c:v>
                </c:pt>
                <c:pt idx="789">
                  <c:v>160395</c:v>
                </c:pt>
                <c:pt idx="790">
                  <c:v>160080</c:v>
                </c:pt>
                <c:pt idx="791">
                  <c:v>160080</c:v>
                </c:pt>
                <c:pt idx="792">
                  <c:v>160000</c:v>
                </c:pt>
                <c:pt idx="793">
                  <c:v>160000</c:v>
                </c:pt>
                <c:pt idx="794">
                  <c:v>160000</c:v>
                </c:pt>
                <c:pt idx="795">
                  <c:v>160000</c:v>
                </c:pt>
                <c:pt idx="796">
                  <c:v>160000</c:v>
                </c:pt>
                <c:pt idx="797">
                  <c:v>160000</c:v>
                </c:pt>
                <c:pt idx="798">
                  <c:v>160000</c:v>
                </c:pt>
                <c:pt idx="799">
                  <c:v>160000</c:v>
                </c:pt>
                <c:pt idx="800">
                  <c:v>160000</c:v>
                </c:pt>
                <c:pt idx="801">
                  <c:v>160000</c:v>
                </c:pt>
                <c:pt idx="802">
                  <c:v>160000</c:v>
                </c:pt>
                <c:pt idx="803">
                  <c:v>160000</c:v>
                </c:pt>
                <c:pt idx="804">
                  <c:v>160000</c:v>
                </c:pt>
                <c:pt idx="805">
                  <c:v>160000</c:v>
                </c:pt>
                <c:pt idx="806">
                  <c:v>160000</c:v>
                </c:pt>
                <c:pt idx="807">
                  <c:v>160000</c:v>
                </c:pt>
                <c:pt idx="808">
                  <c:v>160000</c:v>
                </c:pt>
                <c:pt idx="809">
                  <c:v>160000</c:v>
                </c:pt>
                <c:pt idx="810">
                  <c:v>160000</c:v>
                </c:pt>
                <c:pt idx="811">
                  <c:v>160000</c:v>
                </c:pt>
                <c:pt idx="812">
                  <c:v>160000</c:v>
                </c:pt>
                <c:pt idx="813">
                  <c:v>160000</c:v>
                </c:pt>
                <c:pt idx="814">
                  <c:v>160000</c:v>
                </c:pt>
                <c:pt idx="815">
                  <c:v>160000</c:v>
                </c:pt>
                <c:pt idx="816">
                  <c:v>160000</c:v>
                </c:pt>
                <c:pt idx="817">
                  <c:v>160000</c:v>
                </c:pt>
                <c:pt idx="818">
                  <c:v>160000</c:v>
                </c:pt>
                <c:pt idx="819">
                  <c:v>160000</c:v>
                </c:pt>
                <c:pt idx="820">
                  <c:v>160000</c:v>
                </c:pt>
                <c:pt idx="821">
                  <c:v>160000</c:v>
                </c:pt>
                <c:pt idx="822">
                  <c:v>160000</c:v>
                </c:pt>
                <c:pt idx="823">
                  <c:v>160000</c:v>
                </c:pt>
                <c:pt idx="824">
                  <c:v>160000</c:v>
                </c:pt>
                <c:pt idx="825">
                  <c:v>160000</c:v>
                </c:pt>
                <c:pt idx="826">
                  <c:v>160000</c:v>
                </c:pt>
                <c:pt idx="827">
                  <c:v>160000</c:v>
                </c:pt>
                <c:pt idx="828">
                  <c:v>160000</c:v>
                </c:pt>
                <c:pt idx="829">
                  <c:v>160000</c:v>
                </c:pt>
                <c:pt idx="830">
                  <c:v>160000</c:v>
                </c:pt>
                <c:pt idx="831">
                  <c:v>159699</c:v>
                </c:pt>
                <c:pt idx="832">
                  <c:v>159200</c:v>
                </c:pt>
                <c:pt idx="833">
                  <c:v>159000</c:v>
                </c:pt>
                <c:pt idx="834">
                  <c:v>159000</c:v>
                </c:pt>
                <c:pt idx="835">
                  <c:v>159000</c:v>
                </c:pt>
                <c:pt idx="836">
                  <c:v>158200</c:v>
                </c:pt>
                <c:pt idx="837">
                  <c:v>158000</c:v>
                </c:pt>
                <c:pt idx="838">
                  <c:v>157000</c:v>
                </c:pt>
                <c:pt idx="839">
                  <c:v>157000</c:v>
                </c:pt>
                <c:pt idx="840">
                  <c:v>156868</c:v>
                </c:pt>
                <c:pt idx="841">
                  <c:v>156600</c:v>
                </c:pt>
                <c:pt idx="842">
                  <c:v>156600</c:v>
                </c:pt>
                <c:pt idx="843">
                  <c:v>156400</c:v>
                </c:pt>
                <c:pt idx="844">
                  <c:v>156400</c:v>
                </c:pt>
                <c:pt idx="845">
                  <c:v>156400</c:v>
                </c:pt>
                <c:pt idx="846">
                  <c:v>156400</c:v>
                </c:pt>
                <c:pt idx="847">
                  <c:v>155499</c:v>
                </c:pt>
                <c:pt idx="848">
                  <c:v>155000</c:v>
                </c:pt>
                <c:pt idx="849">
                  <c:v>155000</c:v>
                </c:pt>
                <c:pt idx="850">
                  <c:v>155000</c:v>
                </c:pt>
                <c:pt idx="851">
                  <c:v>155000</c:v>
                </c:pt>
                <c:pt idx="852">
                  <c:v>155000</c:v>
                </c:pt>
                <c:pt idx="853">
                  <c:v>155000</c:v>
                </c:pt>
                <c:pt idx="854">
                  <c:v>155000</c:v>
                </c:pt>
                <c:pt idx="855">
                  <c:v>155000</c:v>
                </c:pt>
                <c:pt idx="856">
                  <c:v>155000</c:v>
                </c:pt>
                <c:pt idx="857">
                  <c:v>155000</c:v>
                </c:pt>
                <c:pt idx="858">
                  <c:v>155000</c:v>
                </c:pt>
                <c:pt idx="859">
                  <c:v>154600</c:v>
                </c:pt>
                <c:pt idx="860">
                  <c:v>154600</c:v>
                </c:pt>
                <c:pt idx="861">
                  <c:v>154600</c:v>
                </c:pt>
                <c:pt idx="862">
                  <c:v>154600</c:v>
                </c:pt>
                <c:pt idx="863">
                  <c:v>154560</c:v>
                </c:pt>
                <c:pt idx="864">
                  <c:v>154545</c:v>
                </c:pt>
                <c:pt idx="865">
                  <c:v>154545</c:v>
                </c:pt>
                <c:pt idx="866">
                  <c:v>154000</c:v>
                </c:pt>
                <c:pt idx="867">
                  <c:v>154000</c:v>
                </c:pt>
                <c:pt idx="868">
                  <c:v>154000</c:v>
                </c:pt>
                <c:pt idx="869">
                  <c:v>154000</c:v>
                </c:pt>
                <c:pt idx="870">
                  <c:v>153600</c:v>
                </c:pt>
                <c:pt idx="871">
                  <c:v>153600</c:v>
                </c:pt>
                <c:pt idx="872">
                  <c:v>153600</c:v>
                </c:pt>
                <c:pt idx="873">
                  <c:v>153600</c:v>
                </c:pt>
                <c:pt idx="874">
                  <c:v>153000</c:v>
                </c:pt>
                <c:pt idx="875">
                  <c:v>153000</c:v>
                </c:pt>
                <c:pt idx="876">
                  <c:v>153000</c:v>
                </c:pt>
                <c:pt idx="877">
                  <c:v>153000</c:v>
                </c:pt>
                <c:pt idx="878">
                  <c:v>153000</c:v>
                </c:pt>
                <c:pt idx="879">
                  <c:v>152500</c:v>
                </c:pt>
                <c:pt idx="880">
                  <c:v>152500</c:v>
                </c:pt>
                <c:pt idx="881">
                  <c:v>152000</c:v>
                </c:pt>
                <c:pt idx="882">
                  <c:v>152000</c:v>
                </c:pt>
                <c:pt idx="883">
                  <c:v>152000</c:v>
                </c:pt>
                <c:pt idx="884">
                  <c:v>152000</c:v>
                </c:pt>
                <c:pt idx="885">
                  <c:v>151800</c:v>
                </c:pt>
                <c:pt idx="886">
                  <c:v>150260</c:v>
                </c:pt>
                <c:pt idx="887">
                  <c:v>150075</c:v>
                </c:pt>
                <c:pt idx="888">
                  <c:v>150075</c:v>
                </c:pt>
                <c:pt idx="889">
                  <c:v>150000</c:v>
                </c:pt>
                <c:pt idx="890">
                  <c:v>150000</c:v>
                </c:pt>
                <c:pt idx="891">
                  <c:v>150000</c:v>
                </c:pt>
                <c:pt idx="892">
                  <c:v>150000</c:v>
                </c:pt>
                <c:pt idx="893">
                  <c:v>150000</c:v>
                </c:pt>
                <c:pt idx="894">
                  <c:v>150000</c:v>
                </c:pt>
                <c:pt idx="895">
                  <c:v>150000</c:v>
                </c:pt>
                <c:pt idx="896">
                  <c:v>150000</c:v>
                </c:pt>
                <c:pt idx="897">
                  <c:v>150000</c:v>
                </c:pt>
                <c:pt idx="898">
                  <c:v>150000</c:v>
                </c:pt>
                <c:pt idx="899">
                  <c:v>150000</c:v>
                </c:pt>
                <c:pt idx="900">
                  <c:v>150000</c:v>
                </c:pt>
                <c:pt idx="901">
                  <c:v>150000</c:v>
                </c:pt>
                <c:pt idx="902">
                  <c:v>150000</c:v>
                </c:pt>
                <c:pt idx="903">
                  <c:v>150000</c:v>
                </c:pt>
                <c:pt idx="904">
                  <c:v>150000</c:v>
                </c:pt>
                <c:pt idx="905">
                  <c:v>150000</c:v>
                </c:pt>
                <c:pt idx="906">
                  <c:v>150000</c:v>
                </c:pt>
                <c:pt idx="907">
                  <c:v>150000</c:v>
                </c:pt>
                <c:pt idx="908">
                  <c:v>150000</c:v>
                </c:pt>
                <c:pt idx="909">
                  <c:v>150000</c:v>
                </c:pt>
                <c:pt idx="910">
                  <c:v>150000</c:v>
                </c:pt>
                <c:pt idx="911">
                  <c:v>150000</c:v>
                </c:pt>
                <c:pt idx="912">
                  <c:v>150000</c:v>
                </c:pt>
                <c:pt idx="913">
                  <c:v>150000</c:v>
                </c:pt>
                <c:pt idx="914">
                  <c:v>150000</c:v>
                </c:pt>
                <c:pt idx="915">
                  <c:v>150000</c:v>
                </c:pt>
                <c:pt idx="916">
                  <c:v>150000</c:v>
                </c:pt>
                <c:pt idx="917">
                  <c:v>150000</c:v>
                </c:pt>
                <c:pt idx="918">
                  <c:v>150000</c:v>
                </c:pt>
                <c:pt idx="919">
                  <c:v>150000</c:v>
                </c:pt>
                <c:pt idx="920">
                  <c:v>150000</c:v>
                </c:pt>
                <c:pt idx="921">
                  <c:v>150000</c:v>
                </c:pt>
                <c:pt idx="922">
                  <c:v>150000</c:v>
                </c:pt>
                <c:pt idx="923">
                  <c:v>150000</c:v>
                </c:pt>
                <c:pt idx="924">
                  <c:v>150000</c:v>
                </c:pt>
                <c:pt idx="925">
                  <c:v>150000</c:v>
                </c:pt>
                <c:pt idx="926">
                  <c:v>150000</c:v>
                </c:pt>
                <c:pt idx="927">
                  <c:v>150000</c:v>
                </c:pt>
                <c:pt idx="928">
                  <c:v>150000</c:v>
                </c:pt>
                <c:pt idx="929">
                  <c:v>150000</c:v>
                </c:pt>
                <c:pt idx="930">
                  <c:v>150000</c:v>
                </c:pt>
                <c:pt idx="931">
                  <c:v>150000</c:v>
                </c:pt>
                <c:pt idx="932">
                  <c:v>150000</c:v>
                </c:pt>
                <c:pt idx="933">
                  <c:v>150000</c:v>
                </c:pt>
                <c:pt idx="934">
                  <c:v>150000</c:v>
                </c:pt>
                <c:pt idx="935">
                  <c:v>149850</c:v>
                </c:pt>
                <c:pt idx="936">
                  <c:v>149850</c:v>
                </c:pt>
                <c:pt idx="937">
                  <c:v>149850</c:v>
                </c:pt>
                <c:pt idx="938">
                  <c:v>149040</c:v>
                </c:pt>
                <c:pt idx="939">
                  <c:v>149040</c:v>
                </c:pt>
                <c:pt idx="940">
                  <c:v>149000</c:v>
                </c:pt>
                <c:pt idx="941">
                  <c:v>148800</c:v>
                </c:pt>
                <c:pt idx="942">
                  <c:v>148800</c:v>
                </c:pt>
                <c:pt idx="943">
                  <c:v>148800</c:v>
                </c:pt>
                <c:pt idx="944">
                  <c:v>148700</c:v>
                </c:pt>
                <c:pt idx="945">
                  <c:v>148500</c:v>
                </c:pt>
                <c:pt idx="946">
                  <c:v>148000</c:v>
                </c:pt>
                <c:pt idx="947">
                  <c:v>148000</c:v>
                </c:pt>
                <c:pt idx="948">
                  <c:v>147800</c:v>
                </c:pt>
                <c:pt idx="949">
                  <c:v>146200</c:v>
                </c:pt>
                <c:pt idx="950">
                  <c:v>146000</c:v>
                </c:pt>
                <c:pt idx="951">
                  <c:v>146000</c:v>
                </c:pt>
                <c:pt idx="952">
                  <c:v>146000</c:v>
                </c:pt>
                <c:pt idx="953">
                  <c:v>146000</c:v>
                </c:pt>
                <c:pt idx="954">
                  <c:v>145300</c:v>
                </c:pt>
                <c:pt idx="955">
                  <c:v>145000</c:v>
                </c:pt>
                <c:pt idx="956">
                  <c:v>145000</c:v>
                </c:pt>
                <c:pt idx="957">
                  <c:v>145000</c:v>
                </c:pt>
                <c:pt idx="958">
                  <c:v>145000</c:v>
                </c:pt>
                <c:pt idx="959">
                  <c:v>145000</c:v>
                </c:pt>
                <c:pt idx="960">
                  <c:v>145000</c:v>
                </c:pt>
                <c:pt idx="961">
                  <c:v>145000</c:v>
                </c:pt>
                <c:pt idx="962">
                  <c:v>145000</c:v>
                </c:pt>
                <c:pt idx="963">
                  <c:v>145000</c:v>
                </c:pt>
                <c:pt idx="964">
                  <c:v>145000</c:v>
                </c:pt>
                <c:pt idx="965">
                  <c:v>145000</c:v>
                </c:pt>
                <c:pt idx="966">
                  <c:v>145000</c:v>
                </c:pt>
                <c:pt idx="967">
                  <c:v>145000</c:v>
                </c:pt>
                <c:pt idx="968">
                  <c:v>145000</c:v>
                </c:pt>
                <c:pt idx="969">
                  <c:v>145000</c:v>
                </c:pt>
                <c:pt idx="970">
                  <c:v>145000</c:v>
                </c:pt>
                <c:pt idx="971">
                  <c:v>144854</c:v>
                </c:pt>
                <c:pt idx="972">
                  <c:v>144854</c:v>
                </c:pt>
                <c:pt idx="973">
                  <c:v>144200</c:v>
                </c:pt>
                <c:pt idx="974">
                  <c:v>144100</c:v>
                </c:pt>
                <c:pt idx="975">
                  <c:v>144100</c:v>
                </c:pt>
                <c:pt idx="976">
                  <c:v>144000</c:v>
                </c:pt>
                <c:pt idx="977">
                  <c:v>144000</c:v>
                </c:pt>
                <c:pt idx="978">
                  <c:v>144000</c:v>
                </c:pt>
                <c:pt idx="979">
                  <c:v>144000</c:v>
                </c:pt>
                <c:pt idx="980">
                  <c:v>144000</c:v>
                </c:pt>
                <c:pt idx="981">
                  <c:v>144000</c:v>
                </c:pt>
                <c:pt idx="982">
                  <c:v>144000</c:v>
                </c:pt>
                <c:pt idx="983">
                  <c:v>144000</c:v>
                </c:pt>
                <c:pt idx="984">
                  <c:v>144000</c:v>
                </c:pt>
                <c:pt idx="985">
                  <c:v>144000</c:v>
                </c:pt>
                <c:pt idx="986">
                  <c:v>144000</c:v>
                </c:pt>
                <c:pt idx="987">
                  <c:v>142800</c:v>
                </c:pt>
                <c:pt idx="988">
                  <c:v>142200</c:v>
                </c:pt>
                <c:pt idx="989">
                  <c:v>142200</c:v>
                </c:pt>
                <c:pt idx="990">
                  <c:v>142200</c:v>
                </c:pt>
                <c:pt idx="991">
                  <c:v>142200</c:v>
                </c:pt>
                <c:pt idx="992">
                  <c:v>142200</c:v>
                </c:pt>
                <c:pt idx="993">
                  <c:v>142200</c:v>
                </c:pt>
                <c:pt idx="994">
                  <c:v>142127</c:v>
                </c:pt>
                <c:pt idx="995">
                  <c:v>142000</c:v>
                </c:pt>
                <c:pt idx="996">
                  <c:v>141525</c:v>
                </c:pt>
                <c:pt idx="997">
                  <c:v>141525</c:v>
                </c:pt>
                <c:pt idx="998">
                  <c:v>141525</c:v>
                </c:pt>
                <c:pt idx="999">
                  <c:v>141525</c:v>
                </c:pt>
                <c:pt idx="1000">
                  <c:v>141525</c:v>
                </c:pt>
                <c:pt idx="1001">
                  <c:v>141525</c:v>
                </c:pt>
                <c:pt idx="1002">
                  <c:v>141525</c:v>
                </c:pt>
                <c:pt idx="1003">
                  <c:v>141525</c:v>
                </c:pt>
                <c:pt idx="1004">
                  <c:v>141525</c:v>
                </c:pt>
                <c:pt idx="1005">
                  <c:v>141525</c:v>
                </c:pt>
                <c:pt idx="1006">
                  <c:v>141525</c:v>
                </c:pt>
                <c:pt idx="1007">
                  <c:v>141525</c:v>
                </c:pt>
                <c:pt idx="1008">
                  <c:v>141525</c:v>
                </c:pt>
                <c:pt idx="1009">
                  <c:v>141525</c:v>
                </c:pt>
                <c:pt idx="1010">
                  <c:v>141525</c:v>
                </c:pt>
                <c:pt idx="1011">
                  <c:v>141525</c:v>
                </c:pt>
                <c:pt idx="1012">
                  <c:v>141525</c:v>
                </c:pt>
                <c:pt idx="1013">
                  <c:v>141525</c:v>
                </c:pt>
                <c:pt idx="1014">
                  <c:v>141525</c:v>
                </c:pt>
                <c:pt idx="1015">
                  <c:v>141525</c:v>
                </c:pt>
                <c:pt idx="1016">
                  <c:v>141525</c:v>
                </c:pt>
                <c:pt idx="1017">
                  <c:v>141525</c:v>
                </c:pt>
                <c:pt idx="1018">
                  <c:v>141525</c:v>
                </c:pt>
                <c:pt idx="1019">
                  <c:v>141300</c:v>
                </c:pt>
                <c:pt idx="1020">
                  <c:v>141300</c:v>
                </c:pt>
                <c:pt idx="1021">
                  <c:v>141300</c:v>
                </c:pt>
                <c:pt idx="1022">
                  <c:v>141300</c:v>
                </c:pt>
                <c:pt idx="1023">
                  <c:v>140700</c:v>
                </c:pt>
                <c:pt idx="1024">
                  <c:v>140400</c:v>
                </c:pt>
                <c:pt idx="1025">
                  <c:v>140400</c:v>
                </c:pt>
                <c:pt idx="1026">
                  <c:v>140400</c:v>
                </c:pt>
                <c:pt idx="1027">
                  <c:v>140250</c:v>
                </c:pt>
                <c:pt idx="1028">
                  <c:v>140250</c:v>
                </c:pt>
                <c:pt idx="1029">
                  <c:v>140250</c:v>
                </c:pt>
                <c:pt idx="1030">
                  <c:v>140100</c:v>
                </c:pt>
                <c:pt idx="1031">
                  <c:v>140000</c:v>
                </c:pt>
                <c:pt idx="1032">
                  <c:v>140000</c:v>
                </c:pt>
                <c:pt idx="1033">
                  <c:v>140000</c:v>
                </c:pt>
                <c:pt idx="1034">
                  <c:v>140000</c:v>
                </c:pt>
                <c:pt idx="1035">
                  <c:v>140000</c:v>
                </c:pt>
                <c:pt idx="1036">
                  <c:v>140000</c:v>
                </c:pt>
                <c:pt idx="1037">
                  <c:v>140000</c:v>
                </c:pt>
                <c:pt idx="1038">
                  <c:v>140000</c:v>
                </c:pt>
                <c:pt idx="1039">
                  <c:v>140000</c:v>
                </c:pt>
                <c:pt idx="1040">
                  <c:v>140000</c:v>
                </c:pt>
                <c:pt idx="1041">
                  <c:v>140000</c:v>
                </c:pt>
                <c:pt idx="1042">
                  <c:v>140000</c:v>
                </c:pt>
                <c:pt idx="1043">
                  <c:v>140000</c:v>
                </c:pt>
                <c:pt idx="1044">
                  <c:v>140000</c:v>
                </c:pt>
                <c:pt idx="1045">
                  <c:v>140000</c:v>
                </c:pt>
                <c:pt idx="1046">
                  <c:v>140000</c:v>
                </c:pt>
                <c:pt idx="1047">
                  <c:v>140000</c:v>
                </c:pt>
                <c:pt idx="1048">
                  <c:v>140000</c:v>
                </c:pt>
                <c:pt idx="1049">
                  <c:v>140000</c:v>
                </c:pt>
                <c:pt idx="1050">
                  <c:v>140000</c:v>
                </c:pt>
                <c:pt idx="1051">
                  <c:v>140000</c:v>
                </c:pt>
                <c:pt idx="1052">
                  <c:v>140000</c:v>
                </c:pt>
                <c:pt idx="1053">
                  <c:v>140000</c:v>
                </c:pt>
                <c:pt idx="1054">
                  <c:v>139860</c:v>
                </c:pt>
                <c:pt idx="1055">
                  <c:v>139600</c:v>
                </c:pt>
                <c:pt idx="1056">
                  <c:v>139000</c:v>
                </c:pt>
                <c:pt idx="1057">
                  <c:v>138938</c:v>
                </c:pt>
                <c:pt idx="1058">
                  <c:v>138750</c:v>
                </c:pt>
                <c:pt idx="1059">
                  <c:v>138750</c:v>
                </c:pt>
                <c:pt idx="1060">
                  <c:v>138750</c:v>
                </c:pt>
                <c:pt idx="1061">
                  <c:v>138750</c:v>
                </c:pt>
                <c:pt idx="1062">
                  <c:v>138600</c:v>
                </c:pt>
                <c:pt idx="1063">
                  <c:v>137400</c:v>
                </c:pt>
                <c:pt idx="1064">
                  <c:v>137141</c:v>
                </c:pt>
                <c:pt idx="1065">
                  <c:v>136994</c:v>
                </c:pt>
                <c:pt idx="1066">
                  <c:v>136994</c:v>
                </c:pt>
                <c:pt idx="1067">
                  <c:v>136620</c:v>
                </c:pt>
                <c:pt idx="1068">
                  <c:v>136600</c:v>
                </c:pt>
                <c:pt idx="1069">
                  <c:v>136260</c:v>
                </c:pt>
                <c:pt idx="1070">
                  <c:v>136100</c:v>
                </c:pt>
                <c:pt idx="1071">
                  <c:v>136000</c:v>
                </c:pt>
                <c:pt idx="1072">
                  <c:v>136000</c:v>
                </c:pt>
                <c:pt idx="1073">
                  <c:v>136000</c:v>
                </c:pt>
                <c:pt idx="1074">
                  <c:v>136000</c:v>
                </c:pt>
                <c:pt idx="1075">
                  <c:v>136000</c:v>
                </c:pt>
                <c:pt idx="1076">
                  <c:v>136000</c:v>
                </c:pt>
                <c:pt idx="1077">
                  <c:v>135446</c:v>
                </c:pt>
                <c:pt idx="1078">
                  <c:v>135000</c:v>
                </c:pt>
                <c:pt idx="1079">
                  <c:v>135000</c:v>
                </c:pt>
                <c:pt idx="1080">
                  <c:v>135000</c:v>
                </c:pt>
                <c:pt idx="1081">
                  <c:v>135000</c:v>
                </c:pt>
                <c:pt idx="1082">
                  <c:v>135000</c:v>
                </c:pt>
                <c:pt idx="1083">
                  <c:v>135000</c:v>
                </c:pt>
                <c:pt idx="1084">
                  <c:v>135000</c:v>
                </c:pt>
                <c:pt idx="1085">
                  <c:v>135000</c:v>
                </c:pt>
                <c:pt idx="1086">
                  <c:v>135000</c:v>
                </c:pt>
                <c:pt idx="1087">
                  <c:v>135000</c:v>
                </c:pt>
                <c:pt idx="1088">
                  <c:v>135000</c:v>
                </c:pt>
                <c:pt idx="1089">
                  <c:v>135000</c:v>
                </c:pt>
                <c:pt idx="1090">
                  <c:v>135000</c:v>
                </c:pt>
                <c:pt idx="1091">
                  <c:v>135000</c:v>
                </c:pt>
                <c:pt idx="1092">
                  <c:v>135000</c:v>
                </c:pt>
                <c:pt idx="1093">
                  <c:v>135000</c:v>
                </c:pt>
                <c:pt idx="1094">
                  <c:v>135000</c:v>
                </c:pt>
                <c:pt idx="1095">
                  <c:v>135000</c:v>
                </c:pt>
                <c:pt idx="1096">
                  <c:v>135000</c:v>
                </c:pt>
                <c:pt idx="1097">
                  <c:v>135000</c:v>
                </c:pt>
                <c:pt idx="1098">
                  <c:v>135000</c:v>
                </c:pt>
                <c:pt idx="1099">
                  <c:v>135000</c:v>
                </c:pt>
                <c:pt idx="1100">
                  <c:v>135000</c:v>
                </c:pt>
                <c:pt idx="1101">
                  <c:v>135000</c:v>
                </c:pt>
                <c:pt idx="1102">
                  <c:v>135000</c:v>
                </c:pt>
                <c:pt idx="1103">
                  <c:v>135000</c:v>
                </c:pt>
                <c:pt idx="1104">
                  <c:v>135000</c:v>
                </c:pt>
                <c:pt idx="1105">
                  <c:v>135000</c:v>
                </c:pt>
                <c:pt idx="1106">
                  <c:v>135000</c:v>
                </c:pt>
                <c:pt idx="1107">
                  <c:v>135000</c:v>
                </c:pt>
                <c:pt idx="1108">
                  <c:v>135000</c:v>
                </c:pt>
                <c:pt idx="1109">
                  <c:v>135000</c:v>
                </c:pt>
                <c:pt idx="1110">
                  <c:v>135000</c:v>
                </c:pt>
                <c:pt idx="1111">
                  <c:v>135000</c:v>
                </c:pt>
                <c:pt idx="1112">
                  <c:v>135000</c:v>
                </c:pt>
                <c:pt idx="1113">
                  <c:v>135000</c:v>
                </c:pt>
                <c:pt idx="1114">
                  <c:v>135000</c:v>
                </c:pt>
                <c:pt idx="1115">
                  <c:v>135000</c:v>
                </c:pt>
                <c:pt idx="1116">
                  <c:v>134760</c:v>
                </c:pt>
                <c:pt idx="1117">
                  <c:v>134000</c:v>
                </c:pt>
                <c:pt idx="1118">
                  <c:v>134000</c:v>
                </c:pt>
                <c:pt idx="1119">
                  <c:v>134000</c:v>
                </c:pt>
                <c:pt idx="1120">
                  <c:v>134000</c:v>
                </c:pt>
                <c:pt idx="1121">
                  <c:v>134000</c:v>
                </c:pt>
                <c:pt idx="1122">
                  <c:v>134000</c:v>
                </c:pt>
                <c:pt idx="1123">
                  <c:v>133766</c:v>
                </c:pt>
                <c:pt idx="1124">
                  <c:v>133000</c:v>
                </c:pt>
                <c:pt idx="1125">
                  <c:v>132320</c:v>
                </c:pt>
                <c:pt idx="1126">
                  <c:v>132320</c:v>
                </c:pt>
                <c:pt idx="1127">
                  <c:v>132320</c:v>
                </c:pt>
                <c:pt idx="1128">
                  <c:v>132100</c:v>
                </c:pt>
                <c:pt idx="1129">
                  <c:v>132100</c:v>
                </c:pt>
                <c:pt idx="1130">
                  <c:v>132000</c:v>
                </c:pt>
                <c:pt idx="1131">
                  <c:v>132000</c:v>
                </c:pt>
                <c:pt idx="1132">
                  <c:v>132000</c:v>
                </c:pt>
                <c:pt idx="1133">
                  <c:v>131752</c:v>
                </c:pt>
                <c:pt idx="1134">
                  <c:v>131300</c:v>
                </c:pt>
                <c:pt idx="1135">
                  <c:v>131300</c:v>
                </c:pt>
                <c:pt idx="1136">
                  <c:v>131300</c:v>
                </c:pt>
                <c:pt idx="1137">
                  <c:v>131300</c:v>
                </c:pt>
                <c:pt idx="1138">
                  <c:v>131300</c:v>
                </c:pt>
                <c:pt idx="1139">
                  <c:v>131300</c:v>
                </c:pt>
                <c:pt idx="1140">
                  <c:v>131300</c:v>
                </c:pt>
                <c:pt idx="1141">
                  <c:v>131000</c:v>
                </c:pt>
                <c:pt idx="1142">
                  <c:v>130500</c:v>
                </c:pt>
                <c:pt idx="1143">
                  <c:v>130500</c:v>
                </c:pt>
                <c:pt idx="1144">
                  <c:v>130240</c:v>
                </c:pt>
                <c:pt idx="1145">
                  <c:v>130050</c:v>
                </c:pt>
                <c:pt idx="1146">
                  <c:v>130000</c:v>
                </c:pt>
                <c:pt idx="1147">
                  <c:v>130000</c:v>
                </c:pt>
                <c:pt idx="1148">
                  <c:v>130000</c:v>
                </c:pt>
                <c:pt idx="1149">
                  <c:v>130000</c:v>
                </c:pt>
                <c:pt idx="1150">
                  <c:v>130000</c:v>
                </c:pt>
                <c:pt idx="1151">
                  <c:v>130000</c:v>
                </c:pt>
                <c:pt idx="1152">
                  <c:v>130000</c:v>
                </c:pt>
                <c:pt idx="1153">
                  <c:v>130000</c:v>
                </c:pt>
                <c:pt idx="1154">
                  <c:v>130000</c:v>
                </c:pt>
                <c:pt idx="1155">
                  <c:v>130000</c:v>
                </c:pt>
                <c:pt idx="1156">
                  <c:v>130000</c:v>
                </c:pt>
                <c:pt idx="1157">
                  <c:v>130000</c:v>
                </c:pt>
                <c:pt idx="1158">
                  <c:v>130000</c:v>
                </c:pt>
                <c:pt idx="1159">
                  <c:v>130000</c:v>
                </c:pt>
                <c:pt idx="1160">
                  <c:v>130000</c:v>
                </c:pt>
                <c:pt idx="1161">
                  <c:v>130000</c:v>
                </c:pt>
                <c:pt idx="1162">
                  <c:v>130000</c:v>
                </c:pt>
                <c:pt idx="1163">
                  <c:v>130000</c:v>
                </c:pt>
                <c:pt idx="1164">
                  <c:v>130000</c:v>
                </c:pt>
                <c:pt idx="1165">
                  <c:v>130000</c:v>
                </c:pt>
                <c:pt idx="1166">
                  <c:v>130000</c:v>
                </c:pt>
                <c:pt idx="1167">
                  <c:v>130000</c:v>
                </c:pt>
                <c:pt idx="1168">
                  <c:v>130000</c:v>
                </c:pt>
                <c:pt idx="1169">
                  <c:v>130000</c:v>
                </c:pt>
                <c:pt idx="1170">
                  <c:v>130000</c:v>
                </c:pt>
                <c:pt idx="1171">
                  <c:v>130000</c:v>
                </c:pt>
                <c:pt idx="1172">
                  <c:v>130000</c:v>
                </c:pt>
                <c:pt idx="1173">
                  <c:v>130000</c:v>
                </c:pt>
                <c:pt idx="1174">
                  <c:v>130000</c:v>
                </c:pt>
                <c:pt idx="1175">
                  <c:v>130000</c:v>
                </c:pt>
                <c:pt idx="1176">
                  <c:v>130000</c:v>
                </c:pt>
                <c:pt idx="1177">
                  <c:v>130000</c:v>
                </c:pt>
                <c:pt idx="1178">
                  <c:v>130000</c:v>
                </c:pt>
                <c:pt idx="1179">
                  <c:v>130000</c:v>
                </c:pt>
                <c:pt idx="1180">
                  <c:v>130000</c:v>
                </c:pt>
                <c:pt idx="1181">
                  <c:v>130000</c:v>
                </c:pt>
                <c:pt idx="1182">
                  <c:v>130000</c:v>
                </c:pt>
                <c:pt idx="1183">
                  <c:v>130000</c:v>
                </c:pt>
                <c:pt idx="1184">
                  <c:v>130000</c:v>
                </c:pt>
                <c:pt idx="1185">
                  <c:v>130000</c:v>
                </c:pt>
                <c:pt idx="1186">
                  <c:v>130000</c:v>
                </c:pt>
                <c:pt idx="1187">
                  <c:v>130000</c:v>
                </c:pt>
                <c:pt idx="1188">
                  <c:v>130000</c:v>
                </c:pt>
                <c:pt idx="1189">
                  <c:v>130000</c:v>
                </c:pt>
                <c:pt idx="1190">
                  <c:v>130000</c:v>
                </c:pt>
                <c:pt idx="1191">
                  <c:v>129400</c:v>
                </c:pt>
                <c:pt idx="1192">
                  <c:v>129400</c:v>
                </c:pt>
                <c:pt idx="1193">
                  <c:v>129300</c:v>
                </c:pt>
                <c:pt idx="1194">
                  <c:v>129300</c:v>
                </c:pt>
                <c:pt idx="1195">
                  <c:v>129300</c:v>
                </c:pt>
                <c:pt idx="1196">
                  <c:v>129300</c:v>
                </c:pt>
                <c:pt idx="1197">
                  <c:v>129300</c:v>
                </c:pt>
                <c:pt idx="1198">
                  <c:v>129300</c:v>
                </c:pt>
                <c:pt idx="1199">
                  <c:v>129300</c:v>
                </c:pt>
                <c:pt idx="1200">
                  <c:v>129300</c:v>
                </c:pt>
                <c:pt idx="1201">
                  <c:v>129300</c:v>
                </c:pt>
                <c:pt idx="1202">
                  <c:v>129300</c:v>
                </c:pt>
                <c:pt idx="1203">
                  <c:v>129300</c:v>
                </c:pt>
                <c:pt idx="1204">
                  <c:v>129300</c:v>
                </c:pt>
                <c:pt idx="1205">
                  <c:v>129300</c:v>
                </c:pt>
                <c:pt idx="1206">
                  <c:v>129300</c:v>
                </c:pt>
                <c:pt idx="1207">
                  <c:v>129300</c:v>
                </c:pt>
                <c:pt idx="1208">
                  <c:v>129300</c:v>
                </c:pt>
                <c:pt idx="1209">
                  <c:v>129300</c:v>
                </c:pt>
                <c:pt idx="1210">
                  <c:v>129300</c:v>
                </c:pt>
                <c:pt idx="1211">
                  <c:v>129300</c:v>
                </c:pt>
                <c:pt idx="1212">
                  <c:v>129300</c:v>
                </c:pt>
                <c:pt idx="1213">
                  <c:v>129300</c:v>
                </c:pt>
                <c:pt idx="1214">
                  <c:v>129300</c:v>
                </c:pt>
                <c:pt idx="1215">
                  <c:v>129000</c:v>
                </c:pt>
                <c:pt idx="1216">
                  <c:v>129000</c:v>
                </c:pt>
                <c:pt idx="1217">
                  <c:v>128875</c:v>
                </c:pt>
                <c:pt idx="1218">
                  <c:v>128875</c:v>
                </c:pt>
                <c:pt idx="1219">
                  <c:v>128875</c:v>
                </c:pt>
                <c:pt idx="1220">
                  <c:v>128500</c:v>
                </c:pt>
                <c:pt idx="1221">
                  <c:v>128058</c:v>
                </c:pt>
                <c:pt idx="1222">
                  <c:v>128000</c:v>
                </c:pt>
                <c:pt idx="1223">
                  <c:v>128000</c:v>
                </c:pt>
                <c:pt idx="1224">
                  <c:v>128000</c:v>
                </c:pt>
                <c:pt idx="1225">
                  <c:v>128000</c:v>
                </c:pt>
                <c:pt idx="1226">
                  <c:v>127500</c:v>
                </c:pt>
                <c:pt idx="1227">
                  <c:v>127000</c:v>
                </c:pt>
                <c:pt idx="1228">
                  <c:v>127000</c:v>
                </c:pt>
                <c:pt idx="1229">
                  <c:v>127000</c:v>
                </c:pt>
                <c:pt idx="1230">
                  <c:v>127000</c:v>
                </c:pt>
                <c:pt idx="1231">
                  <c:v>126500</c:v>
                </c:pt>
                <c:pt idx="1232">
                  <c:v>126500</c:v>
                </c:pt>
                <c:pt idx="1233">
                  <c:v>126500</c:v>
                </c:pt>
                <c:pt idx="1234">
                  <c:v>126080</c:v>
                </c:pt>
                <c:pt idx="1235">
                  <c:v>126000</c:v>
                </c:pt>
                <c:pt idx="1236">
                  <c:v>126000</c:v>
                </c:pt>
                <c:pt idx="1237">
                  <c:v>125976</c:v>
                </c:pt>
                <c:pt idx="1238">
                  <c:v>125404</c:v>
                </c:pt>
                <c:pt idx="1239">
                  <c:v>125000</c:v>
                </c:pt>
                <c:pt idx="1240">
                  <c:v>125000</c:v>
                </c:pt>
                <c:pt idx="1241">
                  <c:v>125000</c:v>
                </c:pt>
                <c:pt idx="1242">
                  <c:v>125000</c:v>
                </c:pt>
                <c:pt idx="1243">
                  <c:v>125000</c:v>
                </c:pt>
                <c:pt idx="1244">
                  <c:v>125000</c:v>
                </c:pt>
                <c:pt idx="1245">
                  <c:v>124270</c:v>
                </c:pt>
                <c:pt idx="1246">
                  <c:v>124234</c:v>
                </c:pt>
                <c:pt idx="1247">
                  <c:v>124190</c:v>
                </c:pt>
                <c:pt idx="1248">
                  <c:v>124000</c:v>
                </c:pt>
                <c:pt idx="1249">
                  <c:v>124000</c:v>
                </c:pt>
                <c:pt idx="1250">
                  <c:v>124000</c:v>
                </c:pt>
                <c:pt idx="1251">
                  <c:v>123648</c:v>
                </c:pt>
                <c:pt idx="1252">
                  <c:v>123400</c:v>
                </c:pt>
                <c:pt idx="1253">
                  <c:v>123400</c:v>
                </c:pt>
                <c:pt idx="1254">
                  <c:v>123000</c:v>
                </c:pt>
                <c:pt idx="1255">
                  <c:v>123000</c:v>
                </c:pt>
                <c:pt idx="1256">
                  <c:v>123000</c:v>
                </c:pt>
                <c:pt idx="1257">
                  <c:v>123000</c:v>
                </c:pt>
                <c:pt idx="1258">
                  <c:v>122600</c:v>
                </c:pt>
                <c:pt idx="1259">
                  <c:v>122600</c:v>
                </c:pt>
                <c:pt idx="1260">
                  <c:v>122500</c:v>
                </c:pt>
                <c:pt idx="1261">
                  <c:v>122500</c:v>
                </c:pt>
                <c:pt idx="1262">
                  <c:v>122500</c:v>
                </c:pt>
                <c:pt idx="1263">
                  <c:v>122000</c:v>
                </c:pt>
                <c:pt idx="1264">
                  <c:v>122000</c:v>
                </c:pt>
                <c:pt idx="1265">
                  <c:v>120600</c:v>
                </c:pt>
                <c:pt idx="1266">
                  <c:v>120402</c:v>
                </c:pt>
                <c:pt idx="1267">
                  <c:v>120160</c:v>
                </c:pt>
                <c:pt idx="1268">
                  <c:v>120000</c:v>
                </c:pt>
                <c:pt idx="1269">
                  <c:v>120000</c:v>
                </c:pt>
                <c:pt idx="1270">
                  <c:v>120000</c:v>
                </c:pt>
                <c:pt idx="1271">
                  <c:v>120000</c:v>
                </c:pt>
                <c:pt idx="1272">
                  <c:v>120000</c:v>
                </c:pt>
                <c:pt idx="1273">
                  <c:v>120000</c:v>
                </c:pt>
                <c:pt idx="1274">
                  <c:v>120000</c:v>
                </c:pt>
                <c:pt idx="1275">
                  <c:v>120000</c:v>
                </c:pt>
                <c:pt idx="1276">
                  <c:v>120000</c:v>
                </c:pt>
                <c:pt idx="1277">
                  <c:v>120000</c:v>
                </c:pt>
                <c:pt idx="1278">
                  <c:v>120000</c:v>
                </c:pt>
                <c:pt idx="1279">
                  <c:v>120000</c:v>
                </c:pt>
                <c:pt idx="1280">
                  <c:v>120000</c:v>
                </c:pt>
                <c:pt idx="1281">
                  <c:v>120000</c:v>
                </c:pt>
                <c:pt idx="1282">
                  <c:v>120000</c:v>
                </c:pt>
                <c:pt idx="1283">
                  <c:v>120000</c:v>
                </c:pt>
                <c:pt idx="1284">
                  <c:v>120000</c:v>
                </c:pt>
                <c:pt idx="1285">
                  <c:v>120000</c:v>
                </c:pt>
                <c:pt idx="1286">
                  <c:v>120000</c:v>
                </c:pt>
                <c:pt idx="1287">
                  <c:v>120000</c:v>
                </c:pt>
                <c:pt idx="1288">
                  <c:v>120000</c:v>
                </c:pt>
                <c:pt idx="1289">
                  <c:v>120000</c:v>
                </c:pt>
                <c:pt idx="1290">
                  <c:v>120000</c:v>
                </c:pt>
                <c:pt idx="1291">
                  <c:v>120000</c:v>
                </c:pt>
                <c:pt idx="1292">
                  <c:v>120000</c:v>
                </c:pt>
                <c:pt idx="1293">
                  <c:v>120000</c:v>
                </c:pt>
                <c:pt idx="1294">
                  <c:v>120000</c:v>
                </c:pt>
                <c:pt idx="1295">
                  <c:v>120000</c:v>
                </c:pt>
                <c:pt idx="1296">
                  <c:v>120000</c:v>
                </c:pt>
                <c:pt idx="1297">
                  <c:v>120000</c:v>
                </c:pt>
                <c:pt idx="1298">
                  <c:v>120000</c:v>
                </c:pt>
                <c:pt idx="1299">
                  <c:v>120000</c:v>
                </c:pt>
                <c:pt idx="1300">
                  <c:v>120000</c:v>
                </c:pt>
                <c:pt idx="1301">
                  <c:v>120000</c:v>
                </c:pt>
                <c:pt idx="1302">
                  <c:v>120000</c:v>
                </c:pt>
                <c:pt idx="1303">
                  <c:v>120000</c:v>
                </c:pt>
                <c:pt idx="1304">
                  <c:v>120000</c:v>
                </c:pt>
                <c:pt idx="1305">
                  <c:v>120000</c:v>
                </c:pt>
                <c:pt idx="1306">
                  <c:v>120000</c:v>
                </c:pt>
                <c:pt idx="1307">
                  <c:v>119300</c:v>
                </c:pt>
                <c:pt idx="1308">
                  <c:v>119300</c:v>
                </c:pt>
                <c:pt idx="1309">
                  <c:v>119000</c:v>
                </c:pt>
                <c:pt idx="1310">
                  <c:v>119000</c:v>
                </c:pt>
                <c:pt idx="1311">
                  <c:v>119000</c:v>
                </c:pt>
                <c:pt idx="1312">
                  <c:v>119000</c:v>
                </c:pt>
                <c:pt idx="1313">
                  <c:v>118208</c:v>
                </c:pt>
                <c:pt idx="1314">
                  <c:v>118000</c:v>
                </c:pt>
                <c:pt idx="1315">
                  <c:v>117000</c:v>
                </c:pt>
                <c:pt idx="1316">
                  <c:v>117000</c:v>
                </c:pt>
                <c:pt idx="1317">
                  <c:v>117000</c:v>
                </c:pt>
                <c:pt idx="1318">
                  <c:v>116976</c:v>
                </c:pt>
                <c:pt idx="1319">
                  <c:v>116250</c:v>
                </c:pt>
                <c:pt idx="1320">
                  <c:v>116250</c:v>
                </c:pt>
                <c:pt idx="1321">
                  <c:v>116150</c:v>
                </c:pt>
                <c:pt idx="1322">
                  <c:v>116100</c:v>
                </c:pt>
                <c:pt idx="1323">
                  <c:v>116100</c:v>
                </c:pt>
                <c:pt idx="1324">
                  <c:v>116000</c:v>
                </c:pt>
                <c:pt idx="1325">
                  <c:v>116000</c:v>
                </c:pt>
                <c:pt idx="1326">
                  <c:v>115934</c:v>
                </c:pt>
                <c:pt idx="1327">
                  <c:v>115934</c:v>
                </c:pt>
                <c:pt idx="1328">
                  <c:v>115934</c:v>
                </c:pt>
                <c:pt idx="1329">
                  <c:v>115934</c:v>
                </c:pt>
                <c:pt idx="1330">
                  <c:v>115934</c:v>
                </c:pt>
                <c:pt idx="1331">
                  <c:v>115934</c:v>
                </c:pt>
                <c:pt idx="1332">
                  <c:v>115934</c:v>
                </c:pt>
                <c:pt idx="1333">
                  <c:v>115573</c:v>
                </c:pt>
                <c:pt idx="1334">
                  <c:v>115573</c:v>
                </c:pt>
                <c:pt idx="1335">
                  <c:v>115500</c:v>
                </c:pt>
                <c:pt idx="1336">
                  <c:v>115360</c:v>
                </c:pt>
                <c:pt idx="1337">
                  <c:v>115222</c:v>
                </c:pt>
                <c:pt idx="1338">
                  <c:v>115000</c:v>
                </c:pt>
                <c:pt idx="1339">
                  <c:v>115000</c:v>
                </c:pt>
                <c:pt idx="1340">
                  <c:v>115000</c:v>
                </c:pt>
                <c:pt idx="1341">
                  <c:v>115000</c:v>
                </c:pt>
                <c:pt idx="1342">
                  <c:v>115000</c:v>
                </c:pt>
                <c:pt idx="1343">
                  <c:v>115000</c:v>
                </c:pt>
                <c:pt idx="1344">
                  <c:v>115000</c:v>
                </c:pt>
                <c:pt idx="1345">
                  <c:v>115000</c:v>
                </c:pt>
                <c:pt idx="1346">
                  <c:v>115000</c:v>
                </c:pt>
                <c:pt idx="1347">
                  <c:v>115000</c:v>
                </c:pt>
                <c:pt idx="1348">
                  <c:v>115000</c:v>
                </c:pt>
                <c:pt idx="1349">
                  <c:v>113900</c:v>
                </c:pt>
                <c:pt idx="1350">
                  <c:v>113900</c:v>
                </c:pt>
                <c:pt idx="1351">
                  <c:v>113000</c:v>
                </c:pt>
                <c:pt idx="1352">
                  <c:v>113000</c:v>
                </c:pt>
                <c:pt idx="1353">
                  <c:v>113000</c:v>
                </c:pt>
                <c:pt idx="1354">
                  <c:v>113000</c:v>
                </c:pt>
                <c:pt idx="1355">
                  <c:v>112900</c:v>
                </c:pt>
                <c:pt idx="1356">
                  <c:v>112900</c:v>
                </c:pt>
                <c:pt idx="1357">
                  <c:v>112900</c:v>
                </c:pt>
                <c:pt idx="1358">
                  <c:v>112900</c:v>
                </c:pt>
                <c:pt idx="1359">
                  <c:v>112900</c:v>
                </c:pt>
                <c:pt idx="1360">
                  <c:v>112300</c:v>
                </c:pt>
                <c:pt idx="1361">
                  <c:v>112000</c:v>
                </c:pt>
                <c:pt idx="1362">
                  <c:v>110925</c:v>
                </c:pt>
                <c:pt idx="1363">
                  <c:v>110925</c:v>
                </c:pt>
                <c:pt idx="1364">
                  <c:v>110820</c:v>
                </c:pt>
                <c:pt idx="1365">
                  <c:v>110820</c:v>
                </c:pt>
                <c:pt idx="1366">
                  <c:v>110820</c:v>
                </c:pt>
                <c:pt idx="1367">
                  <c:v>110820</c:v>
                </c:pt>
                <c:pt idx="1368">
                  <c:v>110600</c:v>
                </c:pt>
                <c:pt idx="1369">
                  <c:v>110600</c:v>
                </c:pt>
                <c:pt idx="1370">
                  <c:v>110600</c:v>
                </c:pt>
                <c:pt idx="1371">
                  <c:v>110600</c:v>
                </c:pt>
                <c:pt idx="1372">
                  <c:v>110600</c:v>
                </c:pt>
                <c:pt idx="1373">
                  <c:v>110600</c:v>
                </c:pt>
                <c:pt idx="1374">
                  <c:v>110600</c:v>
                </c:pt>
                <c:pt idx="1375">
                  <c:v>110600</c:v>
                </c:pt>
                <c:pt idx="1376">
                  <c:v>110500</c:v>
                </c:pt>
                <c:pt idx="1377">
                  <c:v>110446</c:v>
                </c:pt>
                <c:pt idx="1378">
                  <c:v>110000</c:v>
                </c:pt>
                <c:pt idx="1379">
                  <c:v>110000</c:v>
                </c:pt>
                <c:pt idx="1380">
                  <c:v>110000</c:v>
                </c:pt>
                <c:pt idx="1381">
                  <c:v>110000</c:v>
                </c:pt>
                <c:pt idx="1382">
                  <c:v>110000</c:v>
                </c:pt>
                <c:pt idx="1383">
                  <c:v>110000</c:v>
                </c:pt>
                <c:pt idx="1384">
                  <c:v>110000</c:v>
                </c:pt>
                <c:pt idx="1385">
                  <c:v>110000</c:v>
                </c:pt>
                <c:pt idx="1386">
                  <c:v>110000</c:v>
                </c:pt>
                <c:pt idx="1387">
                  <c:v>110000</c:v>
                </c:pt>
                <c:pt idx="1388">
                  <c:v>110000</c:v>
                </c:pt>
                <c:pt idx="1389">
                  <c:v>110000</c:v>
                </c:pt>
                <c:pt idx="1390">
                  <c:v>110000</c:v>
                </c:pt>
                <c:pt idx="1391">
                  <c:v>110000</c:v>
                </c:pt>
                <c:pt idx="1392">
                  <c:v>110000</c:v>
                </c:pt>
                <c:pt idx="1393">
                  <c:v>110000</c:v>
                </c:pt>
                <c:pt idx="1394">
                  <c:v>110000</c:v>
                </c:pt>
                <c:pt idx="1395">
                  <c:v>110000</c:v>
                </c:pt>
                <c:pt idx="1396">
                  <c:v>110000</c:v>
                </c:pt>
                <c:pt idx="1397">
                  <c:v>109280</c:v>
                </c:pt>
                <c:pt idx="1398">
                  <c:v>109280</c:v>
                </c:pt>
                <c:pt idx="1399">
                  <c:v>109280</c:v>
                </c:pt>
                <c:pt idx="1400">
                  <c:v>109000</c:v>
                </c:pt>
                <c:pt idx="1401">
                  <c:v>109000</c:v>
                </c:pt>
                <c:pt idx="1402">
                  <c:v>109000</c:v>
                </c:pt>
                <c:pt idx="1403">
                  <c:v>108800</c:v>
                </c:pt>
                <c:pt idx="1404">
                  <c:v>108000</c:v>
                </c:pt>
                <c:pt idx="1405">
                  <c:v>108000</c:v>
                </c:pt>
                <c:pt idx="1406">
                  <c:v>108000</c:v>
                </c:pt>
                <c:pt idx="1407">
                  <c:v>108000</c:v>
                </c:pt>
                <c:pt idx="1408">
                  <c:v>107000</c:v>
                </c:pt>
                <c:pt idx="1409">
                  <c:v>106800</c:v>
                </c:pt>
                <c:pt idx="1410">
                  <c:v>106800</c:v>
                </c:pt>
                <c:pt idx="1411">
                  <c:v>106800</c:v>
                </c:pt>
                <c:pt idx="1412">
                  <c:v>106800</c:v>
                </c:pt>
                <c:pt idx="1413">
                  <c:v>106500</c:v>
                </c:pt>
                <c:pt idx="1414">
                  <c:v>106260</c:v>
                </c:pt>
                <c:pt idx="1415">
                  <c:v>106260</c:v>
                </c:pt>
                <c:pt idx="1416">
                  <c:v>106000</c:v>
                </c:pt>
                <c:pt idx="1417">
                  <c:v>105700</c:v>
                </c:pt>
                <c:pt idx="1418">
                  <c:v>105400</c:v>
                </c:pt>
                <c:pt idx="1419">
                  <c:v>105236</c:v>
                </c:pt>
                <c:pt idx="1420">
                  <c:v>105200</c:v>
                </c:pt>
                <c:pt idx="1421">
                  <c:v>105066</c:v>
                </c:pt>
                <c:pt idx="1422">
                  <c:v>105000</c:v>
                </c:pt>
                <c:pt idx="1423">
                  <c:v>105000</c:v>
                </c:pt>
                <c:pt idx="1424">
                  <c:v>105000</c:v>
                </c:pt>
                <c:pt idx="1425">
                  <c:v>105000</c:v>
                </c:pt>
                <c:pt idx="1426">
                  <c:v>105000</c:v>
                </c:pt>
                <c:pt idx="1427">
                  <c:v>105000</c:v>
                </c:pt>
                <c:pt idx="1428">
                  <c:v>105000</c:v>
                </c:pt>
                <c:pt idx="1429">
                  <c:v>105000</c:v>
                </c:pt>
                <c:pt idx="1430">
                  <c:v>105000</c:v>
                </c:pt>
                <c:pt idx="1431">
                  <c:v>105000</c:v>
                </c:pt>
                <c:pt idx="1432">
                  <c:v>105000</c:v>
                </c:pt>
                <c:pt idx="1433">
                  <c:v>104890</c:v>
                </c:pt>
                <c:pt idx="1434">
                  <c:v>104697</c:v>
                </c:pt>
                <c:pt idx="1435">
                  <c:v>104663</c:v>
                </c:pt>
                <c:pt idx="1436">
                  <c:v>104663</c:v>
                </c:pt>
                <c:pt idx="1437">
                  <c:v>104663</c:v>
                </c:pt>
                <c:pt idx="1438">
                  <c:v>104611</c:v>
                </c:pt>
                <c:pt idx="1439">
                  <c:v>104300</c:v>
                </c:pt>
                <c:pt idx="1440">
                  <c:v>104000</c:v>
                </c:pt>
                <c:pt idx="1441">
                  <c:v>104000</c:v>
                </c:pt>
                <c:pt idx="1442">
                  <c:v>104000</c:v>
                </c:pt>
                <c:pt idx="1443">
                  <c:v>104000</c:v>
                </c:pt>
                <c:pt idx="1444">
                  <c:v>103432</c:v>
                </c:pt>
                <c:pt idx="1445">
                  <c:v>102663</c:v>
                </c:pt>
                <c:pt idx="1446">
                  <c:v>102640</c:v>
                </c:pt>
                <c:pt idx="1447">
                  <c:v>102200</c:v>
                </c:pt>
                <c:pt idx="1448">
                  <c:v>102100</c:v>
                </c:pt>
                <c:pt idx="1449">
                  <c:v>102100</c:v>
                </c:pt>
                <c:pt idx="1450">
                  <c:v>102100</c:v>
                </c:pt>
                <c:pt idx="1451">
                  <c:v>102100</c:v>
                </c:pt>
                <c:pt idx="1452">
                  <c:v>102100</c:v>
                </c:pt>
                <c:pt idx="1453">
                  <c:v>102000</c:v>
                </c:pt>
                <c:pt idx="1454">
                  <c:v>101570</c:v>
                </c:pt>
                <c:pt idx="1455">
                  <c:v>101570</c:v>
                </c:pt>
                <c:pt idx="1456">
                  <c:v>100800</c:v>
                </c:pt>
                <c:pt idx="1457">
                  <c:v>100000</c:v>
                </c:pt>
                <c:pt idx="1458">
                  <c:v>100000</c:v>
                </c:pt>
                <c:pt idx="1459">
                  <c:v>100000</c:v>
                </c:pt>
                <c:pt idx="1460">
                  <c:v>100000</c:v>
                </c:pt>
                <c:pt idx="1461">
                  <c:v>100000</c:v>
                </c:pt>
                <c:pt idx="1462">
                  <c:v>100000</c:v>
                </c:pt>
                <c:pt idx="1463">
                  <c:v>100000</c:v>
                </c:pt>
                <c:pt idx="1464">
                  <c:v>100000</c:v>
                </c:pt>
                <c:pt idx="1465">
                  <c:v>100000</c:v>
                </c:pt>
                <c:pt idx="1466">
                  <c:v>100000</c:v>
                </c:pt>
                <c:pt idx="1467">
                  <c:v>100000</c:v>
                </c:pt>
                <c:pt idx="1468">
                  <c:v>100000</c:v>
                </c:pt>
                <c:pt idx="1469">
                  <c:v>100000</c:v>
                </c:pt>
                <c:pt idx="1470">
                  <c:v>100000</c:v>
                </c:pt>
                <c:pt idx="1471">
                  <c:v>100000</c:v>
                </c:pt>
                <c:pt idx="1472">
                  <c:v>100000</c:v>
                </c:pt>
                <c:pt idx="1473">
                  <c:v>100000</c:v>
                </c:pt>
                <c:pt idx="1474">
                  <c:v>100000</c:v>
                </c:pt>
                <c:pt idx="1475">
                  <c:v>100000</c:v>
                </c:pt>
                <c:pt idx="1476">
                  <c:v>100000</c:v>
                </c:pt>
                <c:pt idx="1477">
                  <c:v>100000</c:v>
                </c:pt>
                <c:pt idx="1478">
                  <c:v>100000</c:v>
                </c:pt>
                <c:pt idx="1479">
                  <c:v>100000</c:v>
                </c:pt>
                <c:pt idx="1480">
                  <c:v>100000</c:v>
                </c:pt>
                <c:pt idx="1481">
                  <c:v>100000</c:v>
                </c:pt>
                <c:pt idx="1482">
                  <c:v>100000</c:v>
                </c:pt>
                <c:pt idx="1483">
                  <c:v>100000</c:v>
                </c:pt>
                <c:pt idx="1484">
                  <c:v>100000</c:v>
                </c:pt>
                <c:pt idx="1485">
                  <c:v>100000</c:v>
                </c:pt>
                <c:pt idx="1486">
                  <c:v>100000</c:v>
                </c:pt>
                <c:pt idx="1487">
                  <c:v>100000</c:v>
                </c:pt>
                <c:pt idx="1488">
                  <c:v>100000</c:v>
                </c:pt>
                <c:pt idx="1489">
                  <c:v>100000</c:v>
                </c:pt>
                <c:pt idx="1490">
                  <c:v>100000</c:v>
                </c:pt>
                <c:pt idx="1491">
                  <c:v>100000</c:v>
                </c:pt>
                <c:pt idx="1492">
                  <c:v>100000</c:v>
                </c:pt>
                <c:pt idx="1493">
                  <c:v>100000</c:v>
                </c:pt>
                <c:pt idx="1494">
                  <c:v>100000</c:v>
                </c:pt>
                <c:pt idx="1495">
                  <c:v>100000</c:v>
                </c:pt>
                <c:pt idx="1496">
                  <c:v>100000</c:v>
                </c:pt>
                <c:pt idx="1497">
                  <c:v>100000</c:v>
                </c:pt>
                <c:pt idx="1498">
                  <c:v>100000</c:v>
                </c:pt>
                <c:pt idx="1499">
                  <c:v>100000</c:v>
                </c:pt>
                <c:pt idx="1500">
                  <c:v>100000</c:v>
                </c:pt>
                <c:pt idx="1501">
                  <c:v>100000</c:v>
                </c:pt>
                <c:pt idx="1502">
                  <c:v>100000</c:v>
                </c:pt>
                <c:pt idx="1503">
                  <c:v>100000</c:v>
                </c:pt>
                <c:pt idx="1504">
                  <c:v>100000</c:v>
                </c:pt>
                <c:pt idx="1505">
                  <c:v>100000</c:v>
                </c:pt>
                <c:pt idx="1506">
                  <c:v>100000</c:v>
                </c:pt>
                <c:pt idx="1507">
                  <c:v>100000</c:v>
                </c:pt>
                <c:pt idx="1508">
                  <c:v>100000</c:v>
                </c:pt>
                <c:pt idx="1509">
                  <c:v>100000</c:v>
                </c:pt>
                <c:pt idx="1510">
                  <c:v>100000</c:v>
                </c:pt>
                <c:pt idx="1511">
                  <c:v>100000</c:v>
                </c:pt>
                <c:pt idx="1512">
                  <c:v>99750</c:v>
                </c:pt>
                <c:pt idx="1513">
                  <c:v>99450</c:v>
                </c:pt>
                <c:pt idx="1514">
                  <c:v>99450</c:v>
                </c:pt>
                <c:pt idx="1515">
                  <c:v>99360</c:v>
                </c:pt>
                <c:pt idx="1516">
                  <c:v>99100</c:v>
                </c:pt>
                <c:pt idx="1517">
                  <c:v>99100</c:v>
                </c:pt>
                <c:pt idx="1518">
                  <c:v>99050</c:v>
                </c:pt>
                <c:pt idx="1519">
                  <c:v>99000</c:v>
                </c:pt>
                <c:pt idx="1520">
                  <c:v>99000</c:v>
                </c:pt>
                <c:pt idx="1521">
                  <c:v>99000</c:v>
                </c:pt>
                <c:pt idx="1522">
                  <c:v>99000</c:v>
                </c:pt>
                <c:pt idx="1523">
                  <c:v>99000</c:v>
                </c:pt>
                <c:pt idx="1524">
                  <c:v>98506</c:v>
                </c:pt>
                <c:pt idx="1525">
                  <c:v>98506</c:v>
                </c:pt>
                <c:pt idx="1526">
                  <c:v>98506</c:v>
                </c:pt>
                <c:pt idx="1527">
                  <c:v>98506</c:v>
                </c:pt>
                <c:pt idx="1528">
                  <c:v>98200</c:v>
                </c:pt>
                <c:pt idx="1529">
                  <c:v>98000</c:v>
                </c:pt>
                <c:pt idx="1530">
                  <c:v>98000</c:v>
                </c:pt>
                <c:pt idx="1531">
                  <c:v>97500</c:v>
                </c:pt>
                <c:pt idx="1532">
                  <c:v>97000</c:v>
                </c:pt>
                <c:pt idx="1533">
                  <c:v>96000</c:v>
                </c:pt>
                <c:pt idx="1534">
                  <c:v>95550</c:v>
                </c:pt>
                <c:pt idx="1535">
                  <c:v>95386</c:v>
                </c:pt>
                <c:pt idx="1536">
                  <c:v>95000</c:v>
                </c:pt>
                <c:pt idx="1537">
                  <c:v>95000</c:v>
                </c:pt>
                <c:pt idx="1538">
                  <c:v>95000</c:v>
                </c:pt>
                <c:pt idx="1539">
                  <c:v>95000</c:v>
                </c:pt>
                <c:pt idx="1540">
                  <c:v>95000</c:v>
                </c:pt>
                <c:pt idx="1541">
                  <c:v>95000</c:v>
                </c:pt>
                <c:pt idx="1542">
                  <c:v>95000</c:v>
                </c:pt>
                <c:pt idx="1543">
                  <c:v>95000</c:v>
                </c:pt>
                <c:pt idx="1544">
                  <c:v>95000</c:v>
                </c:pt>
                <c:pt idx="1545">
                  <c:v>95000</c:v>
                </c:pt>
                <c:pt idx="1546">
                  <c:v>95000</c:v>
                </c:pt>
                <c:pt idx="1547">
                  <c:v>95000</c:v>
                </c:pt>
                <c:pt idx="1548">
                  <c:v>95000</c:v>
                </c:pt>
                <c:pt idx="1549">
                  <c:v>95000</c:v>
                </c:pt>
                <c:pt idx="1550">
                  <c:v>95000</c:v>
                </c:pt>
                <c:pt idx="1551">
                  <c:v>95000</c:v>
                </c:pt>
                <c:pt idx="1552">
                  <c:v>95000</c:v>
                </c:pt>
                <c:pt idx="1553">
                  <c:v>94560</c:v>
                </c:pt>
                <c:pt idx="1554">
                  <c:v>94500</c:v>
                </c:pt>
                <c:pt idx="1555">
                  <c:v>93800</c:v>
                </c:pt>
                <c:pt idx="1556">
                  <c:v>93700</c:v>
                </c:pt>
                <c:pt idx="1557">
                  <c:v>93700</c:v>
                </c:pt>
                <c:pt idx="1558">
                  <c:v>93700</c:v>
                </c:pt>
                <c:pt idx="1559">
                  <c:v>93000</c:v>
                </c:pt>
                <c:pt idx="1560">
                  <c:v>92350</c:v>
                </c:pt>
                <c:pt idx="1561">
                  <c:v>92350</c:v>
                </c:pt>
                <c:pt idx="1562">
                  <c:v>92350</c:v>
                </c:pt>
                <c:pt idx="1563">
                  <c:v>92350</c:v>
                </c:pt>
                <c:pt idx="1564">
                  <c:v>92350</c:v>
                </c:pt>
                <c:pt idx="1565">
                  <c:v>92350</c:v>
                </c:pt>
                <c:pt idx="1566">
                  <c:v>92350</c:v>
                </c:pt>
                <c:pt idx="1567">
                  <c:v>92350</c:v>
                </c:pt>
                <c:pt idx="1568">
                  <c:v>92350</c:v>
                </c:pt>
                <c:pt idx="1569">
                  <c:v>92250</c:v>
                </c:pt>
                <c:pt idx="1570">
                  <c:v>92000</c:v>
                </c:pt>
                <c:pt idx="1571">
                  <c:v>92000</c:v>
                </c:pt>
                <c:pt idx="1572">
                  <c:v>91118</c:v>
                </c:pt>
                <c:pt idx="1573">
                  <c:v>90700</c:v>
                </c:pt>
                <c:pt idx="1574">
                  <c:v>90320</c:v>
                </c:pt>
                <c:pt idx="1575">
                  <c:v>90320</c:v>
                </c:pt>
                <c:pt idx="1576">
                  <c:v>90320</c:v>
                </c:pt>
                <c:pt idx="1577">
                  <c:v>90320</c:v>
                </c:pt>
                <c:pt idx="1578">
                  <c:v>90320</c:v>
                </c:pt>
                <c:pt idx="1579">
                  <c:v>90320</c:v>
                </c:pt>
                <c:pt idx="1580">
                  <c:v>90000</c:v>
                </c:pt>
                <c:pt idx="1581">
                  <c:v>90000</c:v>
                </c:pt>
                <c:pt idx="1582">
                  <c:v>90000</c:v>
                </c:pt>
                <c:pt idx="1583">
                  <c:v>90000</c:v>
                </c:pt>
                <c:pt idx="1584">
                  <c:v>90000</c:v>
                </c:pt>
                <c:pt idx="1585">
                  <c:v>90000</c:v>
                </c:pt>
                <c:pt idx="1586">
                  <c:v>90000</c:v>
                </c:pt>
                <c:pt idx="1587">
                  <c:v>90000</c:v>
                </c:pt>
                <c:pt idx="1588">
                  <c:v>90000</c:v>
                </c:pt>
                <c:pt idx="1589">
                  <c:v>89306</c:v>
                </c:pt>
                <c:pt idx="1590">
                  <c:v>89306</c:v>
                </c:pt>
                <c:pt idx="1591">
                  <c:v>89306</c:v>
                </c:pt>
                <c:pt idx="1592">
                  <c:v>89200</c:v>
                </c:pt>
                <c:pt idx="1593">
                  <c:v>89200</c:v>
                </c:pt>
                <c:pt idx="1594">
                  <c:v>88256</c:v>
                </c:pt>
                <c:pt idx="1595">
                  <c:v>88100</c:v>
                </c:pt>
                <c:pt idx="1596">
                  <c:v>88100</c:v>
                </c:pt>
                <c:pt idx="1597">
                  <c:v>86193</c:v>
                </c:pt>
                <c:pt idx="1598">
                  <c:v>86193</c:v>
                </c:pt>
                <c:pt idx="1599">
                  <c:v>86193</c:v>
                </c:pt>
                <c:pt idx="1600">
                  <c:v>86193</c:v>
                </c:pt>
                <c:pt idx="1601">
                  <c:v>86193</c:v>
                </c:pt>
                <c:pt idx="1602">
                  <c:v>86000</c:v>
                </c:pt>
                <c:pt idx="1603">
                  <c:v>85700</c:v>
                </c:pt>
                <c:pt idx="1604">
                  <c:v>85000</c:v>
                </c:pt>
                <c:pt idx="1605">
                  <c:v>85000</c:v>
                </c:pt>
                <c:pt idx="1606">
                  <c:v>85000</c:v>
                </c:pt>
                <c:pt idx="1607">
                  <c:v>85000</c:v>
                </c:pt>
                <c:pt idx="1608">
                  <c:v>85000</c:v>
                </c:pt>
                <c:pt idx="1609">
                  <c:v>85000</c:v>
                </c:pt>
                <c:pt idx="1610">
                  <c:v>85000</c:v>
                </c:pt>
                <c:pt idx="1611">
                  <c:v>85000</c:v>
                </c:pt>
                <c:pt idx="1612">
                  <c:v>85000</c:v>
                </c:pt>
                <c:pt idx="1613">
                  <c:v>85000</c:v>
                </c:pt>
                <c:pt idx="1614">
                  <c:v>85000</c:v>
                </c:pt>
                <c:pt idx="1615">
                  <c:v>84900</c:v>
                </c:pt>
                <c:pt idx="1616">
                  <c:v>84053</c:v>
                </c:pt>
                <c:pt idx="1617">
                  <c:v>84053</c:v>
                </c:pt>
                <c:pt idx="1618">
                  <c:v>84053</c:v>
                </c:pt>
                <c:pt idx="1619">
                  <c:v>84053</c:v>
                </c:pt>
                <c:pt idx="1620">
                  <c:v>84053</c:v>
                </c:pt>
                <c:pt idx="1621">
                  <c:v>84053</c:v>
                </c:pt>
                <c:pt idx="1622">
                  <c:v>84053</c:v>
                </c:pt>
                <c:pt idx="1623">
                  <c:v>84053</c:v>
                </c:pt>
                <c:pt idx="1624">
                  <c:v>84053</c:v>
                </c:pt>
                <c:pt idx="1625">
                  <c:v>84053</c:v>
                </c:pt>
                <c:pt idx="1626">
                  <c:v>84000</c:v>
                </c:pt>
                <c:pt idx="1627">
                  <c:v>84000</c:v>
                </c:pt>
                <c:pt idx="1628">
                  <c:v>83864</c:v>
                </c:pt>
                <c:pt idx="1629">
                  <c:v>83171</c:v>
                </c:pt>
                <c:pt idx="1630">
                  <c:v>83171</c:v>
                </c:pt>
                <c:pt idx="1631">
                  <c:v>83000</c:v>
                </c:pt>
                <c:pt idx="1632">
                  <c:v>82900</c:v>
                </c:pt>
                <c:pt idx="1633">
                  <c:v>82280</c:v>
                </c:pt>
                <c:pt idx="1634">
                  <c:v>82000</c:v>
                </c:pt>
                <c:pt idx="1635">
                  <c:v>81666</c:v>
                </c:pt>
                <c:pt idx="1636">
                  <c:v>81666</c:v>
                </c:pt>
                <c:pt idx="1637">
                  <c:v>81666</c:v>
                </c:pt>
                <c:pt idx="1638">
                  <c:v>81666</c:v>
                </c:pt>
                <c:pt idx="1639">
                  <c:v>81666</c:v>
                </c:pt>
                <c:pt idx="1640">
                  <c:v>81666</c:v>
                </c:pt>
                <c:pt idx="1641">
                  <c:v>81666</c:v>
                </c:pt>
                <c:pt idx="1642">
                  <c:v>81500</c:v>
                </c:pt>
                <c:pt idx="1643">
                  <c:v>81500</c:v>
                </c:pt>
                <c:pt idx="1644">
                  <c:v>81000</c:v>
                </c:pt>
                <c:pt idx="1645">
                  <c:v>80041</c:v>
                </c:pt>
                <c:pt idx="1646">
                  <c:v>80036</c:v>
                </c:pt>
                <c:pt idx="1647">
                  <c:v>80036</c:v>
                </c:pt>
                <c:pt idx="1648">
                  <c:v>80036</c:v>
                </c:pt>
                <c:pt idx="1649">
                  <c:v>80036</c:v>
                </c:pt>
                <c:pt idx="1650">
                  <c:v>80000</c:v>
                </c:pt>
                <c:pt idx="1651">
                  <c:v>80000</c:v>
                </c:pt>
                <c:pt idx="1652">
                  <c:v>80000</c:v>
                </c:pt>
                <c:pt idx="1653">
                  <c:v>80000</c:v>
                </c:pt>
                <c:pt idx="1654">
                  <c:v>80000</c:v>
                </c:pt>
                <c:pt idx="1655">
                  <c:v>80000</c:v>
                </c:pt>
                <c:pt idx="1656">
                  <c:v>80000</c:v>
                </c:pt>
                <c:pt idx="1657">
                  <c:v>80000</c:v>
                </c:pt>
                <c:pt idx="1658">
                  <c:v>80000</c:v>
                </c:pt>
                <c:pt idx="1659">
                  <c:v>80000</c:v>
                </c:pt>
                <c:pt idx="1660">
                  <c:v>80000</c:v>
                </c:pt>
                <c:pt idx="1661">
                  <c:v>80000</c:v>
                </c:pt>
                <c:pt idx="1662">
                  <c:v>80000</c:v>
                </c:pt>
                <c:pt idx="1663">
                  <c:v>79178</c:v>
                </c:pt>
                <c:pt idx="1664">
                  <c:v>79000</c:v>
                </c:pt>
                <c:pt idx="1665">
                  <c:v>78000</c:v>
                </c:pt>
                <c:pt idx="1666">
                  <c:v>78000</c:v>
                </c:pt>
                <c:pt idx="1667">
                  <c:v>78000</c:v>
                </c:pt>
                <c:pt idx="1668">
                  <c:v>78000</c:v>
                </c:pt>
                <c:pt idx="1669">
                  <c:v>78000</c:v>
                </c:pt>
                <c:pt idx="1670">
                  <c:v>78000</c:v>
                </c:pt>
                <c:pt idx="1671">
                  <c:v>78000</c:v>
                </c:pt>
                <c:pt idx="1672">
                  <c:v>77300</c:v>
                </c:pt>
                <c:pt idx="1673">
                  <c:v>77119</c:v>
                </c:pt>
                <c:pt idx="1674">
                  <c:v>76814</c:v>
                </c:pt>
                <c:pt idx="1675">
                  <c:v>76814</c:v>
                </c:pt>
                <c:pt idx="1676">
                  <c:v>76309</c:v>
                </c:pt>
                <c:pt idx="1677">
                  <c:v>76000</c:v>
                </c:pt>
                <c:pt idx="1678">
                  <c:v>75648</c:v>
                </c:pt>
                <c:pt idx="1679">
                  <c:v>75000</c:v>
                </c:pt>
                <c:pt idx="1680">
                  <c:v>75000</c:v>
                </c:pt>
                <c:pt idx="1681">
                  <c:v>75000</c:v>
                </c:pt>
                <c:pt idx="1682">
                  <c:v>75000</c:v>
                </c:pt>
                <c:pt idx="1683">
                  <c:v>75000</c:v>
                </c:pt>
                <c:pt idx="1684">
                  <c:v>75000</c:v>
                </c:pt>
                <c:pt idx="1685">
                  <c:v>75000</c:v>
                </c:pt>
                <c:pt idx="1686">
                  <c:v>75000</c:v>
                </c:pt>
                <c:pt idx="1687">
                  <c:v>75000</c:v>
                </c:pt>
                <c:pt idx="1688">
                  <c:v>74540</c:v>
                </c:pt>
                <c:pt idx="1689">
                  <c:v>73880</c:v>
                </c:pt>
                <c:pt idx="1690">
                  <c:v>73880</c:v>
                </c:pt>
                <c:pt idx="1691">
                  <c:v>73880</c:v>
                </c:pt>
                <c:pt idx="1692">
                  <c:v>73880</c:v>
                </c:pt>
                <c:pt idx="1693">
                  <c:v>73880</c:v>
                </c:pt>
                <c:pt idx="1694">
                  <c:v>73880</c:v>
                </c:pt>
                <c:pt idx="1695">
                  <c:v>73880</c:v>
                </c:pt>
                <c:pt idx="1696">
                  <c:v>73742</c:v>
                </c:pt>
                <c:pt idx="1697">
                  <c:v>73546</c:v>
                </c:pt>
                <c:pt idx="1698">
                  <c:v>73546</c:v>
                </c:pt>
                <c:pt idx="1699">
                  <c:v>73546</c:v>
                </c:pt>
                <c:pt idx="1700">
                  <c:v>73546</c:v>
                </c:pt>
                <c:pt idx="1701">
                  <c:v>73546</c:v>
                </c:pt>
                <c:pt idx="1702">
                  <c:v>73546</c:v>
                </c:pt>
                <c:pt idx="1703">
                  <c:v>73546</c:v>
                </c:pt>
                <c:pt idx="1704">
                  <c:v>73546</c:v>
                </c:pt>
                <c:pt idx="1705">
                  <c:v>73546</c:v>
                </c:pt>
                <c:pt idx="1706">
                  <c:v>73000</c:v>
                </c:pt>
                <c:pt idx="1707">
                  <c:v>70500</c:v>
                </c:pt>
                <c:pt idx="1708">
                  <c:v>70186</c:v>
                </c:pt>
                <c:pt idx="1709">
                  <c:v>70186</c:v>
                </c:pt>
                <c:pt idx="1710">
                  <c:v>70000</c:v>
                </c:pt>
                <c:pt idx="1711">
                  <c:v>70000</c:v>
                </c:pt>
                <c:pt idx="1712">
                  <c:v>70000</c:v>
                </c:pt>
                <c:pt idx="1713">
                  <c:v>70000</c:v>
                </c:pt>
                <c:pt idx="1714">
                  <c:v>70000</c:v>
                </c:pt>
                <c:pt idx="1715">
                  <c:v>70000</c:v>
                </c:pt>
                <c:pt idx="1716">
                  <c:v>70000</c:v>
                </c:pt>
                <c:pt idx="1717">
                  <c:v>70000</c:v>
                </c:pt>
                <c:pt idx="1718">
                  <c:v>70000</c:v>
                </c:pt>
                <c:pt idx="1719">
                  <c:v>69344</c:v>
                </c:pt>
                <c:pt idx="1720">
                  <c:v>69133</c:v>
                </c:pt>
                <c:pt idx="1721">
                  <c:v>69000</c:v>
                </c:pt>
                <c:pt idx="1722">
                  <c:v>68400</c:v>
                </c:pt>
                <c:pt idx="1723">
                  <c:v>68293</c:v>
                </c:pt>
                <c:pt idx="1724">
                  <c:v>68293</c:v>
                </c:pt>
                <c:pt idx="1725">
                  <c:v>68293</c:v>
                </c:pt>
                <c:pt idx="1726">
                  <c:v>68293</c:v>
                </c:pt>
                <c:pt idx="1727">
                  <c:v>68293</c:v>
                </c:pt>
                <c:pt idx="1728">
                  <c:v>67723</c:v>
                </c:pt>
                <c:pt idx="1729">
                  <c:v>67723</c:v>
                </c:pt>
                <c:pt idx="1730">
                  <c:v>67723</c:v>
                </c:pt>
                <c:pt idx="1731">
                  <c:v>67723</c:v>
                </c:pt>
                <c:pt idx="1732">
                  <c:v>67723</c:v>
                </c:pt>
                <c:pt idx="1733">
                  <c:v>67597</c:v>
                </c:pt>
                <c:pt idx="1734">
                  <c:v>67000</c:v>
                </c:pt>
                <c:pt idx="1735">
                  <c:v>66192</c:v>
                </c:pt>
                <c:pt idx="1736">
                  <c:v>66100</c:v>
                </c:pt>
                <c:pt idx="1737">
                  <c:v>66000</c:v>
                </c:pt>
                <c:pt idx="1738">
                  <c:v>66000</c:v>
                </c:pt>
                <c:pt idx="1739">
                  <c:v>65666</c:v>
                </c:pt>
                <c:pt idx="1740">
                  <c:v>65257</c:v>
                </c:pt>
                <c:pt idx="1741">
                  <c:v>65141</c:v>
                </c:pt>
                <c:pt idx="1742">
                  <c:v>65000</c:v>
                </c:pt>
                <c:pt idx="1743">
                  <c:v>65000</c:v>
                </c:pt>
                <c:pt idx="1744">
                  <c:v>65000</c:v>
                </c:pt>
                <c:pt idx="1745">
                  <c:v>65000</c:v>
                </c:pt>
                <c:pt idx="1746">
                  <c:v>65000</c:v>
                </c:pt>
                <c:pt idx="1747">
                  <c:v>65000</c:v>
                </c:pt>
                <c:pt idx="1748">
                  <c:v>65000</c:v>
                </c:pt>
                <c:pt idx="1749">
                  <c:v>65000</c:v>
                </c:pt>
                <c:pt idx="1750">
                  <c:v>64090</c:v>
                </c:pt>
                <c:pt idx="1751">
                  <c:v>64000</c:v>
                </c:pt>
                <c:pt idx="1752">
                  <c:v>63900</c:v>
                </c:pt>
                <c:pt idx="1753">
                  <c:v>63040</c:v>
                </c:pt>
                <c:pt idx="1754">
                  <c:v>63040</c:v>
                </c:pt>
                <c:pt idx="1755">
                  <c:v>63040</c:v>
                </c:pt>
                <c:pt idx="1756">
                  <c:v>63040</c:v>
                </c:pt>
                <c:pt idx="1757">
                  <c:v>63040</c:v>
                </c:pt>
                <c:pt idx="1758">
                  <c:v>63000</c:v>
                </c:pt>
                <c:pt idx="1759">
                  <c:v>63000</c:v>
                </c:pt>
                <c:pt idx="1760">
                  <c:v>63000</c:v>
                </c:pt>
                <c:pt idx="1761">
                  <c:v>63000</c:v>
                </c:pt>
                <c:pt idx="1762">
                  <c:v>63000</c:v>
                </c:pt>
                <c:pt idx="1763">
                  <c:v>63000</c:v>
                </c:pt>
                <c:pt idx="1764">
                  <c:v>63000</c:v>
                </c:pt>
                <c:pt idx="1765">
                  <c:v>63000</c:v>
                </c:pt>
                <c:pt idx="1766">
                  <c:v>63000</c:v>
                </c:pt>
                <c:pt idx="1767">
                  <c:v>63000</c:v>
                </c:pt>
                <c:pt idx="1768">
                  <c:v>63000</c:v>
                </c:pt>
                <c:pt idx="1769">
                  <c:v>63000</c:v>
                </c:pt>
                <c:pt idx="1770">
                  <c:v>63000</c:v>
                </c:pt>
                <c:pt idx="1771">
                  <c:v>63000</c:v>
                </c:pt>
                <c:pt idx="1772">
                  <c:v>62000</c:v>
                </c:pt>
                <c:pt idx="1773">
                  <c:v>61989</c:v>
                </c:pt>
                <c:pt idx="1774">
                  <c:v>61566</c:v>
                </c:pt>
                <c:pt idx="1775">
                  <c:v>61566</c:v>
                </c:pt>
                <c:pt idx="1776">
                  <c:v>61566</c:v>
                </c:pt>
                <c:pt idx="1777">
                  <c:v>61566</c:v>
                </c:pt>
                <c:pt idx="1778">
                  <c:v>61566</c:v>
                </c:pt>
                <c:pt idx="1779">
                  <c:v>61566</c:v>
                </c:pt>
                <c:pt idx="1780">
                  <c:v>61566</c:v>
                </c:pt>
                <c:pt idx="1781">
                  <c:v>61566</c:v>
                </c:pt>
                <c:pt idx="1782">
                  <c:v>61300</c:v>
                </c:pt>
                <c:pt idx="1783">
                  <c:v>61300</c:v>
                </c:pt>
                <c:pt idx="1784">
                  <c:v>60938</c:v>
                </c:pt>
                <c:pt idx="1785">
                  <c:v>60938</c:v>
                </c:pt>
                <c:pt idx="1786">
                  <c:v>60938</c:v>
                </c:pt>
                <c:pt idx="1787">
                  <c:v>60000</c:v>
                </c:pt>
                <c:pt idx="1788">
                  <c:v>60000</c:v>
                </c:pt>
                <c:pt idx="1789">
                  <c:v>60000</c:v>
                </c:pt>
                <c:pt idx="1790">
                  <c:v>60000</c:v>
                </c:pt>
                <c:pt idx="1791">
                  <c:v>60000</c:v>
                </c:pt>
                <c:pt idx="1792">
                  <c:v>60000</c:v>
                </c:pt>
                <c:pt idx="1793">
                  <c:v>60000</c:v>
                </c:pt>
                <c:pt idx="1794">
                  <c:v>60000</c:v>
                </c:pt>
                <c:pt idx="1795">
                  <c:v>59888</c:v>
                </c:pt>
                <c:pt idx="1796">
                  <c:v>59888</c:v>
                </c:pt>
                <c:pt idx="1797">
                  <c:v>58837</c:v>
                </c:pt>
                <c:pt idx="1798">
                  <c:v>58000</c:v>
                </c:pt>
                <c:pt idx="1799">
                  <c:v>58000</c:v>
                </c:pt>
                <c:pt idx="1800">
                  <c:v>57872</c:v>
                </c:pt>
                <c:pt idx="1801">
                  <c:v>57786</c:v>
                </c:pt>
                <c:pt idx="1802">
                  <c:v>57000</c:v>
                </c:pt>
                <c:pt idx="1803">
                  <c:v>56723</c:v>
                </c:pt>
                <c:pt idx="1804">
                  <c:v>56536</c:v>
                </c:pt>
                <c:pt idx="1805">
                  <c:v>55685</c:v>
                </c:pt>
                <c:pt idx="1806">
                  <c:v>55475</c:v>
                </c:pt>
                <c:pt idx="1807">
                  <c:v>55410</c:v>
                </c:pt>
                <c:pt idx="1808">
                  <c:v>55410</c:v>
                </c:pt>
                <c:pt idx="1809">
                  <c:v>55410</c:v>
                </c:pt>
                <c:pt idx="1810">
                  <c:v>55000</c:v>
                </c:pt>
                <c:pt idx="1811">
                  <c:v>55000</c:v>
                </c:pt>
                <c:pt idx="1812">
                  <c:v>55000</c:v>
                </c:pt>
                <c:pt idx="1813">
                  <c:v>55000</c:v>
                </c:pt>
                <c:pt idx="1814">
                  <c:v>54634</c:v>
                </c:pt>
                <c:pt idx="1815">
                  <c:v>54000</c:v>
                </c:pt>
                <c:pt idx="1816">
                  <c:v>54000</c:v>
                </c:pt>
                <c:pt idx="1817">
                  <c:v>54000</c:v>
                </c:pt>
                <c:pt idx="1818">
                  <c:v>53416</c:v>
                </c:pt>
                <c:pt idx="1819">
                  <c:v>53368</c:v>
                </c:pt>
                <c:pt idx="1820">
                  <c:v>52533</c:v>
                </c:pt>
                <c:pt idx="1821">
                  <c:v>52533</c:v>
                </c:pt>
                <c:pt idx="1822">
                  <c:v>52533</c:v>
                </c:pt>
                <c:pt idx="1823">
                  <c:v>52533</c:v>
                </c:pt>
                <c:pt idx="1824">
                  <c:v>52533</c:v>
                </c:pt>
                <c:pt idx="1825">
                  <c:v>52500</c:v>
                </c:pt>
                <c:pt idx="1826">
                  <c:v>52500</c:v>
                </c:pt>
                <c:pt idx="1827">
                  <c:v>52008</c:v>
                </c:pt>
                <c:pt idx="1828">
                  <c:v>52000</c:v>
                </c:pt>
                <c:pt idx="1829">
                  <c:v>51716</c:v>
                </c:pt>
                <c:pt idx="1830">
                  <c:v>51081</c:v>
                </c:pt>
                <c:pt idx="1831">
                  <c:v>51000</c:v>
                </c:pt>
                <c:pt idx="1832">
                  <c:v>50432</c:v>
                </c:pt>
                <c:pt idx="1833">
                  <c:v>50432</c:v>
                </c:pt>
                <c:pt idx="1834">
                  <c:v>50432</c:v>
                </c:pt>
                <c:pt idx="1835">
                  <c:v>50432</c:v>
                </c:pt>
                <c:pt idx="1836">
                  <c:v>50432</c:v>
                </c:pt>
                <c:pt idx="1837">
                  <c:v>50000</c:v>
                </c:pt>
                <c:pt idx="1838">
                  <c:v>50000</c:v>
                </c:pt>
                <c:pt idx="1839">
                  <c:v>50000</c:v>
                </c:pt>
                <c:pt idx="1840">
                  <c:v>50000</c:v>
                </c:pt>
                <c:pt idx="1841">
                  <c:v>50000</c:v>
                </c:pt>
                <c:pt idx="1842">
                  <c:v>50000</c:v>
                </c:pt>
                <c:pt idx="1843">
                  <c:v>50000</c:v>
                </c:pt>
                <c:pt idx="1844">
                  <c:v>50000</c:v>
                </c:pt>
                <c:pt idx="1845">
                  <c:v>50000</c:v>
                </c:pt>
                <c:pt idx="1846">
                  <c:v>50000</c:v>
                </c:pt>
                <c:pt idx="1847">
                  <c:v>50000</c:v>
                </c:pt>
                <c:pt idx="1848">
                  <c:v>50000</c:v>
                </c:pt>
                <c:pt idx="1849">
                  <c:v>50000</c:v>
                </c:pt>
                <c:pt idx="1850">
                  <c:v>49253</c:v>
                </c:pt>
                <c:pt idx="1851">
                  <c:v>49253</c:v>
                </c:pt>
                <c:pt idx="1852">
                  <c:v>49253</c:v>
                </c:pt>
                <c:pt idx="1853">
                  <c:v>49253</c:v>
                </c:pt>
                <c:pt idx="1854">
                  <c:v>49253</c:v>
                </c:pt>
                <c:pt idx="1855">
                  <c:v>48000</c:v>
                </c:pt>
                <c:pt idx="1856">
                  <c:v>48000</c:v>
                </c:pt>
                <c:pt idx="1857">
                  <c:v>48000</c:v>
                </c:pt>
                <c:pt idx="1858">
                  <c:v>48000</c:v>
                </c:pt>
                <c:pt idx="1859">
                  <c:v>48000</c:v>
                </c:pt>
                <c:pt idx="1860">
                  <c:v>48000</c:v>
                </c:pt>
                <c:pt idx="1861">
                  <c:v>47280</c:v>
                </c:pt>
                <c:pt idx="1862">
                  <c:v>47280</c:v>
                </c:pt>
                <c:pt idx="1863">
                  <c:v>47280</c:v>
                </c:pt>
                <c:pt idx="1864">
                  <c:v>47280</c:v>
                </c:pt>
                <c:pt idx="1865">
                  <c:v>47280</c:v>
                </c:pt>
                <c:pt idx="1866">
                  <c:v>47280</c:v>
                </c:pt>
                <c:pt idx="1867">
                  <c:v>47280</c:v>
                </c:pt>
                <c:pt idx="1868">
                  <c:v>47280</c:v>
                </c:pt>
                <c:pt idx="1869">
                  <c:v>47280</c:v>
                </c:pt>
                <c:pt idx="1870">
                  <c:v>46000</c:v>
                </c:pt>
                <c:pt idx="1871">
                  <c:v>45600</c:v>
                </c:pt>
                <c:pt idx="1872">
                  <c:v>45050</c:v>
                </c:pt>
                <c:pt idx="1873">
                  <c:v>44365</c:v>
                </c:pt>
                <c:pt idx="1874">
                  <c:v>43096</c:v>
                </c:pt>
                <c:pt idx="1875">
                  <c:v>43096</c:v>
                </c:pt>
                <c:pt idx="1876">
                  <c:v>43096</c:v>
                </c:pt>
                <c:pt idx="1877">
                  <c:v>43096</c:v>
                </c:pt>
                <c:pt idx="1878">
                  <c:v>42026</c:v>
                </c:pt>
                <c:pt idx="1879">
                  <c:v>42026</c:v>
                </c:pt>
                <c:pt idx="1880">
                  <c:v>42026</c:v>
                </c:pt>
                <c:pt idx="1881">
                  <c:v>42026</c:v>
                </c:pt>
                <c:pt idx="1882">
                  <c:v>42000</c:v>
                </c:pt>
                <c:pt idx="1883">
                  <c:v>40000</c:v>
                </c:pt>
                <c:pt idx="1884">
                  <c:v>40000</c:v>
                </c:pt>
                <c:pt idx="1885">
                  <c:v>40000</c:v>
                </c:pt>
                <c:pt idx="1886">
                  <c:v>40000</c:v>
                </c:pt>
                <c:pt idx="1887">
                  <c:v>39925</c:v>
                </c:pt>
                <c:pt idx="1888">
                  <c:v>39925</c:v>
                </c:pt>
                <c:pt idx="1889">
                  <c:v>38154</c:v>
                </c:pt>
                <c:pt idx="1890">
                  <c:v>38000</c:v>
                </c:pt>
                <c:pt idx="1891">
                  <c:v>38000</c:v>
                </c:pt>
                <c:pt idx="1892">
                  <c:v>38000</c:v>
                </c:pt>
                <c:pt idx="1893">
                  <c:v>37824</c:v>
                </c:pt>
                <c:pt idx="1894">
                  <c:v>37824</c:v>
                </c:pt>
                <c:pt idx="1895">
                  <c:v>37824</c:v>
                </c:pt>
                <c:pt idx="1896">
                  <c:v>37824</c:v>
                </c:pt>
                <c:pt idx="1897">
                  <c:v>37824</c:v>
                </c:pt>
                <c:pt idx="1898">
                  <c:v>37824</c:v>
                </c:pt>
                <c:pt idx="1899">
                  <c:v>37824</c:v>
                </c:pt>
                <c:pt idx="1900">
                  <c:v>36940</c:v>
                </c:pt>
                <c:pt idx="1901">
                  <c:v>36940</c:v>
                </c:pt>
                <c:pt idx="1902">
                  <c:v>36773</c:v>
                </c:pt>
                <c:pt idx="1903">
                  <c:v>36773</c:v>
                </c:pt>
                <c:pt idx="1904">
                  <c:v>36773</c:v>
                </c:pt>
                <c:pt idx="1905">
                  <c:v>36773</c:v>
                </c:pt>
                <c:pt idx="1906">
                  <c:v>36773</c:v>
                </c:pt>
                <c:pt idx="1907">
                  <c:v>36773</c:v>
                </c:pt>
                <c:pt idx="1908">
                  <c:v>36773</c:v>
                </c:pt>
                <c:pt idx="1909">
                  <c:v>35610</c:v>
                </c:pt>
                <c:pt idx="1910">
                  <c:v>35093</c:v>
                </c:pt>
                <c:pt idx="1911">
                  <c:v>34672</c:v>
                </c:pt>
                <c:pt idx="1912">
                  <c:v>34320</c:v>
                </c:pt>
                <c:pt idx="1913">
                  <c:v>33609</c:v>
                </c:pt>
                <c:pt idx="1914">
                  <c:v>33246</c:v>
                </c:pt>
                <c:pt idx="1915">
                  <c:v>33000</c:v>
                </c:pt>
                <c:pt idx="1916">
                  <c:v>31795</c:v>
                </c:pt>
                <c:pt idx="1917">
                  <c:v>31520</c:v>
                </c:pt>
                <c:pt idx="1918">
                  <c:v>31520</c:v>
                </c:pt>
                <c:pt idx="1919">
                  <c:v>31520</c:v>
                </c:pt>
                <c:pt idx="1920">
                  <c:v>31520</c:v>
                </c:pt>
                <c:pt idx="1921">
                  <c:v>31520</c:v>
                </c:pt>
                <c:pt idx="1922">
                  <c:v>30523</c:v>
                </c:pt>
                <c:pt idx="1923">
                  <c:v>30523</c:v>
                </c:pt>
                <c:pt idx="1924">
                  <c:v>30469</c:v>
                </c:pt>
                <c:pt idx="1925">
                  <c:v>30000</c:v>
                </c:pt>
                <c:pt idx="1926">
                  <c:v>30000</c:v>
                </c:pt>
                <c:pt idx="1927">
                  <c:v>29944</c:v>
                </c:pt>
                <c:pt idx="1928">
                  <c:v>28368</c:v>
                </c:pt>
                <c:pt idx="1929">
                  <c:v>27317</c:v>
                </c:pt>
                <c:pt idx="1930">
                  <c:v>25216</c:v>
                </c:pt>
                <c:pt idx="1931">
                  <c:v>25000</c:v>
                </c:pt>
                <c:pt idx="1932">
                  <c:v>25000</c:v>
                </c:pt>
                <c:pt idx="1933">
                  <c:v>24165</c:v>
                </c:pt>
                <c:pt idx="1934">
                  <c:v>24000</c:v>
                </c:pt>
                <c:pt idx="1935">
                  <c:v>24000</c:v>
                </c:pt>
                <c:pt idx="1936">
                  <c:v>23000</c:v>
                </c:pt>
                <c:pt idx="1937">
                  <c:v>22892</c:v>
                </c:pt>
                <c:pt idx="1938">
                  <c:v>22800</c:v>
                </c:pt>
                <c:pt idx="1939">
                  <c:v>21013</c:v>
                </c:pt>
                <c:pt idx="1940">
                  <c:v>20984</c:v>
                </c:pt>
                <c:pt idx="1941">
                  <c:v>20000</c:v>
                </c:pt>
                <c:pt idx="1942">
                  <c:v>20000</c:v>
                </c:pt>
                <c:pt idx="1943">
                  <c:v>20000</c:v>
                </c:pt>
                <c:pt idx="1944">
                  <c:v>18314</c:v>
                </c:pt>
                <c:pt idx="1945">
                  <c:v>17805</c:v>
                </c:pt>
                <c:pt idx="1946">
                  <c:v>17805</c:v>
                </c:pt>
                <c:pt idx="1947">
                  <c:v>17684</c:v>
                </c:pt>
                <c:pt idx="1948">
                  <c:v>15897</c:v>
                </c:pt>
                <c:pt idx="1949">
                  <c:v>15000</c:v>
                </c:pt>
                <c:pt idx="1950">
                  <c:v>14307</c:v>
                </c:pt>
                <c:pt idx="1951">
                  <c:v>13989</c:v>
                </c:pt>
                <c:pt idx="1952">
                  <c:v>13000</c:v>
                </c:pt>
                <c:pt idx="1953">
                  <c:v>12608</c:v>
                </c:pt>
                <c:pt idx="1954">
                  <c:v>12000</c:v>
                </c:pt>
                <c:pt idx="1955">
                  <c:v>12000</c:v>
                </c:pt>
                <c:pt idx="1956">
                  <c:v>10000</c:v>
                </c:pt>
                <c:pt idx="1957">
                  <c:v>10000</c:v>
                </c:pt>
                <c:pt idx="1958">
                  <c:v>10000</c:v>
                </c:pt>
                <c:pt idx="1959">
                  <c:v>10000</c:v>
                </c:pt>
                <c:pt idx="1960">
                  <c:v>9289</c:v>
                </c:pt>
                <c:pt idx="1961">
                  <c:v>8050</c:v>
                </c:pt>
                <c:pt idx="1962">
                  <c:v>8000</c:v>
                </c:pt>
                <c:pt idx="1963">
                  <c:v>7799</c:v>
                </c:pt>
                <c:pt idx="1964">
                  <c:v>7500</c:v>
                </c:pt>
                <c:pt idx="1965">
                  <c:v>6359</c:v>
                </c:pt>
                <c:pt idx="1966">
                  <c:v>6304</c:v>
                </c:pt>
                <c:pt idx="1967">
                  <c:v>6270</c:v>
                </c:pt>
                <c:pt idx="1968">
                  <c:v>5723</c:v>
                </c:pt>
                <c:pt idx="1969">
                  <c:v>5132</c:v>
                </c:pt>
                <c:pt idx="1970">
                  <c:v>423834</c:v>
                </c:pt>
                <c:pt idx="1971">
                  <c:v>385000</c:v>
                </c:pt>
                <c:pt idx="1972">
                  <c:v>376080</c:v>
                </c:pt>
                <c:pt idx="1973">
                  <c:v>370000</c:v>
                </c:pt>
                <c:pt idx="1974">
                  <c:v>370000</c:v>
                </c:pt>
                <c:pt idx="1975">
                  <c:v>353200</c:v>
                </c:pt>
                <c:pt idx="1976">
                  <c:v>350000</c:v>
                </c:pt>
                <c:pt idx="1977">
                  <c:v>342810</c:v>
                </c:pt>
                <c:pt idx="1978">
                  <c:v>342300</c:v>
                </c:pt>
                <c:pt idx="1979">
                  <c:v>340000</c:v>
                </c:pt>
                <c:pt idx="1980">
                  <c:v>329500</c:v>
                </c:pt>
                <c:pt idx="1981">
                  <c:v>323300</c:v>
                </c:pt>
                <c:pt idx="1982">
                  <c:v>318300</c:v>
                </c:pt>
                <c:pt idx="1983">
                  <c:v>318300</c:v>
                </c:pt>
                <c:pt idx="1984">
                  <c:v>317070</c:v>
                </c:pt>
                <c:pt idx="1985">
                  <c:v>314100</c:v>
                </c:pt>
                <c:pt idx="1986">
                  <c:v>310000</c:v>
                </c:pt>
                <c:pt idx="1987">
                  <c:v>310000</c:v>
                </c:pt>
                <c:pt idx="1988">
                  <c:v>310000</c:v>
                </c:pt>
                <c:pt idx="1989">
                  <c:v>310000</c:v>
                </c:pt>
                <c:pt idx="1990">
                  <c:v>310000</c:v>
                </c:pt>
                <c:pt idx="1991">
                  <c:v>309400</c:v>
                </c:pt>
                <c:pt idx="1992">
                  <c:v>309400</c:v>
                </c:pt>
                <c:pt idx="1993">
                  <c:v>304000</c:v>
                </c:pt>
                <c:pt idx="1994">
                  <c:v>300240</c:v>
                </c:pt>
                <c:pt idx="1995">
                  <c:v>300240</c:v>
                </c:pt>
                <c:pt idx="1996">
                  <c:v>300000</c:v>
                </c:pt>
                <c:pt idx="1997">
                  <c:v>300000</c:v>
                </c:pt>
                <c:pt idx="1998">
                  <c:v>300000</c:v>
                </c:pt>
                <c:pt idx="1999">
                  <c:v>300000</c:v>
                </c:pt>
                <c:pt idx="2000">
                  <c:v>299500</c:v>
                </c:pt>
                <c:pt idx="2001">
                  <c:v>299500</c:v>
                </c:pt>
                <c:pt idx="2002">
                  <c:v>299500</c:v>
                </c:pt>
                <c:pt idx="2003">
                  <c:v>299500</c:v>
                </c:pt>
                <c:pt idx="2004">
                  <c:v>297300</c:v>
                </c:pt>
                <c:pt idx="2005">
                  <c:v>297300</c:v>
                </c:pt>
                <c:pt idx="2006">
                  <c:v>297300</c:v>
                </c:pt>
                <c:pt idx="2007">
                  <c:v>297300</c:v>
                </c:pt>
                <c:pt idx="2008">
                  <c:v>293000</c:v>
                </c:pt>
                <c:pt idx="2009">
                  <c:v>291500</c:v>
                </c:pt>
                <c:pt idx="2010">
                  <c:v>291500</c:v>
                </c:pt>
                <c:pt idx="2011">
                  <c:v>290000</c:v>
                </c:pt>
                <c:pt idx="2012">
                  <c:v>289800</c:v>
                </c:pt>
                <c:pt idx="2013">
                  <c:v>289800</c:v>
                </c:pt>
                <c:pt idx="2014">
                  <c:v>289076</c:v>
                </c:pt>
                <c:pt idx="2015">
                  <c:v>289076</c:v>
                </c:pt>
                <c:pt idx="2016">
                  <c:v>288000</c:v>
                </c:pt>
                <c:pt idx="2017">
                  <c:v>288000</c:v>
                </c:pt>
                <c:pt idx="2018">
                  <c:v>286000</c:v>
                </c:pt>
                <c:pt idx="2019">
                  <c:v>285800</c:v>
                </c:pt>
                <c:pt idx="2020">
                  <c:v>284310</c:v>
                </c:pt>
                <c:pt idx="2021">
                  <c:v>284000</c:v>
                </c:pt>
                <c:pt idx="2022">
                  <c:v>283200</c:v>
                </c:pt>
                <c:pt idx="2023">
                  <c:v>280700</c:v>
                </c:pt>
                <c:pt idx="2024">
                  <c:v>280100</c:v>
                </c:pt>
                <c:pt idx="2025">
                  <c:v>280000</c:v>
                </c:pt>
                <c:pt idx="2026">
                  <c:v>276000</c:v>
                </c:pt>
                <c:pt idx="2027">
                  <c:v>276000</c:v>
                </c:pt>
                <c:pt idx="2028">
                  <c:v>275300</c:v>
                </c:pt>
                <c:pt idx="2029">
                  <c:v>275300</c:v>
                </c:pt>
                <c:pt idx="2030">
                  <c:v>275300</c:v>
                </c:pt>
                <c:pt idx="2031">
                  <c:v>275300</c:v>
                </c:pt>
                <c:pt idx="2032">
                  <c:v>275300</c:v>
                </c:pt>
                <c:pt idx="2033">
                  <c:v>275300</c:v>
                </c:pt>
                <c:pt idx="2034">
                  <c:v>275300</c:v>
                </c:pt>
                <c:pt idx="2035">
                  <c:v>275300</c:v>
                </c:pt>
                <c:pt idx="2036">
                  <c:v>275000</c:v>
                </c:pt>
                <c:pt idx="2037">
                  <c:v>275000</c:v>
                </c:pt>
                <c:pt idx="2038">
                  <c:v>275000</c:v>
                </c:pt>
                <c:pt idx="2039">
                  <c:v>275000</c:v>
                </c:pt>
                <c:pt idx="2040">
                  <c:v>272550</c:v>
                </c:pt>
                <c:pt idx="2041">
                  <c:v>272000</c:v>
                </c:pt>
                <c:pt idx="2042">
                  <c:v>270703</c:v>
                </c:pt>
                <c:pt idx="2043">
                  <c:v>269600</c:v>
                </c:pt>
                <c:pt idx="2044">
                  <c:v>269000</c:v>
                </c:pt>
                <c:pt idx="2045">
                  <c:v>265000</c:v>
                </c:pt>
                <c:pt idx="2046">
                  <c:v>265000</c:v>
                </c:pt>
                <c:pt idx="2047">
                  <c:v>265000</c:v>
                </c:pt>
                <c:pt idx="2048">
                  <c:v>262500</c:v>
                </c:pt>
                <c:pt idx="2049">
                  <c:v>262000</c:v>
                </c:pt>
                <c:pt idx="2050">
                  <c:v>261500</c:v>
                </c:pt>
                <c:pt idx="2051">
                  <c:v>260000</c:v>
                </c:pt>
                <c:pt idx="2052">
                  <c:v>260000</c:v>
                </c:pt>
                <c:pt idx="2053">
                  <c:v>260000</c:v>
                </c:pt>
                <c:pt idx="2054">
                  <c:v>260000</c:v>
                </c:pt>
                <c:pt idx="2055">
                  <c:v>260000</c:v>
                </c:pt>
                <c:pt idx="2056">
                  <c:v>260000</c:v>
                </c:pt>
                <c:pt idx="2057">
                  <c:v>260000</c:v>
                </c:pt>
                <c:pt idx="2058">
                  <c:v>259000</c:v>
                </c:pt>
                <c:pt idx="2059">
                  <c:v>259000</c:v>
                </c:pt>
                <c:pt idx="2060">
                  <c:v>258750</c:v>
                </c:pt>
                <c:pt idx="2061">
                  <c:v>258000</c:v>
                </c:pt>
                <c:pt idx="2062">
                  <c:v>258000</c:v>
                </c:pt>
                <c:pt idx="2063">
                  <c:v>257000</c:v>
                </c:pt>
                <c:pt idx="2064">
                  <c:v>257000</c:v>
                </c:pt>
                <c:pt idx="2065">
                  <c:v>253750</c:v>
                </c:pt>
                <c:pt idx="2066">
                  <c:v>253750</c:v>
                </c:pt>
                <c:pt idx="2067">
                  <c:v>253200</c:v>
                </c:pt>
                <c:pt idx="2068">
                  <c:v>252000</c:v>
                </c:pt>
                <c:pt idx="2069">
                  <c:v>252000</c:v>
                </c:pt>
                <c:pt idx="2070">
                  <c:v>252000</c:v>
                </c:pt>
                <c:pt idx="2071">
                  <c:v>252000</c:v>
                </c:pt>
                <c:pt idx="2072">
                  <c:v>252000</c:v>
                </c:pt>
                <c:pt idx="2073">
                  <c:v>252000</c:v>
                </c:pt>
                <c:pt idx="2074">
                  <c:v>252000</c:v>
                </c:pt>
                <c:pt idx="2075">
                  <c:v>252000</c:v>
                </c:pt>
                <c:pt idx="2076">
                  <c:v>252000</c:v>
                </c:pt>
                <c:pt idx="2077">
                  <c:v>252000</c:v>
                </c:pt>
                <c:pt idx="2078">
                  <c:v>252000</c:v>
                </c:pt>
                <c:pt idx="2079">
                  <c:v>252000</c:v>
                </c:pt>
                <c:pt idx="2080">
                  <c:v>252000</c:v>
                </c:pt>
                <c:pt idx="2081">
                  <c:v>252000</c:v>
                </c:pt>
                <c:pt idx="2082">
                  <c:v>250500</c:v>
                </c:pt>
                <c:pt idx="2083">
                  <c:v>250000</c:v>
                </c:pt>
                <c:pt idx="2084">
                  <c:v>250000</c:v>
                </c:pt>
                <c:pt idx="2085">
                  <c:v>250000</c:v>
                </c:pt>
                <c:pt idx="2086">
                  <c:v>250000</c:v>
                </c:pt>
                <c:pt idx="2087">
                  <c:v>250000</c:v>
                </c:pt>
                <c:pt idx="2088">
                  <c:v>250000</c:v>
                </c:pt>
                <c:pt idx="2089">
                  <c:v>250000</c:v>
                </c:pt>
                <c:pt idx="2090">
                  <c:v>250000</c:v>
                </c:pt>
                <c:pt idx="2091">
                  <c:v>250000</c:v>
                </c:pt>
                <c:pt idx="2092">
                  <c:v>250000</c:v>
                </c:pt>
                <c:pt idx="2093">
                  <c:v>250000</c:v>
                </c:pt>
                <c:pt idx="2094">
                  <c:v>250000</c:v>
                </c:pt>
                <c:pt idx="2095">
                  <c:v>250000</c:v>
                </c:pt>
                <c:pt idx="2096">
                  <c:v>250000</c:v>
                </c:pt>
                <c:pt idx="2097">
                  <c:v>250000</c:v>
                </c:pt>
                <c:pt idx="2098">
                  <c:v>249300</c:v>
                </c:pt>
                <c:pt idx="2099">
                  <c:v>248100</c:v>
                </c:pt>
                <c:pt idx="2100">
                  <c:v>248100</c:v>
                </c:pt>
                <c:pt idx="2101">
                  <c:v>247500</c:v>
                </c:pt>
                <c:pt idx="2102">
                  <c:v>247500</c:v>
                </c:pt>
                <c:pt idx="2103">
                  <c:v>247500</c:v>
                </c:pt>
                <c:pt idx="2104">
                  <c:v>247500</c:v>
                </c:pt>
                <c:pt idx="2105">
                  <c:v>247500</c:v>
                </c:pt>
                <c:pt idx="2106">
                  <c:v>247500</c:v>
                </c:pt>
                <c:pt idx="2107">
                  <c:v>247300</c:v>
                </c:pt>
                <c:pt idx="2108">
                  <c:v>245100</c:v>
                </c:pt>
                <c:pt idx="2109">
                  <c:v>245100</c:v>
                </c:pt>
                <c:pt idx="2110">
                  <c:v>245100</c:v>
                </c:pt>
                <c:pt idx="2111">
                  <c:v>245100</c:v>
                </c:pt>
                <c:pt idx="2112">
                  <c:v>245000</c:v>
                </c:pt>
                <c:pt idx="2113">
                  <c:v>245000</c:v>
                </c:pt>
                <c:pt idx="2114">
                  <c:v>245000</c:v>
                </c:pt>
                <c:pt idx="2115">
                  <c:v>241871</c:v>
                </c:pt>
                <c:pt idx="2116">
                  <c:v>241000</c:v>
                </c:pt>
                <c:pt idx="2117">
                  <c:v>241000</c:v>
                </c:pt>
                <c:pt idx="2118">
                  <c:v>240500</c:v>
                </c:pt>
                <c:pt idx="2119">
                  <c:v>240500</c:v>
                </c:pt>
                <c:pt idx="2120">
                  <c:v>240500</c:v>
                </c:pt>
                <c:pt idx="2121">
                  <c:v>240000</c:v>
                </c:pt>
                <c:pt idx="2122">
                  <c:v>240000</c:v>
                </c:pt>
                <c:pt idx="2123">
                  <c:v>240000</c:v>
                </c:pt>
                <c:pt idx="2124">
                  <c:v>240000</c:v>
                </c:pt>
                <c:pt idx="2125">
                  <c:v>239748</c:v>
                </c:pt>
                <c:pt idx="2126">
                  <c:v>239748</c:v>
                </c:pt>
                <c:pt idx="2127">
                  <c:v>239000</c:v>
                </c:pt>
                <c:pt idx="2128">
                  <c:v>239000</c:v>
                </c:pt>
                <c:pt idx="2129">
                  <c:v>239000</c:v>
                </c:pt>
                <c:pt idx="2130">
                  <c:v>239000</c:v>
                </c:pt>
                <c:pt idx="2131">
                  <c:v>239000</c:v>
                </c:pt>
                <c:pt idx="2132">
                  <c:v>238000</c:v>
                </c:pt>
                <c:pt idx="2133">
                  <c:v>238000</c:v>
                </c:pt>
                <c:pt idx="2134">
                  <c:v>237000</c:v>
                </c:pt>
                <c:pt idx="2135">
                  <c:v>237000</c:v>
                </c:pt>
                <c:pt idx="2136">
                  <c:v>237000</c:v>
                </c:pt>
                <c:pt idx="2137">
                  <c:v>237000</c:v>
                </c:pt>
                <c:pt idx="2138">
                  <c:v>237000</c:v>
                </c:pt>
                <c:pt idx="2139">
                  <c:v>237000</c:v>
                </c:pt>
                <c:pt idx="2140">
                  <c:v>237000</c:v>
                </c:pt>
                <c:pt idx="2141">
                  <c:v>236000</c:v>
                </c:pt>
                <c:pt idx="2142">
                  <c:v>236000</c:v>
                </c:pt>
                <c:pt idx="2143">
                  <c:v>235000</c:v>
                </c:pt>
                <c:pt idx="2144">
                  <c:v>235000</c:v>
                </c:pt>
                <c:pt idx="2145">
                  <c:v>235000</c:v>
                </c:pt>
                <c:pt idx="2146">
                  <c:v>235000</c:v>
                </c:pt>
                <c:pt idx="2147">
                  <c:v>235000</c:v>
                </c:pt>
                <c:pt idx="2148">
                  <c:v>234100</c:v>
                </c:pt>
                <c:pt idx="2149">
                  <c:v>232200</c:v>
                </c:pt>
                <c:pt idx="2150">
                  <c:v>231500</c:v>
                </c:pt>
                <c:pt idx="2151">
                  <c:v>231250</c:v>
                </c:pt>
                <c:pt idx="2152">
                  <c:v>231250</c:v>
                </c:pt>
                <c:pt idx="2153">
                  <c:v>231250</c:v>
                </c:pt>
                <c:pt idx="2154">
                  <c:v>230000</c:v>
                </c:pt>
                <c:pt idx="2155">
                  <c:v>230000</c:v>
                </c:pt>
                <c:pt idx="2156">
                  <c:v>230000</c:v>
                </c:pt>
                <c:pt idx="2157">
                  <c:v>230000</c:v>
                </c:pt>
                <c:pt idx="2158">
                  <c:v>230000</c:v>
                </c:pt>
                <c:pt idx="2159">
                  <c:v>230000</c:v>
                </c:pt>
                <c:pt idx="2160">
                  <c:v>230000</c:v>
                </c:pt>
                <c:pt idx="2161">
                  <c:v>230000</c:v>
                </c:pt>
                <c:pt idx="2162">
                  <c:v>230000</c:v>
                </c:pt>
                <c:pt idx="2163">
                  <c:v>229000</c:v>
                </c:pt>
                <c:pt idx="2164">
                  <c:v>228000</c:v>
                </c:pt>
                <c:pt idx="2165">
                  <c:v>228000</c:v>
                </c:pt>
                <c:pt idx="2166">
                  <c:v>228000</c:v>
                </c:pt>
                <c:pt idx="2167">
                  <c:v>227000</c:v>
                </c:pt>
                <c:pt idx="2168">
                  <c:v>226700</c:v>
                </c:pt>
                <c:pt idx="2169">
                  <c:v>226700</c:v>
                </c:pt>
                <c:pt idx="2170">
                  <c:v>226700</c:v>
                </c:pt>
                <c:pt idx="2171">
                  <c:v>226700</c:v>
                </c:pt>
                <c:pt idx="2172">
                  <c:v>226700</c:v>
                </c:pt>
                <c:pt idx="2173">
                  <c:v>225900</c:v>
                </c:pt>
                <c:pt idx="2174">
                  <c:v>225000</c:v>
                </c:pt>
                <c:pt idx="2175">
                  <c:v>225000</c:v>
                </c:pt>
                <c:pt idx="2176">
                  <c:v>225000</c:v>
                </c:pt>
                <c:pt idx="2177">
                  <c:v>225000</c:v>
                </c:pt>
                <c:pt idx="2178">
                  <c:v>225000</c:v>
                </c:pt>
                <c:pt idx="2179">
                  <c:v>225000</c:v>
                </c:pt>
                <c:pt idx="2180">
                  <c:v>225000</c:v>
                </c:pt>
                <c:pt idx="2181">
                  <c:v>225000</c:v>
                </c:pt>
                <c:pt idx="2182">
                  <c:v>225000</c:v>
                </c:pt>
                <c:pt idx="2183">
                  <c:v>225000</c:v>
                </c:pt>
                <c:pt idx="2184">
                  <c:v>225000</c:v>
                </c:pt>
                <c:pt idx="2185">
                  <c:v>225000</c:v>
                </c:pt>
                <c:pt idx="2186">
                  <c:v>225000</c:v>
                </c:pt>
                <c:pt idx="2187">
                  <c:v>224000</c:v>
                </c:pt>
                <c:pt idx="2188">
                  <c:v>223800</c:v>
                </c:pt>
                <c:pt idx="2189">
                  <c:v>223250</c:v>
                </c:pt>
                <c:pt idx="2190">
                  <c:v>222200</c:v>
                </c:pt>
                <c:pt idx="2191">
                  <c:v>222200</c:v>
                </c:pt>
                <c:pt idx="2192">
                  <c:v>222200</c:v>
                </c:pt>
                <c:pt idx="2193">
                  <c:v>222200</c:v>
                </c:pt>
                <c:pt idx="2194">
                  <c:v>222200</c:v>
                </c:pt>
                <c:pt idx="2195">
                  <c:v>222000</c:v>
                </c:pt>
                <c:pt idx="2196">
                  <c:v>221484</c:v>
                </c:pt>
                <c:pt idx="2197">
                  <c:v>221000</c:v>
                </c:pt>
                <c:pt idx="2198">
                  <c:v>221000</c:v>
                </c:pt>
                <c:pt idx="2199">
                  <c:v>220000</c:v>
                </c:pt>
                <c:pt idx="2200">
                  <c:v>220000</c:v>
                </c:pt>
                <c:pt idx="2201">
                  <c:v>220000</c:v>
                </c:pt>
                <c:pt idx="2202">
                  <c:v>220000</c:v>
                </c:pt>
                <c:pt idx="2203">
                  <c:v>220000</c:v>
                </c:pt>
                <c:pt idx="2204">
                  <c:v>220000</c:v>
                </c:pt>
                <c:pt idx="2205">
                  <c:v>220000</c:v>
                </c:pt>
                <c:pt idx="2206">
                  <c:v>220000</c:v>
                </c:pt>
                <c:pt idx="2207">
                  <c:v>220000</c:v>
                </c:pt>
                <c:pt idx="2208">
                  <c:v>220000</c:v>
                </c:pt>
                <c:pt idx="2209">
                  <c:v>220000</c:v>
                </c:pt>
                <c:pt idx="2210">
                  <c:v>220000</c:v>
                </c:pt>
                <c:pt idx="2211">
                  <c:v>220000</c:v>
                </c:pt>
                <c:pt idx="2212">
                  <c:v>219535</c:v>
                </c:pt>
                <c:pt idx="2213">
                  <c:v>219000</c:v>
                </c:pt>
                <c:pt idx="2214">
                  <c:v>219000</c:v>
                </c:pt>
                <c:pt idx="2215">
                  <c:v>218500</c:v>
                </c:pt>
                <c:pt idx="2216">
                  <c:v>217000</c:v>
                </c:pt>
                <c:pt idx="2217">
                  <c:v>216100</c:v>
                </c:pt>
                <c:pt idx="2218">
                  <c:v>216000</c:v>
                </c:pt>
                <c:pt idx="2219">
                  <c:v>215050</c:v>
                </c:pt>
                <c:pt idx="2220">
                  <c:v>215000</c:v>
                </c:pt>
                <c:pt idx="2221">
                  <c:v>215000</c:v>
                </c:pt>
                <c:pt idx="2222">
                  <c:v>214618</c:v>
                </c:pt>
                <c:pt idx="2223">
                  <c:v>214200</c:v>
                </c:pt>
                <c:pt idx="2224">
                  <c:v>214000</c:v>
                </c:pt>
                <c:pt idx="2225">
                  <c:v>213660</c:v>
                </c:pt>
                <c:pt idx="2226">
                  <c:v>213660</c:v>
                </c:pt>
                <c:pt idx="2227">
                  <c:v>213580</c:v>
                </c:pt>
                <c:pt idx="2228">
                  <c:v>213120</c:v>
                </c:pt>
                <c:pt idx="2229">
                  <c:v>212750</c:v>
                </c:pt>
                <c:pt idx="2230">
                  <c:v>212200</c:v>
                </c:pt>
                <c:pt idx="2231">
                  <c:v>210914</c:v>
                </c:pt>
                <c:pt idx="2232">
                  <c:v>210914</c:v>
                </c:pt>
                <c:pt idx="2233">
                  <c:v>210550</c:v>
                </c:pt>
                <c:pt idx="2234">
                  <c:v>210000</c:v>
                </c:pt>
                <c:pt idx="2235">
                  <c:v>210000</c:v>
                </c:pt>
                <c:pt idx="2236">
                  <c:v>210000</c:v>
                </c:pt>
                <c:pt idx="2237">
                  <c:v>210000</c:v>
                </c:pt>
                <c:pt idx="2238">
                  <c:v>210000</c:v>
                </c:pt>
                <c:pt idx="2239">
                  <c:v>210000</c:v>
                </c:pt>
                <c:pt idx="2240">
                  <c:v>210000</c:v>
                </c:pt>
                <c:pt idx="2241">
                  <c:v>210000</c:v>
                </c:pt>
                <c:pt idx="2242">
                  <c:v>210000</c:v>
                </c:pt>
                <c:pt idx="2243">
                  <c:v>210000</c:v>
                </c:pt>
                <c:pt idx="2244">
                  <c:v>209450</c:v>
                </c:pt>
                <c:pt idx="2245">
                  <c:v>209300</c:v>
                </c:pt>
                <c:pt idx="2246">
                  <c:v>208450</c:v>
                </c:pt>
                <c:pt idx="2247">
                  <c:v>208049</c:v>
                </c:pt>
                <c:pt idx="2248">
                  <c:v>207000</c:v>
                </c:pt>
                <c:pt idx="2249">
                  <c:v>207000</c:v>
                </c:pt>
                <c:pt idx="2250">
                  <c:v>206500</c:v>
                </c:pt>
                <c:pt idx="2251">
                  <c:v>206000</c:v>
                </c:pt>
                <c:pt idx="2252">
                  <c:v>206000</c:v>
                </c:pt>
                <c:pt idx="2253">
                  <c:v>205920</c:v>
                </c:pt>
                <c:pt idx="2254">
                  <c:v>205920</c:v>
                </c:pt>
                <c:pt idx="2255">
                  <c:v>205600</c:v>
                </c:pt>
                <c:pt idx="2256">
                  <c:v>205600</c:v>
                </c:pt>
                <c:pt idx="2257">
                  <c:v>205600</c:v>
                </c:pt>
                <c:pt idx="2258">
                  <c:v>205000</c:v>
                </c:pt>
                <c:pt idx="2259">
                  <c:v>205000</c:v>
                </c:pt>
                <c:pt idx="2260">
                  <c:v>205000</c:v>
                </c:pt>
                <c:pt idx="2261">
                  <c:v>205000</c:v>
                </c:pt>
                <c:pt idx="2262">
                  <c:v>205000</c:v>
                </c:pt>
                <c:pt idx="2263">
                  <c:v>205000</c:v>
                </c:pt>
                <c:pt idx="2264">
                  <c:v>204620</c:v>
                </c:pt>
                <c:pt idx="2265">
                  <c:v>204500</c:v>
                </c:pt>
                <c:pt idx="2266">
                  <c:v>204500</c:v>
                </c:pt>
                <c:pt idx="2267">
                  <c:v>204500</c:v>
                </c:pt>
                <c:pt idx="2268">
                  <c:v>204500</c:v>
                </c:pt>
                <c:pt idx="2269">
                  <c:v>204500</c:v>
                </c:pt>
                <c:pt idx="2270">
                  <c:v>204500</c:v>
                </c:pt>
                <c:pt idx="2271">
                  <c:v>204500</c:v>
                </c:pt>
                <c:pt idx="2272">
                  <c:v>204500</c:v>
                </c:pt>
                <c:pt idx="2273">
                  <c:v>204500</c:v>
                </c:pt>
                <c:pt idx="2274">
                  <c:v>204500</c:v>
                </c:pt>
                <c:pt idx="2275">
                  <c:v>204500</c:v>
                </c:pt>
                <c:pt idx="2276">
                  <c:v>203500</c:v>
                </c:pt>
                <c:pt idx="2277">
                  <c:v>203500</c:v>
                </c:pt>
                <c:pt idx="2278">
                  <c:v>203300</c:v>
                </c:pt>
                <c:pt idx="2279">
                  <c:v>203100</c:v>
                </c:pt>
                <c:pt idx="2280">
                  <c:v>203000</c:v>
                </c:pt>
                <c:pt idx="2281">
                  <c:v>203000</c:v>
                </c:pt>
                <c:pt idx="2282">
                  <c:v>202800</c:v>
                </c:pt>
                <c:pt idx="2283">
                  <c:v>202353</c:v>
                </c:pt>
                <c:pt idx="2284">
                  <c:v>202353</c:v>
                </c:pt>
                <c:pt idx="2285">
                  <c:v>202000</c:v>
                </c:pt>
                <c:pt idx="2286">
                  <c:v>202000</c:v>
                </c:pt>
                <c:pt idx="2287">
                  <c:v>201450</c:v>
                </c:pt>
                <c:pt idx="2288">
                  <c:v>201450</c:v>
                </c:pt>
                <c:pt idx="2289">
                  <c:v>201036</c:v>
                </c:pt>
                <c:pt idx="2290">
                  <c:v>201000</c:v>
                </c:pt>
                <c:pt idx="2291">
                  <c:v>201000</c:v>
                </c:pt>
                <c:pt idx="2292">
                  <c:v>200160</c:v>
                </c:pt>
                <c:pt idx="2293">
                  <c:v>200160</c:v>
                </c:pt>
                <c:pt idx="2294">
                  <c:v>200000</c:v>
                </c:pt>
                <c:pt idx="2295">
                  <c:v>200000</c:v>
                </c:pt>
                <c:pt idx="2296">
                  <c:v>200000</c:v>
                </c:pt>
                <c:pt idx="2297">
                  <c:v>200000</c:v>
                </c:pt>
                <c:pt idx="2298">
                  <c:v>200000</c:v>
                </c:pt>
                <c:pt idx="2299">
                  <c:v>200000</c:v>
                </c:pt>
                <c:pt idx="2300">
                  <c:v>200000</c:v>
                </c:pt>
                <c:pt idx="2301">
                  <c:v>200000</c:v>
                </c:pt>
                <c:pt idx="2302">
                  <c:v>200000</c:v>
                </c:pt>
                <c:pt idx="2303">
                  <c:v>200000</c:v>
                </c:pt>
                <c:pt idx="2304">
                  <c:v>200000</c:v>
                </c:pt>
                <c:pt idx="2305">
                  <c:v>200000</c:v>
                </c:pt>
                <c:pt idx="2306">
                  <c:v>200000</c:v>
                </c:pt>
                <c:pt idx="2307">
                  <c:v>200000</c:v>
                </c:pt>
                <c:pt idx="2308">
                  <c:v>200000</c:v>
                </c:pt>
                <c:pt idx="2309">
                  <c:v>200000</c:v>
                </c:pt>
                <c:pt idx="2310">
                  <c:v>200000</c:v>
                </c:pt>
                <c:pt idx="2311">
                  <c:v>200000</c:v>
                </c:pt>
                <c:pt idx="2312">
                  <c:v>200000</c:v>
                </c:pt>
                <c:pt idx="2313">
                  <c:v>200000</c:v>
                </c:pt>
                <c:pt idx="2314">
                  <c:v>200000</c:v>
                </c:pt>
                <c:pt idx="2315">
                  <c:v>200000</c:v>
                </c:pt>
                <c:pt idx="2316">
                  <c:v>200000</c:v>
                </c:pt>
                <c:pt idx="2317">
                  <c:v>200000</c:v>
                </c:pt>
                <c:pt idx="2318">
                  <c:v>200000</c:v>
                </c:pt>
                <c:pt idx="2319">
                  <c:v>200000</c:v>
                </c:pt>
                <c:pt idx="2320">
                  <c:v>200000</c:v>
                </c:pt>
                <c:pt idx="2321">
                  <c:v>200000</c:v>
                </c:pt>
                <c:pt idx="2322">
                  <c:v>200000</c:v>
                </c:pt>
                <c:pt idx="2323">
                  <c:v>200000</c:v>
                </c:pt>
                <c:pt idx="2324">
                  <c:v>200000</c:v>
                </c:pt>
                <c:pt idx="2325">
                  <c:v>200000</c:v>
                </c:pt>
                <c:pt idx="2326">
                  <c:v>200000</c:v>
                </c:pt>
                <c:pt idx="2327">
                  <c:v>200000</c:v>
                </c:pt>
                <c:pt idx="2328">
                  <c:v>199098</c:v>
                </c:pt>
                <c:pt idx="2329">
                  <c:v>199000</c:v>
                </c:pt>
                <c:pt idx="2330">
                  <c:v>199000</c:v>
                </c:pt>
                <c:pt idx="2331">
                  <c:v>199000</c:v>
                </c:pt>
                <c:pt idx="2332">
                  <c:v>199000</c:v>
                </c:pt>
                <c:pt idx="2333">
                  <c:v>198800</c:v>
                </c:pt>
                <c:pt idx="2334">
                  <c:v>198200</c:v>
                </c:pt>
                <c:pt idx="2335">
                  <c:v>198200</c:v>
                </c:pt>
                <c:pt idx="2336">
                  <c:v>198200</c:v>
                </c:pt>
                <c:pt idx="2337">
                  <c:v>198200</c:v>
                </c:pt>
                <c:pt idx="2338">
                  <c:v>198200</c:v>
                </c:pt>
                <c:pt idx="2339">
                  <c:v>198000</c:v>
                </c:pt>
                <c:pt idx="2340">
                  <c:v>197000</c:v>
                </c:pt>
                <c:pt idx="2341">
                  <c:v>197000</c:v>
                </c:pt>
                <c:pt idx="2342">
                  <c:v>196200</c:v>
                </c:pt>
                <c:pt idx="2343">
                  <c:v>196000</c:v>
                </c:pt>
                <c:pt idx="2344">
                  <c:v>195895</c:v>
                </c:pt>
                <c:pt idx="2345">
                  <c:v>195800</c:v>
                </c:pt>
                <c:pt idx="2346">
                  <c:v>195652</c:v>
                </c:pt>
                <c:pt idx="2347">
                  <c:v>195000</c:v>
                </c:pt>
                <c:pt idx="2348">
                  <c:v>195000</c:v>
                </c:pt>
                <c:pt idx="2349">
                  <c:v>195000</c:v>
                </c:pt>
                <c:pt idx="2350">
                  <c:v>195000</c:v>
                </c:pt>
                <c:pt idx="2351">
                  <c:v>194500</c:v>
                </c:pt>
                <c:pt idx="2352">
                  <c:v>193500</c:v>
                </c:pt>
                <c:pt idx="2353">
                  <c:v>193000</c:v>
                </c:pt>
                <c:pt idx="2354">
                  <c:v>192500</c:v>
                </c:pt>
                <c:pt idx="2355">
                  <c:v>192000</c:v>
                </c:pt>
                <c:pt idx="2356">
                  <c:v>191765</c:v>
                </c:pt>
                <c:pt idx="2357">
                  <c:v>191765</c:v>
                </c:pt>
                <c:pt idx="2358">
                  <c:v>190000</c:v>
                </c:pt>
                <c:pt idx="2359">
                  <c:v>190000</c:v>
                </c:pt>
                <c:pt idx="2360">
                  <c:v>190000</c:v>
                </c:pt>
                <c:pt idx="2361">
                  <c:v>190000</c:v>
                </c:pt>
                <c:pt idx="2362">
                  <c:v>190000</c:v>
                </c:pt>
                <c:pt idx="2363">
                  <c:v>190000</c:v>
                </c:pt>
                <c:pt idx="2364">
                  <c:v>190000</c:v>
                </c:pt>
                <c:pt idx="2365">
                  <c:v>190000</c:v>
                </c:pt>
                <c:pt idx="2366">
                  <c:v>190000</c:v>
                </c:pt>
                <c:pt idx="2367">
                  <c:v>190000</c:v>
                </c:pt>
                <c:pt idx="2368">
                  <c:v>190000</c:v>
                </c:pt>
                <c:pt idx="2369">
                  <c:v>190000</c:v>
                </c:pt>
                <c:pt idx="2370">
                  <c:v>190000</c:v>
                </c:pt>
                <c:pt idx="2371">
                  <c:v>189110</c:v>
                </c:pt>
                <c:pt idx="2372">
                  <c:v>188800</c:v>
                </c:pt>
                <c:pt idx="2373">
                  <c:v>188800</c:v>
                </c:pt>
                <c:pt idx="2374">
                  <c:v>188500</c:v>
                </c:pt>
                <c:pt idx="2375">
                  <c:v>187500</c:v>
                </c:pt>
                <c:pt idx="2376">
                  <c:v>187500</c:v>
                </c:pt>
                <c:pt idx="2377">
                  <c:v>187000</c:v>
                </c:pt>
                <c:pt idx="2378">
                  <c:v>186300</c:v>
                </c:pt>
                <c:pt idx="2379">
                  <c:v>186300</c:v>
                </c:pt>
                <c:pt idx="2380">
                  <c:v>186000</c:v>
                </c:pt>
                <c:pt idx="2381">
                  <c:v>186000</c:v>
                </c:pt>
                <c:pt idx="2382">
                  <c:v>186000</c:v>
                </c:pt>
                <c:pt idx="2383">
                  <c:v>185900</c:v>
                </c:pt>
                <c:pt idx="2384">
                  <c:v>185900</c:v>
                </c:pt>
                <c:pt idx="2385">
                  <c:v>185900</c:v>
                </c:pt>
                <c:pt idx="2386">
                  <c:v>185900</c:v>
                </c:pt>
                <c:pt idx="2387">
                  <c:v>185900</c:v>
                </c:pt>
                <c:pt idx="2388">
                  <c:v>185900</c:v>
                </c:pt>
                <c:pt idx="2389">
                  <c:v>185900</c:v>
                </c:pt>
                <c:pt idx="2390">
                  <c:v>185900</c:v>
                </c:pt>
                <c:pt idx="2391">
                  <c:v>185900</c:v>
                </c:pt>
                <c:pt idx="2392">
                  <c:v>185900</c:v>
                </c:pt>
                <c:pt idx="2393">
                  <c:v>185900</c:v>
                </c:pt>
                <c:pt idx="2394">
                  <c:v>185900</c:v>
                </c:pt>
                <c:pt idx="2395">
                  <c:v>185900</c:v>
                </c:pt>
                <c:pt idx="2396">
                  <c:v>185700</c:v>
                </c:pt>
                <c:pt idx="2397">
                  <c:v>185000</c:v>
                </c:pt>
                <c:pt idx="2398">
                  <c:v>185000</c:v>
                </c:pt>
                <c:pt idx="2399">
                  <c:v>185000</c:v>
                </c:pt>
                <c:pt idx="2400">
                  <c:v>185000</c:v>
                </c:pt>
                <c:pt idx="2401">
                  <c:v>185000</c:v>
                </c:pt>
                <c:pt idx="2402">
                  <c:v>185000</c:v>
                </c:pt>
                <c:pt idx="2403">
                  <c:v>185000</c:v>
                </c:pt>
                <c:pt idx="2404">
                  <c:v>185000</c:v>
                </c:pt>
                <c:pt idx="2405">
                  <c:v>185000</c:v>
                </c:pt>
                <c:pt idx="2406">
                  <c:v>185000</c:v>
                </c:pt>
                <c:pt idx="2407">
                  <c:v>185000</c:v>
                </c:pt>
                <c:pt idx="2408">
                  <c:v>185000</c:v>
                </c:pt>
                <c:pt idx="2409">
                  <c:v>185000</c:v>
                </c:pt>
                <c:pt idx="2410">
                  <c:v>185000</c:v>
                </c:pt>
                <c:pt idx="2411">
                  <c:v>185000</c:v>
                </c:pt>
                <c:pt idx="2412">
                  <c:v>185000</c:v>
                </c:pt>
                <c:pt idx="2413">
                  <c:v>185000</c:v>
                </c:pt>
                <c:pt idx="2414">
                  <c:v>184700</c:v>
                </c:pt>
                <c:pt idx="2415">
                  <c:v>184590</c:v>
                </c:pt>
                <c:pt idx="2416">
                  <c:v>184000</c:v>
                </c:pt>
                <c:pt idx="2417">
                  <c:v>184000</c:v>
                </c:pt>
                <c:pt idx="2418">
                  <c:v>184000</c:v>
                </c:pt>
                <c:pt idx="2419">
                  <c:v>184000</c:v>
                </c:pt>
                <c:pt idx="2420">
                  <c:v>184000</c:v>
                </c:pt>
                <c:pt idx="2421">
                  <c:v>184000</c:v>
                </c:pt>
                <c:pt idx="2422">
                  <c:v>183600</c:v>
                </c:pt>
                <c:pt idx="2423">
                  <c:v>183500</c:v>
                </c:pt>
                <c:pt idx="2424">
                  <c:v>183500</c:v>
                </c:pt>
                <c:pt idx="2425">
                  <c:v>183500</c:v>
                </c:pt>
                <c:pt idx="2426">
                  <c:v>183500</c:v>
                </c:pt>
                <c:pt idx="2427">
                  <c:v>183500</c:v>
                </c:pt>
                <c:pt idx="2428">
                  <c:v>183500</c:v>
                </c:pt>
                <c:pt idx="2429">
                  <c:v>183310</c:v>
                </c:pt>
                <c:pt idx="2430">
                  <c:v>183310</c:v>
                </c:pt>
                <c:pt idx="2431">
                  <c:v>183310</c:v>
                </c:pt>
                <c:pt idx="2432">
                  <c:v>183000</c:v>
                </c:pt>
                <c:pt idx="2433">
                  <c:v>183000</c:v>
                </c:pt>
                <c:pt idx="2434">
                  <c:v>183000</c:v>
                </c:pt>
                <c:pt idx="2435">
                  <c:v>182750</c:v>
                </c:pt>
                <c:pt idx="2436">
                  <c:v>182500</c:v>
                </c:pt>
                <c:pt idx="2437">
                  <c:v>182200</c:v>
                </c:pt>
                <c:pt idx="2438">
                  <c:v>182000</c:v>
                </c:pt>
                <c:pt idx="2439">
                  <c:v>182000</c:v>
                </c:pt>
                <c:pt idx="2440">
                  <c:v>182000</c:v>
                </c:pt>
                <c:pt idx="2441">
                  <c:v>181000</c:v>
                </c:pt>
                <c:pt idx="2442">
                  <c:v>180560</c:v>
                </c:pt>
                <c:pt idx="2443">
                  <c:v>180180</c:v>
                </c:pt>
                <c:pt idx="2444">
                  <c:v>180180</c:v>
                </c:pt>
                <c:pt idx="2445">
                  <c:v>180180</c:v>
                </c:pt>
                <c:pt idx="2446">
                  <c:v>180180</c:v>
                </c:pt>
                <c:pt idx="2447">
                  <c:v>180180</c:v>
                </c:pt>
                <c:pt idx="2448">
                  <c:v>180000</c:v>
                </c:pt>
                <c:pt idx="2449">
                  <c:v>180000</c:v>
                </c:pt>
                <c:pt idx="2450">
                  <c:v>180000</c:v>
                </c:pt>
                <c:pt idx="2451">
                  <c:v>180000</c:v>
                </c:pt>
                <c:pt idx="2452">
                  <c:v>180000</c:v>
                </c:pt>
                <c:pt idx="2453">
                  <c:v>180000</c:v>
                </c:pt>
                <c:pt idx="2454">
                  <c:v>180000</c:v>
                </c:pt>
                <c:pt idx="2455">
                  <c:v>180000</c:v>
                </c:pt>
                <c:pt idx="2456">
                  <c:v>180000</c:v>
                </c:pt>
                <c:pt idx="2457">
                  <c:v>180000</c:v>
                </c:pt>
                <c:pt idx="2458">
                  <c:v>180000</c:v>
                </c:pt>
                <c:pt idx="2459">
                  <c:v>180000</c:v>
                </c:pt>
                <c:pt idx="2460">
                  <c:v>180000</c:v>
                </c:pt>
                <c:pt idx="2461">
                  <c:v>180000</c:v>
                </c:pt>
                <c:pt idx="2462">
                  <c:v>180000</c:v>
                </c:pt>
                <c:pt idx="2463">
                  <c:v>180000</c:v>
                </c:pt>
                <c:pt idx="2464">
                  <c:v>180000</c:v>
                </c:pt>
                <c:pt idx="2465">
                  <c:v>180000</c:v>
                </c:pt>
                <c:pt idx="2466">
                  <c:v>180000</c:v>
                </c:pt>
                <c:pt idx="2467">
                  <c:v>180000</c:v>
                </c:pt>
                <c:pt idx="2468">
                  <c:v>180000</c:v>
                </c:pt>
                <c:pt idx="2469">
                  <c:v>180000</c:v>
                </c:pt>
                <c:pt idx="2470">
                  <c:v>179975</c:v>
                </c:pt>
                <c:pt idx="2471">
                  <c:v>179820</c:v>
                </c:pt>
                <c:pt idx="2472">
                  <c:v>179820</c:v>
                </c:pt>
                <c:pt idx="2473">
                  <c:v>179820</c:v>
                </c:pt>
                <c:pt idx="2474">
                  <c:v>179170</c:v>
                </c:pt>
                <c:pt idx="2475">
                  <c:v>179000</c:v>
                </c:pt>
                <c:pt idx="2476">
                  <c:v>178600</c:v>
                </c:pt>
                <c:pt idx="2477">
                  <c:v>178500</c:v>
                </c:pt>
                <c:pt idx="2478">
                  <c:v>176100</c:v>
                </c:pt>
                <c:pt idx="2479">
                  <c:v>176000</c:v>
                </c:pt>
                <c:pt idx="2480">
                  <c:v>176000</c:v>
                </c:pt>
                <c:pt idx="2481">
                  <c:v>175308</c:v>
                </c:pt>
                <c:pt idx="2482">
                  <c:v>175000</c:v>
                </c:pt>
                <c:pt idx="2483">
                  <c:v>175000</c:v>
                </c:pt>
                <c:pt idx="2484">
                  <c:v>175000</c:v>
                </c:pt>
                <c:pt idx="2485">
                  <c:v>175000</c:v>
                </c:pt>
                <c:pt idx="2486">
                  <c:v>175000</c:v>
                </c:pt>
                <c:pt idx="2487">
                  <c:v>175000</c:v>
                </c:pt>
                <c:pt idx="2488">
                  <c:v>175000</c:v>
                </c:pt>
                <c:pt idx="2489">
                  <c:v>175000</c:v>
                </c:pt>
                <c:pt idx="2490">
                  <c:v>175000</c:v>
                </c:pt>
                <c:pt idx="2491">
                  <c:v>175000</c:v>
                </c:pt>
                <c:pt idx="2492">
                  <c:v>175000</c:v>
                </c:pt>
                <c:pt idx="2493">
                  <c:v>175000</c:v>
                </c:pt>
                <c:pt idx="2494">
                  <c:v>175000</c:v>
                </c:pt>
                <c:pt idx="2495">
                  <c:v>175000</c:v>
                </c:pt>
                <c:pt idx="2496">
                  <c:v>175000</c:v>
                </c:pt>
                <c:pt idx="2497">
                  <c:v>175000</c:v>
                </c:pt>
                <c:pt idx="2498">
                  <c:v>175000</c:v>
                </c:pt>
                <c:pt idx="2499">
                  <c:v>175000</c:v>
                </c:pt>
                <c:pt idx="2500">
                  <c:v>175000</c:v>
                </c:pt>
                <c:pt idx="2501">
                  <c:v>175000</c:v>
                </c:pt>
                <c:pt idx="2502">
                  <c:v>175000</c:v>
                </c:pt>
                <c:pt idx="2503">
                  <c:v>175000</c:v>
                </c:pt>
                <c:pt idx="2504">
                  <c:v>175000</c:v>
                </c:pt>
                <c:pt idx="2505">
                  <c:v>175000</c:v>
                </c:pt>
                <c:pt idx="2506">
                  <c:v>175000</c:v>
                </c:pt>
                <c:pt idx="2507">
                  <c:v>175000</c:v>
                </c:pt>
                <c:pt idx="2508">
                  <c:v>175000</c:v>
                </c:pt>
                <c:pt idx="2509">
                  <c:v>175000</c:v>
                </c:pt>
                <c:pt idx="2510">
                  <c:v>175000</c:v>
                </c:pt>
                <c:pt idx="2511">
                  <c:v>175000</c:v>
                </c:pt>
                <c:pt idx="2512">
                  <c:v>174500</c:v>
                </c:pt>
                <c:pt idx="2513">
                  <c:v>174500</c:v>
                </c:pt>
                <c:pt idx="2514">
                  <c:v>174500</c:v>
                </c:pt>
                <c:pt idx="2515">
                  <c:v>174500</c:v>
                </c:pt>
                <c:pt idx="2516">
                  <c:v>174500</c:v>
                </c:pt>
                <c:pt idx="2517">
                  <c:v>174000</c:v>
                </c:pt>
                <c:pt idx="2518">
                  <c:v>174000</c:v>
                </c:pt>
                <c:pt idx="2519">
                  <c:v>173000</c:v>
                </c:pt>
                <c:pt idx="2520">
                  <c:v>173000</c:v>
                </c:pt>
                <c:pt idx="2521">
                  <c:v>172800</c:v>
                </c:pt>
                <c:pt idx="2522">
                  <c:v>172600</c:v>
                </c:pt>
                <c:pt idx="2523">
                  <c:v>172500</c:v>
                </c:pt>
                <c:pt idx="2524">
                  <c:v>172200</c:v>
                </c:pt>
                <c:pt idx="2525">
                  <c:v>172200</c:v>
                </c:pt>
                <c:pt idx="2526">
                  <c:v>172200</c:v>
                </c:pt>
                <c:pt idx="2527">
                  <c:v>172200</c:v>
                </c:pt>
                <c:pt idx="2528">
                  <c:v>172200</c:v>
                </c:pt>
                <c:pt idx="2529">
                  <c:v>172200</c:v>
                </c:pt>
                <c:pt idx="2530">
                  <c:v>172100</c:v>
                </c:pt>
                <c:pt idx="2531">
                  <c:v>172000</c:v>
                </c:pt>
                <c:pt idx="2532">
                  <c:v>171600</c:v>
                </c:pt>
                <c:pt idx="2533">
                  <c:v>171600</c:v>
                </c:pt>
                <c:pt idx="2534">
                  <c:v>171250</c:v>
                </c:pt>
                <c:pt idx="2535">
                  <c:v>171250</c:v>
                </c:pt>
                <c:pt idx="2536">
                  <c:v>170730</c:v>
                </c:pt>
                <c:pt idx="2537">
                  <c:v>170550</c:v>
                </c:pt>
                <c:pt idx="2538">
                  <c:v>170500</c:v>
                </c:pt>
                <c:pt idx="2539">
                  <c:v>170000</c:v>
                </c:pt>
                <c:pt idx="2540">
                  <c:v>170000</c:v>
                </c:pt>
                <c:pt idx="2541">
                  <c:v>170000</c:v>
                </c:pt>
                <c:pt idx="2542">
                  <c:v>170000</c:v>
                </c:pt>
                <c:pt idx="2543">
                  <c:v>170000</c:v>
                </c:pt>
                <c:pt idx="2544">
                  <c:v>170000</c:v>
                </c:pt>
                <c:pt idx="2545">
                  <c:v>170000</c:v>
                </c:pt>
                <c:pt idx="2546">
                  <c:v>170000</c:v>
                </c:pt>
                <c:pt idx="2547">
                  <c:v>170000</c:v>
                </c:pt>
                <c:pt idx="2548">
                  <c:v>170000</c:v>
                </c:pt>
                <c:pt idx="2549">
                  <c:v>170000</c:v>
                </c:pt>
                <c:pt idx="2550">
                  <c:v>170000</c:v>
                </c:pt>
                <c:pt idx="2551">
                  <c:v>170000</c:v>
                </c:pt>
                <c:pt idx="2552">
                  <c:v>170000</c:v>
                </c:pt>
                <c:pt idx="2553">
                  <c:v>170000</c:v>
                </c:pt>
                <c:pt idx="2554">
                  <c:v>170000</c:v>
                </c:pt>
                <c:pt idx="2555">
                  <c:v>170000</c:v>
                </c:pt>
                <c:pt idx="2556">
                  <c:v>170000</c:v>
                </c:pt>
                <c:pt idx="2557">
                  <c:v>170000</c:v>
                </c:pt>
                <c:pt idx="2558">
                  <c:v>170000</c:v>
                </c:pt>
                <c:pt idx="2559">
                  <c:v>170000</c:v>
                </c:pt>
                <c:pt idx="2560">
                  <c:v>170000</c:v>
                </c:pt>
                <c:pt idx="2561">
                  <c:v>170000</c:v>
                </c:pt>
                <c:pt idx="2562">
                  <c:v>170000</c:v>
                </c:pt>
                <c:pt idx="2563">
                  <c:v>170000</c:v>
                </c:pt>
                <c:pt idx="2564">
                  <c:v>169200</c:v>
                </c:pt>
                <c:pt idx="2565">
                  <c:v>169200</c:v>
                </c:pt>
                <c:pt idx="2566">
                  <c:v>169000</c:v>
                </c:pt>
                <c:pt idx="2567">
                  <c:v>169000</c:v>
                </c:pt>
                <c:pt idx="2568">
                  <c:v>169000</c:v>
                </c:pt>
                <c:pt idx="2569">
                  <c:v>169000</c:v>
                </c:pt>
                <c:pt idx="2570">
                  <c:v>168400</c:v>
                </c:pt>
                <c:pt idx="2571">
                  <c:v>168400</c:v>
                </c:pt>
                <c:pt idx="2572">
                  <c:v>168400</c:v>
                </c:pt>
                <c:pt idx="2573">
                  <c:v>168400</c:v>
                </c:pt>
                <c:pt idx="2574">
                  <c:v>168400</c:v>
                </c:pt>
                <c:pt idx="2575">
                  <c:v>168100</c:v>
                </c:pt>
                <c:pt idx="2576">
                  <c:v>168000</c:v>
                </c:pt>
                <c:pt idx="2577">
                  <c:v>167580</c:v>
                </c:pt>
                <c:pt idx="2578">
                  <c:v>167580</c:v>
                </c:pt>
                <c:pt idx="2579">
                  <c:v>167500</c:v>
                </c:pt>
                <c:pt idx="2580">
                  <c:v>167500</c:v>
                </c:pt>
                <c:pt idx="2581">
                  <c:v>167500</c:v>
                </c:pt>
                <c:pt idx="2582">
                  <c:v>167500</c:v>
                </c:pt>
                <c:pt idx="2583">
                  <c:v>167500</c:v>
                </c:pt>
                <c:pt idx="2584">
                  <c:v>167200</c:v>
                </c:pt>
                <c:pt idx="2585">
                  <c:v>167000</c:v>
                </c:pt>
                <c:pt idx="2586">
                  <c:v>166000</c:v>
                </c:pt>
                <c:pt idx="2587">
                  <c:v>166000</c:v>
                </c:pt>
                <c:pt idx="2588">
                  <c:v>165750</c:v>
                </c:pt>
                <c:pt idx="2589">
                  <c:v>165750</c:v>
                </c:pt>
                <c:pt idx="2590">
                  <c:v>165000</c:v>
                </c:pt>
                <c:pt idx="2591">
                  <c:v>165000</c:v>
                </c:pt>
                <c:pt idx="2592">
                  <c:v>165000</c:v>
                </c:pt>
                <c:pt idx="2593">
                  <c:v>165000</c:v>
                </c:pt>
                <c:pt idx="2594">
                  <c:v>165000</c:v>
                </c:pt>
                <c:pt idx="2595">
                  <c:v>165000</c:v>
                </c:pt>
                <c:pt idx="2596">
                  <c:v>165000</c:v>
                </c:pt>
                <c:pt idx="2597">
                  <c:v>165000</c:v>
                </c:pt>
                <c:pt idx="2598">
                  <c:v>165000</c:v>
                </c:pt>
                <c:pt idx="2599">
                  <c:v>165000</c:v>
                </c:pt>
                <c:pt idx="2600">
                  <c:v>165000</c:v>
                </c:pt>
                <c:pt idx="2601">
                  <c:v>165000</c:v>
                </c:pt>
                <c:pt idx="2602">
                  <c:v>165000</c:v>
                </c:pt>
                <c:pt idx="2603">
                  <c:v>165000</c:v>
                </c:pt>
                <c:pt idx="2604">
                  <c:v>163800</c:v>
                </c:pt>
                <c:pt idx="2605">
                  <c:v>163800</c:v>
                </c:pt>
                <c:pt idx="2606">
                  <c:v>163800</c:v>
                </c:pt>
                <c:pt idx="2607">
                  <c:v>163800</c:v>
                </c:pt>
                <c:pt idx="2608">
                  <c:v>163800</c:v>
                </c:pt>
                <c:pt idx="2609">
                  <c:v>163800</c:v>
                </c:pt>
                <c:pt idx="2610">
                  <c:v>163800</c:v>
                </c:pt>
                <c:pt idx="2611">
                  <c:v>163800</c:v>
                </c:pt>
                <c:pt idx="2612">
                  <c:v>163800</c:v>
                </c:pt>
                <c:pt idx="2613">
                  <c:v>163625</c:v>
                </c:pt>
                <c:pt idx="2614">
                  <c:v>163196</c:v>
                </c:pt>
                <c:pt idx="2615">
                  <c:v>162500</c:v>
                </c:pt>
                <c:pt idx="2616">
                  <c:v>162500</c:v>
                </c:pt>
                <c:pt idx="2617">
                  <c:v>162500</c:v>
                </c:pt>
                <c:pt idx="2618">
                  <c:v>162500</c:v>
                </c:pt>
                <c:pt idx="2619">
                  <c:v>162500</c:v>
                </c:pt>
                <c:pt idx="2620">
                  <c:v>162500</c:v>
                </c:pt>
                <c:pt idx="2621">
                  <c:v>162500</c:v>
                </c:pt>
                <c:pt idx="2622">
                  <c:v>162500</c:v>
                </c:pt>
                <c:pt idx="2623">
                  <c:v>162000</c:v>
                </c:pt>
                <c:pt idx="2624">
                  <c:v>162000</c:v>
                </c:pt>
                <c:pt idx="2625">
                  <c:v>161800</c:v>
                </c:pt>
                <c:pt idx="2626">
                  <c:v>161800</c:v>
                </c:pt>
                <c:pt idx="2627">
                  <c:v>161500</c:v>
                </c:pt>
                <c:pt idx="2628">
                  <c:v>160288</c:v>
                </c:pt>
                <c:pt idx="2629">
                  <c:v>160000</c:v>
                </c:pt>
                <c:pt idx="2630">
                  <c:v>160000</c:v>
                </c:pt>
                <c:pt idx="2631">
                  <c:v>160000</c:v>
                </c:pt>
                <c:pt idx="2632">
                  <c:v>160000</c:v>
                </c:pt>
                <c:pt idx="2633">
                  <c:v>160000</c:v>
                </c:pt>
                <c:pt idx="2634">
                  <c:v>160000</c:v>
                </c:pt>
                <c:pt idx="2635">
                  <c:v>160000</c:v>
                </c:pt>
                <c:pt idx="2636">
                  <c:v>160000</c:v>
                </c:pt>
                <c:pt idx="2637">
                  <c:v>160000</c:v>
                </c:pt>
                <c:pt idx="2638">
                  <c:v>160000</c:v>
                </c:pt>
                <c:pt idx="2639">
                  <c:v>160000</c:v>
                </c:pt>
                <c:pt idx="2640">
                  <c:v>160000</c:v>
                </c:pt>
                <c:pt idx="2641">
                  <c:v>160000</c:v>
                </c:pt>
                <c:pt idx="2642">
                  <c:v>160000</c:v>
                </c:pt>
                <c:pt idx="2643">
                  <c:v>160000</c:v>
                </c:pt>
                <c:pt idx="2644">
                  <c:v>160000</c:v>
                </c:pt>
                <c:pt idx="2645">
                  <c:v>160000</c:v>
                </c:pt>
                <c:pt idx="2646">
                  <c:v>160000</c:v>
                </c:pt>
                <c:pt idx="2647">
                  <c:v>160000</c:v>
                </c:pt>
                <c:pt idx="2648">
                  <c:v>160000</c:v>
                </c:pt>
                <c:pt idx="2649">
                  <c:v>160000</c:v>
                </c:pt>
                <c:pt idx="2650">
                  <c:v>160000</c:v>
                </c:pt>
                <c:pt idx="2651">
                  <c:v>160000</c:v>
                </c:pt>
                <c:pt idx="2652">
                  <c:v>160000</c:v>
                </c:pt>
                <c:pt idx="2653">
                  <c:v>160000</c:v>
                </c:pt>
                <c:pt idx="2654">
                  <c:v>160000</c:v>
                </c:pt>
                <c:pt idx="2655">
                  <c:v>160000</c:v>
                </c:pt>
                <c:pt idx="2656">
                  <c:v>160000</c:v>
                </c:pt>
                <c:pt idx="2657">
                  <c:v>160000</c:v>
                </c:pt>
                <c:pt idx="2658">
                  <c:v>160000</c:v>
                </c:pt>
                <c:pt idx="2659">
                  <c:v>160000</c:v>
                </c:pt>
                <c:pt idx="2660">
                  <c:v>160000</c:v>
                </c:pt>
                <c:pt idx="2661">
                  <c:v>160000</c:v>
                </c:pt>
                <c:pt idx="2662">
                  <c:v>160000</c:v>
                </c:pt>
                <c:pt idx="2663">
                  <c:v>160000</c:v>
                </c:pt>
                <c:pt idx="2664">
                  <c:v>160000</c:v>
                </c:pt>
                <c:pt idx="2665">
                  <c:v>160000</c:v>
                </c:pt>
                <c:pt idx="2666">
                  <c:v>160000</c:v>
                </c:pt>
                <c:pt idx="2667">
                  <c:v>160000</c:v>
                </c:pt>
                <c:pt idx="2668">
                  <c:v>160000</c:v>
                </c:pt>
                <c:pt idx="2669">
                  <c:v>160000</c:v>
                </c:pt>
                <c:pt idx="2670">
                  <c:v>160000</c:v>
                </c:pt>
                <c:pt idx="2671">
                  <c:v>159832</c:v>
                </c:pt>
                <c:pt idx="2672">
                  <c:v>159832</c:v>
                </c:pt>
                <c:pt idx="2673">
                  <c:v>159500</c:v>
                </c:pt>
                <c:pt idx="2674">
                  <c:v>159100</c:v>
                </c:pt>
                <c:pt idx="2675">
                  <c:v>159100</c:v>
                </c:pt>
                <c:pt idx="2676">
                  <c:v>158677</c:v>
                </c:pt>
                <c:pt idx="2677">
                  <c:v>158000</c:v>
                </c:pt>
                <c:pt idx="2678">
                  <c:v>157750</c:v>
                </c:pt>
                <c:pt idx="2679">
                  <c:v>156400</c:v>
                </c:pt>
                <c:pt idx="2680">
                  <c:v>156400</c:v>
                </c:pt>
                <c:pt idx="2681">
                  <c:v>156400</c:v>
                </c:pt>
                <c:pt idx="2682">
                  <c:v>156400</c:v>
                </c:pt>
                <c:pt idx="2683">
                  <c:v>156400</c:v>
                </c:pt>
                <c:pt idx="2684">
                  <c:v>156400</c:v>
                </c:pt>
                <c:pt idx="2685">
                  <c:v>156400</c:v>
                </c:pt>
                <c:pt idx="2686">
                  <c:v>156400</c:v>
                </c:pt>
                <c:pt idx="2687">
                  <c:v>156400</c:v>
                </c:pt>
                <c:pt idx="2688">
                  <c:v>156000</c:v>
                </c:pt>
                <c:pt idx="2689">
                  <c:v>155850</c:v>
                </c:pt>
                <c:pt idx="2690">
                  <c:v>155000</c:v>
                </c:pt>
                <c:pt idx="2691">
                  <c:v>155000</c:v>
                </c:pt>
                <c:pt idx="2692">
                  <c:v>155000</c:v>
                </c:pt>
                <c:pt idx="2693">
                  <c:v>155000</c:v>
                </c:pt>
                <c:pt idx="2694">
                  <c:v>155000</c:v>
                </c:pt>
                <c:pt idx="2695">
                  <c:v>155000</c:v>
                </c:pt>
                <c:pt idx="2696">
                  <c:v>155000</c:v>
                </c:pt>
                <c:pt idx="2697">
                  <c:v>155000</c:v>
                </c:pt>
                <c:pt idx="2698">
                  <c:v>155000</c:v>
                </c:pt>
                <c:pt idx="2699">
                  <c:v>155000</c:v>
                </c:pt>
                <c:pt idx="2700">
                  <c:v>155000</c:v>
                </c:pt>
                <c:pt idx="2701">
                  <c:v>155000</c:v>
                </c:pt>
                <c:pt idx="2702">
                  <c:v>155000</c:v>
                </c:pt>
                <c:pt idx="2703">
                  <c:v>154600</c:v>
                </c:pt>
                <c:pt idx="2704">
                  <c:v>154000</c:v>
                </c:pt>
                <c:pt idx="2705">
                  <c:v>154000</c:v>
                </c:pt>
                <c:pt idx="2706">
                  <c:v>154000</c:v>
                </c:pt>
                <c:pt idx="2707">
                  <c:v>154000</c:v>
                </c:pt>
                <c:pt idx="2708">
                  <c:v>153600</c:v>
                </c:pt>
                <c:pt idx="2709">
                  <c:v>153600</c:v>
                </c:pt>
                <c:pt idx="2710">
                  <c:v>153600</c:v>
                </c:pt>
                <c:pt idx="2711">
                  <c:v>153600</c:v>
                </c:pt>
                <c:pt idx="2712">
                  <c:v>153600</c:v>
                </c:pt>
                <c:pt idx="2713">
                  <c:v>153600</c:v>
                </c:pt>
                <c:pt idx="2714">
                  <c:v>153600</c:v>
                </c:pt>
                <c:pt idx="2715">
                  <c:v>153600</c:v>
                </c:pt>
                <c:pt idx="2716">
                  <c:v>153600</c:v>
                </c:pt>
                <c:pt idx="2717">
                  <c:v>153600</c:v>
                </c:pt>
                <c:pt idx="2718">
                  <c:v>153600</c:v>
                </c:pt>
                <c:pt idx="2719">
                  <c:v>153400</c:v>
                </c:pt>
                <c:pt idx="2720">
                  <c:v>153400</c:v>
                </c:pt>
                <c:pt idx="2721">
                  <c:v>153400</c:v>
                </c:pt>
                <c:pt idx="2722">
                  <c:v>153400</c:v>
                </c:pt>
                <c:pt idx="2723">
                  <c:v>153300</c:v>
                </c:pt>
                <c:pt idx="2724">
                  <c:v>153090</c:v>
                </c:pt>
                <c:pt idx="2725">
                  <c:v>153088</c:v>
                </c:pt>
                <c:pt idx="2726">
                  <c:v>153000</c:v>
                </c:pt>
                <c:pt idx="2727">
                  <c:v>153000</c:v>
                </c:pt>
                <c:pt idx="2728">
                  <c:v>152900</c:v>
                </c:pt>
                <c:pt idx="2729">
                  <c:v>152500</c:v>
                </c:pt>
                <c:pt idx="2730">
                  <c:v>152380</c:v>
                </c:pt>
                <c:pt idx="2731">
                  <c:v>152000</c:v>
                </c:pt>
                <c:pt idx="2732">
                  <c:v>152000</c:v>
                </c:pt>
                <c:pt idx="2733">
                  <c:v>151902</c:v>
                </c:pt>
                <c:pt idx="2734">
                  <c:v>151800</c:v>
                </c:pt>
                <c:pt idx="2735">
                  <c:v>151800</c:v>
                </c:pt>
                <c:pt idx="2736">
                  <c:v>151410</c:v>
                </c:pt>
                <c:pt idx="2737">
                  <c:v>151000</c:v>
                </c:pt>
                <c:pt idx="2738">
                  <c:v>150900</c:v>
                </c:pt>
                <c:pt idx="2739">
                  <c:v>150450</c:v>
                </c:pt>
                <c:pt idx="2740">
                  <c:v>150000</c:v>
                </c:pt>
                <c:pt idx="2741">
                  <c:v>150000</c:v>
                </c:pt>
                <c:pt idx="2742">
                  <c:v>150000</c:v>
                </c:pt>
                <c:pt idx="2743">
                  <c:v>150000</c:v>
                </c:pt>
                <c:pt idx="2744">
                  <c:v>150000</c:v>
                </c:pt>
                <c:pt idx="2745">
                  <c:v>150000</c:v>
                </c:pt>
                <c:pt idx="2746">
                  <c:v>150000</c:v>
                </c:pt>
                <c:pt idx="2747">
                  <c:v>150000</c:v>
                </c:pt>
                <c:pt idx="2748">
                  <c:v>150000</c:v>
                </c:pt>
                <c:pt idx="2749">
                  <c:v>150000</c:v>
                </c:pt>
                <c:pt idx="2750">
                  <c:v>150000</c:v>
                </c:pt>
                <c:pt idx="2751">
                  <c:v>150000</c:v>
                </c:pt>
                <c:pt idx="2752">
                  <c:v>150000</c:v>
                </c:pt>
                <c:pt idx="2753">
                  <c:v>150000</c:v>
                </c:pt>
                <c:pt idx="2754">
                  <c:v>150000</c:v>
                </c:pt>
                <c:pt idx="2755">
                  <c:v>150000</c:v>
                </c:pt>
                <c:pt idx="2756">
                  <c:v>150000</c:v>
                </c:pt>
                <c:pt idx="2757">
                  <c:v>150000</c:v>
                </c:pt>
                <c:pt idx="2758">
                  <c:v>150000</c:v>
                </c:pt>
                <c:pt idx="2759">
                  <c:v>150000</c:v>
                </c:pt>
                <c:pt idx="2760">
                  <c:v>150000</c:v>
                </c:pt>
                <c:pt idx="2761">
                  <c:v>150000</c:v>
                </c:pt>
                <c:pt idx="2762">
                  <c:v>150000</c:v>
                </c:pt>
                <c:pt idx="2763">
                  <c:v>150000</c:v>
                </c:pt>
                <c:pt idx="2764">
                  <c:v>150000</c:v>
                </c:pt>
                <c:pt idx="2765">
                  <c:v>150000</c:v>
                </c:pt>
                <c:pt idx="2766">
                  <c:v>150000</c:v>
                </c:pt>
                <c:pt idx="2767">
                  <c:v>150000</c:v>
                </c:pt>
                <c:pt idx="2768">
                  <c:v>150000</c:v>
                </c:pt>
                <c:pt idx="2769">
                  <c:v>150000</c:v>
                </c:pt>
                <c:pt idx="2770">
                  <c:v>150000</c:v>
                </c:pt>
                <c:pt idx="2771">
                  <c:v>150000</c:v>
                </c:pt>
                <c:pt idx="2772">
                  <c:v>150000</c:v>
                </c:pt>
                <c:pt idx="2773">
                  <c:v>150000</c:v>
                </c:pt>
                <c:pt idx="2774">
                  <c:v>150000</c:v>
                </c:pt>
                <c:pt idx="2775">
                  <c:v>150000</c:v>
                </c:pt>
                <c:pt idx="2776">
                  <c:v>150000</c:v>
                </c:pt>
                <c:pt idx="2777">
                  <c:v>150000</c:v>
                </c:pt>
                <c:pt idx="2778">
                  <c:v>150000</c:v>
                </c:pt>
                <c:pt idx="2779">
                  <c:v>150000</c:v>
                </c:pt>
                <c:pt idx="2780">
                  <c:v>150000</c:v>
                </c:pt>
                <c:pt idx="2781">
                  <c:v>150000</c:v>
                </c:pt>
                <c:pt idx="2782">
                  <c:v>150000</c:v>
                </c:pt>
                <c:pt idx="2783">
                  <c:v>150000</c:v>
                </c:pt>
                <c:pt idx="2784">
                  <c:v>149600</c:v>
                </c:pt>
                <c:pt idx="2785">
                  <c:v>149600</c:v>
                </c:pt>
                <c:pt idx="2786">
                  <c:v>149500</c:v>
                </c:pt>
                <c:pt idx="2787">
                  <c:v>149076</c:v>
                </c:pt>
                <c:pt idx="2788">
                  <c:v>149076</c:v>
                </c:pt>
                <c:pt idx="2789">
                  <c:v>149076</c:v>
                </c:pt>
                <c:pt idx="2790">
                  <c:v>149040</c:v>
                </c:pt>
                <c:pt idx="2791">
                  <c:v>149040</c:v>
                </c:pt>
                <c:pt idx="2792">
                  <c:v>148750</c:v>
                </c:pt>
                <c:pt idx="2793">
                  <c:v>148750</c:v>
                </c:pt>
                <c:pt idx="2794">
                  <c:v>148700</c:v>
                </c:pt>
                <c:pt idx="2795">
                  <c:v>148500</c:v>
                </c:pt>
                <c:pt idx="2796">
                  <c:v>148500</c:v>
                </c:pt>
                <c:pt idx="2797">
                  <c:v>148000</c:v>
                </c:pt>
                <c:pt idx="2798">
                  <c:v>147100</c:v>
                </c:pt>
                <c:pt idx="2799">
                  <c:v>147100</c:v>
                </c:pt>
                <c:pt idx="2800">
                  <c:v>147100</c:v>
                </c:pt>
                <c:pt idx="2801">
                  <c:v>147100</c:v>
                </c:pt>
                <c:pt idx="2802">
                  <c:v>147100</c:v>
                </c:pt>
                <c:pt idx="2803">
                  <c:v>147000</c:v>
                </c:pt>
                <c:pt idx="2804">
                  <c:v>147000</c:v>
                </c:pt>
                <c:pt idx="2805">
                  <c:v>147000</c:v>
                </c:pt>
                <c:pt idx="2806">
                  <c:v>146300</c:v>
                </c:pt>
                <c:pt idx="2807">
                  <c:v>146115</c:v>
                </c:pt>
                <c:pt idx="2808">
                  <c:v>146000</c:v>
                </c:pt>
                <c:pt idx="2809">
                  <c:v>146000</c:v>
                </c:pt>
                <c:pt idx="2810">
                  <c:v>146000</c:v>
                </c:pt>
                <c:pt idx="2811">
                  <c:v>146000</c:v>
                </c:pt>
                <c:pt idx="2812">
                  <c:v>146000</c:v>
                </c:pt>
                <c:pt idx="2813">
                  <c:v>146000</c:v>
                </c:pt>
                <c:pt idx="2814">
                  <c:v>146000</c:v>
                </c:pt>
                <c:pt idx="2815">
                  <c:v>145900</c:v>
                </c:pt>
                <c:pt idx="2816">
                  <c:v>145900</c:v>
                </c:pt>
                <c:pt idx="2817">
                  <c:v>145885</c:v>
                </c:pt>
                <c:pt idx="2818">
                  <c:v>145828</c:v>
                </c:pt>
                <c:pt idx="2819">
                  <c:v>145000</c:v>
                </c:pt>
                <c:pt idx="2820">
                  <c:v>145000</c:v>
                </c:pt>
                <c:pt idx="2821">
                  <c:v>145000</c:v>
                </c:pt>
                <c:pt idx="2822">
                  <c:v>145000</c:v>
                </c:pt>
                <c:pt idx="2823">
                  <c:v>145000</c:v>
                </c:pt>
                <c:pt idx="2824">
                  <c:v>145000</c:v>
                </c:pt>
                <c:pt idx="2825">
                  <c:v>145000</c:v>
                </c:pt>
                <c:pt idx="2826">
                  <c:v>145000</c:v>
                </c:pt>
                <c:pt idx="2827">
                  <c:v>145000</c:v>
                </c:pt>
                <c:pt idx="2828">
                  <c:v>145000</c:v>
                </c:pt>
                <c:pt idx="2829">
                  <c:v>145000</c:v>
                </c:pt>
                <c:pt idx="2830">
                  <c:v>145000</c:v>
                </c:pt>
                <c:pt idx="2831">
                  <c:v>145000</c:v>
                </c:pt>
                <c:pt idx="2832">
                  <c:v>145000</c:v>
                </c:pt>
                <c:pt idx="2833">
                  <c:v>145000</c:v>
                </c:pt>
                <c:pt idx="2834">
                  <c:v>145000</c:v>
                </c:pt>
                <c:pt idx="2835">
                  <c:v>145000</c:v>
                </c:pt>
                <c:pt idx="2836">
                  <c:v>145000</c:v>
                </c:pt>
                <c:pt idx="2837">
                  <c:v>145000</c:v>
                </c:pt>
                <c:pt idx="2838">
                  <c:v>145000</c:v>
                </c:pt>
                <c:pt idx="2839">
                  <c:v>145000</c:v>
                </c:pt>
                <c:pt idx="2840">
                  <c:v>145000</c:v>
                </c:pt>
                <c:pt idx="2841">
                  <c:v>145000</c:v>
                </c:pt>
                <c:pt idx="2842">
                  <c:v>145000</c:v>
                </c:pt>
                <c:pt idx="2843">
                  <c:v>145000</c:v>
                </c:pt>
                <c:pt idx="2844">
                  <c:v>145000</c:v>
                </c:pt>
                <c:pt idx="2845">
                  <c:v>145000</c:v>
                </c:pt>
                <c:pt idx="2846">
                  <c:v>145000</c:v>
                </c:pt>
                <c:pt idx="2847">
                  <c:v>145000</c:v>
                </c:pt>
                <c:pt idx="2848">
                  <c:v>145000</c:v>
                </c:pt>
                <c:pt idx="2849">
                  <c:v>145000</c:v>
                </c:pt>
                <c:pt idx="2850">
                  <c:v>145000</c:v>
                </c:pt>
                <c:pt idx="2851">
                  <c:v>145000</c:v>
                </c:pt>
                <c:pt idx="2852">
                  <c:v>145000</c:v>
                </c:pt>
                <c:pt idx="2853">
                  <c:v>145000</c:v>
                </c:pt>
                <c:pt idx="2854">
                  <c:v>145000</c:v>
                </c:pt>
                <c:pt idx="2855">
                  <c:v>145000</c:v>
                </c:pt>
                <c:pt idx="2856">
                  <c:v>145000</c:v>
                </c:pt>
                <c:pt idx="2857">
                  <c:v>144000</c:v>
                </c:pt>
                <c:pt idx="2858">
                  <c:v>144000</c:v>
                </c:pt>
                <c:pt idx="2859">
                  <c:v>143865</c:v>
                </c:pt>
                <c:pt idx="2860">
                  <c:v>143860</c:v>
                </c:pt>
                <c:pt idx="2861">
                  <c:v>143860</c:v>
                </c:pt>
                <c:pt idx="2862">
                  <c:v>143860</c:v>
                </c:pt>
                <c:pt idx="2863">
                  <c:v>143200</c:v>
                </c:pt>
                <c:pt idx="2864">
                  <c:v>143200</c:v>
                </c:pt>
                <c:pt idx="2865">
                  <c:v>143100</c:v>
                </c:pt>
                <c:pt idx="2866">
                  <c:v>143000</c:v>
                </c:pt>
                <c:pt idx="2867">
                  <c:v>143000</c:v>
                </c:pt>
                <c:pt idx="2868">
                  <c:v>142200</c:v>
                </c:pt>
                <c:pt idx="2869">
                  <c:v>142200</c:v>
                </c:pt>
                <c:pt idx="2870">
                  <c:v>142200</c:v>
                </c:pt>
                <c:pt idx="2871">
                  <c:v>142200</c:v>
                </c:pt>
                <c:pt idx="2872">
                  <c:v>142200</c:v>
                </c:pt>
                <c:pt idx="2873">
                  <c:v>142200</c:v>
                </c:pt>
                <c:pt idx="2874">
                  <c:v>142200</c:v>
                </c:pt>
                <c:pt idx="2875">
                  <c:v>142200</c:v>
                </c:pt>
                <c:pt idx="2876">
                  <c:v>142200</c:v>
                </c:pt>
                <c:pt idx="2877">
                  <c:v>142000</c:v>
                </c:pt>
                <c:pt idx="2878">
                  <c:v>142000</c:v>
                </c:pt>
                <c:pt idx="2879">
                  <c:v>142000</c:v>
                </c:pt>
                <c:pt idx="2880">
                  <c:v>141600</c:v>
                </c:pt>
                <c:pt idx="2881">
                  <c:v>141600</c:v>
                </c:pt>
                <c:pt idx="2882">
                  <c:v>141290</c:v>
                </c:pt>
                <c:pt idx="2883">
                  <c:v>141288</c:v>
                </c:pt>
                <c:pt idx="2884">
                  <c:v>141000</c:v>
                </c:pt>
                <c:pt idx="2885">
                  <c:v>140800</c:v>
                </c:pt>
                <c:pt idx="2886">
                  <c:v>140000</c:v>
                </c:pt>
                <c:pt idx="2887">
                  <c:v>140000</c:v>
                </c:pt>
                <c:pt idx="2888">
                  <c:v>140000</c:v>
                </c:pt>
                <c:pt idx="2889">
                  <c:v>140000</c:v>
                </c:pt>
                <c:pt idx="2890">
                  <c:v>140000</c:v>
                </c:pt>
                <c:pt idx="2891">
                  <c:v>140000</c:v>
                </c:pt>
                <c:pt idx="2892">
                  <c:v>140000</c:v>
                </c:pt>
                <c:pt idx="2893">
                  <c:v>140000</c:v>
                </c:pt>
                <c:pt idx="2894">
                  <c:v>140000</c:v>
                </c:pt>
                <c:pt idx="2895">
                  <c:v>140000</c:v>
                </c:pt>
                <c:pt idx="2896">
                  <c:v>140000</c:v>
                </c:pt>
                <c:pt idx="2897">
                  <c:v>140000</c:v>
                </c:pt>
                <c:pt idx="2898">
                  <c:v>140000</c:v>
                </c:pt>
                <c:pt idx="2899">
                  <c:v>140000</c:v>
                </c:pt>
                <c:pt idx="2900">
                  <c:v>140000</c:v>
                </c:pt>
                <c:pt idx="2901">
                  <c:v>140000</c:v>
                </c:pt>
                <c:pt idx="2902">
                  <c:v>140000</c:v>
                </c:pt>
                <c:pt idx="2903">
                  <c:v>140000</c:v>
                </c:pt>
                <c:pt idx="2904">
                  <c:v>140000</c:v>
                </c:pt>
                <c:pt idx="2905">
                  <c:v>140000</c:v>
                </c:pt>
                <c:pt idx="2906">
                  <c:v>140000</c:v>
                </c:pt>
                <c:pt idx="2907">
                  <c:v>140000</c:v>
                </c:pt>
                <c:pt idx="2908">
                  <c:v>140000</c:v>
                </c:pt>
                <c:pt idx="2909">
                  <c:v>140000</c:v>
                </c:pt>
                <c:pt idx="2910">
                  <c:v>140000</c:v>
                </c:pt>
                <c:pt idx="2911">
                  <c:v>140000</c:v>
                </c:pt>
                <c:pt idx="2912">
                  <c:v>140000</c:v>
                </c:pt>
                <c:pt idx="2913">
                  <c:v>140000</c:v>
                </c:pt>
                <c:pt idx="2914">
                  <c:v>140000</c:v>
                </c:pt>
                <c:pt idx="2915">
                  <c:v>140000</c:v>
                </c:pt>
                <c:pt idx="2916">
                  <c:v>140000</c:v>
                </c:pt>
                <c:pt idx="2917">
                  <c:v>140000</c:v>
                </c:pt>
                <c:pt idx="2918">
                  <c:v>140000</c:v>
                </c:pt>
                <c:pt idx="2919">
                  <c:v>140000</c:v>
                </c:pt>
                <c:pt idx="2920">
                  <c:v>140000</c:v>
                </c:pt>
                <c:pt idx="2921">
                  <c:v>140000</c:v>
                </c:pt>
                <c:pt idx="2922">
                  <c:v>140000</c:v>
                </c:pt>
                <c:pt idx="2923">
                  <c:v>140000</c:v>
                </c:pt>
                <c:pt idx="2924">
                  <c:v>139500</c:v>
                </c:pt>
                <c:pt idx="2925">
                  <c:v>139500</c:v>
                </c:pt>
                <c:pt idx="2926">
                  <c:v>139500</c:v>
                </c:pt>
                <c:pt idx="2927">
                  <c:v>139500</c:v>
                </c:pt>
                <c:pt idx="2928">
                  <c:v>139500</c:v>
                </c:pt>
                <c:pt idx="2929">
                  <c:v>139500</c:v>
                </c:pt>
                <c:pt idx="2930">
                  <c:v>139500</c:v>
                </c:pt>
                <c:pt idx="2931">
                  <c:v>139500</c:v>
                </c:pt>
                <c:pt idx="2932">
                  <c:v>139500</c:v>
                </c:pt>
                <c:pt idx="2933">
                  <c:v>139500</c:v>
                </c:pt>
                <c:pt idx="2934">
                  <c:v>139000</c:v>
                </c:pt>
                <c:pt idx="2935">
                  <c:v>139000</c:v>
                </c:pt>
                <c:pt idx="2936">
                  <c:v>139000</c:v>
                </c:pt>
                <c:pt idx="2937">
                  <c:v>139000</c:v>
                </c:pt>
                <c:pt idx="2938">
                  <c:v>138900</c:v>
                </c:pt>
                <c:pt idx="2939">
                  <c:v>138900</c:v>
                </c:pt>
                <c:pt idx="2940">
                  <c:v>138784</c:v>
                </c:pt>
                <c:pt idx="2941">
                  <c:v>138750</c:v>
                </c:pt>
                <c:pt idx="2942">
                  <c:v>138750</c:v>
                </c:pt>
                <c:pt idx="2943">
                  <c:v>138750</c:v>
                </c:pt>
                <c:pt idx="2944">
                  <c:v>138000</c:v>
                </c:pt>
                <c:pt idx="2945">
                  <c:v>138000</c:v>
                </c:pt>
                <c:pt idx="2946">
                  <c:v>137500</c:v>
                </c:pt>
                <c:pt idx="2947">
                  <c:v>137500</c:v>
                </c:pt>
                <c:pt idx="2948">
                  <c:v>137500</c:v>
                </c:pt>
                <c:pt idx="2949">
                  <c:v>136956</c:v>
                </c:pt>
                <c:pt idx="2950">
                  <c:v>136850</c:v>
                </c:pt>
                <c:pt idx="2951">
                  <c:v>136000</c:v>
                </c:pt>
                <c:pt idx="2952">
                  <c:v>136000</c:v>
                </c:pt>
                <c:pt idx="2953">
                  <c:v>136000</c:v>
                </c:pt>
                <c:pt idx="2954">
                  <c:v>136000</c:v>
                </c:pt>
                <c:pt idx="2955">
                  <c:v>136000</c:v>
                </c:pt>
                <c:pt idx="2956">
                  <c:v>136000</c:v>
                </c:pt>
                <c:pt idx="2957">
                  <c:v>136000</c:v>
                </c:pt>
                <c:pt idx="2958">
                  <c:v>136000</c:v>
                </c:pt>
                <c:pt idx="2959">
                  <c:v>136000</c:v>
                </c:pt>
                <c:pt idx="2960">
                  <c:v>136000</c:v>
                </c:pt>
                <c:pt idx="2961">
                  <c:v>136000</c:v>
                </c:pt>
                <c:pt idx="2962">
                  <c:v>136000</c:v>
                </c:pt>
                <c:pt idx="2963">
                  <c:v>136000</c:v>
                </c:pt>
                <c:pt idx="2964">
                  <c:v>135000</c:v>
                </c:pt>
                <c:pt idx="2965">
                  <c:v>135000</c:v>
                </c:pt>
                <c:pt idx="2966">
                  <c:v>135000</c:v>
                </c:pt>
                <c:pt idx="2967">
                  <c:v>135000</c:v>
                </c:pt>
                <c:pt idx="2968">
                  <c:v>135000</c:v>
                </c:pt>
                <c:pt idx="2969">
                  <c:v>135000</c:v>
                </c:pt>
                <c:pt idx="2970">
                  <c:v>135000</c:v>
                </c:pt>
                <c:pt idx="2971">
                  <c:v>135000</c:v>
                </c:pt>
                <c:pt idx="2972">
                  <c:v>135000</c:v>
                </c:pt>
                <c:pt idx="2973">
                  <c:v>135000</c:v>
                </c:pt>
                <c:pt idx="2974">
                  <c:v>135000</c:v>
                </c:pt>
                <c:pt idx="2975">
                  <c:v>135000</c:v>
                </c:pt>
                <c:pt idx="2976">
                  <c:v>135000</c:v>
                </c:pt>
                <c:pt idx="2977">
                  <c:v>135000</c:v>
                </c:pt>
                <c:pt idx="2978">
                  <c:v>135000</c:v>
                </c:pt>
                <c:pt idx="2979">
                  <c:v>135000</c:v>
                </c:pt>
                <c:pt idx="2980">
                  <c:v>135000</c:v>
                </c:pt>
                <c:pt idx="2981">
                  <c:v>135000</c:v>
                </c:pt>
                <c:pt idx="2982">
                  <c:v>135000</c:v>
                </c:pt>
                <c:pt idx="2983">
                  <c:v>135000</c:v>
                </c:pt>
                <c:pt idx="2984">
                  <c:v>135000</c:v>
                </c:pt>
                <c:pt idx="2985">
                  <c:v>135000</c:v>
                </c:pt>
                <c:pt idx="2986">
                  <c:v>134500</c:v>
                </c:pt>
                <c:pt idx="2987">
                  <c:v>134236</c:v>
                </c:pt>
                <c:pt idx="2988">
                  <c:v>134236</c:v>
                </c:pt>
                <c:pt idx="2989">
                  <c:v>134024</c:v>
                </c:pt>
                <c:pt idx="2990">
                  <c:v>134000</c:v>
                </c:pt>
                <c:pt idx="2991">
                  <c:v>134000</c:v>
                </c:pt>
                <c:pt idx="2992">
                  <c:v>134000</c:v>
                </c:pt>
                <c:pt idx="2993">
                  <c:v>133832</c:v>
                </c:pt>
                <c:pt idx="2994">
                  <c:v>133800</c:v>
                </c:pt>
                <c:pt idx="2995">
                  <c:v>133800</c:v>
                </c:pt>
                <c:pt idx="2996">
                  <c:v>133300</c:v>
                </c:pt>
                <c:pt idx="2997">
                  <c:v>133300</c:v>
                </c:pt>
                <c:pt idx="2998">
                  <c:v>133300</c:v>
                </c:pt>
                <c:pt idx="2999">
                  <c:v>133300</c:v>
                </c:pt>
                <c:pt idx="3000">
                  <c:v>133300</c:v>
                </c:pt>
                <c:pt idx="3001">
                  <c:v>133200</c:v>
                </c:pt>
                <c:pt idx="3002">
                  <c:v>133000</c:v>
                </c:pt>
                <c:pt idx="3003">
                  <c:v>132300</c:v>
                </c:pt>
                <c:pt idx="3004">
                  <c:v>132300</c:v>
                </c:pt>
                <c:pt idx="3005">
                  <c:v>132300</c:v>
                </c:pt>
                <c:pt idx="3006">
                  <c:v>132000</c:v>
                </c:pt>
                <c:pt idx="3007">
                  <c:v>130760</c:v>
                </c:pt>
                <c:pt idx="3008">
                  <c:v>130760</c:v>
                </c:pt>
                <c:pt idx="3009">
                  <c:v>130001</c:v>
                </c:pt>
                <c:pt idx="3010">
                  <c:v>130000</c:v>
                </c:pt>
                <c:pt idx="3011">
                  <c:v>130000</c:v>
                </c:pt>
                <c:pt idx="3012">
                  <c:v>130000</c:v>
                </c:pt>
                <c:pt idx="3013">
                  <c:v>130000</c:v>
                </c:pt>
                <c:pt idx="3014">
                  <c:v>130000</c:v>
                </c:pt>
                <c:pt idx="3015">
                  <c:v>130000</c:v>
                </c:pt>
                <c:pt idx="3016">
                  <c:v>130000</c:v>
                </c:pt>
                <c:pt idx="3017">
                  <c:v>130000</c:v>
                </c:pt>
                <c:pt idx="3018">
                  <c:v>130000</c:v>
                </c:pt>
                <c:pt idx="3019">
                  <c:v>130000</c:v>
                </c:pt>
                <c:pt idx="3020">
                  <c:v>130000</c:v>
                </c:pt>
                <c:pt idx="3021">
                  <c:v>130000</c:v>
                </c:pt>
                <c:pt idx="3022">
                  <c:v>130000</c:v>
                </c:pt>
                <c:pt idx="3023">
                  <c:v>130000</c:v>
                </c:pt>
                <c:pt idx="3024">
                  <c:v>130000</c:v>
                </c:pt>
                <c:pt idx="3025">
                  <c:v>130000</c:v>
                </c:pt>
                <c:pt idx="3026">
                  <c:v>130000</c:v>
                </c:pt>
                <c:pt idx="3027">
                  <c:v>130000</c:v>
                </c:pt>
                <c:pt idx="3028">
                  <c:v>130000</c:v>
                </c:pt>
                <c:pt idx="3029">
                  <c:v>130000</c:v>
                </c:pt>
                <c:pt idx="3030">
                  <c:v>130000</c:v>
                </c:pt>
                <c:pt idx="3031">
                  <c:v>130000</c:v>
                </c:pt>
                <c:pt idx="3032">
                  <c:v>130000</c:v>
                </c:pt>
                <c:pt idx="3033">
                  <c:v>130000</c:v>
                </c:pt>
                <c:pt idx="3034">
                  <c:v>130000</c:v>
                </c:pt>
                <c:pt idx="3035">
                  <c:v>130000</c:v>
                </c:pt>
                <c:pt idx="3036">
                  <c:v>130000</c:v>
                </c:pt>
                <c:pt idx="3037">
                  <c:v>130000</c:v>
                </c:pt>
                <c:pt idx="3038">
                  <c:v>130000</c:v>
                </c:pt>
                <c:pt idx="3039">
                  <c:v>130000</c:v>
                </c:pt>
                <c:pt idx="3040">
                  <c:v>130000</c:v>
                </c:pt>
                <c:pt idx="3041">
                  <c:v>130000</c:v>
                </c:pt>
                <c:pt idx="3042">
                  <c:v>130000</c:v>
                </c:pt>
                <c:pt idx="3043">
                  <c:v>130000</c:v>
                </c:pt>
                <c:pt idx="3044">
                  <c:v>130000</c:v>
                </c:pt>
                <c:pt idx="3045">
                  <c:v>130000</c:v>
                </c:pt>
                <c:pt idx="3046">
                  <c:v>129300</c:v>
                </c:pt>
                <c:pt idx="3047">
                  <c:v>129300</c:v>
                </c:pt>
                <c:pt idx="3048">
                  <c:v>129300</c:v>
                </c:pt>
                <c:pt idx="3049">
                  <c:v>129300</c:v>
                </c:pt>
                <c:pt idx="3050">
                  <c:v>129300</c:v>
                </c:pt>
                <c:pt idx="3051">
                  <c:v>129300</c:v>
                </c:pt>
                <c:pt idx="3052">
                  <c:v>129300</c:v>
                </c:pt>
                <c:pt idx="3053">
                  <c:v>129300</c:v>
                </c:pt>
                <c:pt idx="3054">
                  <c:v>129300</c:v>
                </c:pt>
                <c:pt idx="3055">
                  <c:v>129300</c:v>
                </c:pt>
                <c:pt idx="3056">
                  <c:v>129000</c:v>
                </c:pt>
                <c:pt idx="3057">
                  <c:v>129000</c:v>
                </c:pt>
                <c:pt idx="3058">
                  <c:v>129000</c:v>
                </c:pt>
                <c:pt idx="3059">
                  <c:v>129000</c:v>
                </c:pt>
                <c:pt idx="3060">
                  <c:v>129000</c:v>
                </c:pt>
                <c:pt idx="3061">
                  <c:v>129000</c:v>
                </c:pt>
                <c:pt idx="3062">
                  <c:v>129000</c:v>
                </c:pt>
                <c:pt idx="3063">
                  <c:v>129000</c:v>
                </c:pt>
                <c:pt idx="3064">
                  <c:v>129000</c:v>
                </c:pt>
                <c:pt idx="3065">
                  <c:v>129000</c:v>
                </c:pt>
                <c:pt idx="3066">
                  <c:v>129000</c:v>
                </c:pt>
                <c:pt idx="3067">
                  <c:v>129000</c:v>
                </c:pt>
                <c:pt idx="3068">
                  <c:v>129000</c:v>
                </c:pt>
                <c:pt idx="3069">
                  <c:v>128750</c:v>
                </c:pt>
                <c:pt idx="3070">
                  <c:v>128500</c:v>
                </c:pt>
                <c:pt idx="3071">
                  <c:v>128280</c:v>
                </c:pt>
                <c:pt idx="3072">
                  <c:v>128000</c:v>
                </c:pt>
                <c:pt idx="3073">
                  <c:v>128000</c:v>
                </c:pt>
                <c:pt idx="3074">
                  <c:v>128000</c:v>
                </c:pt>
                <c:pt idx="3075">
                  <c:v>128000</c:v>
                </c:pt>
                <c:pt idx="3076">
                  <c:v>128000</c:v>
                </c:pt>
                <c:pt idx="3077">
                  <c:v>128000</c:v>
                </c:pt>
                <c:pt idx="3078">
                  <c:v>128000</c:v>
                </c:pt>
                <c:pt idx="3079">
                  <c:v>127599</c:v>
                </c:pt>
                <c:pt idx="3080">
                  <c:v>127467</c:v>
                </c:pt>
                <c:pt idx="3081">
                  <c:v>127075</c:v>
                </c:pt>
                <c:pt idx="3082">
                  <c:v>127000</c:v>
                </c:pt>
                <c:pt idx="3083">
                  <c:v>126500</c:v>
                </c:pt>
                <c:pt idx="3084">
                  <c:v>126277</c:v>
                </c:pt>
                <c:pt idx="3085">
                  <c:v>126100</c:v>
                </c:pt>
                <c:pt idx="3086">
                  <c:v>126000</c:v>
                </c:pt>
                <c:pt idx="3087">
                  <c:v>126000</c:v>
                </c:pt>
                <c:pt idx="3088">
                  <c:v>126000</c:v>
                </c:pt>
                <c:pt idx="3089">
                  <c:v>126000</c:v>
                </c:pt>
                <c:pt idx="3090">
                  <c:v>126000</c:v>
                </c:pt>
                <c:pt idx="3091">
                  <c:v>126000</c:v>
                </c:pt>
                <c:pt idx="3092">
                  <c:v>126000</c:v>
                </c:pt>
                <c:pt idx="3093">
                  <c:v>126000</c:v>
                </c:pt>
                <c:pt idx="3094">
                  <c:v>126000</c:v>
                </c:pt>
                <c:pt idx="3095">
                  <c:v>126000</c:v>
                </c:pt>
                <c:pt idx="3096">
                  <c:v>125686</c:v>
                </c:pt>
                <c:pt idx="3097">
                  <c:v>125600</c:v>
                </c:pt>
                <c:pt idx="3098">
                  <c:v>125600</c:v>
                </c:pt>
                <c:pt idx="3099">
                  <c:v>125000</c:v>
                </c:pt>
                <c:pt idx="3100">
                  <c:v>125000</c:v>
                </c:pt>
                <c:pt idx="3101">
                  <c:v>125000</c:v>
                </c:pt>
                <c:pt idx="3102">
                  <c:v>125000</c:v>
                </c:pt>
                <c:pt idx="3103">
                  <c:v>125000</c:v>
                </c:pt>
                <c:pt idx="3104">
                  <c:v>125000</c:v>
                </c:pt>
                <c:pt idx="3105">
                  <c:v>125000</c:v>
                </c:pt>
                <c:pt idx="3106">
                  <c:v>125000</c:v>
                </c:pt>
                <c:pt idx="3107">
                  <c:v>125000</c:v>
                </c:pt>
                <c:pt idx="3108">
                  <c:v>125000</c:v>
                </c:pt>
                <c:pt idx="3109">
                  <c:v>125000</c:v>
                </c:pt>
                <c:pt idx="3110">
                  <c:v>125000</c:v>
                </c:pt>
                <c:pt idx="3111">
                  <c:v>125000</c:v>
                </c:pt>
                <c:pt idx="3112">
                  <c:v>125000</c:v>
                </c:pt>
                <c:pt idx="3113">
                  <c:v>125000</c:v>
                </c:pt>
                <c:pt idx="3114">
                  <c:v>125000</c:v>
                </c:pt>
                <c:pt idx="3115">
                  <c:v>125000</c:v>
                </c:pt>
                <c:pt idx="3116">
                  <c:v>125000</c:v>
                </c:pt>
                <c:pt idx="3117">
                  <c:v>125000</c:v>
                </c:pt>
                <c:pt idx="3118">
                  <c:v>125000</c:v>
                </c:pt>
                <c:pt idx="3119">
                  <c:v>124740</c:v>
                </c:pt>
                <c:pt idx="3120">
                  <c:v>124740</c:v>
                </c:pt>
                <c:pt idx="3121">
                  <c:v>124500</c:v>
                </c:pt>
                <c:pt idx="3122">
                  <c:v>124234</c:v>
                </c:pt>
                <c:pt idx="3123">
                  <c:v>124000</c:v>
                </c:pt>
                <c:pt idx="3124">
                  <c:v>124000</c:v>
                </c:pt>
                <c:pt idx="3125">
                  <c:v>123900</c:v>
                </c:pt>
                <c:pt idx="3126">
                  <c:v>123700</c:v>
                </c:pt>
                <c:pt idx="3127">
                  <c:v>123700</c:v>
                </c:pt>
                <c:pt idx="3128">
                  <c:v>123600</c:v>
                </c:pt>
                <c:pt idx="3129">
                  <c:v>123405</c:v>
                </c:pt>
                <c:pt idx="3130">
                  <c:v>122900</c:v>
                </c:pt>
                <c:pt idx="3131">
                  <c:v>122700</c:v>
                </c:pt>
                <c:pt idx="3132">
                  <c:v>122700</c:v>
                </c:pt>
                <c:pt idx="3133">
                  <c:v>122700</c:v>
                </c:pt>
                <c:pt idx="3134">
                  <c:v>122700</c:v>
                </c:pt>
                <c:pt idx="3135">
                  <c:v>122000</c:v>
                </c:pt>
                <c:pt idx="3136">
                  <c:v>122000</c:v>
                </c:pt>
                <c:pt idx="3137">
                  <c:v>122000</c:v>
                </c:pt>
                <c:pt idx="3138">
                  <c:v>122000</c:v>
                </c:pt>
                <c:pt idx="3139">
                  <c:v>122000</c:v>
                </c:pt>
                <c:pt idx="3140">
                  <c:v>122000</c:v>
                </c:pt>
                <c:pt idx="3141">
                  <c:v>121904</c:v>
                </c:pt>
                <c:pt idx="3142">
                  <c:v>121700</c:v>
                </c:pt>
                <c:pt idx="3143">
                  <c:v>121700</c:v>
                </c:pt>
                <c:pt idx="3144">
                  <c:v>121700</c:v>
                </c:pt>
                <c:pt idx="3145">
                  <c:v>121600</c:v>
                </c:pt>
                <c:pt idx="3146">
                  <c:v>121523</c:v>
                </c:pt>
                <c:pt idx="3147">
                  <c:v>121523</c:v>
                </c:pt>
                <c:pt idx="3148">
                  <c:v>121500</c:v>
                </c:pt>
                <c:pt idx="3149">
                  <c:v>121500</c:v>
                </c:pt>
                <c:pt idx="3150">
                  <c:v>121093</c:v>
                </c:pt>
                <c:pt idx="3151">
                  <c:v>120250</c:v>
                </c:pt>
                <c:pt idx="3152">
                  <c:v>120250</c:v>
                </c:pt>
                <c:pt idx="3153">
                  <c:v>120250</c:v>
                </c:pt>
                <c:pt idx="3154">
                  <c:v>120000</c:v>
                </c:pt>
                <c:pt idx="3155">
                  <c:v>120000</c:v>
                </c:pt>
                <c:pt idx="3156">
                  <c:v>120000</c:v>
                </c:pt>
                <c:pt idx="3157">
                  <c:v>120000</c:v>
                </c:pt>
                <c:pt idx="3158">
                  <c:v>120000</c:v>
                </c:pt>
                <c:pt idx="3159">
                  <c:v>120000</c:v>
                </c:pt>
                <c:pt idx="3160">
                  <c:v>120000</c:v>
                </c:pt>
                <c:pt idx="3161">
                  <c:v>120000</c:v>
                </c:pt>
                <c:pt idx="3162">
                  <c:v>120000</c:v>
                </c:pt>
                <c:pt idx="3163">
                  <c:v>120000</c:v>
                </c:pt>
                <c:pt idx="3164">
                  <c:v>120000</c:v>
                </c:pt>
                <c:pt idx="3165">
                  <c:v>120000</c:v>
                </c:pt>
                <c:pt idx="3166">
                  <c:v>120000</c:v>
                </c:pt>
                <c:pt idx="3167">
                  <c:v>120000</c:v>
                </c:pt>
                <c:pt idx="3168">
                  <c:v>120000</c:v>
                </c:pt>
                <c:pt idx="3169">
                  <c:v>120000</c:v>
                </c:pt>
                <c:pt idx="3170">
                  <c:v>120000</c:v>
                </c:pt>
                <c:pt idx="3171">
                  <c:v>120000</c:v>
                </c:pt>
                <c:pt idx="3172">
                  <c:v>120000</c:v>
                </c:pt>
                <c:pt idx="3173">
                  <c:v>120000</c:v>
                </c:pt>
                <c:pt idx="3174">
                  <c:v>120000</c:v>
                </c:pt>
                <c:pt idx="3175">
                  <c:v>120000</c:v>
                </c:pt>
                <c:pt idx="3176">
                  <c:v>120000</c:v>
                </c:pt>
                <c:pt idx="3177">
                  <c:v>120000</c:v>
                </c:pt>
                <c:pt idx="3178">
                  <c:v>120000</c:v>
                </c:pt>
                <c:pt idx="3179">
                  <c:v>120000</c:v>
                </c:pt>
                <c:pt idx="3180">
                  <c:v>120000</c:v>
                </c:pt>
                <c:pt idx="3181">
                  <c:v>120000</c:v>
                </c:pt>
                <c:pt idx="3182">
                  <c:v>120000</c:v>
                </c:pt>
                <c:pt idx="3183">
                  <c:v>120000</c:v>
                </c:pt>
                <c:pt idx="3184">
                  <c:v>120000</c:v>
                </c:pt>
                <c:pt idx="3185">
                  <c:v>120000</c:v>
                </c:pt>
                <c:pt idx="3186">
                  <c:v>120000</c:v>
                </c:pt>
                <c:pt idx="3187">
                  <c:v>120000</c:v>
                </c:pt>
                <c:pt idx="3188">
                  <c:v>120000</c:v>
                </c:pt>
                <c:pt idx="3189">
                  <c:v>120000</c:v>
                </c:pt>
                <c:pt idx="3190">
                  <c:v>120000</c:v>
                </c:pt>
                <c:pt idx="3191">
                  <c:v>120000</c:v>
                </c:pt>
                <c:pt idx="3192">
                  <c:v>120000</c:v>
                </c:pt>
                <c:pt idx="3193">
                  <c:v>120000</c:v>
                </c:pt>
                <c:pt idx="3194">
                  <c:v>120000</c:v>
                </c:pt>
                <c:pt idx="3195">
                  <c:v>120000</c:v>
                </c:pt>
                <c:pt idx="3196">
                  <c:v>120000</c:v>
                </c:pt>
                <c:pt idx="3197">
                  <c:v>120000</c:v>
                </c:pt>
                <c:pt idx="3198">
                  <c:v>120000</c:v>
                </c:pt>
                <c:pt idx="3199">
                  <c:v>120000</c:v>
                </c:pt>
                <c:pt idx="3200">
                  <c:v>120000</c:v>
                </c:pt>
                <c:pt idx="3201">
                  <c:v>120000</c:v>
                </c:pt>
                <c:pt idx="3202">
                  <c:v>119500</c:v>
                </c:pt>
                <c:pt idx="3203">
                  <c:v>119000</c:v>
                </c:pt>
                <c:pt idx="3204">
                  <c:v>117100</c:v>
                </c:pt>
                <c:pt idx="3205">
                  <c:v>117000</c:v>
                </c:pt>
                <c:pt idx="3206">
                  <c:v>116990</c:v>
                </c:pt>
                <c:pt idx="3207">
                  <c:v>116704</c:v>
                </c:pt>
                <c:pt idx="3208">
                  <c:v>116704</c:v>
                </c:pt>
                <c:pt idx="3209">
                  <c:v>116450</c:v>
                </c:pt>
                <c:pt idx="3210">
                  <c:v>116000</c:v>
                </c:pt>
                <c:pt idx="3211">
                  <c:v>116000</c:v>
                </c:pt>
                <c:pt idx="3212">
                  <c:v>116000</c:v>
                </c:pt>
                <c:pt idx="3213">
                  <c:v>115934</c:v>
                </c:pt>
                <c:pt idx="3214">
                  <c:v>115934</c:v>
                </c:pt>
                <c:pt idx="3215">
                  <c:v>115500</c:v>
                </c:pt>
                <c:pt idx="3216">
                  <c:v>115447</c:v>
                </c:pt>
                <c:pt idx="3217">
                  <c:v>115440</c:v>
                </c:pt>
                <c:pt idx="3218">
                  <c:v>115360</c:v>
                </c:pt>
                <c:pt idx="3219">
                  <c:v>115100</c:v>
                </c:pt>
                <c:pt idx="3220">
                  <c:v>115092</c:v>
                </c:pt>
                <c:pt idx="3221">
                  <c:v>115000</c:v>
                </c:pt>
                <c:pt idx="3222">
                  <c:v>115000</c:v>
                </c:pt>
                <c:pt idx="3223">
                  <c:v>115000</c:v>
                </c:pt>
                <c:pt idx="3224">
                  <c:v>115000</c:v>
                </c:pt>
                <c:pt idx="3225">
                  <c:v>115000</c:v>
                </c:pt>
                <c:pt idx="3226">
                  <c:v>115000</c:v>
                </c:pt>
                <c:pt idx="3227">
                  <c:v>115000</c:v>
                </c:pt>
                <c:pt idx="3228">
                  <c:v>115000</c:v>
                </c:pt>
                <c:pt idx="3229">
                  <c:v>115000</c:v>
                </c:pt>
                <c:pt idx="3230">
                  <c:v>115000</c:v>
                </c:pt>
                <c:pt idx="3231">
                  <c:v>115000</c:v>
                </c:pt>
                <c:pt idx="3232">
                  <c:v>115000</c:v>
                </c:pt>
                <c:pt idx="3233">
                  <c:v>115000</c:v>
                </c:pt>
                <c:pt idx="3234">
                  <c:v>115000</c:v>
                </c:pt>
                <c:pt idx="3235">
                  <c:v>115000</c:v>
                </c:pt>
                <c:pt idx="3236">
                  <c:v>115000</c:v>
                </c:pt>
                <c:pt idx="3237">
                  <c:v>115000</c:v>
                </c:pt>
                <c:pt idx="3238">
                  <c:v>114500</c:v>
                </c:pt>
                <c:pt idx="3239">
                  <c:v>114000</c:v>
                </c:pt>
                <c:pt idx="3240">
                  <c:v>114000</c:v>
                </c:pt>
                <c:pt idx="3241">
                  <c:v>113900</c:v>
                </c:pt>
                <c:pt idx="3242">
                  <c:v>113900</c:v>
                </c:pt>
                <c:pt idx="3243">
                  <c:v>113750</c:v>
                </c:pt>
                <c:pt idx="3244">
                  <c:v>113750</c:v>
                </c:pt>
                <c:pt idx="3245">
                  <c:v>113000</c:v>
                </c:pt>
                <c:pt idx="3246">
                  <c:v>113000</c:v>
                </c:pt>
                <c:pt idx="3247">
                  <c:v>113000</c:v>
                </c:pt>
                <c:pt idx="3248">
                  <c:v>113000</c:v>
                </c:pt>
                <c:pt idx="3249">
                  <c:v>113000</c:v>
                </c:pt>
                <c:pt idx="3250">
                  <c:v>113000</c:v>
                </c:pt>
                <c:pt idx="3251">
                  <c:v>113000</c:v>
                </c:pt>
                <c:pt idx="3252">
                  <c:v>112000</c:v>
                </c:pt>
                <c:pt idx="3253">
                  <c:v>112000</c:v>
                </c:pt>
                <c:pt idx="3254">
                  <c:v>112000</c:v>
                </c:pt>
                <c:pt idx="3255">
                  <c:v>112000</c:v>
                </c:pt>
                <c:pt idx="3256">
                  <c:v>112000</c:v>
                </c:pt>
                <c:pt idx="3257">
                  <c:v>111000</c:v>
                </c:pt>
                <c:pt idx="3258">
                  <c:v>110680</c:v>
                </c:pt>
                <c:pt idx="3259">
                  <c:v>110600</c:v>
                </c:pt>
                <c:pt idx="3260">
                  <c:v>110600</c:v>
                </c:pt>
                <c:pt idx="3261">
                  <c:v>110600</c:v>
                </c:pt>
                <c:pt idx="3262">
                  <c:v>110500</c:v>
                </c:pt>
                <c:pt idx="3263">
                  <c:v>110000</c:v>
                </c:pt>
                <c:pt idx="3264">
                  <c:v>110000</c:v>
                </c:pt>
                <c:pt idx="3265">
                  <c:v>110000</c:v>
                </c:pt>
                <c:pt idx="3266">
                  <c:v>110000</c:v>
                </c:pt>
                <c:pt idx="3267">
                  <c:v>110000</c:v>
                </c:pt>
                <c:pt idx="3268">
                  <c:v>110000</c:v>
                </c:pt>
                <c:pt idx="3269">
                  <c:v>110000</c:v>
                </c:pt>
                <c:pt idx="3270">
                  <c:v>110000</c:v>
                </c:pt>
                <c:pt idx="3271">
                  <c:v>110000</c:v>
                </c:pt>
                <c:pt idx="3272">
                  <c:v>110000</c:v>
                </c:pt>
                <c:pt idx="3273">
                  <c:v>110000</c:v>
                </c:pt>
                <c:pt idx="3274">
                  <c:v>110000</c:v>
                </c:pt>
                <c:pt idx="3275">
                  <c:v>110000</c:v>
                </c:pt>
                <c:pt idx="3276">
                  <c:v>110000</c:v>
                </c:pt>
                <c:pt idx="3277">
                  <c:v>110000</c:v>
                </c:pt>
                <c:pt idx="3278">
                  <c:v>110000</c:v>
                </c:pt>
                <c:pt idx="3279">
                  <c:v>110000</c:v>
                </c:pt>
                <c:pt idx="3280">
                  <c:v>110000</c:v>
                </c:pt>
                <c:pt idx="3281">
                  <c:v>110000</c:v>
                </c:pt>
                <c:pt idx="3282">
                  <c:v>110000</c:v>
                </c:pt>
                <c:pt idx="3283">
                  <c:v>110000</c:v>
                </c:pt>
                <c:pt idx="3284">
                  <c:v>110000</c:v>
                </c:pt>
                <c:pt idx="3285">
                  <c:v>109400</c:v>
                </c:pt>
                <c:pt idx="3286">
                  <c:v>109400</c:v>
                </c:pt>
                <c:pt idx="3287">
                  <c:v>109400</c:v>
                </c:pt>
                <c:pt idx="3288">
                  <c:v>109400</c:v>
                </c:pt>
                <c:pt idx="3289">
                  <c:v>109400</c:v>
                </c:pt>
                <c:pt idx="3290">
                  <c:v>109400</c:v>
                </c:pt>
                <c:pt idx="3291">
                  <c:v>109400</c:v>
                </c:pt>
                <c:pt idx="3292">
                  <c:v>109400</c:v>
                </c:pt>
                <c:pt idx="3293">
                  <c:v>109400</c:v>
                </c:pt>
                <c:pt idx="3294">
                  <c:v>109371</c:v>
                </c:pt>
                <c:pt idx="3295">
                  <c:v>109371</c:v>
                </c:pt>
                <c:pt idx="3296">
                  <c:v>109371</c:v>
                </c:pt>
                <c:pt idx="3297">
                  <c:v>109006</c:v>
                </c:pt>
                <c:pt idx="3298">
                  <c:v>109000</c:v>
                </c:pt>
                <c:pt idx="3299">
                  <c:v>109000</c:v>
                </c:pt>
                <c:pt idx="3300">
                  <c:v>108000</c:v>
                </c:pt>
                <c:pt idx="3301">
                  <c:v>108000</c:v>
                </c:pt>
                <c:pt idx="3302">
                  <c:v>108000</c:v>
                </c:pt>
                <c:pt idx="3303">
                  <c:v>107900</c:v>
                </c:pt>
                <c:pt idx="3304">
                  <c:v>107500</c:v>
                </c:pt>
                <c:pt idx="3305">
                  <c:v>107309</c:v>
                </c:pt>
                <c:pt idx="3306">
                  <c:v>107309</c:v>
                </c:pt>
                <c:pt idx="3307">
                  <c:v>107250</c:v>
                </c:pt>
                <c:pt idx="3308">
                  <c:v>107000</c:v>
                </c:pt>
                <c:pt idx="3309">
                  <c:v>106900</c:v>
                </c:pt>
                <c:pt idx="3310">
                  <c:v>106800</c:v>
                </c:pt>
                <c:pt idx="3311">
                  <c:v>106800</c:v>
                </c:pt>
                <c:pt idx="3312">
                  <c:v>106800</c:v>
                </c:pt>
                <c:pt idx="3313">
                  <c:v>106800</c:v>
                </c:pt>
                <c:pt idx="3314">
                  <c:v>106800</c:v>
                </c:pt>
                <c:pt idx="3315">
                  <c:v>106800</c:v>
                </c:pt>
                <c:pt idx="3316">
                  <c:v>106800</c:v>
                </c:pt>
                <c:pt idx="3317">
                  <c:v>106800</c:v>
                </c:pt>
                <c:pt idx="3318">
                  <c:v>106800</c:v>
                </c:pt>
                <c:pt idx="3319">
                  <c:v>106500</c:v>
                </c:pt>
                <c:pt idx="3320">
                  <c:v>106500</c:v>
                </c:pt>
                <c:pt idx="3321">
                  <c:v>106500</c:v>
                </c:pt>
                <c:pt idx="3322">
                  <c:v>106500</c:v>
                </c:pt>
                <c:pt idx="3323">
                  <c:v>106500</c:v>
                </c:pt>
                <c:pt idx="3324">
                  <c:v>106250</c:v>
                </c:pt>
                <c:pt idx="3325">
                  <c:v>106020</c:v>
                </c:pt>
                <c:pt idx="3326">
                  <c:v>106020</c:v>
                </c:pt>
                <c:pt idx="3327">
                  <c:v>106020</c:v>
                </c:pt>
                <c:pt idx="3328">
                  <c:v>106020</c:v>
                </c:pt>
                <c:pt idx="3329">
                  <c:v>106020</c:v>
                </c:pt>
                <c:pt idx="3330">
                  <c:v>106000</c:v>
                </c:pt>
                <c:pt idx="3331">
                  <c:v>106000</c:v>
                </c:pt>
                <c:pt idx="3332">
                  <c:v>106000</c:v>
                </c:pt>
                <c:pt idx="3333">
                  <c:v>106000</c:v>
                </c:pt>
                <c:pt idx="3334">
                  <c:v>105700</c:v>
                </c:pt>
                <c:pt idx="3335">
                  <c:v>105700</c:v>
                </c:pt>
                <c:pt idx="3336">
                  <c:v>105500</c:v>
                </c:pt>
                <c:pt idx="3337">
                  <c:v>105500</c:v>
                </c:pt>
                <c:pt idx="3338">
                  <c:v>105500</c:v>
                </c:pt>
                <c:pt idx="3339">
                  <c:v>105500</c:v>
                </c:pt>
                <c:pt idx="3340">
                  <c:v>105380</c:v>
                </c:pt>
                <c:pt idx="3341">
                  <c:v>105200</c:v>
                </c:pt>
                <c:pt idx="3342">
                  <c:v>105200</c:v>
                </c:pt>
                <c:pt idx="3343">
                  <c:v>105200</c:v>
                </c:pt>
                <c:pt idx="3344">
                  <c:v>105200</c:v>
                </c:pt>
                <c:pt idx="3345">
                  <c:v>105200</c:v>
                </c:pt>
                <c:pt idx="3346">
                  <c:v>105200</c:v>
                </c:pt>
                <c:pt idx="3347">
                  <c:v>105000</c:v>
                </c:pt>
                <c:pt idx="3348">
                  <c:v>105000</c:v>
                </c:pt>
                <c:pt idx="3349">
                  <c:v>105000</c:v>
                </c:pt>
                <c:pt idx="3350">
                  <c:v>105000</c:v>
                </c:pt>
                <c:pt idx="3351">
                  <c:v>105000</c:v>
                </c:pt>
                <c:pt idx="3352">
                  <c:v>105000</c:v>
                </c:pt>
                <c:pt idx="3353">
                  <c:v>105000</c:v>
                </c:pt>
                <c:pt idx="3354">
                  <c:v>105000</c:v>
                </c:pt>
                <c:pt idx="3355">
                  <c:v>105000</c:v>
                </c:pt>
                <c:pt idx="3356">
                  <c:v>104650</c:v>
                </c:pt>
                <c:pt idx="3357">
                  <c:v>104500</c:v>
                </c:pt>
                <c:pt idx="3358">
                  <c:v>104300</c:v>
                </c:pt>
                <c:pt idx="3359">
                  <c:v>104000</c:v>
                </c:pt>
                <c:pt idx="3360">
                  <c:v>104000</c:v>
                </c:pt>
                <c:pt idx="3361">
                  <c:v>104000</c:v>
                </c:pt>
                <c:pt idx="3362">
                  <c:v>104000</c:v>
                </c:pt>
                <c:pt idx="3363">
                  <c:v>103294</c:v>
                </c:pt>
                <c:pt idx="3364">
                  <c:v>103200</c:v>
                </c:pt>
                <c:pt idx="3365">
                  <c:v>102772</c:v>
                </c:pt>
                <c:pt idx="3366">
                  <c:v>102544</c:v>
                </c:pt>
                <c:pt idx="3367">
                  <c:v>102500</c:v>
                </c:pt>
                <c:pt idx="3368">
                  <c:v>102500</c:v>
                </c:pt>
                <c:pt idx="3369">
                  <c:v>102000</c:v>
                </c:pt>
                <c:pt idx="3370">
                  <c:v>102000</c:v>
                </c:pt>
                <c:pt idx="3371">
                  <c:v>101943</c:v>
                </c:pt>
                <c:pt idx="3372">
                  <c:v>101228</c:v>
                </c:pt>
                <c:pt idx="3373">
                  <c:v>101228</c:v>
                </c:pt>
                <c:pt idx="3374">
                  <c:v>100706</c:v>
                </c:pt>
                <c:pt idx="3375">
                  <c:v>100500</c:v>
                </c:pt>
                <c:pt idx="3376">
                  <c:v>100500</c:v>
                </c:pt>
                <c:pt idx="3377">
                  <c:v>100000</c:v>
                </c:pt>
                <c:pt idx="3378">
                  <c:v>100000</c:v>
                </c:pt>
                <c:pt idx="3379">
                  <c:v>100000</c:v>
                </c:pt>
                <c:pt idx="3380">
                  <c:v>100000</c:v>
                </c:pt>
                <c:pt idx="3381">
                  <c:v>100000</c:v>
                </c:pt>
                <c:pt idx="3382">
                  <c:v>100000</c:v>
                </c:pt>
                <c:pt idx="3383">
                  <c:v>100000</c:v>
                </c:pt>
                <c:pt idx="3384">
                  <c:v>100000</c:v>
                </c:pt>
                <c:pt idx="3385">
                  <c:v>100000</c:v>
                </c:pt>
                <c:pt idx="3386">
                  <c:v>100000</c:v>
                </c:pt>
                <c:pt idx="3387">
                  <c:v>100000</c:v>
                </c:pt>
                <c:pt idx="3388">
                  <c:v>100000</c:v>
                </c:pt>
                <c:pt idx="3389">
                  <c:v>100000</c:v>
                </c:pt>
                <c:pt idx="3390">
                  <c:v>100000</c:v>
                </c:pt>
                <c:pt idx="3391">
                  <c:v>100000</c:v>
                </c:pt>
                <c:pt idx="3392">
                  <c:v>100000</c:v>
                </c:pt>
                <c:pt idx="3393">
                  <c:v>100000</c:v>
                </c:pt>
                <c:pt idx="3394">
                  <c:v>100000</c:v>
                </c:pt>
                <c:pt idx="3395">
                  <c:v>100000</c:v>
                </c:pt>
                <c:pt idx="3396">
                  <c:v>100000</c:v>
                </c:pt>
                <c:pt idx="3397">
                  <c:v>100000</c:v>
                </c:pt>
                <c:pt idx="3398">
                  <c:v>100000</c:v>
                </c:pt>
                <c:pt idx="3399">
                  <c:v>100000</c:v>
                </c:pt>
                <c:pt idx="3400">
                  <c:v>100000</c:v>
                </c:pt>
                <c:pt idx="3401">
                  <c:v>100000</c:v>
                </c:pt>
                <c:pt idx="3402">
                  <c:v>100000</c:v>
                </c:pt>
                <c:pt idx="3403">
                  <c:v>100000</c:v>
                </c:pt>
                <c:pt idx="3404">
                  <c:v>100000</c:v>
                </c:pt>
                <c:pt idx="3405">
                  <c:v>100000</c:v>
                </c:pt>
                <c:pt idx="3406">
                  <c:v>100000</c:v>
                </c:pt>
                <c:pt idx="3407">
                  <c:v>100000</c:v>
                </c:pt>
                <c:pt idx="3408">
                  <c:v>100000</c:v>
                </c:pt>
                <c:pt idx="3409">
                  <c:v>100000</c:v>
                </c:pt>
                <c:pt idx="3410">
                  <c:v>100000</c:v>
                </c:pt>
                <c:pt idx="3411">
                  <c:v>100000</c:v>
                </c:pt>
                <c:pt idx="3412">
                  <c:v>100000</c:v>
                </c:pt>
                <c:pt idx="3413">
                  <c:v>100000</c:v>
                </c:pt>
                <c:pt idx="3414">
                  <c:v>97750</c:v>
                </c:pt>
                <c:pt idx="3415">
                  <c:v>97218</c:v>
                </c:pt>
                <c:pt idx="3416">
                  <c:v>97218</c:v>
                </c:pt>
                <c:pt idx="3417">
                  <c:v>96578</c:v>
                </c:pt>
                <c:pt idx="3418">
                  <c:v>96578</c:v>
                </c:pt>
                <c:pt idx="3419">
                  <c:v>96100</c:v>
                </c:pt>
                <c:pt idx="3420">
                  <c:v>95000</c:v>
                </c:pt>
                <c:pt idx="3421">
                  <c:v>95000</c:v>
                </c:pt>
                <c:pt idx="3422">
                  <c:v>95000</c:v>
                </c:pt>
                <c:pt idx="3423">
                  <c:v>95000</c:v>
                </c:pt>
                <c:pt idx="3424">
                  <c:v>95000</c:v>
                </c:pt>
                <c:pt idx="3425">
                  <c:v>95000</c:v>
                </c:pt>
                <c:pt idx="3426">
                  <c:v>95000</c:v>
                </c:pt>
                <c:pt idx="3427">
                  <c:v>95000</c:v>
                </c:pt>
                <c:pt idx="3428">
                  <c:v>95000</c:v>
                </c:pt>
                <c:pt idx="3429">
                  <c:v>95000</c:v>
                </c:pt>
                <c:pt idx="3430">
                  <c:v>95000</c:v>
                </c:pt>
                <c:pt idx="3431">
                  <c:v>95000</c:v>
                </c:pt>
                <c:pt idx="3432">
                  <c:v>95000</c:v>
                </c:pt>
                <c:pt idx="3433">
                  <c:v>95000</c:v>
                </c:pt>
                <c:pt idx="3434">
                  <c:v>95000</c:v>
                </c:pt>
                <c:pt idx="3435">
                  <c:v>94300</c:v>
                </c:pt>
                <c:pt idx="3436">
                  <c:v>94192</c:v>
                </c:pt>
                <c:pt idx="3437">
                  <c:v>94000</c:v>
                </c:pt>
                <c:pt idx="3438">
                  <c:v>94000</c:v>
                </c:pt>
                <c:pt idx="3439">
                  <c:v>94000</c:v>
                </c:pt>
                <c:pt idx="3440">
                  <c:v>94000</c:v>
                </c:pt>
                <c:pt idx="3441">
                  <c:v>94000</c:v>
                </c:pt>
                <c:pt idx="3442">
                  <c:v>93919</c:v>
                </c:pt>
                <c:pt idx="3443">
                  <c:v>93918</c:v>
                </c:pt>
                <c:pt idx="3444">
                  <c:v>93800</c:v>
                </c:pt>
                <c:pt idx="3445">
                  <c:v>92700</c:v>
                </c:pt>
                <c:pt idx="3446">
                  <c:v>92700</c:v>
                </c:pt>
                <c:pt idx="3447">
                  <c:v>92000</c:v>
                </c:pt>
                <c:pt idx="3448">
                  <c:v>90700</c:v>
                </c:pt>
                <c:pt idx="3449">
                  <c:v>90700</c:v>
                </c:pt>
                <c:pt idx="3450">
                  <c:v>90700</c:v>
                </c:pt>
                <c:pt idx="3451">
                  <c:v>90700</c:v>
                </c:pt>
                <c:pt idx="3452">
                  <c:v>90700</c:v>
                </c:pt>
                <c:pt idx="3453">
                  <c:v>90700</c:v>
                </c:pt>
                <c:pt idx="3454">
                  <c:v>90000</c:v>
                </c:pt>
                <c:pt idx="3455">
                  <c:v>90000</c:v>
                </c:pt>
                <c:pt idx="3456">
                  <c:v>90000</c:v>
                </c:pt>
                <c:pt idx="3457">
                  <c:v>90000</c:v>
                </c:pt>
                <c:pt idx="3458">
                  <c:v>90000</c:v>
                </c:pt>
                <c:pt idx="3459">
                  <c:v>90000</c:v>
                </c:pt>
                <c:pt idx="3460">
                  <c:v>90000</c:v>
                </c:pt>
                <c:pt idx="3461">
                  <c:v>90000</c:v>
                </c:pt>
                <c:pt idx="3462">
                  <c:v>90000</c:v>
                </c:pt>
                <c:pt idx="3463">
                  <c:v>90000</c:v>
                </c:pt>
                <c:pt idx="3464">
                  <c:v>90000</c:v>
                </c:pt>
                <c:pt idx="3465">
                  <c:v>90000</c:v>
                </c:pt>
                <c:pt idx="3466">
                  <c:v>90000</c:v>
                </c:pt>
                <c:pt idx="3467">
                  <c:v>90000</c:v>
                </c:pt>
                <c:pt idx="3468">
                  <c:v>90000</c:v>
                </c:pt>
                <c:pt idx="3469">
                  <c:v>90000</c:v>
                </c:pt>
                <c:pt idx="3470">
                  <c:v>90000</c:v>
                </c:pt>
                <c:pt idx="3471">
                  <c:v>90000</c:v>
                </c:pt>
                <c:pt idx="3472">
                  <c:v>90000</c:v>
                </c:pt>
                <c:pt idx="3473">
                  <c:v>90000</c:v>
                </c:pt>
                <c:pt idx="3474">
                  <c:v>90000</c:v>
                </c:pt>
                <c:pt idx="3475">
                  <c:v>90000</c:v>
                </c:pt>
                <c:pt idx="3476">
                  <c:v>87980</c:v>
                </c:pt>
                <c:pt idx="3477">
                  <c:v>87980</c:v>
                </c:pt>
                <c:pt idx="3478">
                  <c:v>87000</c:v>
                </c:pt>
                <c:pt idx="3479">
                  <c:v>87000</c:v>
                </c:pt>
                <c:pt idx="3480">
                  <c:v>87000</c:v>
                </c:pt>
                <c:pt idx="3481">
                  <c:v>86466</c:v>
                </c:pt>
                <c:pt idx="3482">
                  <c:v>86000</c:v>
                </c:pt>
                <c:pt idx="3483">
                  <c:v>85847</c:v>
                </c:pt>
                <c:pt idx="3484">
                  <c:v>85847</c:v>
                </c:pt>
                <c:pt idx="3485">
                  <c:v>85500</c:v>
                </c:pt>
                <c:pt idx="3486">
                  <c:v>85500</c:v>
                </c:pt>
                <c:pt idx="3487">
                  <c:v>85500</c:v>
                </c:pt>
                <c:pt idx="3488">
                  <c:v>85066</c:v>
                </c:pt>
                <c:pt idx="3489">
                  <c:v>85066</c:v>
                </c:pt>
                <c:pt idx="3490">
                  <c:v>85066</c:v>
                </c:pt>
                <c:pt idx="3491">
                  <c:v>85066</c:v>
                </c:pt>
                <c:pt idx="3492">
                  <c:v>85000</c:v>
                </c:pt>
                <c:pt idx="3493">
                  <c:v>85000</c:v>
                </c:pt>
                <c:pt idx="3494">
                  <c:v>85000</c:v>
                </c:pt>
                <c:pt idx="3495">
                  <c:v>85000</c:v>
                </c:pt>
                <c:pt idx="3496">
                  <c:v>85000</c:v>
                </c:pt>
                <c:pt idx="3497">
                  <c:v>85000</c:v>
                </c:pt>
                <c:pt idx="3498">
                  <c:v>85000</c:v>
                </c:pt>
                <c:pt idx="3499">
                  <c:v>85000</c:v>
                </c:pt>
                <c:pt idx="3500">
                  <c:v>85000</c:v>
                </c:pt>
                <c:pt idx="3501">
                  <c:v>85000</c:v>
                </c:pt>
                <c:pt idx="3502">
                  <c:v>85000</c:v>
                </c:pt>
                <c:pt idx="3503">
                  <c:v>85000</c:v>
                </c:pt>
                <c:pt idx="3504">
                  <c:v>85000</c:v>
                </c:pt>
                <c:pt idx="3505">
                  <c:v>85000</c:v>
                </c:pt>
                <c:pt idx="3506">
                  <c:v>85000</c:v>
                </c:pt>
                <c:pt idx="3507">
                  <c:v>85000</c:v>
                </c:pt>
                <c:pt idx="3508">
                  <c:v>84000</c:v>
                </c:pt>
                <c:pt idx="3509">
                  <c:v>84000</c:v>
                </c:pt>
                <c:pt idx="3510">
                  <c:v>83500</c:v>
                </c:pt>
                <c:pt idx="3511">
                  <c:v>83270</c:v>
                </c:pt>
                <c:pt idx="3512">
                  <c:v>82920</c:v>
                </c:pt>
                <c:pt idx="3513">
                  <c:v>82365</c:v>
                </c:pt>
                <c:pt idx="3514">
                  <c:v>82365</c:v>
                </c:pt>
                <c:pt idx="3515">
                  <c:v>82365</c:v>
                </c:pt>
                <c:pt idx="3516">
                  <c:v>81666</c:v>
                </c:pt>
                <c:pt idx="3517">
                  <c:v>81666</c:v>
                </c:pt>
                <c:pt idx="3518">
                  <c:v>81500</c:v>
                </c:pt>
                <c:pt idx="3519">
                  <c:v>81500</c:v>
                </c:pt>
                <c:pt idx="3520">
                  <c:v>81500</c:v>
                </c:pt>
                <c:pt idx="3521">
                  <c:v>81500</c:v>
                </c:pt>
                <c:pt idx="3522">
                  <c:v>81500</c:v>
                </c:pt>
                <c:pt idx="3523">
                  <c:v>81500</c:v>
                </c:pt>
                <c:pt idx="3524">
                  <c:v>80481</c:v>
                </c:pt>
                <c:pt idx="3525">
                  <c:v>80000</c:v>
                </c:pt>
                <c:pt idx="3526">
                  <c:v>80000</c:v>
                </c:pt>
                <c:pt idx="3527">
                  <c:v>80000</c:v>
                </c:pt>
                <c:pt idx="3528">
                  <c:v>80000</c:v>
                </c:pt>
                <c:pt idx="3529">
                  <c:v>80000</c:v>
                </c:pt>
                <c:pt idx="3530">
                  <c:v>80000</c:v>
                </c:pt>
                <c:pt idx="3531">
                  <c:v>80000</c:v>
                </c:pt>
                <c:pt idx="3532">
                  <c:v>80000</c:v>
                </c:pt>
                <c:pt idx="3533">
                  <c:v>80000</c:v>
                </c:pt>
                <c:pt idx="3534">
                  <c:v>80000</c:v>
                </c:pt>
                <c:pt idx="3535">
                  <c:v>80000</c:v>
                </c:pt>
                <c:pt idx="3536">
                  <c:v>80000</c:v>
                </c:pt>
                <c:pt idx="3537">
                  <c:v>80000</c:v>
                </c:pt>
                <c:pt idx="3538">
                  <c:v>80000</c:v>
                </c:pt>
                <c:pt idx="3539">
                  <c:v>80000</c:v>
                </c:pt>
                <c:pt idx="3540">
                  <c:v>80000</c:v>
                </c:pt>
                <c:pt idx="3541">
                  <c:v>80000</c:v>
                </c:pt>
                <c:pt idx="3542">
                  <c:v>80000</c:v>
                </c:pt>
                <c:pt idx="3543">
                  <c:v>79000</c:v>
                </c:pt>
                <c:pt idx="3544">
                  <c:v>78990</c:v>
                </c:pt>
                <c:pt idx="3545">
                  <c:v>78990</c:v>
                </c:pt>
                <c:pt idx="3546">
                  <c:v>78990</c:v>
                </c:pt>
                <c:pt idx="3547">
                  <c:v>78000</c:v>
                </c:pt>
                <c:pt idx="3548">
                  <c:v>78000</c:v>
                </c:pt>
                <c:pt idx="3549">
                  <c:v>77262</c:v>
                </c:pt>
                <c:pt idx="3550">
                  <c:v>77262</c:v>
                </c:pt>
                <c:pt idx="3551">
                  <c:v>75344</c:v>
                </c:pt>
                <c:pt idx="3552">
                  <c:v>75116</c:v>
                </c:pt>
                <c:pt idx="3553">
                  <c:v>75116</c:v>
                </c:pt>
                <c:pt idx="3554">
                  <c:v>75116</c:v>
                </c:pt>
                <c:pt idx="3555">
                  <c:v>75020</c:v>
                </c:pt>
                <c:pt idx="3556">
                  <c:v>75020</c:v>
                </c:pt>
                <c:pt idx="3557">
                  <c:v>75000</c:v>
                </c:pt>
                <c:pt idx="3558">
                  <c:v>75000</c:v>
                </c:pt>
                <c:pt idx="3559">
                  <c:v>75000</c:v>
                </c:pt>
                <c:pt idx="3560">
                  <c:v>75000</c:v>
                </c:pt>
                <c:pt idx="3561">
                  <c:v>75000</c:v>
                </c:pt>
                <c:pt idx="3562">
                  <c:v>75000</c:v>
                </c:pt>
                <c:pt idx="3563">
                  <c:v>75000</c:v>
                </c:pt>
                <c:pt idx="3564">
                  <c:v>75000</c:v>
                </c:pt>
                <c:pt idx="3565">
                  <c:v>75000</c:v>
                </c:pt>
                <c:pt idx="3566">
                  <c:v>75000</c:v>
                </c:pt>
                <c:pt idx="3567">
                  <c:v>75000</c:v>
                </c:pt>
                <c:pt idx="3568">
                  <c:v>75000</c:v>
                </c:pt>
                <c:pt idx="3569">
                  <c:v>75000</c:v>
                </c:pt>
                <c:pt idx="3570">
                  <c:v>75000</c:v>
                </c:pt>
                <c:pt idx="3571">
                  <c:v>75000</c:v>
                </c:pt>
                <c:pt idx="3572">
                  <c:v>75000</c:v>
                </c:pt>
                <c:pt idx="3573">
                  <c:v>75000</c:v>
                </c:pt>
                <c:pt idx="3574">
                  <c:v>75000</c:v>
                </c:pt>
                <c:pt idx="3575">
                  <c:v>75000</c:v>
                </c:pt>
                <c:pt idx="3576">
                  <c:v>75000</c:v>
                </c:pt>
                <c:pt idx="3577">
                  <c:v>75000</c:v>
                </c:pt>
                <c:pt idx="3578">
                  <c:v>75000</c:v>
                </c:pt>
                <c:pt idx="3579">
                  <c:v>75000</c:v>
                </c:pt>
                <c:pt idx="3580">
                  <c:v>75000</c:v>
                </c:pt>
                <c:pt idx="3581">
                  <c:v>74540</c:v>
                </c:pt>
                <c:pt idx="3582">
                  <c:v>74178</c:v>
                </c:pt>
                <c:pt idx="3583">
                  <c:v>73900</c:v>
                </c:pt>
                <c:pt idx="3584">
                  <c:v>72946</c:v>
                </c:pt>
                <c:pt idx="3585">
                  <c:v>72914</c:v>
                </c:pt>
                <c:pt idx="3586">
                  <c:v>72914</c:v>
                </c:pt>
                <c:pt idx="3587">
                  <c:v>72914</c:v>
                </c:pt>
                <c:pt idx="3588">
                  <c:v>72914</c:v>
                </c:pt>
                <c:pt idx="3589">
                  <c:v>72914</c:v>
                </c:pt>
                <c:pt idx="3590">
                  <c:v>72200</c:v>
                </c:pt>
                <c:pt idx="3591">
                  <c:v>72000</c:v>
                </c:pt>
                <c:pt idx="3592">
                  <c:v>72000</c:v>
                </c:pt>
                <c:pt idx="3593">
                  <c:v>72000</c:v>
                </c:pt>
                <c:pt idx="3594">
                  <c:v>72000</c:v>
                </c:pt>
                <c:pt idx="3595">
                  <c:v>71907</c:v>
                </c:pt>
                <c:pt idx="3596">
                  <c:v>71897</c:v>
                </c:pt>
                <c:pt idx="3597">
                  <c:v>70000</c:v>
                </c:pt>
                <c:pt idx="3598">
                  <c:v>70000</c:v>
                </c:pt>
                <c:pt idx="3599">
                  <c:v>70000</c:v>
                </c:pt>
                <c:pt idx="3600">
                  <c:v>70000</c:v>
                </c:pt>
                <c:pt idx="3601">
                  <c:v>70000</c:v>
                </c:pt>
                <c:pt idx="3602">
                  <c:v>70000</c:v>
                </c:pt>
                <c:pt idx="3603">
                  <c:v>70000</c:v>
                </c:pt>
                <c:pt idx="3604">
                  <c:v>70000</c:v>
                </c:pt>
                <c:pt idx="3605">
                  <c:v>70000</c:v>
                </c:pt>
                <c:pt idx="3606">
                  <c:v>70000</c:v>
                </c:pt>
                <c:pt idx="3607">
                  <c:v>70000</c:v>
                </c:pt>
                <c:pt idx="3608">
                  <c:v>70000</c:v>
                </c:pt>
                <c:pt idx="3609">
                  <c:v>70000</c:v>
                </c:pt>
                <c:pt idx="3610">
                  <c:v>70000</c:v>
                </c:pt>
                <c:pt idx="3611">
                  <c:v>70000</c:v>
                </c:pt>
                <c:pt idx="3612">
                  <c:v>69751</c:v>
                </c:pt>
                <c:pt idx="3613">
                  <c:v>69751</c:v>
                </c:pt>
                <c:pt idx="3614">
                  <c:v>68318</c:v>
                </c:pt>
                <c:pt idx="3615">
                  <c:v>68000</c:v>
                </c:pt>
                <c:pt idx="3616">
                  <c:v>67141</c:v>
                </c:pt>
                <c:pt idx="3617">
                  <c:v>66837</c:v>
                </c:pt>
                <c:pt idx="3618">
                  <c:v>66837</c:v>
                </c:pt>
                <c:pt idx="3619">
                  <c:v>66531</c:v>
                </c:pt>
                <c:pt idx="3620">
                  <c:v>66000</c:v>
                </c:pt>
                <c:pt idx="3621">
                  <c:v>65488</c:v>
                </c:pt>
                <c:pt idx="3622">
                  <c:v>65488</c:v>
                </c:pt>
                <c:pt idx="3623">
                  <c:v>65062</c:v>
                </c:pt>
                <c:pt idx="3624">
                  <c:v>65000</c:v>
                </c:pt>
                <c:pt idx="3625">
                  <c:v>65000</c:v>
                </c:pt>
                <c:pt idx="3626">
                  <c:v>65000</c:v>
                </c:pt>
                <c:pt idx="3627">
                  <c:v>65000</c:v>
                </c:pt>
                <c:pt idx="3628">
                  <c:v>65000</c:v>
                </c:pt>
                <c:pt idx="3629">
                  <c:v>65000</c:v>
                </c:pt>
                <c:pt idx="3630">
                  <c:v>65000</c:v>
                </c:pt>
                <c:pt idx="3631">
                  <c:v>65000</c:v>
                </c:pt>
                <c:pt idx="3632">
                  <c:v>65000</c:v>
                </c:pt>
                <c:pt idx="3633">
                  <c:v>64980</c:v>
                </c:pt>
                <c:pt idx="3634">
                  <c:v>64500</c:v>
                </c:pt>
                <c:pt idx="3635">
                  <c:v>64385</c:v>
                </c:pt>
                <c:pt idx="3636">
                  <c:v>64385</c:v>
                </c:pt>
                <c:pt idx="3637">
                  <c:v>64200</c:v>
                </c:pt>
                <c:pt idx="3638">
                  <c:v>64000</c:v>
                </c:pt>
                <c:pt idx="3639">
                  <c:v>63312</c:v>
                </c:pt>
                <c:pt idx="3640">
                  <c:v>63192</c:v>
                </c:pt>
                <c:pt idx="3641">
                  <c:v>63192</c:v>
                </c:pt>
                <c:pt idx="3642">
                  <c:v>63000</c:v>
                </c:pt>
                <c:pt idx="3643">
                  <c:v>63000</c:v>
                </c:pt>
                <c:pt idx="3644">
                  <c:v>62000</c:v>
                </c:pt>
                <c:pt idx="3645">
                  <c:v>61800</c:v>
                </c:pt>
                <c:pt idx="3646">
                  <c:v>61800</c:v>
                </c:pt>
                <c:pt idx="3647">
                  <c:v>61200</c:v>
                </c:pt>
                <c:pt idx="3648">
                  <c:v>60795</c:v>
                </c:pt>
                <c:pt idx="3649">
                  <c:v>60761</c:v>
                </c:pt>
                <c:pt idx="3650">
                  <c:v>60761</c:v>
                </c:pt>
                <c:pt idx="3651">
                  <c:v>60400</c:v>
                </c:pt>
                <c:pt idx="3652">
                  <c:v>60093</c:v>
                </c:pt>
                <c:pt idx="3653">
                  <c:v>60000</c:v>
                </c:pt>
                <c:pt idx="3654">
                  <c:v>60000</c:v>
                </c:pt>
                <c:pt idx="3655">
                  <c:v>60000</c:v>
                </c:pt>
                <c:pt idx="3656">
                  <c:v>60000</c:v>
                </c:pt>
                <c:pt idx="3657">
                  <c:v>60000</c:v>
                </c:pt>
                <c:pt idx="3658">
                  <c:v>60000</c:v>
                </c:pt>
                <c:pt idx="3659">
                  <c:v>60000</c:v>
                </c:pt>
                <c:pt idx="3660">
                  <c:v>60000</c:v>
                </c:pt>
                <c:pt idx="3661">
                  <c:v>60000</c:v>
                </c:pt>
                <c:pt idx="3662">
                  <c:v>59020</c:v>
                </c:pt>
                <c:pt idx="3663">
                  <c:v>59020</c:v>
                </c:pt>
                <c:pt idx="3664">
                  <c:v>58331</c:v>
                </c:pt>
                <c:pt idx="3665">
                  <c:v>58000</c:v>
                </c:pt>
                <c:pt idx="3666">
                  <c:v>57723</c:v>
                </c:pt>
                <c:pt idx="3667">
                  <c:v>57723</c:v>
                </c:pt>
                <c:pt idx="3668">
                  <c:v>56100</c:v>
                </c:pt>
                <c:pt idx="3669">
                  <c:v>55800</c:v>
                </c:pt>
                <c:pt idx="3670">
                  <c:v>55000</c:v>
                </c:pt>
                <c:pt idx="3671">
                  <c:v>55000</c:v>
                </c:pt>
                <c:pt idx="3672">
                  <c:v>55000</c:v>
                </c:pt>
                <c:pt idx="3673">
                  <c:v>54685</c:v>
                </c:pt>
                <c:pt idx="3674">
                  <c:v>54685</c:v>
                </c:pt>
                <c:pt idx="3675">
                  <c:v>54685</c:v>
                </c:pt>
                <c:pt idx="3676">
                  <c:v>54685</c:v>
                </c:pt>
                <c:pt idx="3677">
                  <c:v>54365</c:v>
                </c:pt>
                <c:pt idx="3678">
                  <c:v>53654</c:v>
                </c:pt>
                <c:pt idx="3679">
                  <c:v>53654</c:v>
                </c:pt>
                <c:pt idx="3680">
                  <c:v>53654</c:v>
                </c:pt>
                <c:pt idx="3681">
                  <c:v>52500</c:v>
                </c:pt>
                <c:pt idx="3682">
                  <c:v>52500</c:v>
                </c:pt>
                <c:pt idx="3683">
                  <c:v>52500</c:v>
                </c:pt>
                <c:pt idx="3684">
                  <c:v>51962</c:v>
                </c:pt>
                <c:pt idx="3685">
                  <c:v>51962</c:v>
                </c:pt>
                <c:pt idx="3686">
                  <c:v>51753</c:v>
                </c:pt>
                <c:pt idx="3687">
                  <c:v>51508</c:v>
                </c:pt>
                <c:pt idx="3688">
                  <c:v>51508</c:v>
                </c:pt>
                <c:pt idx="3689">
                  <c:v>51508</c:v>
                </c:pt>
                <c:pt idx="3690">
                  <c:v>51039</c:v>
                </c:pt>
                <c:pt idx="3691">
                  <c:v>51039</c:v>
                </c:pt>
                <c:pt idx="3692">
                  <c:v>51039</c:v>
                </c:pt>
                <c:pt idx="3693">
                  <c:v>50000</c:v>
                </c:pt>
                <c:pt idx="3694">
                  <c:v>50000</c:v>
                </c:pt>
                <c:pt idx="3695">
                  <c:v>50000</c:v>
                </c:pt>
                <c:pt idx="3696">
                  <c:v>50000</c:v>
                </c:pt>
                <c:pt idx="3697">
                  <c:v>50000</c:v>
                </c:pt>
                <c:pt idx="3698">
                  <c:v>48609</c:v>
                </c:pt>
                <c:pt idx="3699">
                  <c:v>48609</c:v>
                </c:pt>
                <c:pt idx="3700">
                  <c:v>48289</c:v>
                </c:pt>
                <c:pt idx="3701">
                  <c:v>48289</c:v>
                </c:pt>
                <c:pt idx="3702">
                  <c:v>48289</c:v>
                </c:pt>
                <c:pt idx="3703">
                  <c:v>48289</c:v>
                </c:pt>
                <c:pt idx="3704">
                  <c:v>48289</c:v>
                </c:pt>
                <c:pt idx="3705">
                  <c:v>48289</c:v>
                </c:pt>
                <c:pt idx="3706">
                  <c:v>48289</c:v>
                </c:pt>
                <c:pt idx="3707">
                  <c:v>48000</c:v>
                </c:pt>
                <c:pt idx="3708">
                  <c:v>48000</c:v>
                </c:pt>
                <c:pt idx="3709">
                  <c:v>48000</c:v>
                </c:pt>
                <c:pt idx="3710">
                  <c:v>46178</c:v>
                </c:pt>
                <c:pt idx="3711">
                  <c:v>46178</c:v>
                </c:pt>
                <c:pt idx="3712">
                  <c:v>43809</c:v>
                </c:pt>
                <c:pt idx="3713">
                  <c:v>43809</c:v>
                </c:pt>
                <c:pt idx="3714">
                  <c:v>42923</c:v>
                </c:pt>
                <c:pt idx="3715">
                  <c:v>42533</c:v>
                </c:pt>
                <c:pt idx="3716">
                  <c:v>42533</c:v>
                </c:pt>
                <c:pt idx="3717">
                  <c:v>42533</c:v>
                </c:pt>
                <c:pt idx="3718">
                  <c:v>40777</c:v>
                </c:pt>
                <c:pt idx="3719">
                  <c:v>40777</c:v>
                </c:pt>
                <c:pt idx="3720">
                  <c:v>40663</c:v>
                </c:pt>
                <c:pt idx="3721">
                  <c:v>40000</c:v>
                </c:pt>
                <c:pt idx="3722">
                  <c:v>38631</c:v>
                </c:pt>
                <c:pt idx="3723">
                  <c:v>38631</c:v>
                </c:pt>
                <c:pt idx="3724">
                  <c:v>38631</c:v>
                </c:pt>
                <c:pt idx="3725">
                  <c:v>38631</c:v>
                </c:pt>
                <c:pt idx="3726">
                  <c:v>38631</c:v>
                </c:pt>
                <c:pt idx="3727">
                  <c:v>38631</c:v>
                </c:pt>
                <c:pt idx="3728">
                  <c:v>38631</c:v>
                </c:pt>
                <c:pt idx="3729">
                  <c:v>37558</c:v>
                </c:pt>
                <c:pt idx="3730">
                  <c:v>36000</c:v>
                </c:pt>
                <c:pt idx="3731">
                  <c:v>30000</c:v>
                </c:pt>
                <c:pt idx="3732">
                  <c:v>30000</c:v>
                </c:pt>
                <c:pt idx="3733">
                  <c:v>30000</c:v>
                </c:pt>
                <c:pt idx="3734">
                  <c:v>30000</c:v>
                </c:pt>
                <c:pt idx="3735">
                  <c:v>29453</c:v>
                </c:pt>
                <c:pt idx="3736">
                  <c:v>26827</c:v>
                </c:pt>
                <c:pt idx="3737">
                  <c:v>25500</c:v>
                </c:pt>
                <c:pt idx="3738">
                  <c:v>24740</c:v>
                </c:pt>
                <c:pt idx="3739">
                  <c:v>21461</c:v>
                </c:pt>
                <c:pt idx="3740">
                  <c:v>20670</c:v>
                </c:pt>
                <c:pt idx="3741">
                  <c:v>19522</c:v>
                </c:pt>
                <c:pt idx="3742">
                  <c:v>18238</c:v>
                </c:pt>
                <c:pt idx="3743">
                  <c:v>17779</c:v>
                </c:pt>
                <c:pt idx="3744">
                  <c:v>17509</c:v>
                </c:pt>
                <c:pt idx="3745">
                  <c:v>17022</c:v>
                </c:pt>
                <c:pt idx="3746">
                  <c:v>17022</c:v>
                </c:pt>
                <c:pt idx="3747">
                  <c:v>16414</c:v>
                </c:pt>
                <c:pt idx="3748">
                  <c:v>15806</c:v>
                </c:pt>
                <c:pt idx="3749">
                  <c:v>12888</c:v>
                </c:pt>
                <c:pt idx="3750">
                  <c:v>12877</c:v>
                </c:pt>
                <c:pt idx="3751">
                  <c:v>12767</c:v>
                </c:pt>
                <c:pt idx="3752">
                  <c:v>12000</c:v>
                </c:pt>
                <c:pt idx="3753">
                  <c:v>9727</c:v>
                </c:pt>
                <c:pt idx="3754">
                  <c:v>7000</c:v>
                </c:pt>
              </c:numCache>
            </c:numRef>
          </c:yVal>
          <c:smooth val="0"/>
          <c:extLst>
            <c:ext xmlns:c16="http://schemas.microsoft.com/office/drawing/2014/chart" uri="{C3380CC4-5D6E-409C-BE32-E72D297353CC}">
              <c16:uniqueId val="{00000001-5D70-4F62-A57C-088B53A59EFD}"/>
            </c:ext>
          </c:extLst>
        </c:ser>
        <c:dLbls>
          <c:showLegendKey val="0"/>
          <c:showVal val="0"/>
          <c:showCatName val="0"/>
          <c:showSerName val="0"/>
          <c:showPercent val="0"/>
          <c:showBubbleSize val="0"/>
        </c:dLbls>
        <c:axId val="1124911792"/>
        <c:axId val="1124910544"/>
      </c:scatterChart>
      <c:valAx>
        <c:axId val="1124911792"/>
        <c:scaling>
          <c:orientation val="minMax"/>
        </c:scaling>
        <c:delete val="0"/>
        <c:axPos val="b"/>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24910544"/>
        <c:crosses val="autoZero"/>
        <c:crossBetween val="midCat"/>
      </c:valAx>
      <c:valAx>
        <c:axId val="1124910544"/>
        <c:scaling>
          <c:orientation val="minMax"/>
        </c:scaling>
        <c:delete val="0"/>
        <c:axPos val="l"/>
        <c:numFmt formatCode="_(* #,##0.00_);_(* \(#,##0.00\);_(* &quot;-&quot;??_);_(@_)"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24911792"/>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[ds_salaries.xlsx]pivot_tables!PivotTable22</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Salary over the years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12"/>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20"/>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21"/>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22"/>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23"/>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24"/>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25"/>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26"/>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27"/>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28"/>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29"/>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30"/>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31"/>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32"/>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33"/>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34"/>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35"/>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36"/>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37"/>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38"/>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39"/>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40"/>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41"/>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42"/>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43"/>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44"/>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45"/>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46"/>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47"/>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48"/>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49"/>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50"/>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51"/>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52"/>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53"/>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54"/>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55"/>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56"/>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57"/>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58"/>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59"/>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60"/>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61"/>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62"/>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63"/>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64"/>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65"/>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66"/>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67"/>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68"/>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69"/>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70"/>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71"/>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72"/>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73"/>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74"/>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75"/>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76"/>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77"/>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78"/>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79"/>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80"/>
        <c:spPr>
          <a:solidFill>
            <a:schemeClr val="accent1"/>
          </a:solidFill>
          <a:ln w="28575" cap="rnd">
            <a:solidFill>
              <a:schemeClr val="accent1"/>
            </a:solidFill>
            <a:round/>
          </a:ln>
          <a:effectLst/>
        </c:spPr>
        <c:marker>
          <c:symbol val="none"/>
        </c:marker>
        <c:dLbl>
          <c:idx val="0"/>
          <c:showLegendKey val="0"/>
          <c:showVal val="0"/>
          <c:showCatName val="0"/>
          <c:showSerName val="0"/>
          <c:showPercent val="0"/>
          <c:showBubbleSize val="0"/>
          <c:extLst>
            <c:ext xmlns:c15="http://schemas.microsoft.com/office/drawing/2012/chart" uri="{CE6537A1-D6FC-4f65-9D91-7224C49458BB}"/>
          </c:extLst>
        </c:dLbl>
      </c:pivotFmt>
      <c:pivotFmt>
        <c:idx val="81"/>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82"/>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83"/>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84"/>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pivot_tables!$B$53</c:f>
              <c:strCache>
                <c:ptCount val="1"/>
                <c:pt idx="0">
                  <c:v>Total</c:v>
                </c:pt>
              </c:strCache>
            </c:strRef>
          </c:tx>
          <c:spPr>
            <a:ln w="28575" cap="rnd">
              <a:solidFill>
                <a:schemeClr val="accent1"/>
              </a:solidFill>
              <a:round/>
            </a:ln>
            <a:effectLst/>
          </c:spPr>
          <c:marker>
            <c:symbol val="none"/>
          </c:marker>
          <c:cat>
            <c:strRef>
              <c:f>pivot_tables!$A$54:$A$57</c:f>
              <c:strCache>
                <c:ptCount val="4"/>
                <c:pt idx="0">
                  <c:v>2020</c:v>
                </c:pt>
                <c:pt idx="1">
                  <c:v>2021</c:v>
                </c:pt>
                <c:pt idx="2">
                  <c:v>2022</c:v>
                </c:pt>
                <c:pt idx="3">
                  <c:v>2023</c:v>
                </c:pt>
              </c:strCache>
            </c:strRef>
          </c:cat>
          <c:val>
            <c:numRef>
              <c:f>pivot_tables!$B$54:$B$57</c:f>
              <c:numCache>
                <c:formatCode>0.00</c:formatCode>
                <c:ptCount val="4"/>
                <c:pt idx="0">
                  <c:v>92302.631578947374</c:v>
                </c:pt>
                <c:pt idx="1">
                  <c:v>94087.208695652167</c:v>
                </c:pt>
                <c:pt idx="2">
                  <c:v>133338.62079326922</c:v>
                </c:pt>
                <c:pt idx="3">
                  <c:v>149045.54117647058</c:v>
                </c:pt>
              </c:numCache>
            </c:numRef>
          </c:val>
          <c:smooth val="0"/>
          <c:extLst>
            <c:ext xmlns:c16="http://schemas.microsoft.com/office/drawing/2014/chart" uri="{C3380CC4-5D6E-409C-BE32-E72D297353CC}">
              <c16:uniqueId val="{00000000-6235-4CAA-91B5-8547F69927EF}"/>
            </c:ext>
          </c:extLst>
        </c:ser>
        <c:dLbls>
          <c:showLegendKey val="0"/>
          <c:showVal val="0"/>
          <c:showCatName val="0"/>
          <c:showSerName val="0"/>
          <c:showPercent val="0"/>
          <c:showBubbleSize val="0"/>
        </c:dLbls>
        <c:smooth val="0"/>
        <c:axId val="1186439632"/>
        <c:axId val="1186427152"/>
      </c:lineChart>
      <c:catAx>
        <c:axId val="11864396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86427152"/>
        <c:crosses val="autoZero"/>
        <c:auto val="1"/>
        <c:lblAlgn val="ctr"/>
        <c:lblOffset val="100"/>
        <c:noMultiLvlLbl val="0"/>
      </c:catAx>
      <c:valAx>
        <c:axId val="1186427152"/>
        <c:scaling>
          <c:orientation val="minMax"/>
        </c:scaling>
        <c:delete val="0"/>
        <c:axPos val="l"/>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8643963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sVisible val="1"/>
      </c14:pivotOptions>
    </c:ext>
  </c:extLst>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[ds_salaries.xlsx]pivot_tables!PivotTable38</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Salary by Employment Type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pivot_tables!$F$53</c:f>
              <c:strCache>
                <c:ptCount val="1"/>
                <c:pt idx="0">
                  <c:v>Total</c:v>
                </c:pt>
              </c:strCache>
            </c:strRef>
          </c:tx>
          <c:spPr>
            <a:solidFill>
              <a:schemeClr val="accent1"/>
            </a:solidFill>
            <a:ln>
              <a:noFill/>
            </a:ln>
            <a:effectLst/>
          </c:spPr>
          <c:invertIfNegative val="0"/>
          <c:cat>
            <c:strRef>
              <c:f>pivot_tables!$E$54:$E$55</c:f>
              <c:strCache>
                <c:ptCount val="2"/>
                <c:pt idx="0">
                  <c:v>Full-Time</c:v>
                </c:pt>
                <c:pt idx="1">
                  <c:v>Part-Time</c:v>
                </c:pt>
              </c:strCache>
            </c:strRef>
          </c:cat>
          <c:val>
            <c:numRef>
              <c:f>pivot_tables!$F$54:$F$55</c:f>
              <c:numCache>
                <c:formatCode>0.00</c:formatCode>
                <c:ptCount val="2"/>
                <c:pt idx="0">
                  <c:v>138314.19956966111</c:v>
                </c:pt>
                <c:pt idx="1">
                  <c:v>39533.705882352944</c:v>
                </c:pt>
              </c:numCache>
            </c:numRef>
          </c:val>
          <c:extLst>
            <c:ext xmlns:c16="http://schemas.microsoft.com/office/drawing/2014/chart" uri="{C3380CC4-5D6E-409C-BE32-E72D297353CC}">
              <c16:uniqueId val="{00000000-8476-46D3-BD8D-647845B4A9F4}"/>
            </c:ext>
          </c:extLst>
        </c:ser>
        <c:dLbls>
          <c:showLegendKey val="0"/>
          <c:showVal val="0"/>
          <c:showCatName val="0"/>
          <c:showSerName val="0"/>
          <c:showPercent val="0"/>
          <c:showBubbleSize val="0"/>
        </c:dLbls>
        <c:gapWidth val="182"/>
        <c:axId val="1186421744"/>
        <c:axId val="1186417584"/>
      </c:barChart>
      <c:catAx>
        <c:axId val="118642174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86417584"/>
        <c:crosses val="autoZero"/>
        <c:auto val="1"/>
        <c:lblAlgn val="ctr"/>
        <c:lblOffset val="100"/>
        <c:noMultiLvlLbl val="0"/>
      </c:catAx>
      <c:valAx>
        <c:axId val="1186417584"/>
        <c:scaling>
          <c:orientation val="minMax"/>
        </c:scaling>
        <c:delete val="0"/>
        <c:axPos val="l"/>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8642174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[ds_salaries.xlsx]pivot_tables!PivotTable41</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Worker Type Salary Patterns Over Time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w="28575" cap="rnd">
            <a:solidFill>
              <a:schemeClr val="accent1"/>
            </a:solidFill>
            <a:round/>
          </a:ln>
          <a:effectLst/>
        </c:spPr>
        <c:marker>
          <c:symbol val="none"/>
        </c:marker>
      </c:pivotFmt>
      <c:pivotFmt>
        <c:idx val="1"/>
        <c:spPr>
          <a:solidFill>
            <a:schemeClr val="accent1"/>
          </a:solidFill>
          <a:ln w="28575" cap="rnd">
            <a:solidFill>
              <a:schemeClr val="accent1"/>
            </a:solidFill>
            <a:round/>
          </a:ln>
          <a:effectLst/>
        </c:spPr>
        <c:marker>
          <c:symbol val="none"/>
        </c:marker>
      </c:pivotFmt>
      <c:pivotFmt>
        <c:idx val="2"/>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w="28575" cap="rnd">
            <a:solidFill>
              <a:schemeClr val="accent1"/>
            </a:solidFill>
            <a:round/>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lineChart>
        <c:grouping val="standard"/>
        <c:varyColors val="0"/>
        <c:ser>
          <c:idx val="0"/>
          <c:order val="0"/>
          <c:tx>
            <c:strRef>
              <c:f>pivot_tables!$J$53:$J$54</c:f>
              <c:strCache>
                <c:ptCount val="1"/>
                <c:pt idx="0">
                  <c:v>Cross-Country</c:v>
                </c:pt>
              </c:strCache>
            </c:strRef>
          </c:tx>
          <c:spPr>
            <a:ln w="28575" cap="rnd">
              <a:solidFill>
                <a:schemeClr val="accent1"/>
              </a:solidFill>
              <a:round/>
            </a:ln>
            <a:effectLst/>
          </c:spPr>
          <c:marker>
            <c:symbol val="none"/>
          </c:marker>
          <c:cat>
            <c:strRef>
              <c:f>pivot_tables!$I$55:$I$58</c:f>
              <c:strCache>
                <c:ptCount val="4"/>
                <c:pt idx="0">
                  <c:v>2020</c:v>
                </c:pt>
                <c:pt idx="1">
                  <c:v>2021</c:v>
                </c:pt>
                <c:pt idx="2">
                  <c:v>2022</c:v>
                </c:pt>
                <c:pt idx="3">
                  <c:v>2023</c:v>
                </c:pt>
              </c:strCache>
            </c:strRef>
          </c:cat>
          <c:val>
            <c:numRef>
              <c:f>pivot_tables!$J$55:$J$58</c:f>
              <c:numCache>
                <c:formatCode>0.00</c:formatCode>
                <c:ptCount val="4"/>
                <c:pt idx="0">
                  <c:v>67500.333333333328</c:v>
                </c:pt>
                <c:pt idx="1">
                  <c:v>73652.6875</c:v>
                </c:pt>
                <c:pt idx="2">
                  <c:v>67018.390243902439</c:v>
                </c:pt>
                <c:pt idx="3">
                  <c:v>60744</c:v>
                </c:pt>
              </c:numCache>
            </c:numRef>
          </c:val>
          <c:smooth val="0"/>
          <c:extLst>
            <c:ext xmlns:c16="http://schemas.microsoft.com/office/drawing/2014/chart" uri="{C3380CC4-5D6E-409C-BE32-E72D297353CC}">
              <c16:uniqueId val="{00000000-0565-4246-A6A8-A75A0652A512}"/>
            </c:ext>
          </c:extLst>
        </c:ser>
        <c:ser>
          <c:idx val="1"/>
          <c:order val="1"/>
          <c:tx>
            <c:strRef>
              <c:f>pivot_tables!$K$53:$K$54</c:f>
              <c:strCache>
                <c:ptCount val="1"/>
                <c:pt idx="0">
                  <c:v>Same-Country</c:v>
                </c:pt>
              </c:strCache>
            </c:strRef>
          </c:tx>
          <c:spPr>
            <a:ln w="28575" cap="rnd">
              <a:solidFill>
                <a:schemeClr val="accent2"/>
              </a:solidFill>
              <a:round/>
            </a:ln>
            <a:effectLst/>
          </c:spPr>
          <c:marker>
            <c:symbol val="none"/>
          </c:marker>
          <c:cat>
            <c:strRef>
              <c:f>pivot_tables!$I$55:$I$58</c:f>
              <c:strCache>
                <c:ptCount val="4"/>
                <c:pt idx="0">
                  <c:v>2020</c:v>
                </c:pt>
                <c:pt idx="1">
                  <c:v>2021</c:v>
                </c:pt>
                <c:pt idx="2">
                  <c:v>2022</c:v>
                </c:pt>
                <c:pt idx="3">
                  <c:v>2023</c:v>
                </c:pt>
              </c:strCache>
            </c:strRef>
          </c:cat>
          <c:val>
            <c:numRef>
              <c:f>pivot_tables!$K$55:$K$58</c:f>
              <c:numCache>
                <c:formatCode>0.00</c:formatCode>
                <c:ptCount val="4"/>
                <c:pt idx="0">
                  <c:v>95634.283582089556</c:v>
                </c:pt>
                <c:pt idx="1">
                  <c:v>97389.757575757569</c:v>
                </c:pt>
                <c:pt idx="2">
                  <c:v>135013.99322242761</c:v>
                </c:pt>
                <c:pt idx="3">
                  <c:v>149743.57707509882</c:v>
                </c:pt>
              </c:numCache>
            </c:numRef>
          </c:val>
          <c:smooth val="0"/>
          <c:extLst>
            <c:ext xmlns:c16="http://schemas.microsoft.com/office/drawing/2014/chart" uri="{C3380CC4-5D6E-409C-BE32-E72D297353CC}">
              <c16:uniqueId val="{00000001-0565-4246-A6A8-A75A0652A512}"/>
            </c:ext>
          </c:extLst>
        </c:ser>
        <c:dLbls>
          <c:showLegendKey val="0"/>
          <c:showVal val="0"/>
          <c:showCatName val="0"/>
          <c:showSerName val="0"/>
          <c:showPercent val="0"/>
          <c:showBubbleSize val="0"/>
        </c:dLbls>
        <c:smooth val="0"/>
        <c:axId val="1186435472"/>
        <c:axId val="1186429648"/>
      </c:lineChart>
      <c:catAx>
        <c:axId val="118643547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86429648"/>
        <c:crosses val="autoZero"/>
        <c:auto val="1"/>
        <c:lblAlgn val="ctr"/>
        <c:lblOffset val="100"/>
        <c:noMultiLvlLbl val="0"/>
      </c:catAx>
      <c:valAx>
        <c:axId val="1186429648"/>
        <c:scaling>
          <c:orientation val="minMax"/>
        </c:scaling>
        <c:delete val="0"/>
        <c:axPos val="l"/>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86435472"/>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1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[ds_salaries.xlsx]pivot_tables!PivotTable42</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Company Location by Avg Salary (Top 20)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pivot_tables!$N$53</c:f>
              <c:strCache>
                <c:ptCount val="1"/>
                <c:pt idx="0">
                  <c:v>Total</c:v>
                </c:pt>
              </c:strCache>
            </c:strRef>
          </c:tx>
          <c:spPr>
            <a:solidFill>
              <a:schemeClr val="accent1"/>
            </a:solidFill>
            <a:ln>
              <a:noFill/>
            </a:ln>
            <a:effectLst/>
          </c:spPr>
          <c:invertIfNegative val="0"/>
          <c:cat>
            <c:strRef>
              <c:f>pivot_tables!$M$54:$M$73</c:f>
              <c:strCache>
                <c:ptCount val="20"/>
                <c:pt idx="0">
                  <c:v>IL</c:v>
                </c:pt>
                <c:pt idx="1">
                  <c:v>PR</c:v>
                </c:pt>
                <c:pt idx="2">
                  <c:v>US</c:v>
                </c:pt>
                <c:pt idx="3">
                  <c:v>RU</c:v>
                </c:pt>
                <c:pt idx="4">
                  <c:v>CA</c:v>
                </c:pt>
                <c:pt idx="5">
                  <c:v>NZ</c:v>
                </c:pt>
                <c:pt idx="6">
                  <c:v>BA</c:v>
                </c:pt>
                <c:pt idx="7">
                  <c:v>IE</c:v>
                </c:pt>
                <c:pt idx="8">
                  <c:v>JP</c:v>
                </c:pt>
                <c:pt idx="9">
                  <c:v>SE</c:v>
                </c:pt>
                <c:pt idx="10">
                  <c:v>IR</c:v>
                </c:pt>
                <c:pt idx="11">
                  <c:v>AE</c:v>
                </c:pt>
                <c:pt idx="12">
                  <c:v>CN</c:v>
                </c:pt>
                <c:pt idx="13">
                  <c:v>DZ</c:v>
                </c:pt>
                <c:pt idx="14">
                  <c:v>IQ</c:v>
                </c:pt>
                <c:pt idx="15">
                  <c:v>MX</c:v>
                </c:pt>
                <c:pt idx="16">
                  <c:v>LT</c:v>
                </c:pt>
                <c:pt idx="17">
                  <c:v>DE</c:v>
                </c:pt>
                <c:pt idx="18">
                  <c:v>GB</c:v>
                </c:pt>
                <c:pt idx="19">
                  <c:v>CH</c:v>
                </c:pt>
              </c:strCache>
            </c:strRef>
          </c:cat>
          <c:val>
            <c:numRef>
              <c:f>pivot_tables!$N$54:$N$73</c:f>
              <c:numCache>
                <c:formatCode>0.00</c:formatCode>
                <c:ptCount val="20"/>
                <c:pt idx="0">
                  <c:v>271446.5</c:v>
                </c:pt>
                <c:pt idx="1">
                  <c:v>167500</c:v>
                </c:pt>
                <c:pt idx="2">
                  <c:v>151822.00953947369</c:v>
                </c:pt>
                <c:pt idx="3">
                  <c:v>140333.33333333334</c:v>
                </c:pt>
                <c:pt idx="4">
                  <c:v>131917.68965517241</c:v>
                </c:pt>
                <c:pt idx="5">
                  <c:v>125000</c:v>
                </c:pt>
                <c:pt idx="6">
                  <c:v>120000</c:v>
                </c:pt>
                <c:pt idx="7">
                  <c:v>114943.42857142857</c:v>
                </c:pt>
                <c:pt idx="8">
                  <c:v>114127.33333333333</c:v>
                </c:pt>
                <c:pt idx="9">
                  <c:v>105000</c:v>
                </c:pt>
                <c:pt idx="10">
                  <c:v>100000</c:v>
                </c:pt>
                <c:pt idx="11">
                  <c:v>100000</c:v>
                </c:pt>
                <c:pt idx="12">
                  <c:v>100000</c:v>
                </c:pt>
                <c:pt idx="13">
                  <c:v>100000</c:v>
                </c:pt>
                <c:pt idx="14">
                  <c:v>100000</c:v>
                </c:pt>
                <c:pt idx="15">
                  <c:v>97151.1</c:v>
                </c:pt>
                <c:pt idx="16">
                  <c:v>94812</c:v>
                </c:pt>
                <c:pt idx="17">
                  <c:v>88288.803571428565</c:v>
                </c:pt>
                <c:pt idx="18">
                  <c:v>86890.05232558139</c:v>
                </c:pt>
                <c:pt idx="19">
                  <c:v>81722</c:v>
                </c:pt>
              </c:numCache>
            </c:numRef>
          </c:val>
          <c:extLst>
            <c:ext xmlns:c16="http://schemas.microsoft.com/office/drawing/2014/chart" uri="{C3380CC4-5D6E-409C-BE32-E72D297353CC}">
              <c16:uniqueId val="{00000000-D0CD-418D-B52B-D7AA1D74B3DB}"/>
            </c:ext>
          </c:extLst>
        </c:ser>
        <c:dLbls>
          <c:showLegendKey val="0"/>
          <c:showVal val="0"/>
          <c:showCatName val="0"/>
          <c:showSerName val="0"/>
          <c:showPercent val="0"/>
          <c:showBubbleSize val="0"/>
        </c:dLbls>
        <c:gapWidth val="219"/>
        <c:overlap val="-27"/>
        <c:axId val="1186400944"/>
        <c:axId val="1186394704"/>
      </c:barChart>
      <c:catAx>
        <c:axId val="118640094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86394704"/>
        <c:crosses val="autoZero"/>
        <c:auto val="1"/>
        <c:lblAlgn val="ctr"/>
        <c:lblOffset val="100"/>
        <c:noMultiLvlLbl val="0"/>
      </c:catAx>
      <c:valAx>
        <c:axId val="1186394704"/>
        <c:scaling>
          <c:orientation val="minMax"/>
        </c:scaling>
        <c:delete val="0"/>
        <c:axPos val="l"/>
        <c:numFmt formatCode="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86400944"/>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[ds_salaries.xlsx]pivot_tables!PivotTable49</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Respondents by Country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0.10279711111111112"/>
          <c:y val="0.23562615740740742"/>
          <c:w val="0.89720288888888888"/>
          <c:h val="0.76437384259259256"/>
        </c:manualLayout>
      </c:layout>
      <c:barChart>
        <c:barDir val="bar"/>
        <c:grouping val="clustered"/>
        <c:varyColors val="0"/>
        <c:ser>
          <c:idx val="0"/>
          <c:order val="0"/>
          <c:tx>
            <c:strRef>
              <c:f>pivot_tables!$B$77</c:f>
              <c:strCache>
                <c:ptCount val="1"/>
                <c:pt idx="0">
                  <c:v>Total</c:v>
                </c:pt>
              </c:strCache>
            </c:strRef>
          </c:tx>
          <c:spPr>
            <a:solidFill>
              <a:schemeClr val="accent1"/>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pivot_tables!$A$78:$A$81</c:f>
              <c:strCache>
                <c:ptCount val="4"/>
                <c:pt idx="0">
                  <c:v>ES</c:v>
                </c:pt>
                <c:pt idx="1">
                  <c:v>CA</c:v>
                </c:pt>
                <c:pt idx="2">
                  <c:v>GB</c:v>
                </c:pt>
                <c:pt idx="3">
                  <c:v>US</c:v>
                </c:pt>
              </c:strCache>
            </c:strRef>
          </c:cat>
          <c:val>
            <c:numRef>
              <c:f>pivot_tables!$B$78:$B$81</c:f>
              <c:numCache>
                <c:formatCode>General</c:formatCode>
                <c:ptCount val="4"/>
                <c:pt idx="0">
                  <c:v>80</c:v>
                </c:pt>
                <c:pt idx="1">
                  <c:v>85</c:v>
                </c:pt>
                <c:pt idx="2">
                  <c:v>167</c:v>
                </c:pt>
                <c:pt idx="3">
                  <c:v>3004</c:v>
                </c:pt>
              </c:numCache>
            </c:numRef>
          </c:val>
          <c:extLst>
            <c:ext xmlns:c16="http://schemas.microsoft.com/office/drawing/2014/chart" uri="{C3380CC4-5D6E-409C-BE32-E72D297353CC}">
              <c16:uniqueId val="{00000000-5DAA-4672-A3A8-FE08D8ECB1A1}"/>
            </c:ext>
          </c:extLst>
        </c:ser>
        <c:dLbls>
          <c:dLblPos val="outEnd"/>
          <c:showLegendKey val="0"/>
          <c:showVal val="1"/>
          <c:showCatName val="0"/>
          <c:showSerName val="0"/>
          <c:showPercent val="0"/>
          <c:showBubbleSize val="0"/>
        </c:dLbls>
        <c:gapWidth val="182"/>
        <c:axId val="1186424240"/>
        <c:axId val="1186437968"/>
      </c:barChart>
      <c:catAx>
        <c:axId val="1186424240"/>
        <c:scaling>
          <c:orientation val="minMax"/>
        </c:scaling>
        <c:delete val="0"/>
        <c:axPos val="l"/>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86437968"/>
        <c:crosses val="autoZero"/>
        <c:auto val="1"/>
        <c:lblAlgn val="ctr"/>
        <c:lblOffset val="100"/>
        <c:noMultiLvlLbl val="0"/>
      </c:catAx>
      <c:valAx>
        <c:axId val="1186437968"/>
        <c:scaling>
          <c:orientation val="minMax"/>
        </c:scaling>
        <c:delete val="1"/>
        <c:axPos val="b"/>
        <c:numFmt formatCode="General" sourceLinked="1"/>
        <c:majorTickMark val="out"/>
        <c:minorTickMark val="none"/>
        <c:tickLblPos val="nextTo"/>
        <c:crossAx val="1186424240"/>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[ds_salaries.xlsx]pivot_tables!PivotTable53</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Median Salary by Year</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6"/>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8"/>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9"/>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5"/>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6"/>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7"/>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8"/>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9"/>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pivot_tables!$E$77:$E$78</c:f>
              <c:strCache>
                <c:ptCount val="1"/>
                <c:pt idx="0">
                  <c:v>2020</c:v>
                </c:pt>
              </c:strCache>
            </c:strRef>
          </c:tx>
          <c:spPr>
            <a:solidFill>
              <a:schemeClr val="accent1"/>
            </a:solidFill>
            <a:ln>
              <a:noFill/>
            </a:ln>
            <a:effectLst/>
          </c:spPr>
          <c:invertIfNegative val="0"/>
          <c:cat>
            <c:strRef>
              <c:f>pivot_tables!$D$79:$D$82</c:f>
              <c:strCache>
                <c:ptCount val="4"/>
                <c:pt idx="0">
                  <c:v>CA</c:v>
                </c:pt>
                <c:pt idx="1">
                  <c:v>ES</c:v>
                </c:pt>
                <c:pt idx="2">
                  <c:v>GB</c:v>
                </c:pt>
                <c:pt idx="3">
                  <c:v>US</c:v>
                </c:pt>
              </c:strCache>
            </c:strRef>
          </c:cat>
          <c:val>
            <c:numRef>
              <c:f>pivot_tables!$E$79:$E$82</c:f>
              <c:numCache>
                <c:formatCode>General</c:formatCode>
                <c:ptCount val="4"/>
                <c:pt idx="0">
                  <c:v>117104</c:v>
                </c:pt>
                <c:pt idx="1">
                  <c:v>79833</c:v>
                </c:pt>
                <c:pt idx="2">
                  <c:v>109024</c:v>
                </c:pt>
                <c:pt idx="3">
                  <c:v>114000</c:v>
                </c:pt>
              </c:numCache>
            </c:numRef>
          </c:val>
          <c:extLst>
            <c:ext xmlns:c16="http://schemas.microsoft.com/office/drawing/2014/chart" uri="{C3380CC4-5D6E-409C-BE32-E72D297353CC}">
              <c16:uniqueId val="{00000000-E75C-43AD-9118-CCDD0B7F7313}"/>
            </c:ext>
          </c:extLst>
        </c:ser>
        <c:ser>
          <c:idx val="1"/>
          <c:order val="1"/>
          <c:tx>
            <c:strRef>
              <c:f>pivot_tables!$F$77:$F$78</c:f>
              <c:strCache>
                <c:ptCount val="1"/>
                <c:pt idx="0">
                  <c:v>2021</c:v>
                </c:pt>
              </c:strCache>
            </c:strRef>
          </c:tx>
          <c:spPr>
            <a:solidFill>
              <a:schemeClr val="accent2"/>
            </a:solidFill>
            <a:ln>
              <a:noFill/>
            </a:ln>
            <a:effectLst/>
          </c:spPr>
          <c:invertIfNegative val="0"/>
          <c:cat>
            <c:strRef>
              <c:f>pivot_tables!$D$79:$D$82</c:f>
              <c:strCache>
                <c:ptCount val="4"/>
                <c:pt idx="0">
                  <c:v>CA</c:v>
                </c:pt>
                <c:pt idx="1">
                  <c:v>ES</c:v>
                </c:pt>
                <c:pt idx="2">
                  <c:v>GB</c:v>
                </c:pt>
                <c:pt idx="3">
                  <c:v>US</c:v>
                </c:pt>
              </c:strCache>
            </c:strRef>
          </c:cat>
          <c:val>
            <c:numRef>
              <c:f>pivot_tables!$F$79:$F$82</c:f>
              <c:numCache>
                <c:formatCode>General</c:formatCode>
                <c:ptCount val="4"/>
                <c:pt idx="0">
                  <c:v>96113</c:v>
                </c:pt>
                <c:pt idx="1">
                  <c:v>47045.5</c:v>
                </c:pt>
                <c:pt idx="2">
                  <c:v>82528</c:v>
                </c:pt>
                <c:pt idx="3">
                  <c:v>140000</c:v>
                </c:pt>
              </c:numCache>
            </c:numRef>
          </c:val>
          <c:extLst>
            <c:ext xmlns:c16="http://schemas.microsoft.com/office/drawing/2014/chart" uri="{C3380CC4-5D6E-409C-BE32-E72D297353CC}">
              <c16:uniqueId val="{00000001-E75C-43AD-9118-CCDD0B7F7313}"/>
            </c:ext>
          </c:extLst>
        </c:ser>
        <c:ser>
          <c:idx val="2"/>
          <c:order val="2"/>
          <c:tx>
            <c:strRef>
              <c:f>pivot_tables!$G$77:$G$78</c:f>
              <c:strCache>
                <c:ptCount val="1"/>
                <c:pt idx="0">
                  <c:v>2022</c:v>
                </c:pt>
              </c:strCache>
            </c:strRef>
          </c:tx>
          <c:spPr>
            <a:solidFill>
              <a:schemeClr val="accent3"/>
            </a:solidFill>
            <a:ln>
              <a:noFill/>
            </a:ln>
            <a:effectLst/>
          </c:spPr>
          <c:invertIfNegative val="0"/>
          <c:cat>
            <c:strRef>
              <c:f>pivot_tables!$D$79:$D$82</c:f>
              <c:strCache>
                <c:ptCount val="4"/>
                <c:pt idx="0">
                  <c:v>CA</c:v>
                </c:pt>
                <c:pt idx="1">
                  <c:v>ES</c:v>
                </c:pt>
                <c:pt idx="2">
                  <c:v>GB</c:v>
                </c:pt>
                <c:pt idx="3">
                  <c:v>US</c:v>
                </c:pt>
              </c:strCache>
            </c:strRef>
          </c:cat>
          <c:val>
            <c:numRef>
              <c:f>pivot_tables!$G$79:$G$82</c:f>
              <c:numCache>
                <c:formatCode>General</c:formatCode>
                <c:ptCount val="4"/>
                <c:pt idx="0">
                  <c:v>112611</c:v>
                </c:pt>
                <c:pt idx="1">
                  <c:v>47280</c:v>
                </c:pt>
                <c:pt idx="2">
                  <c:v>80036</c:v>
                </c:pt>
                <c:pt idx="3">
                  <c:v>142000</c:v>
                </c:pt>
              </c:numCache>
            </c:numRef>
          </c:val>
          <c:extLst>
            <c:ext xmlns:c16="http://schemas.microsoft.com/office/drawing/2014/chart" uri="{C3380CC4-5D6E-409C-BE32-E72D297353CC}">
              <c16:uniqueId val="{00000002-E75C-43AD-9118-CCDD0B7F7313}"/>
            </c:ext>
          </c:extLst>
        </c:ser>
        <c:ser>
          <c:idx val="3"/>
          <c:order val="3"/>
          <c:tx>
            <c:strRef>
              <c:f>pivot_tables!$H$77:$H$78</c:f>
              <c:strCache>
                <c:ptCount val="1"/>
                <c:pt idx="0">
                  <c:v>2023</c:v>
                </c:pt>
              </c:strCache>
            </c:strRef>
          </c:tx>
          <c:spPr>
            <a:solidFill>
              <a:schemeClr val="accent4"/>
            </a:solidFill>
            <a:ln>
              <a:noFill/>
            </a:ln>
            <a:effectLst/>
          </c:spPr>
          <c:invertIfNegative val="0"/>
          <c:cat>
            <c:strRef>
              <c:f>pivot_tables!$D$79:$D$82</c:f>
              <c:strCache>
                <c:ptCount val="4"/>
                <c:pt idx="0">
                  <c:v>CA</c:v>
                </c:pt>
                <c:pt idx="1">
                  <c:v>ES</c:v>
                </c:pt>
                <c:pt idx="2">
                  <c:v>GB</c:v>
                </c:pt>
                <c:pt idx="3">
                  <c:v>US</c:v>
                </c:pt>
              </c:strCache>
            </c:strRef>
          </c:cat>
          <c:val>
            <c:numRef>
              <c:f>pivot_tables!$H$79:$H$82</c:f>
              <c:numCache>
                <c:formatCode>General</c:formatCode>
                <c:ptCount val="4"/>
                <c:pt idx="0">
                  <c:v>143100</c:v>
                </c:pt>
                <c:pt idx="1">
                  <c:v>49898.5</c:v>
                </c:pt>
                <c:pt idx="2">
                  <c:v>78990</c:v>
                </c:pt>
                <c:pt idx="3">
                  <c:v>149500</c:v>
                </c:pt>
              </c:numCache>
            </c:numRef>
          </c:val>
          <c:extLst>
            <c:ext xmlns:c16="http://schemas.microsoft.com/office/drawing/2014/chart" uri="{C3380CC4-5D6E-409C-BE32-E72D297353CC}">
              <c16:uniqueId val="{00000003-E75C-43AD-9118-CCDD0B7F7313}"/>
            </c:ext>
          </c:extLst>
        </c:ser>
        <c:dLbls>
          <c:showLegendKey val="0"/>
          <c:showVal val="0"/>
          <c:showCatName val="0"/>
          <c:showSerName val="0"/>
          <c:showPercent val="0"/>
          <c:showBubbleSize val="0"/>
        </c:dLbls>
        <c:gapWidth val="219"/>
        <c:overlap val="-27"/>
        <c:axId val="1186405936"/>
        <c:axId val="1186391376"/>
      </c:barChart>
      <c:catAx>
        <c:axId val="118640593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86391376"/>
        <c:crosses val="autoZero"/>
        <c:auto val="1"/>
        <c:lblAlgn val="ctr"/>
        <c:lblOffset val="100"/>
        <c:noMultiLvlLbl val="0"/>
      </c:catAx>
      <c:valAx>
        <c:axId val="1186391376"/>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86405936"/>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pivotOptions>
    </c:ext>
    <c:ext xmlns:c16="http://schemas.microsoft.com/office/drawing/2014/chart" uri="{E28EC0CA-F0BB-4C9C-879D-F8772B89E7AC}">
      <c16:pivotOptions16>
        <c16:showExpandCollapseFieldButtons val="1"/>
      </c16:pivotOptions16>
    </c:ext>
  </c:extLst>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[ds_salaries.xlsx]pivot_tables!PivotTable54</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Company size vs salary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3"/>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4"/>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5"/>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barChart>
        <c:barDir val="col"/>
        <c:grouping val="clustered"/>
        <c:varyColors val="0"/>
        <c:ser>
          <c:idx val="0"/>
          <c:order val="0"/>
          <c:tx>
            <c:strRef>
              <c:f>pivot_tables!$K$77</c:f>
              <c:strCache>
                <c:ptCount val="1"/>
                <c:pt idx="0">
                  <c:v>Total</c:v>
                </c:pt>
              </c:strCache>
            </c:strRef>
          </c:tx>
          <c:spPr>
            <a:solidFill>
              <a:schemeClr val="accent1"/>
            </a:solidFill>
            <a:ln>
              <a:noFill/>
            </a:ln>
            <a:effectLst/>
          </c:spPr>
          <c:invertIfNegative val="0"/>
          <c:cat>
            <c:strRef>
              <c:f>pivot_tables!$J$78:$J$80</c:f>
              <c:strCache>
                <c:ptCount val="3"/>
                <c:pt idx="0">
                  <c:v>Large</c:v>
                </c:pt>
                <c:pt idx="1">
                  <c:v>Medium</c:v>
                </c:pt>
                <c:pt idx="2">
                  <c:v>Small</c:v>
                </c:pt>
              </c:strCache>
            </c:strRef>
          </c:cat>
          <c:val>
            <c:numRef>
              <c:f>pivot_tables!$K$78:$K$80</c:f>
              <c:numCache>
                <c:formatCode>General</c:formatCode>
                <c:ptCount val="3"/>
                <c:pt idx="0">
                  <c:v>148532.53220338983</c:v>
                </c:pt>
                <c:pt idx="1">
                  <c:v>147180.14548494984</c:v>
                </c:pt>
                <c:pt idx="2">
                  <c:v>113620.70588235294</c:v>
                </c:pt>
              </c:numCache>
            </c:numRef>
          </c:val>
          <c:extLst>
            <c:ext xmlns:c16="http://schemas.microsoft.com/office/drawing/2014/chart" uri="{C3380CC4-5D6E-409C-BE32-E72D297353CC}">
              <c16:uniqueId val="{00000000-3043-4A1F-86CE-7136EE1568EF}"/>
            </c:ext>
          </c:extLst>
        </c:ser>
        <c:dLbls>
          <c:showLegendKey val="0"/>
          <c:showVal val="0"/>
          <c:showCatName val="0"/>
          <c:showSerName val="0"/>
          <c:showPercent val="0"/>
          <c:showBubbleSize val="0"/>
        </c:dLbls>
        <c:gapWidth val="219"/>
        <c:overlap val="-27"/>
        <c:axId val="778030432"/>
        <c:axId val="778029184"/>
      </c:barChart>
      <c:catAx>
        <c:axId val="77803043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78029184"/>
        <c:crosses val="autoZero"/>
        <c:auto val="1"/>
        <c:lblAlgn val="ctr"/>
        <c:lblOffset val="100"/>
        <c:noMultiLvlLbl val="0"/>
      </c:catAx>
      <c:valAx>
        <c:axId val="778029184"/>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78030432"/>
        <c:crosses val="autoZero"/>
        <c:crossBetween val="between"/>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pivotOptions>
    </c:ext>
    <c:ext xmlns:c16="http://schemas.microsoft.com/office/drawing/2014/chart" uri="{E28EC0CA-F0BB-4C9C-879D-F8772B89E7AC}">
      <c16:pivotOptions16>
        <c16:showExpandCollapseFieldButtons val="1"/>
      </c16:pivotOptions16>
    </c:ext>
  </c:extLst>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Remote Ratio Vs Company Size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xVal>
            <c:numRef>
              <c:f>subsample_iv!$B$2:$B$3337</c:f>
              <c:numCache>
                <c:formatCode>General</c:formatCode>
                <c:ptCount val="3336"/>
                <c:pt idx="0">
                  <c:v>2</c:v>
                </c:pt>
                <c:pt idx="1">
                  <c:v>3</c:v>
                </c:pt>
                <c:pt idx="2">
                  <c:v>3</c:v>
                </c:pt>
                <c:pt idx="3">
                  <c:v>3</c:v>
                </c:pt>
                <c:pt idx="4">
                  <c:v>2</c:v>
                </c:pt>
                <c:pt idx="5">
                  <c:v>1</c:v>
                </c:pt>
                <c:pt idx="6">
                  <c:v>3</c:v>
                </c:pt>
                <c:pt idx="7">
                  <c:v>3</c:v>
                </c:pt>
                <c:pt idx="8">
                  <c:v>2</c:v>
                </c:pt>
                <c:pt idx="9">
                  <c:v>1</c:v>
                </c:pt>
                <c:pt idx="10">
                  <c:v>3</c:v>
                </c:pt>
                <c:pt idx="11">
                  <c:v>2</c:v>
                </c:pt>
                <c:pt idx="12">
                  <c:v>3</c:v>
                </c:pt>
                <c:pt idx="13">
                  <c:v>2</c:v>
                </c:pt>
                <c:pt idx="14">
                  <c:v>3</c:v>
                </c:pt>
                <c:pt idx="15">
                  <c:v>3</c:v>
                </c:pt>
                <c:pt idx="16">
                  <c:v>3</c:v>
                </c:pt>
                <c:pt idx="17">
                  <c:v>2</c:v>
                </c:pt>
                <c:pt idx="18">
                  <c:v>3</c:v>
                </c:pt>
                <c:pt idx="19">
                  <c:v>3</c:v>
                </c:pt>
                <c:pt idx="20">
                  <c:v>1</c:v>
                </c:pt>
                <c:pt idx="21">
                  <c:v>3</c:v>
                </c:pt>
                <c:pt idx="22">
                  <c:v>3</c:v>
                </c:pt>
                <c:pt idx="23">
                  <c:v>2</c:v>
                </c:pt>
                <c:pt idx="24">
                  <c:v>2</c:v>
                </c:pt>
                <c:pt idx="25">
                  <c:v>3</c:v>
                </c:pt>
                <c:pt idx="26">
                  <c:v>3</c:v>
                </c:pt>
                <c:pt idx="27">
                  <c:v>3</c:v>
                </c:pt>
                <c:pt idx="28">
                  <c:v>3</c:v>
                </c:pt>
                <c:pt idx="29">
                  <c:v>1</c:v>
                </c:pt>
                <c:pt idx="30">
                  <c:v>3</c:v>
                </c:pt>
                <c:pt idx="31">
                  <c:v>3</c:v>
                </c:pt>
                <c:pt idx="32">
                  <c:v>2</c:v>
                </c:pt>
                <c:pt idx="33">
                  <c:v>3</c:v>
                </c:pt>
                <c:pt idx="34">
                  <c:v>1</c:v>
                </c:pt>
                <c:pt idx="35">
                  <c:v>3</c:v>
                </c:pt>
                <c:pt idx="36">
                  <c:v>3</c:v>
                </c:pt>
                <c:pt idx="37">
                  <c:v>1</c:v>
                </c:pt>
                <c:pt idx="38">
                  <c:v>3</c:v>
                </c:pt>
                <c:pt idx="39">
                  <c:v>3</c:v>
                </c:pt>
                <c:pt idx="40">
                  <c:v>3</c:v>
                </c:pt>
                <c:pt idx="41">
                  <c:v>3</c:v>
                </c:pt>
                <c:pt idx="42">
                  <c:v>3</c:v>
                </c:pt>
                <c:pt idx="43">
                  <c:v>3</c:v>
                </c:pt>
                <c:pt idx="44">
                  <c:v>3</c:v>
                </c:pt>
                <c:pt idx="45">
                  <c:v>3</c:v>
                </c:pt>
                <c:pt idx="46">
                  <c:v>2</c:v>
                </c:pt>
                <c:pt idx="47">
                  <c:v>3</c:v>
                </c:pt>
                <c:pt idx="48">
                  <c:v>3</c:v>
                </c:pt>
                <c:pt idx="49">
                  <c:v>3</c:v>
                </c:pt>
                <c:pt idx="50">
                  <c:v>3</c:v>
                </c:pt>
                <c:pt idx="51">
                  <c:v>3</c:v>
                </c:pt>
                <c:pt idx="52">
                  <c:v>2</c:v>
                </c:pt>
                <c:pt idx="53">
                  <c:v>3</c:v>
                </c:pt>
                <c:pt idx="54">
                  <c:v>3</c:v>
                </c:pt>
                <c:pt idx="55">
                  <c:v>3</c:v>
                </c:pt>
                <c:pt idx="56">
                  <c:v>3</c:v>
                </c:pt>
                <c:pt idx="57">
                  <c:v>3</c:v>
                </c:pt>
                <c:pt idx="58">
                  <c:v>3</c:v>
                </c:pt>
                <c:pt idx="59">
                  <c:v>3</c:v>
                </c:pt>
                <c:pt idx="60">
                  <c:v>3</c:v>
                </c:pt>
                <c:pt idx="61">
                  <c:v>2</c:v>
                </c:pt>
                <c:pt idx="62">
                  <c:v>3</c:v>
                </c:pt>
                <c:pt idx="63">
                  <c:v>2</c:v>
                </c:pt>
                <c:pt idx="64">
                  <c:v>3</c:v>
                </c:pt>
                <c:pt idx="65">
                  <c:v>3</c:v>
                </c:pt>
                <c:pt idx="66">
                  <c:v>3</c:v>
                </c:pt>
                <c:pt idx="67">
                  <c:v>3</c:v>
                </c:pt>
                <c:pt idx="68">
                  <c:v>3</c:v>
                </c:pt>
                <c:pt idx="69">
                  <c:v>2</c:v>
                </c:pt>
                <c:pt idx="70">
                  <c:v>3</c:v>
                </c:pt>
                <c:pt idx="71">
                  <c:v>3</c:v>
                </c:pt>
                <c:pt idx="72">
                  <c:v>2</c:v>
                </c:pt>
                <c:pt idx="73">
                  <c:v>2</c:v>
                </c:pt>
                <c:pt idx="74">
                  <c:v>3</c:v>
                </c:pt>
                <c:pt idx="75">
                  <c:v>3</c:v>
                </c:pt>
                <c:pt idx="76">
                  <c:v>3</c:v>
                </c:pt>
                <c:pt idx="77">
                  <c:v>3</c:v>
                </c:pt>
                <c:pt idx="78">
                  <c:v>3</c:v>
                </c:pt>
                <c:pt idx="79">
                  <c:v>3</c:v>
                </c:pt>
                <c:pt idx="80">
                  <c:v>3</c:v>
                </c:pt>
                <c:pt idx="81">
                  <c:v>3</c:v>
                </c:pt>
                <c:pt idx="82">
                  <c:v>3</c:v>
                </c:pt>
                <c:pt idx="83">
                  <c:v>1</c:v>
                </c:pt>
                <c:pt idx="84">
                  <c:v>1</c:v>
                </c:pt>
                <c:pt idx="85">
                  <c:v>2</c:v>
                </c:pt>
                <c:pt idx="86">
                  <c:v>3</c:v>
                </c:pt>
                <c:pt idx="87">
                  <c:v>3</c:v>
                </c:pt>
                <c:pt idx="88">
                  <c:v>1</c:v>
                </c:pt>
                <c:pt idx="89">
                  <c:v>1</c:v>
                </c:pt>
                <c:pt idx="90">
                  <c:v>3</c:v>
                </c:pt>
                <c:pt idx="91">
                  <c:v>2</c:v>
                </c:pt>
                <c:pt idx="92">
                  <c:v>3</c:v>
                </c:pt>
                <c:pt idx="93">
                  <c:v>2</c:v>
                </c:pt>
                <c:pt idx="94">
                  <c:v>3</c:v>
                </c:pt>
                <c:pt idx="95">
                  <c:v>3</c:v>
                </c:pt>
                <c:pt idx="96">
                  <c:v>1</c:v>
                </c:pt>
                <c:pt idx="97">
                  <c:v>3</c:v>
                </c:pt>
                <c:pt idx="98">
                  <c:v>3</c:v>
                </c:pt>
                <c:pt idx="99">
                  <c:v>2</c:v>
                </c:pt>
                <c:pt idx="100">
                  <c:v>3</c:v>
                </c:pt>
                <c:pt idx="101">
                  <c:v>1</c:v>
                </c:pt>
                <c:pt idx="102">
                  <c:v>1</c:v>
                </c:pt>
                <c:pt idx="103">
                  <c:v>3</c:v>
                </c:pt>
                <c:pt idx="104">
                  <c:v>2</c:v>
                </c:pt>
                <c:pt idx="105">
                  <c:v>2</c:v>
                </c:pt>
                <c:pt idx="106">
                  <c:v>2</c:v>
                </c:pt>
                <c:pt idx="107">
                  <c:v>3</c:v>
                </c:pt>
                <c:pt idx="108">
                  <c:v>3</c:v>
                </c:pt>
                <c:pt idx="109">
                  <c:v>2</c:v>
                </c:pt>
                <c:pt idx="110">
                  <c:v>3</c:v>
                </c:pt>
                <c:pt idx="111">
                  <c:v>2</c:v>
                </c:pt>
                <c:pt idx="112">
                  <c:v>3</c:v>
                </c:pt>
                <c:pt idx="113">
                  <c:v>1</c:v>
                </c:pt>
                <c:pt idx="114">
                  <c:v>1</c:v>
                </c:pt>
                <c:pt idx="115">
                  <c:v>1</c:v>
                </c:pt>
                <c:pt idx="116">
                  <c:v>1</c:v>
                </c:pt>
                <c:pt idx="117">
                  <c:v>3</c:v>
                </c:pt>
                <c:pt idx="118">
                  <c:v>3</c:v>
                </c:pt>
                <c:pt idx="119">
                  <c:v>1</c:v>
                </c:pt>
                <c:pt idx="120">
                  <c:v>1</c:v>
                </c:pt>
                <c:pt idx="121">
                  <c:v>2</c:v>
                </c:pt>
                <c:pt idx="122">
                  <c:v>3</c:v>
                </c:pt>
                <c:pt idx="123">
                  <c:v>2</c:v>
                </c:pt>
                <c:pt idx="124">
                  <c:v>3</c:v>
                </c:pt>
                <c:pt idx="125">
                  <c:v>3</c:v>
                </c:pt>
                <c:pt idx="126">
                  <c:v>3</c:v>
                </c:pt>
                <c:pt idx="127">
                  <c:v>3</c:v>
                </c:pt>
                <c:pt idx="128">
                  <c:v>3</c:v>
                </c:pt>
                <c:pt idx="129">
                  <c:v>3</c:v>
                </c:pt>
                <c:pt idx="130">
                  <c:v>2</c:v>
                </c:pt>
                <c:pt idx="131">
                  <c:v>2</c:v>
                </c:pt>
                <c:pt idx="132">
                  <c:v>2</c:v>
                </c:pt>
                <c:pt idx="133">
                  <c:v>3</c:v>
                </c:pt>
                <c:pt idx="134">
                  <c:v>3</c:v>
                </c:pt>
                <c:pt idx="135">
                  <c:v>2</c:v>
                </c:pt>
                <c:pt idx="136">
                  <c:v>1</c:v>
                </c:pt>
                <c:pt idx="137">
                  <c:v>3</c:v>
                </c:pt>
                <c:pt idx="138">
                  <c:v>3</c:v>
                </c:pt>
                <c:pt idx="139">
                  <c:v>1</c:v>
                </c:pt>
                <c:pt idx="140">
                  <c:v>3</c:v>
                </c:pt>
                <c:pt idx="141">
                  <c:v>3</c:v>
                </c:pt>
                <c:pt idx="142">
                  <c:v>3</c:v>
                </c:pt>
                <c:pt idx="143">
                  <c:v>2</c:v>
                </c:pt>
                <c:pt idx="144">
                  <c:v>1</c:v>
                </c:pt>
                <c:pt idx="145">
                  <c:v>2</c:v>
                </c:pt>
                <c:pt idx="146">
                  <c:v>3</c:v>
                </c:pt>
                <c:pt idx="147">
                  <c:v>3</c:v>
                </c:pt>
                <c:pt idx="148">
                  <c:v>2</c:v>
                </c:pt>
                <c:pt idx="149">
                  <c:v>2</c:v>
                </c:pt>
                <c:pt idx="150">
                  <c:v>3</c:v>
                </c:pt>
                <c:pt idx="151">
                  <c:v>3</c:v>
                </c:pt>
                <c:pt idx="152">
                  <c:v>2</c:v>
                </c:pt>
                <c:pt idx="153">
                  <c:v>3</c:v>
                </c:pt>
                <c:pt idx="154">
                  <c:v>2</c:v>
                </c:pt>
                <c:pt idx="155">
                  <c:v>2</c:v>
                </c:pt>
                <c:pt idx="156">
                  <c:v>2</c:v>
                </c:pt>
                <c:pt idx="157">
                  <c:v>2</c:v>
                </c:pt>
                <c:pt idx="158">
                  <c:v>2</c:v>
                </c:pt>
                <c:pt idx="159">
                  <c:v>2</c:v>
                </c:pt>
                <c:pt idx="160">
                  <c:v>2</c:v>
                </c:pt>
                <c:pt idx="161">
                  <c:v>2</c:v>
                </c:pt>
                <c:pt idx="162">
                  <c:v>2</c:v>
                </c:pt>
                <c:pt idx="163">
                  <c:v>2</c:v>
                </c:pt>
                <c:pt idx="164">
                  <c:v>2</c:v>
                </c:pt>
                <c:pt idx="165">
                  <c:v>2</c:v>
                </c:pt>
                <c:pt idx="166">
                  <c:v>2</c:v>
                </c:pt>
                <c:pt idx="167">
                  <c:v>2</c:v>
                </c:pt>
                <c:pt idx="168">
                  <c:v>1</c:v>
                </c:pt>
                <c:pt idx="169">
                  <c:v>2</c:v>
                </c:pt>
                <c:pt idx="170">
                  <c:v>2</c:v>
                </c:pt>
                <c:pt idx="171">
                  <c:v>2</c:v>
                </c:pt>
                <c:pt idx="172">
                  <c:v>2</c:v>
                </c:pt>
                <c:pt idx="173">
                  <c:v>2</c:v>
                </c:pt>
                <c:pt idx="174">
                  <c:v>2</c:v>
                </c:pt>
                <c:pt idx="175">
                  <c:v>2</c:v>
                </c:pt>
                <c:pt idx="176">
                  <c:v>2</c:v>
                </c:pt>
                <c:pt idx="177">
                  <c:v>2</c:v>
                </c:pt>
                <c:pt idx="178">
                  <c:v>2</c:v>
                </c:pt>
                <c:pt idx="179">
                  <c:v>2</c:v>
                </c:pt>
                <c:pt idx="180">
                  <c:v>2</c:v>
                </c:pt>
                <c:pt idx="181">
                  <c:v>2</c:v>
                </c:pt>
                <c:pt idx="182">
                  <c:v>2</c:v>
                </c:pt>
                <c:pt idx="183">
                  <c:v>2</c:v>
                </c:pt>
                <c:pt idx="184">
                  <c:v>2</c:v>
                </c:pt>
                <c:pt idx="185">
                  <c:v>2</c:v>
                </c:pt>
                <c:pt idx="186">
                  <c:v>2</c:v>
                </c:pt>
                <c:pt idx="187">
                  <c:v>2</c:v>
                </c:pt>
                <c:pt idx="188">
                  <c:v>2</c:v>
                </c:pt>
                <c:pt idx="189">
                  <c:v>2</c:v>
                </c:pt>
                <c:pt idx="190">
                  <c:v>2</c:v>
                </c:pt>
                <c:pt idx="191">
                  <c:v>2</c:v>
                </c:pt>
                <c:pt idx="192">
                  <c:v>2</c:v>
                </c:pt>
                <c:pt idx="193">
                  <c:v>2</c:v>
                </c:pt>
                <c:pt idx="194">
                  <c:v>2</c:v>
                </c:pt>
                <c:pt idx="195">
                  <c:v>2</c:v>
                </c:pt>
                <c:pt idx="196">
                  <c:v>2</c:v>
                </c:pt>
                <c:pt idx="197">
                  <c:v>2</c:v>
                </c:pt>
                <c:pt idx="198">
                  <c:v>2</c:v>
                </c:pt>
                <c:pt idx="199">
                  <c:v>2</c:v>
                </c:pt>
                <c:pt idx="200">
                  <c:v>2</c:v>
                </c:pt>
                <c:pt idx="201">
                  <c:v>2</c:v>
                </c:pt>
                <c:pt idx="202">
                  <c:v>2</c:v>
                </c:pt>
                <c:pt idx="203">
                  <c:v>2</c:v>
                </c:pt>
                <c:pt idx="204">
                  <c:v>2</c:v>
                </c:pt>
                <c:pt idx="205">
                  <c:v>2</c:v>
                </c:pt>
                <c:pt idx="206">
                  <c:v>2</c:v>
                </c:pt>
                <c:pt idx="207">
                  <c:v>2</c:v>
                </c:pt>
                <c:pt idx="208">
                  <c:v>2</c:v>
                </c:pt>
                <c:pt idx="209">
                  <c:v>2</c:v>
                </c:pt>
                <c:pt idx="210">
                  <c:v>2</c:v>
                </c:pt>
                <c:pt idx="211">
                  <c:v>2</c:v>
                </c:pt>
                <c:pt idx="212">
                  <c:v>2</c:v>
                </c:pt>
                <c:pt idx="213">
                  <c:v>2</c:v>
                </c:pt>
                <c:pt idx="214">
                  <c:v>2</c:v>
                </c:pt>
                <c:pt idx="215">
                  <c:v>2</c:v>
                </c:pt>
                <c:pt idx="216">
                  <c:v>2</c:v>
                </c:pt>
                <c:pt idx="217">
                  <c:v>2</c:v>
                </c:pt>
                <c:pt idx="218">
                  <c:v>2</c:v>
                </c:pt>
                <c:pt idx="219">
                  <c:v>3</c:v>
                </c:pt>
                <c:pt idx="220">
                  <c:v>2</c:v>
                </c:pt>
                <c:pt idx="221">
                  <c:v>2</c:v>
                </c:pt>
                <c:pt idx="222">
                  <c:v>2</c:v>
                </c:pt>
                <c:pt idx="223">
                  <c:v>2</c:v>
                </c:pt>
                <c:pt idx="224">
                  <c:v>2</c:v>
                </c:pt>
                <c:pt idx="225">
                  <c:v>2</c:v>
                </c:pt>
                <c:pt idx="226">
                  <c:v>2</c:v>
                </c:pt>
                <c:pt idx="227">
                  <c:v>2</c:v>
                </c:pt>
                <c:pt idx="228">
                  <c:v>2</c:v>
                </c:pt>
                <c:pt idx="229">
                  <c:v>2</c:v>
                </c:pt>
                <c:pt idx="230">
                  <c:v>2</c:v>
                </c:pt>
                <c:pt idx="231">
                  <c:v>2</c:v>
                </c:pt>
                <c:pt idx="232">
                  <c:v>3</c:v>
                </c:pt>
                <c:pt idx="233">
                  <c:v>2</c:v>
                </c:pt>
                <c:pt idx="234">
                  <c:v>2</c:v>
                </c:pt>
                <c:pt idx="235">
                  <c:v>2</c:v>
                </c:pt>
                <c:pt idx="236">
                  <c:v>3</c:v>
                </c:pt>
                <c:pt idx="237">
                  <c:v>3</c:v>
                </c:pt>
                <c:pt idx="238">
                  <c:v>2</c:v>
                </c:pt>
                <c:pt idx="239">
                  <c:v>2</c:v>
                </c:pt>
                <c:pt idx="240">
                  <c:v>2</c:v>
                </c:pt>
                <c:pt idx="241">
                  <c:v>2</c:v>
                </c:pt>
                <c:pt idx="242">
                  <c:v>2</c:v>
                </c:pt>
                <c:pt idx="243">
                  <c:v>2</c:v>
                </c:pt>
                <c:pt idx="244">
                  <c:v>2</c:v>
                </c:pt>
                <c:pt idx="245">
                  <c:v>2</c:v>
                </c:pt>
                <c:pt idx="246">
                  <c:v>2</c:v>
                </c:pt>
                <c:pt idx="247">
                  <c:v>2</c:v>
                </c:pt>
                <c:pt idx="248">
                  <c:v>2</c:v>
                </c:pt>
                <c:pt idx="249">
                  <c:v>2</c:v>
                </c:pt>
                <c:pt idx="250">
                  <c:v>2</c:v>
                </c:pt>
                <c:pt idx="251">
                  <c:v>3</c:v>
                </c:pt>
                <c:pt idx="252">
                  <c:v>2</c:v>
                </c:pt>
                <c:pt idx="253">
                  <c:v>2</c:v>
                </c:pt>
                <c:pt idx="254">
                  <c:v>2</c:v>
                </c:pt>
                <c:pt idx="255">
                  <c:v>2</c:v>
                </c:pt>
                <c:pt idx="256">
                  <c:v>2</c:v>
                </c:pt>
                <c:pt idx="257">
                  <c:v>2</c:v>
                </c:pt>
                <c:pt idx="258">
                  <c:v>2</c:v>
                </c:pt>
                <c:pt idx="259">
                  <c:v>2</c:v>
                </c:pt>
                <c:pt idx="260">
                  <c:v>2</c:v>
                </c:pt>
                <c:pt idx="261">
                  <c:v>2</c:v>
                </c:pt>
                <c:pt idx="262">
                  <c:v>2</c:v>
                </c:pt>
                <c:pt idx="263">
                  <c:v>2</c:v>
                </c:pt>
                <c:pt idx="264">
                  <c:v>2</c:v>
                </c:pt>
                <c:pt idx="265">
                  <c:v>2</c:v>
                </c:pt>
                <c:pt idx="266">
                  <c:v>2</c:v>
                </c:pt>
                <c:pt idx="267">
                  <c:v>2</c:v>
                </c:pt>
                <c:pt idx="268">
                  <c:v>3</c:v>
                </c:pt>
                <c:pt idx="269">
                  <c:v>3</c:v>
                </c:pt>
                <c:pt idx="270">
                  <c:v>2</c:v>
                </c:pt>
                <c:pt idx="271">
                  <c:v>3</c:v>
                </c:pt>
                <c:pt idx="272">
                  <c:v>2</c:v>
                </c:pt>
                <c:pt idx="273">
                  <c:v>2</c:v>
                </c:pt>
                <c:pt idx="274">
                  <c:v>2</c:v>
                </c:pt>
                <c:pt idx="275">
                  <c:v>2</c:v>
                </c:pt>
                <c:pt idx="276">
                  <c:v>2</c:v>
                </c:pt>
                <c:pt idx="277">
                  <c:v>2</c:v>
                </c:pt>
                <c:pt idx="278">
                  <c:v>2</c:v>
                </c:pt>
                <c:pt idx="279">
                  <c:v>2</c:v>
                </c:pt>
                <c:pt idx="280">
                  <c:v>2</c:v>
                </c:pt>
                <c:pt idx="281">
                  <c:v>2</c:v>
                </c:pt>
                <c:pt idx="282">
                  <c:v>2</c:v>
                </c:pt>
                <c:pt idx="283">
                  <c:v>2</c:v>
                </c:pt>
                <c:pt idx="284">
                  <c:v>2</c:v>
                </c:pt>
                <c:pt idx="285">
                  <c:v>2</c:v>
                </c:pt>
                <c:pt idx="286">
                  <c:v>2</c:v>
                </c:pt>
                <c:pt idx="287">
                  <c:v>2</c:v>
                </c:pt>
                <c:pt idx="288">
                  <c:v>2</c:v>
                </c:pt>
                <c:pt idx="289">
                  <c:v>2</c:v>
                </c:pt>
                <c:pt idx="290">
                  <c:v>2</c:v>
                </c:pt>
                <c:pt idx="291">
                  <c:v>2</c:v>
                </c:pt>
                <c:pt idx="292">
                  <c:v>2</c:v>
                </c:pt>
                <c:pt idx="293">
                  <c:v>2</c:v>
                </c:pt>
                <c:pt idx="294">
                  <c:v>2</c:v>
                </c:pt>
                <c:pt idx="295">
                  <c:v>3</c:v>
                </c:pt>
                <c:pt idx="296">
                  <c:v>3</c:v>
                </c:pt>
                <c:pt idx="297">
                  <c:v>2</c:v>
                </c:pt>
                <c:pt idx="298">
                  <c:v>2</c:v>
                </c:pt>
                <c:pt idx="299">
                  <c:v>2</c:v>
                </c:pt>
                <c:pt idx="300">
                  <c:v>2</c:v>
                </c:pt>
                <c:pt idx="301">
                  <c:v>2</c:v>
                </c:pt>
                <c:pt idx="302">
                  <c:v>2</c:v>
                </c:pt>
                <c:pt idx="303">
                  <c:v>2</c:v>
                </c:pt>
                <c:pt idx="304">
                  <c:v>2</c:v>
                </c:pt>
                <c:pt idx="305">
                  <c:v>2</c:v>
                </c:pt>
                <c:pt idx="306">
                  <c:v>3</c:v>
                </c:pt>
                <c:pt idx="307">
                  <c:v>3</c:v>
                </c:pt>
                <c:pt idx="308">
                  <c:v>2</c:v>
                </c:pt>
                <c:pt idx="309">
                  <c:v>2</c:v>
                </c:pt>
                <c:pt idx="310">
                  <c:v>2</c:v>
                </c:pt>
                <c:pt idx="311">
                  <c:v>2</c:v>
                </c:pt>
                <c:pt idx="312">
                  <c:v>2</c:v>
                </c:pt>
                <c:pt idx="313">
                  <c:v>2</c:v>
                </c:pt>
                <c:pt idx="314">
                  <c:v>2</c:v>
                </c:pt>
                <c:pt idx="315">
                  <c:v>2</c:v>
                </c:pt>
                <c:pt idx="316">
                  <c:v>2</c:v>
                </c:pt>
                <c:pt idx="317">
                  <c:v>2</c:v>
                </c:pt>
                <c:pt idx="318">
                  <c:v>2</c:v>
                </c:pt>
                <c:pt idx="319">
                  <c:v>2</c:v>
                </c:pt>
                <c:pt idx="320">
                  <c:v>2</c:v>
                </c:pt>
                <c:pt idx="321">
                  <c:v>2</c:v>
                </c:pt>
                <c:pt idx="322">
                  <c:v>2</c:v>
                </c:pt>
                <c:pt idx="323">
                  <c:v>2</c:v>
                </c:pt>
                <c:pt idx="324">
                  <c:v>2</c:v>
                </c:pt>
                <c:pt idx="325">
                  <c:v>2</c:v>
                </c:pt>
                <c:pt idx="326">
                  <c:v>2</c:v>
                </c:pt>
                <c:pt idx="327">
                  <c:v>3</c:v>
                </c:pt>
                <c:pt idx="328">
                  <c:v>3</c:v>
                </c:pt>
                <c:pt idx="329">
                  <c:v>3</c:v>
                </c:pt>
                <c:pt idx="330">
                  <c:v>2</c:v>
                </c:pt>
                <c:pt idx="331">
                  <c:v>2</c:v>
                </c:pt>
                <c:pt idx="332">
                  <c:v>2</c:v>
                </c:pt>
                <c:pt idx="333">
                  <c:v>2</c:v>
                </c:pt>
                <c:pt idx="334">
                  <c:v>2</c:v>
                </c:pt>
                <c:pt idx="335">
                  <c:v>2</c:v>
                </c:pt>
                <c:pt idx="336">
                  <c:v>3</c:v>
                </c:pt>
                <c:pt idx="337">
                  <c:v>2</c:v>
                </c:pt>
                <c:pt idx="338">
                  <c:v>2</c:v>
                </c:pt>
                <c:pt idx="339">
                  <c:v>1</c:v>
                </c:pt>
                <c:pt idx="340">
                  <c:v>2</c:v>
                </c:pt>
                <c:pt idx="341">
                  <c:v>2</c:v>
                </c:pt>
                <c:pt idx="342">
                  <c:v>2</c:v>
                </c:pt>
                <c:pt idx="343">
                  <c:v>2</c:v>
                </c:pt>
                <c:pt idx="344">
                  <c:v>1</c:v>
                </c:pt>
                <c:pt idx="345">
                  <c:v>1</c:v>
                </c:pt>
                <c:pt idx="346">
                  <c:v>2</c:v>
                </c:pt>
                <c:pt idx="347">
                  <c:v>3</c:v>
                </c:pt>
                <c:pt idx="348">
                  <c:v>2</c:v>
                </c:pt>
                <c:pt idx="349">
                  <c:v>2</c:v>
                </c:pt>
                <c:pt idx="350">
                  <c:v>2</c:v>
                </c:pt>
                <c:pt idx="351">
                  <c:v>2</c:v>
                </c:pt>
                <c:pt idx="352">
                  <c:v>2</c:v>
                </c:pt>
                <c:pt idx="353">
                  <c:v>2</c:v>
                </c:pt>
                <c:pt idx="354">
                  <c:v>2</c:v>
                </c:pt>
                <c:pt idx="355">
                  <c:v>2</c:v>
                </c:pt>
                <c:pt idx="356">
                  <c:v>3</c:v>
                </c:pt>
                <c:pt idx="357">
                  <c:v>2</c:v>
                </c:pt>
                <c:pt idx="358">
                  <c:v>2</c:v>
                </c:pt>
                <c:pt idx="359">
                  <c:v>3</c:v>
                </c:pt>
                <c:pt idx="360">
                  <c:v>2</c:v>
                </c:pt>
                <c:pt idx="361">
                  <c:v>2</c:v>
                </c:pt>
                <c:pt idx="362">
                  <c:v>2</c:v>
                </c:pt>
                <c:pt idx="363">
                  <c:v>2</c:v>
                </c:pt>
                <c:pt idx="364">
                  <c:v>2</c:v>
                </c:pt>
                <c:pt idx="365">
                  <c:v>2</c:v>
                </c:pt>
                <c:pt idx="366">
                  <c:v>2</c:v>
                </c:pt>
                <c:pt idx="367">
                  <c:v>2</c:v>
                </c:pt>
                <c:pt idx="368">
                  <c:v>2</c:v>
                </c:pt>
                <c:pt idx="369">
                  <c:v>3</c:v>
                </c:pt>
                <c:pt idx="370">
                  <c:v>3</c:v>
                </c:pt>
                <c:pt idx="371">
                  <c:v>3</c:v>
                </c:pt>
                <c:pt idx="372">
                  <c:v>3</c:v>
                </c:pt>
                <c:pt idx="373">
                  <c:v>2</c:v>
                </c:pt>
                <c:pt idx="374">
                  <c:v>2</c:v>
                </c:pt>
                <c:pt idx="375">
                  <c:v>2</c:v>
                </c:pt>
                <c:pt idx="376">
                  <c:v>2</c:v>
                </c:pt>
                <c:pt idx="377">
                  <c:v>2</c:v>
                </c:pt>
                <c:pt idx="378">
                  <c:v>2</c:v>
                </c:pt>
                <c:pt idx="379">
                  <c:v>2</c:v>
                </c:pt>
                <c:pt idx="380">
                  <c:v>2</c:v>
                </c:pt>
                <c:pt idx="381">
                  <c:v>2</c:v>
                </c:pt>
                <c:pt idx="382">
                  <c:v>2</c:v>
                </c:pt>
                <c:pt idx="383">
                  <c:v>2</c:v>
                </c:pt>
                <c:pt idx="384">
                  <c:v>2</c:v>
                </c:pt>
                <c:pt idx="385">
                  <c:v>2</c:v>
                </c:pt>
                <c:pt idx="386">
                  <c:v>2</c:v>
                </c:pt>
                <c:pt idx="387">
                  <c:v>3</c:v>
                </c:pt>
                <c:pt idx="388">
                  <c:v>3</c:v>
                </c:pt>
                <c:pt idx="389">
                  <c:v>2</c:v>
                </c:pt>
                <c:pt idx="390">
                  <c:v>2</c:v>
                </c:pt>
                <c:pt idx="391">
                  <c:v>2</c:v>
                </c:pt>
                <c:pt idx="392">
                  <c:v>2</c:v>
                </c:pt>
                <c:pt idx="393">
                  <c:v>2</c:v>
                </c:pt>
                <c:pt idx="394">
                  <c:v>2</c:v>
                </c:pt>
                <c:pt idx="395">
                  <c:v>2</c:v>
                </c:pt>
                <c:pt idx="396">
                  <c:v>2</c:v>
                </c:pt>
                <c:pt idx="397">
                  <c:v>2</c:v>
                </c:pt>
                <c:pt idx="398">
                  <c:v>2</c:v>
                </c:pt>
                <c:pt idx="399">
                  <c:v>2</c:v>
                </c:pt>
                <c:pt idx="400">
                  <c:v>2</c:v>
                </c:pt>
                <c:pt idx="401">
                  <c:v>2</c:v>
                </c:pt>
                <c:pt idx="402">
                  <c:v>2</c:v>
                </c:pt>
                <c:pt idx="403">
                  <c:v>2</c:v>
                </c:pt>
                <c:pt idx="404">
                  <c:v>2</c:v>
                </c:pt>
                <c:pt idx="405">
                  <c:v>2</c:v>
                </c:pt>
                <c:pt idx="406">
                  <c:v>2</c:v>
                </c:pt>
                <c:pt idx="407">
                  <c:v>2</c:v>
                </c:pt>
                <c:pt idx="408">
                  <c:v>2</c:v>
                </c:pt>
                <c:pt idx="409">
                  <c:v>2</c:v>
                </c:pt>
                <c:pt idx="410">
                  <c:v>2</c:v>
                </c:pt>
                <c:pt idx="411">
                  <c:v>2</c:v>
                </c:pt>
                <c:pt idx="412">
                  <c:v>2</c:v>
                </c:pt>
                <c:pt idx="413">
                  <c:v>2</c:v>
                </c:pt>
                <c:pt idx="414">
                  <c:v>2</c:v>
                </c:pt>
                <c:pt idx="415">
                  <c:v>2</c:v>
                </c:pt>
                <c:pt idx="416">
                  <c:v>2</c:v>
                </c:pt>
                <c:pt idx="417">
                  <c:v>2</c:v>
                </c:pt>
                <c:pt idx="418">
                  <c:v>2</c:v>
                </c:pt>
                <c:pt idx="419">
                  <c:v>2</c:v>
                </c:pt>
                <c:pt idx="420">
                  <c:v>2</c:v>
                </c:pt>
                <c:pt idx="421">
                  <c:v>2</c:v>
                </c:pt>
                <c:pt idx="422">
                  <c:v>2</c:v>
                </c:pt>
                <c:pt idx="423">
                  <c:v>2</c:v>
                </c:pt>
                <c:pt idx="424">
                  <c:v>3</c:v>
                </c:pt>
                <c:pt idx="425">
                  <c:v>2</c:v>
                </c:pt>
                <c:pt idx="426">
                  <c:v>2</c:v>
                </c:pt>
                <c:pt idx="427">
                  <c:v>2</c:v>
                </c:pt>
                <c:pt idx="428">
                  <c:v>2</c:v>
                </c:pt>
                <c:pt idx="429">
                  <c:v>2</c:v>
                </c:pt>
                <c:pt idx="430">
                  <c:v>2</c:v>
                </c:pt>
                <c:pt idx="431">
                  <c:v>2</c:v>
                </c:pt>
                <c:pt idx="432">
                  <c:v>2</c:v>
                </c:pt>
                <c:pt idx="433">
                  <c:v>2</c:v>
                </c:pt>
                <c:pt idx="434">
                  <c:v>3</c:v>
                </c:pt>
                <c:pt idx="435">
                  <c:v>2</c:v>
                </c:pt>
                <c:pt idx="436">
                  <c:v>2</c:v>
                </c:pt>
                <c:pt idx="437">
                  <c:v>2</c:v>
                </c:pt>
                <c:pt idx="438">
                  <c:v>2</c:v>
                </c:pt>
                <c:pt idx="439">
                  <c:v>2</c:v>
                </c:pt>
                <c:pt idx="440">
                  <c:v>2</c:v>
                </c:pt>
                <c:pt idx="441">
                  <c:v>2</c:v>
                </c:pt>
                <c:pt idx="442">
                  <c:v>2</c:v>
                </c:pt>
                <c:pt idx="443">
                  <c:v>2</c:v>
                </c:pt>
                <c:pt idx="444">
                  <c:v>2</c:v>
                </c:pt>
                <c:pt idx="445">
                  <c:v>2</c:v>
                </c:pt>
                <c:pt idx="446">
                  <c:v>2</c:v>
                </c:pt>
                <c:pt idx="447">
                  <c:v>2</c:v>
                </c:pt>
                <c:pt idx="448">
                  <c:v>2</c:v>
                </c:pt>
                <c:pt idx="449">
                  <c:v>2</c:v>
                </c:pt>
                <c:pt idx="450">
                  <c:v>2</c:v>
                </c:pt>
                <c:pt idx="451">
                  <c:v>2</c:v>
                </c:pt>
                <c:pt idx="452">
                  <c:v>2</c:v>
                </c:pt>
                <c:pt idx="453">
                  <c:v>2</c:v>
                </c:pt>
                <c:pt idx="454">
                  <c:v>2</c:v>
                </c:pt>
                <c:pt idx="455">
                  <c:v>2</c:v>
                </c:pt>
                <c:pt idx="456">
                  <c:v>2</c:v>
                </c:pt>
                <c:pt idx="457">
                  <c:v>2</c:v>
                </c:pt>
                <c:pt idx="458">
                  <c:v>2</c:v>
                </c:pt>
                <c:pt idx="459">
                  <c:v>2</c:v>
                </c:pt>
                <c:pt idx="460">
                  <c:v>2</c:v>
                </c:pt>
                <c:pt idx="461">
                  <c:v>2</c:v>
                </c:pt>
                <c:pt idx="462">
                  <c:v>2</c:v>
                </c:pt>
                <c:pt idx="463">
                  <c:v>2</c:v>
                </c:pt>
                <c:pt idx="464">
                  <c:v>2</c:v>
                </c:pt>
                <c:pt idx="465">
                  <c:v>2</c:v>
                </c:pt>
                <c:pt idx="466">
                  <c:v>2</c:v>
                </c:pt>
                <c:pt idx="467">
                  <c:v>2</c:v>
                </c:pt>
                <c:pt idx="468">
                  <c:v>2</c:v>
                </c:pt>
                <c:pt idx="469">
                  <c:v>2</c:v>
                </c:pt>
                <c:pt idx="470">
                  <c:v>2</c:v>
                </c:pt>
                <c:pt idx="471">
                  <c:v>2</c:v>
                </c:pt>
                <c:pt idx="472">
                  <c:v>2</c:v>
                </c:pt>
                <c:pt idx="473">
                  <c:v>2</c:v>
                </c:pt>
                <c:pt idx="474">
                  <c:v>2</c:v>
                </c:pt>
                <c:pt idx="475">
                  <c:v>2</c:v>
                </c:pt>
                <c:pt idx="476">
                  <c:v>2</c:v>
                </c:pt>
                <c:pt idx="477">
                  <c:v>2</c:v>
                </c:pt>
                <c:pt idx="478">
                  <c:v>3</c:v>
                </c:pt>
                <c:pt idx="479">
                  <c:v>2</c:v>
                </c:pt>
                <c:pt idx="480">
                  <c:v>3</c:v>
                </c:pt>
                <c:pt idx="481">
                  <c:v>2</c:v>
                </c:pt>
                <c:pt idx="482">
                  <c:v>2</c:v>
                </c:pt>
                <c:pt idx="483">
                  <c:v>2</c:v>
                </c:pt>
                <c:pt idx="484">
                  <c:v>2</c:v>
                </c:pt>
                <c:pt idx="485">
                  <c:v>2</c:v>
                </c:pt>
                <c:pt idx="486">
                  <c:v>2</c:v>
                </c:pt>
                <c:pt idx="487">
                  <c:v>2</c:v>
                </c:pt>
                <c:pt idx="488">
                  <c:v>2</c:v>
                </c:pt>
                <c:pt idx="489">
                  <c:v>2</c:v>
                </c:pt>
                <c:pt idx="490">
                  <c:v>2</c:v>
                </c:pt>
                <c:pt idx="491">
                  <c:v>2</c:v>
                </c:pt>
                <c:pt idx="492">
                  <c:v>2</c:v>
                </c:pt>
                <c:pt idx="493">
                  <c:v>2</c:v>
                </c:pt>
                <c:pt idx="494">
                  <c:v>2</c:v>
                </c:pt>
                <c:pt idx="495">
                  <c:v>2</c:v>
                </c:pt>
                <c:pt idx="496">
                  <c:v>2</c:v>
                </c:pt>
                <c:pt idx="497">
                  <c:v>2</c:v>
                </c:pt>
                <c:pt idx="498">
                  <c:v>2</c:v>
                </c:pt>
                <c:pt idx="499">
                  <c:v>3</c:v>
                </c:pt>
                <c:pt idx="500">
                  <c:v>2</c:v>
                </c:pt>
                <c:pt idx="501">
                  <c:v>1</c:v>
                </c:pt>
                <c:pt idx="502">
                  <c:v>2</c:v>
                </c:pt>
                <c:pt idx="503">
                  <c:v>3</c:v>
                </c:pt>
                <c:pt idx="504">
                  <c:v>2</c:v>
                </c:pt>
                <c:pt idx="505">
                  <c:v>3</c:v>
                </c:pt>
                <c:pt idx="506">
                  <c:v>2</c:v>
                </c:pt>
                <c:pt idx="507">
                  <c:v>2</c:v>
                </c:pt>
                <c:pt idx="508">
                  <c:v>3</c:v>
                </c:pt>
                <c:pt idx="509">
                  <c:v>2</c:v>
                </c:pt>
                <c:pt idx="510">
                  <c:v>2</c:v>
                </c:pt>
                <c:pt idx="511">
                  <c:v>2</c:v>
                </c:pt>
                <c:pt idx="512">
                  <c:v>2</c:v>
                </c:pt>
                <c:pt idx="513">
                  <c:v>2</c:v>
                </c:pt>
                <c:pt idx="514">
                  <c:v>2</c:v>
                </c:pt>
                <c:pt idx="515">
                  <c:v>3</c:v>
                </c:pt>
                <c:pt idx="516">
                  <c:v>3</c:v>
                </c:pt>
                <c:pt idx="517">
                  <c:v>2</c:v>
                </c:pt>
                <c:pt idx="518">
                  <c:v>2</c:v>
                </c:pt>
                <c:pt idx="519">
                  <c:v>3</c:v>
                </c:pt>
                <c:pt idx="520">
                  <c:v>2</c:v>
                </c:pt>
                <c:pt idx="521">
                  <c:v>2</c:v>
                </c:pt>
                <c:pt idx="522">
                  <c:v>3</c:v>
                </c:pt>
                <c:pt idx="523">
                  <c:v>2</c:v>
                </c:pt>
                <c:pt idx="524">
                  <c:v>2</c:v>
                </c:pt>
                <c:pt idx="525">
                  <c:v>2</c:v>
                </c:pt>
                <c:pt idx="526">
                  <c:v>2</c:v>
                </c:pt>
                <c:pt idx="527">
                  <c:v>2</c:v>
                </c:pt>
                <c:pt idx="528">
                  <c:v>2</c:v>
                </c:pt>
                <c:pt idx="529">
                  <c:v>2</c:v>
                </c:pt>
                <c:pt idx="530">
                  <c:v>2</c:v>
                </c:pt>
                <c:pt idx="531">
                  <c:v>2</c:v>
                </c:pt>
                <c:pt idx="532">
                  <c:v>2</c:v>
                </c:pt>
                <c:pt idx="533">
                  <c:v>2</c:v>
                </c:pt>
                <c:pt idx="534">
                  <c:v>2</c:v>
                </c:pt>
                <c:pt idx="535">
                  <c:v>2</c:v>
                </c:pt>
                <c:pt idx="536">
                  <c:v>2</c:v>
                </c:pt>
                <c:pt idx="537">
                  <c:v>2</c:v>
                </c:pt>
                <c:pt idx="538">
                  <c:v>2</c:v>
                </c:pt>
                <c:pt idx="539">
                  <c:v>2</c:v>
                </c:pt>
                <c:pt idx="540">
                  <c:v>2</c:v>
                </c:pt>
                <c:pt idx="541">
                  <c:v>2</c:v>
                </c:pt>
                <c:pt idx="542">
                  <c:v>2</c:v>
                </c:pt>
                <c:pt idx="543">
                  <c:v>2</c:v>
                </c:pt>
                <c:pt idx="544">
                  <c:v>2</c:v>
                </c:pt>
                <c:pt idx="545">
                  <c:v>2</c:v>
                </c:pt>
                <c:pt idx="546">
                  <c:v>2</c:v>
                </c:pt>
                <c:pt idx="547">
                  <c:v>2</c:v>
                </c:pt>
                <c:pt idx="548">
                  <c:v>2</c:v>
                </c:pt>
                <c:pt idx="549">
                  <c:v>2</c:v>
                </c:pt>
                <c:pt idx="550">
                  <c:v>2</c:v>
                </c:pt>
                <c:pt idx="551">
                  <c:v>2</c:v>
                </c:pt>
                <c:pt idx="552">
                  <c:v>2</c:v>
                </c:pt>
                <c:pt idx="553">
                  <c:v>2</c:v>
                </c:pt>
                <c:pt idx="554">
                  <c:v>2</c:v>
                </c:pt>
                <c:pt idx="555">
                  <c:v>2</c:v>
                </c:pt>
                <c:pt idx="556">
                  <c:v>2</c:v>
                </c:pt>
                <c:pt idx="557">
                  <c:v>3</c:v>
                </c:pt>
                <c:pt idx="558">
                  <c:v>2</c:v>
                </c:pt>
                <c:pt idx="559">
                  <c:v>2</c:v>
                </c:pt>
                <c:pt idx="560">
                  <c:v>2</c:v>
                </c:pt>
                <c:pt idx="561">
                  <c:v>2</c:v>
                </c:pt>
                <c:pt idx="562">
                  <c:v>2</c:v>
                </c:pt>
                <c:pt idx="563">
                  <c:v>2</c:v>
                </c:pt>
                <c:pt idx="564">
                  <c:v>2</c:v>
                </c:pt>
                <c:pt idx="565">
                  <c:v>2</c:v>
                </c:pt>
                <c:pt idx="566">
                  <c:v>2</c:v>
                </c:pt>
                <c:pt idx="567">
                  <c:v>2</c:v>
                </c:pt>
                <c:pt idx="568">
                  <c:v>2</c:v>
                </c:pt>
                <c:pt idx="569">
                  <c:v>2</c:v>
                </c:pt>
                <c:pt idx="570">
                  <c:v>2</c:v>
                </c:pt>
                <c:pt idx="571">
                  <c:v>2</c:v>
                </c:pt>
                <c:pt idx="572">
                  <c:v>2</c:v>
                </c:pt>
                <c:pt idx="573">
                  <c:v>2</c:v>
                </c:pt>
                <c:pt idx="574">
                  <c:v>2</c:v>
                </c:pt>
                <c:pt idx="575">
                  <c:v>2</c:v>
                </c:pt>
                <c:pt idx="576">
                  <c:v>2</c:v>
                </c:pt>
                <c:pt idx="577">
                  <c:v>2</c:v>
                </c:pt>
                <c:pt idx="578">
                  <c:v>2</c:v>
                </c:pt>
                <c:pt idx="579">
                  <c:v>2</c:v>
                </c:pt>
                <c:pt idx="580">
                  <c:v>2</c:v>
                </c:pt>
                <c:pt idx="581">
                  <c:v>2</c:v>
                </c:pt>
                <c:pt idx="582">
                  <c:v>2</c:v>
                </c:pt>
                <c:pt idx="583">
                  <c:v>2</c:v>
                </c:pt>
                <c:pt idx="584">
                  <c:v>2</c:v>
                </c:pt>
                <c:pt idx="585">
                  <c:v>2</c:v>
                </c:pt>
                <c:pt idx="586">
                  <c:v>2</c:v>
                </c:pt>
                <c:pt idx="587">
                  <c:v>2</c:v>
                </c:pt>
                <c:pt idx="588">
                  <c:v>2</c:v>
                </c:pt>
                <c:pt idx="589">
                  <c:v>2</c:v>
                </c:pt>
                <c:pt idx="590">
                  <c:v>2</c:v>
                </c:pt>
                <c:pt idx="591">
                  <c:v>2</c:v>
                </c:pt>
                <c:pt idx="592">
                  <c:v>2</c:v>
                </c:pt>
                <c:pt idx="593">
                  <c:v>2</c:v>
                </c:pt>
                <c:pt idx="594">
                  <c:v>2</c:v>
                </c:pt>
                <c:pt idx="595">
                  <c:v>2</c:v>
                </c:pt>
                <c:pt idx="596">
                  <c:v>2</c:v>
                </c:pt>
                <c:pt idx="597">
                  <c:v>2</c:v>
                </c:pt>
                <c:pt idx="598">
                  <c:v>2</c:v>
                </c:pt>
                <c:pt idx="599">
                  <c:v>2</c:v>
                </c:pt>
                <c:pt idx="600">
                  <c:v>2</c:v>
                </c:pt>
                <c:pt idx="601">
                  <c:v>2</c:v>
                </c:pt>
                <c:pt idx="602">
                  <c:v>2</c:v>
                </c:pt>
                <c:pt idx="603">
                  <c:v>2</c:v>
                </c:pt>
                <c:pt idx="604">
                  <c:v>2</c:v>
                </c:pt>
                <c:pt idx="605">
                  <c:v>1</c:v>
                </c:pt>
                <c:pt idx="606">
                  <c:v>2</c:v>
                </c:pt>
                <c:pt idx="607">
                  <c:v>3</c:v>
                </c:pt>
                <c:pt idx="608">
                  <c:v>2</c:v>
                </c:pt>
                <c:pt idx="609">
                  <c:v>2</c:v>
                </c:pt>
                <c:pt idx="610">
                  <c:v>2</c:v>
                </c:pt>
                <c:pt idx="611">
                  <c:v>2</c:v>
                </c:pt>
                <c:pt idx="612">
                  <c:v>2</c:v>
                </c:pt>
                <c:pt idx="613">
                  <c:v>2</c:v>
                </c:pt>
                <c:pt idx="614">
                  <c:v>2</c:v>
                </c:pt>
                <c:pt idx="615">
                  <c:v>2</c:v>
                </c:pt>
                <c:pt idx="616">
                  <c:v>2</c:v>
                </c:pt>
                <c:pt idx="617">
                  <c:v>2</c:v>
                </c:pt>
                <c:pt idx="618">
                  <c:v>2</c:v>
                </c:pt>
                <c:pt idx="619">
                  <c:v>2</c:v>
                </c:pt>
                <c:pt idx="620">
                  <c:v>2</c:v>
                </c:pt>
                <c:pt idx="621">
                  <c:v>2</c:v>
                </c:pt>
                <c:pt idx="622">
                  <c:v>2</c:v>
                </c:pt>
                <c:pt idx="623">
                  <c:v>2</c:v>
                </c:pt>
                <c:pt idx="624">
                  <c:v>2</c:v>
                </c:pt>
                <c:pt idx="625">
                  <c:v>2</c:v>
                </c:pt>
                <c:pt idx="626">
                  <c:v>2</c:v>
                </c:pt>
                <c:pt idx="627">
                  <c:v>2</c:v>
                </c:pt>
                <c:pt idx="628">
                  <c:v>2</c:v>
                </c:pt>
                <c:pt idx="629">
                  <c:v>2</c:v>
                </c:pt>
                <c:pt idx="630">
                  <c:v>2</c:v>
                </c:pt>
                <c:pt idx="631">
                  <c:v>2</c:v>
                </c:pt>
                <c:pt idx="632">
                  <c:v>2</c:v>
                </c:pt>
                <c:pt idx="633">
                  <c:v>2</c:v>
                </c:pt>
                <c:pt idx="634">
                  <c:v>2</c:v>
                </c:pt>
                <c:pt idx="635">
                  <c:v>2</c:v>
                </c:pt>
                <c:pt idx="636">
                  <c:v>2</c:v>
                </c:pt>
                <c:pt idx="637">
                  <c:v>2</c:v>
                </c:pt>
                <c:pt idx="638">
                  <c:v>2</c:v>
                </c:pt>
                <c:pt idx="639">
                  <c:v>2</c:v>
                </c:pt>
                <c:pt idx="640">
                  <c:v>2</c:v>
                </c:pt>
                <c:pt idx="641">
                  <c:v>2</c:v>
                </c:pt>
                <c:pt idx="642">
                  <c:v>2</c:v>
                </c:pt>
                <c:pt idx="643">
                  <c:v>2</c:v>
                </c:pt>
                <c:pt idx="644">
                  <c:v>2</c:v>
                </c:pt>
                <c:pt idx="645">
                  <c:v>2</c:v>
                </c:pt>
                <c:pt idx="646">
                  <c:v>2</c:v>
                </c:pt>
                <c:pt idx="647">
                  <c:v>2</c:v>
                </c:pt>
                <c:pt idx="648">
                  <c:v>2</c:v>
                </c:pt>
                <c:pt idx="649">
                  <c:v>2</c:v>
                </c:pt>
                <c:pt idx="650">
                  <c:v>2</c:v>
                </c:pt>
                <c:pt idx="651">
                  <c:v>2</c:v>
                </c:pt>
                <c:pt idx="652">
                  <c:v>3</c:v>
                </c:pt>
                <c:pt idx="653">
                  <c:v>2</c:v>
                </c:pt>
                <c:pt idx="654">
                  <c:v>3</c:v>
                </c:pt>
                <c:pt idx="655">
                  <c:v>3</c:v>
                </c:pt>
                <c:pt idx="656">
                  <c:v>2</c:v>
                </c:pt>
                <c:pt idx="657">
                  <c:v>3</c:v>
                </c:pt>
                <c:pt idx="658">
                  <c:v>3</c:v>
                </c:pt>
                <c:pt idx="659">
                  <c:v>2</c:v>
                </c:pt>
                <c:pt idx="660">
                  <c:v>3</c:v>
                </c:pt>
                <c:pt idx="661">
                  <c:v>3</c:v>
                </c:pt>
                <c:pt idx="662">
                  <c:v>2</c:v>
                </c:pt>
                <c:pt idx="663">
                  <c:v>2</c:v>
                </c:pt>
                <c:pt idx="664">
                  <c:v>2</c:v>
                </c:pt>
                <c:pt idx="665">
                  <c:v>2</c:v>
                </c:pt>
                <c:pt idx="666">
                  <c:v>3</c:v>
                </c:pt>
                <c:pt idx="667">
                  <c:v>2</c:v>
                </c:pt>
                <c:pt idx="668">
                  <c:v>3</c:v>
                </c:pt>
                <c:pt idx="669">
                  <c:v>2</c:v>
                </c:pt>
                <c:pt idx="670">
                  <c:v>3</c:v>
                </c:pt>
                <c:pt idx="671">
                  <c:v>2</c:v>
                </c:pt>
                <c:pt idx="672">
                  <c:v>2</c:v>
                </c:pt>
                <c:pt idx="673">
                  <c:v>3</c:v>
                </c:pt>
                <c:pt idx="674">
                  <c:v>3</c:v>
                </c:pt>
                <c:pt idx="675">
                  <c:v>2</c:v>
                </c:pt>
                <c:pt idx="676">
                  <c:v>2</c:v>
                </c:pt>
                <c:pt idx="677">
                  <c:v>2</c:v>
                </c:pt>
                <c:pt idx="678">
                  <c:v>2</c:v>
                </c:pt>
                <c:pt idx="679">
                  <c:v>2</c:v>
                </c:pt>
                <c:pt idx="680">
                  <c:v>2</c:v>
                </c:pt>
                <c:pt idx="681">
                  <c:v>3</c:v>
                </c:pt>
                <c:pt idx="682">
                  <c:v>2</c:v>
                </c:pt>
                <c:pt idx="683">
                  <c:v>2</c:v>
                </c:pt>
                <c:pt idx="684">
                  <c:v>2</c:v>
                </c:pt>
                <c:pt idx="685">
                  <c:v>2</c:v>
                </c:pt>
                <c:pt idx="686">
                  <c:v>2</c:v>
                </c:pt>
                <c:pt idx="687">
                  <c:v>2</c:v>
                </c:pt>
                <c:pt idx="688">
                  <c:v>2</c:v>
                </c:pt>
                <c:pt idx="689">
                  <c:v>2</c:v>
                </c:pt>
                <c:pt idx="690">
                  <c:v>2</c:v>
                </c:pt>
                <c:pt idx="691">
                  <c:v>2</c:v>
                </c:pt>
                <c:pt idx="692">
                  <c:v>2</c:v>
                </c:pt>
                <c:pt idx="693">
                  <c:v>3</c:v>
                </c:pt>
                <c:pt idx="694">
                  <c:v>3</c:v>
                </c:pt>
                <c:pt idx="695">
                  <c:v>3</c:v>
                </c:pt>
                <c:pt idx="696">
                  <c:v>2</c:v>
                </c:pt>
                <c:pt idx="697">
                  <c:v>3</c:v>
                </c:pt>
                <c:pt idx="698">
                  <c:v>3</c:v>
                </c:pt>
                <c:pt idx="699">
                  <c:v>2</c:v>
                </c:pt>
                <c:pt idx="700">
                  <c:v>2</c:v>
                </c:pt>
                <c:pt idx="701">
                  <c:v>2</c:v>
                </c:pt>
                <c:pt idx="702">
                  <c:v>2</c:v>
                </c:pt>
                <c:pt idx="703">
                  <c:v>2</c:v>
                </c:pt>
                <c:pt idx="704">
                  <c:v>2</c:v>
                </c:pt>
                <c:pt idx="705">
                  <c:v>2</c:v>
                </c:pt>
                <c:pt idx="706">
                  <c:v>2</c:v>
                </c:pt>
                <c:pt idx="707">
                  <c:v>2</c:v>
                </c:pt>
                <c:pt idx="708">
                  <c:v>2</c:v>
                </c:pt>
                <c:pt idx="709">
                  <c:v>2</c:v>
                </c:pt>
                <c:pt idx="710">
                  <c:v>3</c:v>
                </c:pt>
                <c:pt idx="711">
                  <c:v>2</c:v>
                </c:pt>
                <c:pt idx="712">
                  <c:v>2</c:v>
                </c:pt>
                <c:pt idx="713">
                  <c:v>2</c:v>
                </c:pt>
                <c:pt idx="714">
                  <c:v>2</c:v>
                </c:pt>
                <c:pt idx="715">
                  <c:v>2</c:v>
                </c:pt>
                <c:pt idx="716">
                  <c:v>2</c:v>
                </c:pt>
                <c:pt idx="717">
                  <c:v>2</c:v>
                </c:pt>
                <c:pt idx="718">
                  <c:v>2</c:v>
                </c:pt>
                <c:pt idx="719">
                  <c:v>2</c:v>
                </c:pt>
                <c:pt idx="720">
                  <c:v>2</c:v>
                </c:pt>
                <c:pt idx="721">
                  <c:v>2</c:v>
                </c:pt>
                <c:pt idx="722">
                  <c:v>2</c:v>
                </c:pt>
                <c:pt idx="723">
                  <c:v>2</c:v>
                </c:pt>
                <c:pt idx="724">
                  <c:v>2</c:v>
                </c:pt>
                <c:pt idx="725">
                  <c:v>2</c:v>
                </c:pt>
                <c:pt idx="726">
                  <c:v>2</c:v>
                </c:pt>
                <c:pt idx="727">
                  <c:v>2</c:v>
                </c:pt>
                <c:pt idx="728">
                  <c:v>2</c:v>
                </c:pt>
                <c:pt idx="729">
                  <c:v>2</c:v>
                </c:pt>
                <c:pt idx="730">
                  <c:v>2</c:v>
                </c:pt>
                <c:pt idx="731">
                  <c:v>2</c:v>
                </c:pt>
                <c:pt idx="732">
                  <c:v>2</c:v>
                </c:pt>
                <c:pt idx="733">
                  <c:v>2</c:v>
                </c:pt>
                <c:pt idx="734">
                  <c:v>2</c:v>
                </c:pt>
                <c:pt idx="735">
                  <c:v>2</c:v>
                </c:pt>
                <c:pt idx="736">
                  <c:v>2</c:v>
                </c:pt>
                <c:pt idx="737">
                  <c:v>2</c:v>
                </c:pt>
                <c:pt idx="738">
                  <c:v>2</c:v>
                </c:pt>
                <c:pt idx="739">
                  <c:v>2</c:v>
                </c:pt>
                <c:pt idx="740">
                  <c:v>2</c:v>
                </c:pt>
                <c:pt idx="741">
                  <c:v>2</c:v>
                </c:pt>
                <c:pt idx="742">
                  <c:v>2</c:v>
                </c:pt>
                <c:pt idx="743">
                  <c:v>2</c:v>
                </c:pt>
                <c:pt idx="744">
                  <c:v>2</c:v>
                </c:pt>
                <c:pt idx="745">
                  <c:v>2</c:v>
                </c:pt>
                <c:pt idx="746">
                  <c:v>2</c:v>
                </c:pt>
                <c:pt idx="747">
                  <c:v>2</c:v>
                </c:pt>
                <c:pt idx="748">
                  <c:v>2</c:v>
                </c:pt>
                <c:pt idx="749">
                  <c:v>2</c:v>
                </c:pt>
                <c:pt idx="750">
                  <c:v>2</c:v>
                </c:pt>
                <c:pt idx="751">
                  <c:v>2</c:v>
                </c:pt>
                <c:pt idx="752">
                  <c:v>2</c:v>
                </c:pt>
                <c:pt idx="753">
                  <c:v>2</c:v>
                </c:pt>
                <c:pt idx="754">
                  <c:v>2</c:v>
                </c:pt>
                <c:pt idx="755">
                  <c:v>2</c:v>
                </c:pt>
                <c:pt idx="756">
                  <c:v>2</c:v>
                </c:pt>
                <c:pt idx="757">
                  <c:v>3</c:v>
                </c:pt>
                <c:pt idx="758">
                  <c:v>2</c:v>
                </c:pt>
                <c:pt idx="759">
                  <c:v>2</c:v>
                </c:pt>
                <c:pt idx="760">
                  <c:v>2</c:v>
                </c:pt>
                <c:pt idx="761">
                  <c:v>3</c:v>
                </c:pt>
                <c:pt idx="762">
                  <c:v>3</c:v>
                </c:pt>
                <c:pt idx="763">
                  <c:v>2</c:v>
                </c:pt>
                <c:pt idx="764">
                  <c:v>2</c:v>
                </c:pt>
                <c:pt idx="765">
                  <c:v>2</c:v>
                </c:pt>
                <c:pt idx="766">
                  <c:v>2</c:v>
                </c:pt>
                <c:pt idx="767">
                  <c:v>2</c:v>
                </c:pt>
                <c:pt idx="768">
                  <c:v>2</c:v>
                </c:pt>
                <c:pt idx="769">
                  <c:v>2</c:v>
                </c:pt>
                <c:pt idx="770">
                  <c:v>2</c:v>
                </c:pt>
                <c:pt idx="771">
                  <c:v>2</c:v>
                </c:pt>
                <c:pt idx="772">
                  <c:v>2</c:v>
                </c:pt>
                <c:pt idx="773">
                  <c:v>2</c:v>
                </c:pt>
                <c:pt idx="774">
                  <c:v>2</c:v>
                </c:pt>
                <c:pt idx="775">
                  <c:v>2</c:v>
                </c:pt>
                <c:pt idx="776">
                  <c:v>3</c:v>
                </c:pt>
                <c:pt idx="777">
                  <c:v>3</c:v>
                </c:pt>
                <c:pt idx="778">
                  <c:v>2</c:v>
                </c:pt>
                <c:pt idx="779">
                  <c:v>2</c:v>
                </c:pt>
                <c:pt idx="780">
                  <c:v>2</c:v>
                </c:pt>
                <c:pt idx="781">
                  <c:v>2</c:v>
                </c:pt>
                <c:pt idx="782">
                  <c:v>2</c:v>
                </c:pt>
                <c:pt idx="783">
                  <c:v>2</c:v>
                </c:pt>
                <c:pt idx="784">
                  <c:v>2</c:v>
                </c:pt>
                <c:pt idx="785">
                  <c:v>2</c:v>
                </c:pt>
                <c:pt idx="786">
                  <c:v>2</c:v>
                </c:pt>
                <c:pt idx="787">
                  <c:v>2</c:v>
                </c:pt>
                <c:pt idx="788">
                  <c:v>2</c:v>
                </c:pt>
                <c:pt idx="789">
                  <c:v>2</c:v>
                </c:pt>
                <c:pt idx="790">
                  <c:v>2</c:v>
                </c:pt>
                <c:pt idx="791">
                  <c:v>2</c:v>
                </c:pt>
                <c:pt idx="792">
                  <c:v>2</c:v>
                </c:pt>
                <c:pt idx="793">
                  <c:v>2</c:v>
                </c:pt>
                <c:pt idx="794">
                  <c:v>2</c:v>
                </c:pt>
                <c:pt idx="795">
                  <c:v>2</c:v>
                </c:pt>
                <c:pt idx="796">
                  <c:v>2</c:v>
                </c:pt>
                <c:pt idx="797">
                  <c:v>2</c:v>
                </c:pt>
                <c:pt idx="798">
                  <c:v>2</c:v>
                </c:pt>
                <c:pt idx="799">
                  <c:v>3</c:v>
                </c:pt>
                <c:pt idx="800">
                  <c:v>2</c:v>
                </c:pt>
                <c:pt idx="801">
                  <c:v>2</c:v>
                </c:pt>
                <c:pt idx="802">
                  <c:v>2</c:v>
                </c:pt>
                <c:pt idx="803">
                  <c:v>2</c:v>
                </c:pt>
                <c:pt idx="804">
                  <c:v>2</c:v>
                </c:pt>
                <c:pt idx="805">
                  <c:v>2</c:v>
                </c:pt>
                <c:pt idx="806">
                  <c:v>2</c:v>
                </c:pt>
                <c:pt idx="807">
                  <c:v>2</c:v>
                </c:pt>
                <c:pt idx="808">
                  <c:v>2</c:v>
                </c:pt>
                <c:pt idx="809">
                  <c:v>2</c:v>
                </c:pt>
                <c:pt idx="810">
                  <c:v>2</c:v>
                </c:pt>
                <c:pt idx="811">
                  <c:v>3</c:v>
                </c:pt>
                <c:pt idx="812">
                  <c:v>2</c:v>
                </c:pt>
                <c:pt idx="813">
                  <c:v>2</c:v>
                </c:pt>
                <c:pt idx="814">
                  <c:v>3</c:v>
                </c:pt>
                <c:pt idx="815">
                  <c:v>2</c:v>
                </c:pt>
                <c:pt idx="816">
                  <c:v>2</c:v>
                </c:pt>
                <c:pt idx="817">
                  <c:v>2</c:v>
                </c:pt>
                <c:pt idx="818">
                  <c:v>3</c:v>
                </c:pt>
                <c:pt idx="819">
                  <c:v>2</c:v>
                </c:pt>
                <c:pt idx="820">
                  <c:v>2</c:v>
                </c:pt>
                <c:pt idx="821">
                  <c:v>2</c:v>
                </c:pt>
                <c:pt idx="822">
                  <c:v>2</c:v>
                </c:pt>
                <c:pt idx="823">
                  <c:v>2</c:v>
                </c:pt>
                <c:pt idx="824">
                  <c:v>2</c:v>
                </c:pt>
                <c:pt idx="825">
                  <c:v>2</c:v>
                </c:pt>
                <c:pt idx="826">
                  <c:v>2</c:v>
                </c:pt>
                <c:pt idx="827">
                  <c:v>2</c:v>
                </c:pt>
                <c:pt idx="828">
                  <c:v>2</c:v>
                </c:pt>
                <c:pt idx="829">
                  <c:v>2</c:v>
                </c:pt>
                <c:pt idx="830">
                  <c:v>2</c:v>
                </c:pt>
                <c:pt idx="831">
                  <c:v>2</c:v>
                </c:pt>
                <c:pt idx="832">
                  <c:v>2</c:v>
                </c:pt>
                <c:pt idx="833">
                  <c:v>2</c:v>
                </c:pt>
                <c:pt idx="834">
                  <c:v>2</c:v>
                </c:pt>
                <c:pt idx="835">
                  <c:v>2</c:v>
                </c:pt>
                <c:pt idx="836">
                  <c:v>2</c:v>
                </c:pt>
                <c:pt idx="837">
                  <c:v>2</c:v>
                </c:pt>
                <c:pt idx="838">
                  <c:v>2</c:v>
                </c:pt>
                <c:pt idx="839">
                  <c:v>2</c:v>
                </c:pt>
                <c:pt idx="840">
                  <c:v>2</c:v>
                </c:pt>
                <c:pt idx="841">
                  <c:v>2</c:v>
                </c:pt>
                <c:pt idx="842">
                  <c:v>2</c:v>
                </c:pt>
                <c:pt idx="843">
                  <c:v>2</c:v>
                </c:pt>
                <c:pt idx="844">
                  <c:v>2</c:v>
                </c:pt>
                <c:pt idx="845">
                  <c:v>2</c:v>
                </c:pt>
                <c:pt idx="846">
                  <c:v>2</c:v>
                </c:pt>
                <c:pt idx="847">
                  <c:v>2</c:v>
                </c:pt>
                <c:pt idx="848">
                  <c:v>2</c:v>
                </c:pt>
                <c:pt idx="849">
                  <c:v>2</c:v>
                </c:pt>
                <c:pt idx="850">
                  <c:v>2</c:v>
                </c:pt>
                <c:pt idx="851">
                  <c:v>2</c:v>
                </c:pt>
                <c:pt idx="852">
                  <c:v>2</c:v>
                </c:pt>
                <c:pt idx="853">
                  <c:v>2</c:v>
                </c:pt>
                <c:pt idx="854">
                  <c:v>2</c:v>
                </c:pt>
                <c:pt idx="855">
                  <c:v>2</c:v>
                </c:pt>
                <c:pt idx="856">
                  <c:v>3</c:v>
                </c:pt>
                <c:pt idx="857">
                  <c:v>3</c:v>
                </c:pt>
                <c:pt idx="858">
                  <c:v>2</c:v>
                </c:pt>
                <c:pt idx="859">
                  <c:v>2</c:v>
                </c:pt>
                <c:pt idx="860">
                  <c:v>2</c:v>
                </c:pt>
                <c:pt idx="861">
                  <c:v>2</c:v>
                </c:pt>
                <c:pt idx="862">
                  <c:v>3</c:v>
                </c:pt>
                <c:pt idx="863">
                  <c:v>2</c:v>
                </c:pt>
                <c:pt idx="864">
                  <c:v>2</c:v>
                </c:pt>
                <c:pt idx="865">
                  <c:v>2</c:v>
                </c:pt>
                <c:pt idx="866">
                  <c:v>2</c:v>
                </c:pt>
                <c:pt idx="867">
                  <c:v>2</c:v>
                </c:pt>
                <c:pt idx="868">
                  <c:v>2</c:v>
                </c:pt>
                <c:pt idx="869">
                  <c:v>2</c:v>
                </c:pt>
                <c:pt idx="870">
                  <c:v>2</c:v>
                </c:pt>
                <c:pt idx="871">
                  <c:v>2</c:v>
                </c:pt>
                <c:pt idx="872">
                  <c:v>2</c:v>
                </c:pt>
                <c:pt idx="873">
                  <c:v>2</c:v>
                </c:pt>
                <c:pt idx="874">
                  <c:v>2</c:v>
                </c:pt>
                <c:pt idx="875">
                  <c:v>2</c:v>
                </c:pt>
                <c:pt idx="876">
                  <c:v>2</c:v>
                </c:pt>
                <c:pt idx="877">
                  <c:v>2</c:v>
                </c:pt>
                <c:pt idx="878">
                  <c:v>2</c:v>
                </c:pt>
                <c:pt idx="879">
                  <c:v>3</c:v>
                </c:pt>
                <c:pt idx="880">
                  <c:v>2</c:v>
                </c:pt>
                <c:pt idx="881">
                  <c:v>2</c:v>
                </c:pt>
                <c:pt idx="882">
                  <c:v>2</c:v>
                </c:pt>
                <c:pt idx="883">
                  <c:v>2</c:v>
                </c:pt>
                <c:pt idx="884">
                  <c:v>2</c:v>
                </c:pt>
                <c:pt idx="885">
                  <c:v>2</c:v>
                </c:pt>
                <c:pt idx="886">
                  <c:v>2</c:v>
                </c:pt>
                <c:pt idx="887">
                  <c:v>2</c:v>
                </c:pt>
                <c:pt idx="888">
                  <c:v>2</c:v>
                </c:pt>
                <c:pt idx="889">
                  <c:v>2</c:v>
                </c:pt>
                <c:pt idx="890">
                  <c:v>2</c:v>
                </c:pt>
                <c:pt idx="891">
                  <c:v>2</c:v>
                </c:pt>
                <c:pt idx="892">
                  <c:v>2</c:v>
                </c:pt>
                <c:pt idx="893">
                  <c:v>2</c:v>
                </c:pt>
                <c:pt idx="894">
                  <c:v>2</c:v>
                </c:pt>
                <c:pt idx="895">
                  <c:v>2</c:v>
                </c:pt>
                <c:pt idx="896">
                  <c:v>2</c:v>
                </c:pt>
                <c:pt idx="897">
                  <c:v>2</c:v>
                </c:pt>
                <c:pt idx="898">
                  <c:v>2</c:v>
                </c:pt>
                <c:pt idx="899">
                  <c:v>2</c:v>
                </c:pt>
                <c:pt idx="900">
                  <c:v>2</c:v>
                </c:pt>
                <c:pt idx="901">
                  <c:v>2</c:v>
                </c:pt>
                <c:pt idx="902">
                  <c:v>2</c:v>
                </c:pt>
                <c:pt idx="903">
                  <c:v>2</c:v>
                </c:pt>
                <c:pt idx="904">
                  <c:v>2</c:v>
                </c:pt>
                <c:pt idx="905">
                  <c:v>2</c:v>
                </c:pt>
                <c:pt idx="906">
                  <c:v>2</c:v>
                </c:pt>
                <c:pt idx="907">
                  <c:v>2</c:v>
                </c:pt>
                <c:pt idx="908">
                  <c:v>2</c:v>
                </c:pt>
                <c:pt idx="909">
                  <c:v>2</c:v>
                </c:pt>
                <c:pt idx="910">
                  <c:v>2</c:v>
                </c:pt>
                <c:pt idx="911">
                  <c:v>2</c:v>
                </c:pt>
                <c:pt idx="912">
                  <c:v>2</c:v>
                </c:pt>
                <c:pt idx="913">
                  <c:v>2</c:v>
                </c:pt>
                <c:pt idx="914">
                  <c:v>2</c:v>
                </c:pt>
                <c:pt idx="915">
                  <c:v>2</c:v>
                </c:pt>
                <c:pt idx="916">
                  <c:v>2</c:v>
                </c:pt>
                <c:pt idx="917">
                  <c:v>2</c:v>
                </c:pt>
                <c:pt idx="918">
                  <c:v>2</c:v>
                </c:pt>
                <c:pt idx="919">
                  <c:v>2</c:v>
                </c:pt>
                <c:pt idx="920">
                  <c:v>2</c:v>
                </c:pt>
                <c:pt idx="921">
                  <c:v>2</c:v>
                </c:pt>
                <c:pt idx="922">
                  <c:v>2</c:v>
                </c:pt>
                <c:pt idx="923">
                  <c:v>2</c:v>
                </c:pt>
                <c:pt idx="924">
                  <c:v>2</c:v>
                </c:pt>
                <c:pt idx="925">
                  <c:v>2</c:v>
                </c:pt>
                <c:pt idx="926">
                  <c:v>2</c:v>
                </c:pt>
                <c:pt idx="927">
                  <c:v>2</c:v>
                </c:pt>
                <c:pt idx="928">
                  <c:v>2</c:v>
                </c:pt>
                <c:pt idx="929">
                  <c:v>2</c:v>
                </c:pt>
                <c:pt idx="930">
                  <c:v>3</c:v>
                </c:pt>
                <c:pt idx="931">
                  <c:v>2</c:v>
                </c:pt>
                <c:pt idx="932">
                  <c:v>2</c:v>
                </c:pt>
                <c:pt idx="933">
                  <c:v>2</c:v>
                </c:pt>
                <c:pt idx="934">
                  <c:v>2</c:v>
                </c:pt>
                <c:pt idx="935">
                  <c:v>2</c:v>
                </c:pt>
                <c:pt idx="936">
                  <c:v>2</c:v>
                </c:pt>
                <c:pt idx="937">
                  <c:v>2</c:v>
                </c:pt>
                <c:pt idx="938">
                  <c:v>2</c:v>
                </c:pt>
                <c:pt idx="939">
                  <c:v>2</c:v>
                </c:pt>
                <c:pt idx="940">
                  <c:v>2</c:v>
                </c:pt>
                <c:pt idx="941">
                  <c:v>2</c:v>
                </c:pt>
                <c:pt idx="942">
                  <c:v>2</c:v>
                </c:pt>
                <c:pt idx="943">
                  <c:v>2</c:v>
                </c:pt>
                <c:pt idx="944">
                  <c:v>2</c:v>
                </c:pt>
                <c:pt idx="945">
                  <c:v>3</c:v>
                </c:pt>
                <c:pt idx="946">
                  <c:v>2</c:v>
                </c:pt>
                <c:pt idx="947">
                  <c:v>2</c:v>
                </c:pt>
                <c:pt idx="948">
                  <c:v>2</c:v>
                </c:pt>
                <c:pt idx="949">
                  <c:v>2</c:v>
                </c:pt>
                <c:pt idx="950">
                  <c:v>2</c:v>
                </c:pt>
                <c:pt idx="951">
                  <c:v>2</c:v>
                </c:pt>
                <c:pt idx="952">
                  <c:v>2</c:v>
                </c:pt>
                <c:pt idx="953">
                  <c:v>2</c:v>
                </c:pt>
                <c:pt idx="954">
                  <c:v>2</c:v>
                </c:pt>
                <c:pt idx="955">
                  <c:v>2</c:v>
                </c:pt>
                <c:pt idx="956">
                  <c:v>3</c:v>
                </c:pt>
                <c:pt idx="957">
                  <c:v>3</c:v>
                </c:pt>
                <c:pt idx="958">
                  <c:v>2</c:v>
                </c:pt>
                <c:pt idx="959">
                  <c:v>2</c:v>
                </c:pt>
                <c:pt idx="960">
                  <c:v>2</c:v>
                </c:pt>
                <c:pt idx="961">
                  <c:v>2</c:v>
                </c:pt>
                <c:pt idx="962">
                  <c:v>3</c:v>
                </c:pt>
                <c:pt idx="963">
                  <c:v>3</c:v>
                </c:pt>
                <c:pt idx="964">
                  <c:v>3</c:v>
                </c:pt>
                <c:pt idx="965">
                  <c:v>3</c:v>
                </c:pt>
                <c:pt idx="966">
                  <c:v>3</c:v>
                </c:pt>
                <c:pt idx="967">
                  <c:v>3</c:v>
                </c:pt>
                <c:pt idx="968">
                  <c:v>3</c:v>
                </c:pt>
                <c:pt idx="969">
                  <c:v>2</c:v>
                </c:pt>
                <c:pt idx="970">
                  <c:v>2</c:v>
                </c:pt>
                <c:pt idx="971">
                  <c:v>2</c:v>
                </c:pt>
                <c:pt idx="972">
                  <c:v>2</c:v>
                </c:pt>
                <c:pt idx="973">
                  <c:v>2</c:v>
                </c:pt>
                <c:pt idx="974">
                  <c:v>3</c:v>
                </c:pt>
                <c:pt idx="975">
                  <c:v>2</c:v>
                </c:pt>
                <c:pt idx="976">
                  <c:v>2</c:v>
                </c:pt>
                <c:pt idx="977">
                  <c:v>2</c:v>
                </c:pt>
                <c:pt idx="978">
                  <c:v>2</c:v>
                </c:pt>
                <c:pt idx="979">
                  <c:v>2</c:v>
                </c:pt>
                <c:pt idx="980">
                  <c:v>2</c:v>
                </c:pt>
                <c:pt idx="981">
                  <c:v>2</c:v>
                </c:pt>
                <c:pt idx="982">
                  <c:v>2</c:v>
                </c:pt>
                <c:pt idx="983">
                  <c:v>2</c:v>
                </c:pt>
                <c:pt idx="984">
                  <c:v>2</c:v>
                </c:pt>
                <c:pt idx="985">
                  <c:v>2</c:v>
                </c:pt>
                <c:pt idx="986">
                  <c:v>2</c:v>
                </c:pt>
                <c:pt idx="987">
                  <c:v>2</c:v>
                </c:pt>
                <c:pt idx="988">
                  <c:v>2</c:v>
                </c:pt>
                <c:pt idx="989">
                  <c:v>2</c:v>
                </c:pt>
                <c:pt idx="990">
                  <c:v>2</c:v>
                </c:pt>
                <c:pt idx="991">
                  <c:v>2</c:v>
                </c:pt>
                <c:pt idx="992">
                  <c:v>2</c:v>
                </c:pt>
                <c:pt idx="993">
                  <c:v>2</c:v>
                </c:pt>
                <c:pt idx="994">
                  <c:v>2</c:v>
                </c:pt>
                <c:pt idx="995">
                  <c:v>2</c:v>
                </c:pt>
                <c:pt idx="996">
                  <c:v>2</c:v>
                </c:pt>
                <c:pt idx="997">
                  <c:v>2</c:v>
                </c:pt>
                <c:pt idx="998">
                  <c:v>2</c:v>
                </c:pt>
                <c:pt idx="999">
                  <c:v>2</c:v>
                </c:pt>
                <c:pt idx="1000">
                  <c:v>2</c:v>
                </c:pt>
                <c:pt idx="1001">
                  <c:v>2</c:v>
                </c:pt>
                <c:pt idx="1002">
                  <c:v>2</c:v>
                </c:pt>
                <c:pt idx="1003">
                  <c:v>2</c:v>
                </c:pt>
                <c:pt idx="1004">
                  <c:v>2</c:v>
                </c:pt>
                <c:pt idx="1005">
                  <c:v>2</c:v>
                </c:pt>
                <c:pt idx="1006">
                  <c:v>2</c:v>
                </c:pt>
                <c:pt idx="1007">
                  <c:v>2</c:v>
                </c:pt>
                <c:pt idx="1008">
                  <c:v>2</c:v>
                </c:pt>
                <c:pt idx="1009">
                  <c:v>2</c:v>
                </c:pt>
                <c:pt idx="1010">
                  <c:v>3</c:v>
                </c:pt>
                <c:pt idx="1011">
                  <c:v>2</c:v>
                </c:pt>
                <c:pt idx="1012">
                  <c:v>2</c:v>
                </c:pt>
                <c:pt idx="1013">
                  <c:v>2</c:v>
                </c:pt>
                <c:pt idx="1014">
                  <c:v>2</c:v>
                </c:pt>
                <c:pt idx="1015">
                  <c:v>2</c:v>
                </c:pt>
                <c:pt idx="1016">
                  <c:v>2</c:v>
                </c:pt>
                <c:pt idx="1017">
                  <c:v>2</c:v>
                </c:pt>
                <c:pt idx="1018">
                  <c:v>2</c:v>
                </c:pt>
                <c:pt idx="1019">
                  <c:v>2</c:v>
                </c:pt>
                <c:pt idx="1020">
                  <c:v>2</c:v>
                </c:pt>
                <c:pt idx="1021">
                  <c:v>2</c:v>
                </c:pt>
                <c:pt idx="1022">
                  <c:v>2</c:v>
                </c:pt>
                <c:pt idx="1023">
                  <c:v>2</c:v>
                </c:pt>
                <c:pt idx="1024">
                  <c:v>2</c:v>
                </c:pt>
                <c:pt idx="1025">
                  <c:v>2</c:v>
                </c:pt>
                <c:pt idx="1026">
                  <c:v>2</c:v>
                </c:pt>
                <c:pt idx="1027">
                  <c:v>2</c:v>
                </c:pt>
                <c:pt idx="1028">
                  <c:v>2</c:v>
                </c:pt>
                <c:pt idx="1029">
                  <c:v>2</c:v>
                </c:pt>
                <c:pt idx="1030">
                  <c:v>2</c:v>
                </c:pt>
                <c:pt idx="1031">
                  <c:v>2</c:v>
                </c:pt>
                <c:pt idx="1032">
                  <c:v>2</c:v>
                </c:pt>
                <c:pt idx="1033">
                  <c:v>2</c:v>
                </c:pt>
                <c:pt idx="1034">
                  <c:v>2</c:v>
                </c:pt>
                <c:pt idx="1035">
                  <c:v>2</c:v>
                </c:pt>
                <c:pt idx="1036">
                  <c:v>2</c:v>
                </c:pt>
                <c:pt idx="1037">
                  <c:v>2</c:v>
                </c:pt>
                <c:pt idx="1038">
                  <c:v>2</c:v>
                </c:pt>
                <c:pt idx="1039">
                  <c:v>2</c:v>
                </c:pt>
                <c:pt idx="1040">
                  <c:v>2</c:v>
                </c:pt>
                <c:pt idx="1041">
                  <c:v>2</c:v>
                </c:pt>
                <c:pt idx="1042">
                  <c:v>2</c:v>
                </c:pt>
                <c:pt idx="1043">
                  <c:v>3</c:v>
                </c:pt>
                <c:pt idx="1044">
                  <c:v>2</c:v>
                </c:pt>
                <c:pt idx="1045">
                  <c:v>2</c:v>
                </c:pt>
                <c:pt idx="1046">
                  <c:v>2</c:v>
                </c:pt>
                <c:pt idx="1047">
                  <c:v>2</c:v>
                </c:pt>
                <c:pt idx="1048">
                  <c:v>2</c:v>
                </c:pt>
                <c:pt idx="1049">
                  <c:v>3</c:v>
                </c:pt>
                <c:pt idx="1050">
                  <c:v>2</c:v>
                </c:pt>
                <c:pt idx="1051">
                  <c:v>2</c:v>
                </c:pt>
                <c:pt idx="1052">
                  <c:v>2</c:v>
                </c:pt>
                <c:pt idx="1053">
                  <c:v>2</c:v>
                </c:pt>
                <c:pt idx="1054">
                  <c:v>2</c:v>
                </c:pt>
                <c:pt idx="1055">
                  <c:v>2</c:v>
                </c:pt>
                <c:pt idx="1056">
                  <c:v>2</c:v>
                </c:pt>
                <c:pt idx="1057">
                  <c:v>2</c:v>
                </c:pt>
                <c:pt idx="1058">
                  <c:v>2</c:v>
                </c:pt>
                <c:pt idx="1059">
                  <c:v>2</c:v>
                </c:pt>
                <c:pt idx="1060">
                  <c:v>2</c:v>
                </c:pt>
                <c:pt idx="1061">
                  <c:v>2</c:v>
                </c:pt>
                <c:pt idx="1062">
                  <c:v>2</c:v>
                </c:pt>
                <c:pt idx="1063">
                  <c:v>2</c:v>
                </c:pt>
                <c:pt idx="1064">
                  <c:v>3</c:v>
                </c:pt>
                <c:pt idx="1065">
                  <c:v>3</c:v>
                </c:pt>
                <c:pt idx="1066">
                  <c:v>2</c:v>
                </c:pt>
                <c:pt idx="1067">
                  <c:v>2</c:v>
                </c:pt>
                <c:pt idx="1068">
                  <c:v>2</c:v>
                </c:pt>
                <c:pt idx="1069">
                  <c:v>2</c:v>
                </c:pt>
                <c:pt idx="1070">
                  <c:v>2</c:v>
                </c:pt>
                <c:pt idx="1071">
                  <c:v>2</c:v>
                </c:pt>
                <c:pt idx="1072">
                  <c:v>2</c:v>
                </c:pt>
                <c:pt idx="1073">
                  <c:v>2</c:v>
                </c:pt>
                <c:pt idx="1074">
                  <c:v>2</c:v>
                </c:pt>
                <c:pt idx="1075">
                  <c:v>2</c:v>
                </c:pt>
                <c:pt idx="1076">
                  <c:v>2</c:v>
                </c:pt>
                <c:pt idx="1077">
                  <c:v>2</c:v>
                </c:pt>
                <c:pt idx="1078">
                  <c:v>2</c:v>
                </c:pt>
                <c:pt idx="1079">
                  <c:v>2</c:v>
                </c:pt>
                <c:pt idx="1080">
                  <c:v>2</c:v>
                </c:pt>
                <c:pt idx="1081">
                  <c:v>2</c:v>
                </c:pt>
                <c:pt idx="1082">
                  <c:v>2</c:v>
                </c:pt>
                <c:pt idx="1083">
                  <c:v>2</c:v>
                </c:pt>
                <c:pt idx="1084">
                  <c:v>2</c:v>
                </c:pt>
                <c:pt idx="1085">
                  <c:v>2</c:v>
                </c:pt>
                <c:pt idx="1086">
                  <c:v>2</c:v>
                </c:pt>
                <c:pt idx="1087">
                  <c:v>2</c:v>
                </c:pt>
                <c:pt idx="1088">
                  <c:v>2</c:v>
                </c:pt>
                <c:pt idx="1089">
                  <c:v>2</c:v>
                </c:pt>
                <c:pt idx="1090">
                  <c:v>2</c:v>
                </c:pt>
                <c:pt idx="1091">
                  <c:v>2</c:v>
                </c:pt>
                <c:pt idx="1092">
                  <c:v>2</c:v>
                </c:pt>
                <c:pt idx="1093">
                  <c:v>2</c:v>
                </c:pt>
                <c:pt idx="1094">
                  <c:v>2</c:v>
                </c:pt>
                <c:pt idx="1095">
                  <c:v>2</c:v>
                </c:pt>
                <c:pt idx="1096">
                  <c:v>2</c:v>
                </c:pt>
                <c:pt idx="1097">
                  <c:v>2</c:v>
                </c:pt>
                <c:pt idx="1098">
                  <c:v>2</c:v>
                </c:pt>
                <c:pt idx="1099">
                  <c:v>2</c:v>
                </c:pt>
                <c:pt idx="1100">
                  <c:v>2</c:v>
                </c:pt>
                <c:pt idx="1101">
                  <c:v>2</c:v>
                </c:pt>
                <c:pt idx="1102">
                  <c:v>2</c:v>
                </c:pt>
                <c:pt idx="1103">
                  <c:v>2</c:v>
                </c:pt>
                <c:pt idx="1104">
                  <c:v>2</c:v>
                </c:pt>
                <c:pt idx="1105">
                  <c:v>2</c:v>
                </c:pt>
                <c:pt idx="1106">
                  <c:v>2</c:v>
                </c:pt>
                <c:pt idx="1107">
                  <c:v>2</c:v>
                </c:pt>
                <c:pt idx="1108">
                  <c:v>2</c:v>
                </c:pt>
                <c:pt idx="1109">
                  <c:v>2</c:v>
                </c:pt>
                <c:pt idx="1110">
                  <c:v>2</c:v>
                </c:pt>
                <c:pt idx="1111">
                  <c:v>2</c:v>
                </c:pt>
                <c:pt idx="1112">
                  <c:v>2</c:v>
                </c:pt>
                <c:pt idx="1113">
                  <c:v>2</c:v>
                </c:pt>
                <c:pt idx="1114">
                  <c:v>2</c:v>
                </c:pt>
                <c:pt idx="1115">
                  <c:v>2</c:v>
                </c:pt>
                <c:pt idx="1116">
                  <c:v>2</c:v>
                </c:pt>
                <c:pt idx="1117">
                  <c:v>2</c:v>
                </c:pt>
                <c:pt idx="1118">
                  <c:v>2</c:v>
                </c:pt>
                <c:pt idx="1119">
                  <c:v>2</c:v>
                </c:pt>
                <c:pt idx="1120">
                  <c:v>1</c:v>
                </c:pt>
                <c:pt idx="1121">
                  <c:v>2</c:v>
                </c:pt>
                <c:pt idx="1122">
                  <c:v>2</c:v>
                </c:pt>
                <c:pt idx="1123">
                  <c:v>2</c:v>
                </c:pt>
                <c:pt idx="1124">
                  <c:v>3</c:v>
                </c:pt>
                <c:pt idx="1125">
                  <c:v>2</c:v>
                </c:pt>
                <c:pt idx="1126">
                  <c:v>2</c:v>
                </c:pt>
                <c:pt idx="1127">
                  <c:v>1</c:v>
                </c:pt>
                <c:pt idx="1128">
                  <c:v>3</c:v>
                </c:pt>
                <c:pt idx="1129">
                  <c:v>2</c:v>
                </c:pt>
                <c:pt idx="1130">
                  <c:v>3</c:v>
                </c:pt>
                <c:pt idx="1131">
                  <c:v>3</c:v>
                </c:pt>
                <c:pt idx="1132">
                  <c:v>2</c:v>
                </c:pt>
                <c:pt idx="1133">
                  <c:v>2</c:v>
                </c:pt>
                <c:pt idx="1134">
                  <c:v>2</c:v>
                </c:pt>
                <c:pt idx="1135">
                  <c:v>2</c:v>
                </c:pt>
                <c:pt idx="1136">
                  <c:v>2</c:v>
                </c:pt>
                <c:pt idx="1137">
                  <c:v>2</c:v>
                </c:pt>
                <c:pt idx="1138">
                  <c:v>2</c:v>
                </c:pt>
                <c:pt idx="1139">
                  <c:v>2</c:v>
                </c:pt>
                <c:pt idx="1140">
                  <c:v>2</c:v>
                </c:pt>
                <c:pt idx="1141">
                  <c:v>2</c:v>
                </c:pt>
                <c:pt idx="1142">
                  <c:v>2</c:v>
                </c:pt>
                <c:pt idx="1143">
                  <c:v>2</c:v>
                </c:pt>
                <c:pt idx="1144">
                  <c:v>2</c:v>
                </c:pt>
                <c:pt idx="1145">
                  <c:v>2</c:v>
                </c:pt>
                <c:pt idx="1146">
                  <c:v>2</c:v>
                </c:pt>
                <c:pt idx="1147">
                  <c:v>2</c:v>
                </c:pt>
                <c:pt idx="1148">
                  <c:v>2</c:v>
                </c:pt>
                <c:pt idx="1149">
                  <c:v>2</c:v>
                </c:pt>
                <c:pt idx="1150">
                  <c:v>2</c:v>
                </c:pt>
                <c:pt idx="1151">
                  <c:v>2</c:v>
                </c:pt>
                <c:pt idx="1152">
                  <c:v>2</c:v>
                </c:pt>
                <c:pt idx="1153">
                  <c:v>2</c:v>
                </c:pt>
                <c:pt idx="1154">
                  <c:v>2</c:v>
                </c:pt>
                <c:pt idx="1155">
                  <c:v>2</c:v>
                </c:pt>
                <c:pt idx="1156">
                  <c:v>2</c:v>
                </c:pt>
                <c:pt idx="1157">
                  <c:v>2</c:v>
                </c:pt>
                <c:pt idx="1158">
                  <c:v>1</c:v>
                </c:pt>
                <c:pt idx="1159">
                  <c:v>2</c:v>
                </c:pt>
                <c:pt idx="1160">
                  <c:v>2</c:v>
                </c:pt>
                <c:pt idx="1161">
                  <c:v>2</c:v>
                </c:pt>
                <c:pt idx="1162">
                  <c:v>2</c:v>
                </c:pt>
                <c:pt idx="1163">
                  <c:v>2</c:v>
                </c:pt>
                <c:pt idx="1164">
                  <c:v>2</c:v>
                </c:pt>
                <c:pt idx="1165">
                  <c:v>3</c:v>
                </c:pt>
                <c:pt idx="1166">
                  <c:v>2</c:v>
                </c:pt>
                <c:pt idx="1167">
                  <c:v>3</c:v>
                </c:pt>
                <c:pt idx="1168">
                  <c:v>2</c:v>
                </c:pt>
                <c:pt idx="1169">
                  <c:v>2</c:v>
                </c:pt>
                <c:pt idx="1170">
                  <c:v>2</c:v>
                </c:pt>
                <c:pt idx="1171">
                  <c:v>2</c:v>
                </c:pt>
                <c:pt idx="1172">
                  <c:v>2</c:v>
                </c:pt>
                <c:pt idx="1173">
                  <c:v>3</c:v>
                </c:pt>
                <c:pt idx="1174">
                  <c:v>3</c:v>
                </c:pt>
                <c:pt idx="1175">
                  <c:v>3</c:v>
                </c:pt>
                <c:pt idx="1176">
                  <c:v>2</c:v>
                </c:pt>
                <c:pt idx="1177">
                  <c:v>2</c:v>
                </c:pt>
                <c:pt idx="1178">
                  <c:v>2</c:v>
                </c:pt>
                <c:pt idx="1179">
                  <c:v>2</c:v>
                </c:pt>
                <c:pt idx="1180">
                  <c:v>2</c:v>
                </c:pt>
                <c:pt idx="1181">
                  <c:v>3</c:v>
                </c:pt>
                <c:pt idx="1182">
                  <c:v>2</c:v>
                </c:pt>
                <c:pt idx="1183">
                  <c:v>2</c:v>
                </c:pt>
                <c:pt idx="1184">
                  <c:v>2</c:v>
                </c:pt>
                <c:pt idx="1185">
                  <c:v>2</c:v>
                </c:pt>
                <c:pt idx="1186">
                  <c:v>2</c:v>
                </c:pt>
                <c:pt idx="1187">
                  <c:v>2</c:v>
                </c:pt>
                <c:pt idx="1188">
                  <c:v>2</c:v>
                </c:pt>
                <c:pt idx="1189">
                  <c:v>2</c:v>
                </c:pt>
                <c:pt idx="1190">
                  <c:v>2</c:v>
                </c:pt>
                <c:pt idx="1191">
                  <c:v>2</c:v>
                </c:pt>
                <c:pt idx="1192">
                  <c:v>2</c:v>
                </c:pt>
                <c:pt idx="1193">
                  <c:v>2</c:v>
                </c:pt>
                <c:pt idx="1194">
                  <c:v>2</c:v>
                </c:pt>
                <c:pt idx="1195">
                  <c:v>2</c:v>
                </c:pt>
                <c:pt idx="1196">
                  <c:v>2</c:v>
                </c:pt>
                <c:pt idx="1197">
                  <c:v>2</c:v>
                </c:pt>
                <c:pt idx="1198">
                  <c:v>3</c:v>
                </c:pt>
                <c:pt idx="1199">
                  <c:v>2</c:v>
                </c:pt>
                <c:pt idx="1200">
                  <c:v>2</c:v>
                </c:pt>
                <c:pt idx="1201">
                  <c:v>2</c:v>
                </c:pt>
                <c:pt idx="1202">
                  <c:v>2</c:v>
                </c:pt>
                <c:pt idx="1203">
                  <c:v>2</c:v>
                </c:pt>
                <c:pt idx="1204">
                  <c:v>2</c:v>
                </c:pt>
                <c:pt idx="1205">
                  <c:v>2</c:v>
                </c:pt>
                <c:pt idx="1206">
                  <c:v>2</c:v>
                </c:pt>
                <c:pt idx="1207">
                  <c:v>2</c:v>
                </c:pt>
                <c:pt idx="1208">
                  <c:v>2</c:v>
                </c:pt>
                <c:pt idx="1209">
                  <c:v>2</c:v>
                </c:pt>
                <c:pt idx="1210">
                  <c:v>2</c:v>
                </c:pt>
                <c:pt idx="1211">
                  <c:v>2</c:v>
                </c:pt>
                <c:pt idx="1212">
                  <c:v>2</c:v>
                </c:pt>
                <c:pt idx="1213">
                  <c:v>2</c:v>
                </c:pt>
                <c:pt idx="1214">
                  <c:v>2</c:v>
                </c:pt>
                <c:pt idx="1215">
                  <c:v>2</c:v>
                </c:pt>
                <c:pt idx="1216">
                  <c:v>2</c:v>
                </c:pt>
                <c:pt idx="1217">
                  <c:v>2</c:v>
                </c:pt>
                <c:pt idx="1218">
                  <c:v>2</c:v>
                </c:pt>
                <c:pt idx="1219">
                  <c:v>2</c:v>
                </c:pt>
                <c:pt idx="1220">
                  <c:v>2</c:v>
                </c:pt>
                <c:pt idx="1221">
                  <c:v>2</c:v>
                </c:pt>
                <c:pt idx="1222">
                  <c:v>2</c:v>
                </c:pt>
                <c:pt idx="1223">
                  <c:v>1</c:v>
                </c:pt>
                <c:pt idx="1224">
                  <c:v>3</c:v>
                </c:pt>
                <c:pt idx="1225">
                  <c:v>2</c:v>
                </c:pt>
                <c:pt idx="1226">
                  <c:v>3</c:v>
                </c:pt>
                <c:pt idx="1227">
                  <c:v>2</c:v>
                </c:pt>
                <c:pt idx="1228">
                  <c:v>2</c:v>
                </c:pt>
                <c:pt idx="1229">
                  <c:v>2</c:v>
                </c:pt>
                <c:pt idx="1230">
                  <c:v>2</c:v>
                </c:pt>
                <c:pt idx="1231">
                  <c:v>2</c:v>
                </c:pt>
                <c:pt idx="1232">
                  <c:v>2</c:v>
                </c:pt>
                <c:pt idx="1233">
                  <c:v>2</c:v>
                </c:pt>
                <c:pt idx="1234">
                  <c:v>2</c:v>
                </c:pt>
                <c:pt idx="1235">
                  <c:v>3</c:v>
                </c:pt>
                <c:pt idx="1236">
                  <c:v>2</c:v>
                </c:pt>
                <c:pt idx="1237">
                  <c:v>3</c:v>
                </c:pt>
                <c:pt idx="1238">
                  <c:v>2</c:v>
                </c:pt>
                <c:pt idx="1239">
                  <c:v>2</c:v>
                </c:pt>
                <c:pt idx="1240">
                  <c:v>2</c:v>
                </c:pt>
                <c:pt idx="1241">
                  <c:v>2</c:v>
                </c:pt>
                <c:pt idx="1242">
                  <c:v>2</c:v>
                </c:pt>
                <c:pt idx="1243">
                  <c:v>2</c:v>
                </c:pt>
                <c:pt idx="1244">
                  <c:v>2</c:v>
                </c:pt>
                <c:pt idx="1245">
                  <c:v>2</c:v>
                </c:pt>
                <c:pt idx="1246">
                  <c:v>2</c:v>
                </c:pt>
                <c:pt idx="1247">
                  <c:v>2</c:v>
                </c:pt>
                <c:pt idx="1248">
                  <c:v>2</c:v>
                </c:pt>
                <c:pt idx="1249">
                  <c:v>2</c:v>
                </c:pt>
                <c:pt idx="1250">
                  <c:v>2</c:v>
                </c:pt>
                <c:pt idx="1251">
                  <c:v>2</c:v>
                </c:pt>
                <c:pt idx="1252">
                  <c:v>2</c:v>
                </c:pt>
                <c:pt idx="1253">
                  <c:v>2</c:v>
                </c:pt>
                <c:pt idx="1254">
                  <c:v>3</c:v>
                </c:pt>
                <c:pt idx="1255">
                  <c:v>2</c:v>
                </c:pt>
                <c:pt idx="1256">
                  <c:v>2</c:v>
                </c:pt>
                <c:pt idx="1257">
                  <c:v>2</c:v>
                </c:pt>
                <c:pt idx="1258">
                  <c:v>2</c:v>
                </c:pt>
                <c:pt idx="1259">
                  <c:v>2</c:v>
                </c:pt>
                <c:pt idx="1260">
                  <c:v>2</c:v>
                </c:pt>
                <c:pt idx="1261">
                  <c:v>2</c:v>
                </c:pt>
                <c:pt idx="1262">
                  <c:v>2</c:v>
                </c:pt>
                <c:pt idx="1263">
                  <c:v>2</c:v>
                </c:pt>
                <c:pt idx="1264">
                  <c:v>2</c:v>
                </c:pt>
                <c:pt idx="1265">
                  <c:v>2</c:v>
                </c:pt>
                <c:pt idx="1266">
                  <c:v>2</c:v>
                </c:pt>
                <c:pt idx="1267">
                  <c:v>2</c:v>
                </c:pt>
                <c:pt idx="1268">
                  <c:v>2</c:v>
                </c:pt>
                <c:pt idx="1269">
                  <c:v>2</c:v>
                </c:pt>
                <c:pt idx="1270">
                  <c:v>2</c:v>
                </c:pt>
                <c:pt idx="1271">
                  <c:v>3</c:v>
                </c:pt>
                <c:pt idx="1272">
                  <c:v>2</c:v>
                </c:pt>
                <c:pt idx="1273">
                  <c:v>2</c:v>
                </c:pt>
                <c:pt idx="1274">
                  <c:v>2</c:v>
                </c:pt>
                <c:pt idx="1275">
                  <c:v>2</c:v>
                </c:pt>
                <c:pt idx="1276">
                  <c:v>2</c:v>
                </c:pt>
                <c:pt idx="1277">
                  <c:v>2</c:v>
                </c:pt>
                <c:pt idx="1278">
                  <c:v>2</c:v>
                </c:pt>
                <c:pt idx="1279">
                  <c:v>2</c:v>
                </c:pt>
                <c:pt idx="1280">
                  <c:v>2</c:v>
                </c:pt>
                <c:pt idx="1281">
                  <c:v>2</c:v>
                </c:pt>
                <c:pt idx="1282">
                  <c:v>2</c:v>
                </c:pt>
                <c:pt idx="1283">
                  <c:v>2</c:v>
                </c:pt>
                <c:pt idx="1284">
                  <c:v>2</c:v>
                </c:pt>
                <c:pt idx="1285">
                  <c:v>2</c:v>
                </c:pt>
                <c:pt idx="1286">
                  <c:v>2</c:v>
                </c:pt>
                <c:pt idx="1287">
                  <c:v>2</c:v>
                </c:pt>
                <c:pt idx="1288">
                  <c:v>2</c:v>
                </c:pt>
                <c:pt idx="1289">
                  <c:v>2</c:v>
                </c:pt>
                <c:pt idx="1290">
                  <c:v>2</c:v>
                </c:pt>
                <c:pt idx="1291">
                  <c:v>2</c:v>
                </c:pt>
                <c:pt idx="1292">
                  <c:v>2</c:v>
                </c:pt>
                <c:pt idx="1293">
                  <c:v>2</c:v>
                </c:pt>
                <c:pt idx="1294">
                  <c:v>2</c:v>
                </c:pt>
                <c:pt idx="1295">
                  <c:v>2</c:v>
                </c:pt>
                <c:pt idx="1296">
                  <c:v>2</c:v>
                </c:pt>
                <c:pt idx="1297">
                  <c:v>2</c:v>
                </c:pt>
                <c:pt idx="1298">
                  <c:v>2</c:v>
                </c:pt>
                <c:pt idx="1299">
                  <c:v>2</c:v>
                </c:pt>
                <c:pt idx="1300">
                  <c:v>2</c:v>
                </c:pt>
                <c:pt idx="1301">
                  <c:v>2</c:v>
                </c:pt>
                <c:pt idx="1302">
                  <c:v>2</c:v>
                </c:pt>
                <c:pt idx="1303">
                  <c:v>2</c:v>
                </c:pt>
                <c:pt idx="1304">
                  <c:v>2</c:v>
                </c:pt>
                <c:pt idx="1305">
                  <c:v>2</c:v>
                </c:pt>
                <c:pt idx="1306">
                  <c:v>2</c:v>
                </c:pt>
                <c:pt idx="1307">
                  <c:v>2</c:v>
                </c:pt>
                <c:pt idx="1308">
                  <c:v>2</c:v>
                </c:pt>
                <c:pt idx="1309">
                  <c:v>2</c:v>
                </c:pt>
                <c:pt idx="1310">
                  <c:v>2</c:v>
                </c:pt>
                <c:pt idx="1311">
                  <c:v>2</c:v>
                </c:pt>
                <c:pt idx="1312">
                  <c:v>2</c:v>
                </c:pt>
                <c:pt idx="1313">
                  <c:v>3</c:v>
                </c:pt>
                <c:pt idx="1314">
                  <c:v>3</c:v>
                </c:pt>
                <c:pt idx="1315">
                  <c:v>2</c:v>
                </c:pt>
                <c:pt idx="1316">
                  <c:v>3</c:v>
                </c:pt>
                <c:pt idx="1317">
                  <c:v>2</c:v>
                </c:pt>
                <c:pt idx="1318">
                  <c:v>2</c:v>
                </c:pt>
                <c:pt idx="1319">
                  <c:v>2</c:v>
                </c:pt>
                <c:pt idx="1320">
                  <c:v>2</c:v>
                </c:pt>
                <c:pt idx="1321">
                  <c:v>2</c:v>
                </c:pt>
                <c:pt idx="1322">
                  <c:v>2</c:v>
                </c:pt>
                <c:pt idx="1323">
                  <c:v>3</c:v>
                </c:pt>
                <c:pt idx="1324">
                  <c:v>2</c:v>
                </c:pt>
                <c:pt idx="1325">
                  <c:v>2</c:v>
                </c:pt>
                <c:pt idx="1326">
                  <c:v>2</c:v>
                </c:pt>
                <c:pt idx="1327">
                  <c:v>2</c:v>
                </c:pt>
                <c:pt idx="1328">
                  <c:v>2</c:v>
                </c:pt>
                <c:pt idx="1329">
                  <c:v>2</c:v>
                </c:pt>
                <c:pt idx="1330">
                  <c:v>2</c:v>
                </c:pt>
                <c:pt idx="1331">
                  <c:v>2</c:v>
                </c:pt>
                <c:pt idx="1332">
                  <c:v>2</c:v>
                </c:pt>
                <c:pt idx="1333">
                  <c:v>2</c:v>
                </c:pt>
                <c:pt idx="1334">
                  <c:v>2</c:v>
                </c:pt>
                <c:pt idx="1335">
                  <c:v>2</c:v>
                </c:pt>
                <c:pt idx="1336">
                  <c:v>2</c:v>
                </c:pt>
                <c:pt idx="1337">
                  <c:v>2</c:v>
                </c:pt>
                <c:pt idx="1338">
                  <c:v>2</c:v>
                </c:pt>
                <c:pt idx="1339">
                  <c:v>2</c:v>
                </c:pt>
                <c:pt idx="1340">
                  <c:v>3</c:v>
                </c:pt>
                <c:pt idx="1341">
                  <c:v>2</c:v>
                </c:pt>
                <c:pt idx="1342">
                  <c:v>2</c:v>
                </c:pt>
                <c:pt idx="1343">
                  <c:v>3</c:v>
                </c:pt>
                <c:pt idx="1344">
                  <c:v>2</c:v>
                </c:pt>
                <c:pt idx="1345">
                  <c:v>2</c:v>
                </c:pt>
                <c:pt idx="1346">
                  <c:v>2</c:v>
                </c:pt>
                <c:pt idx="1347">
                  <c:v>2</c:v>
                </c:pt>
                <c:pt idx="1348">
                  <c:v>2</c:v>
                </c:pt>
                <c:pt idx="1349">
                  <c:v>2</c:v>
                </c:pt>
                <c:pt idx="1350">
                  <c:v>2</c:v>
                </c:pt>
                <c:pt idx="1351">
                  <c:v>2</c:v>
                </c:pt>
                <c:pt idx="1352">
                  <c:v>2</c:v>
                </c:pt>
                <c:pt idx="1353">
                  <c:v>2</c:v>
                </c:pt>
                <c:pt idx="1354">
                  <c:v>2</c:v>
                </c:pt>
                <c:pt idx="1355">
                  <c:v>2</c:v>
                </c:pt>
                <c:pt idx="1356">
                  <c:v>2</c:v>
                </c:pt>
                <c:pt idx="1357">
                  <c:v>2</c:v>
                </c:pt>
                <c:pt idx="1358">
                  <c:v>2</c:v>
                </c:pt>
                <c:pt idx="1359">
                  <c:v>2</c:v>
                </c:pt>
                <c:pt idx="1360">
                  <c:v>2</c:v>
                </c:pt>
                <c:pt idx="1361">
                  <c:v>2</c:v>
                </c:pt>
                <c:pt idx="1362">
                  <c:v>2</c:v>
                </c:pt>
                <c:pt idx="1363">
                  <c:v>2</c:v>
                </c:pt>
                <c:pt idx="1364">
                  <c:v>2</c:v>
                </c:pt>
                <c:pt idx="1365">
                  <c:v>2</c:v>
                </c:pt>
                <c:pt idx="1366">
                  <c:v>2</c:v>
                </c:pt>
                <c:pt idx="1367">
                  <c:v>2</c:v>
                </c:pt>
                <c:pt idx="1368">
                  <c:v>2</c:v>
                </c:pt>
                <c:pt idx="1369">
                  <c:v>2</c:v>
                </c:pt>
                <c:pt idx="1370">
                  <c:v>2</c:v>
                </c:pt>
                <c:pt idx="1371">
                  <c:v>2</c:v>
                </c:pt>
                <c:pt idx="1372">
                  <c:v>2</c:v>
                </c:pt>
                <c:pt idx="1373">
                  <c:v>2</c:v>
                </c:pt>
                <c:pt idx="1374">
                  <c:v>2</c:v>
                </c:pt>
                <c:pt idx="1375">
                  <c:v>2</c:v>
                </c:pt>
                <c:pt idx="1376">
                  <c:v>2</c:v>
                </c:pt>
                <c:pt idx="1377">
                  <c:v>2</c:v>
                </c:pt>
                <c:pt idx="1378">
                  <c:v>2</c:v>
                </c:pt>
                <c:pt idx="1379">
                  <c:v>2</c:v>
                </c:pt>
                <c:pt idx="1380">
                  <c:v>3</c:v>
                </c:pt>
                <c:pt idx="1381">
                  <c:v>3</c:v>
                </c:pt>
                <c:pt idx="1382">
                  <c:v>2</c:v>
                </c:pt>
                <c:pt idx="1383">
                  <c:v>2</c:v>
                </c:pt>
                <c:pt idx="1384">
                  <c:v>2</c:v>
                </c:pt>
                <c:pt idx="1385">
                  <c:v>2</c:v>
                </c:pt>
                <c:pt idx="1386">
                  <c:v>2</c:v>
                </c:pt>
                <c:pt idx="1387">
                  <c:v>2</c:v>
                </c:pt>
                <c:pt idx="1388">
                  <c:v>2</c:v>
                </c:pt>
                <c:pt idx="1389">
                  <c:v>2</c:v>
                </c:pt>
                <c:pt idx="1390">
                  <c:v>2</c:v>
                </c:pt>
                <c:pt idx="1391">
                  <c:v>2</c:v>
                </c:pt>
                <c:pt idx="1392">
                  <c:v>2</c:v>
                </c:pt>
                <c:pt idx="1393">
                  <c:v>2</c:v>
                </c:pt>
                <c:pt idx="1394">
                  <c:v>2</c:v>
                </c:pt>
                <c:pt idx="1395">
                  <c:v>2</c:v>
                </c:pt>
                <c:pt idx="1396">
                  <c:v>2</c:v>
                </c:pt>
                <c:pt idx="1397">
                  <c:v>2</c:v>
                </c:pt>
                <c:pt idx="1398">
                  <c:v>2</c:v>
                </c:pt>
                <c:pt idx="1399">
                  <c:v>2</c:v>
                </c:pt>
                <c:pt idx="1400">
                  <c:v>2</c:v>
                </c:pt>
                <c:pt idx="1401">
                  <c:v>3</c:v>
                </c:pt>
                <c:pt idx="1402">
                  <c:v>2</c:v>
                </c:pt>
                <c:pt idx="1403">
                  <c:v>2</c:v>
                </c:pt>
                <c:pt idx="1404">
                  <c:v>2</c:v>
                </c:pt>
                <c:pt idx="1405">
                  <c:v>2</c:v>
                </c:pt>
                <c:pt idx="1406">
                  <c:v>2</c:v>
                </c:pt>
                <c:pt idx="1407">
                  <c:v>2</c:v>
                </c:pt>
                <c:pt idx="1408">
                  <c:v>2</c:v>
                </c:pt>
                <c:pt idx="1409">
                  <c:v>3</c:v>
                </c:pt>
                <c:pt idx="1410">
                  <c:v>2</c:v>
                </c:pt>
                <c:pt idx="1411">
                  <c:v>2</c:v>
                </c:pt>
                <c:pt idx="1412">
                  <c:v>2</c:v>
                </c:pt>
                <c:pt idx="1413">
                  <c:v>2</c:v>
                </c:pt>
                <c:pt idx="1414">
                  <c:v>2</c:v>
                </c:pt>
                <c:pt idx="1415">
                  <c:v>2</c:v>
                </c:pt>
                <c:pt idx="1416">
                  <c:v>2</c:v>
                </c:pt>
                <c:pt idx="1417">
                  <c:v>2</c:v>
                </c:pt>
                <c:pt idx="1418">
                  <c:v>2</c:v>
                </c:pt>
                <c:pt idx="1419">
                  <c:v>2</c:v>
                </c:pt>
                <c:pt idx="1420">
                  <c:v>2</c:v>
                </c:pt>
                <c:pt idx="1421">
                  <c:v>2</c:v>
                </c:pt>
                <c:pt idx="1422">
                  <c:v>2</c:v>
                </c:pt>
                <c:pt idx="1423">
                  <c:v>2</c:v>
                </c:pt>
                <c:pt idx="1424">
                  <c:v>2</c:v>
                </c:pt>
                <c:pt idx="1425">
                  <c:v>2</c:v>
                </c:pt>
                <c:pt idx="1426">
                  <c:v>3</c:v>
                </c:pt>
                <c:pt idx="1427">
                  <c:v>2</c:v>
                </c:pt>
                <c:pt idx="1428">
                  <c:v>2</c:v>
                </c:pt>
                <c:pt idx="1429">
                  <c:v>3</c:v>
                </c:pt>
                <c:pt idx="1430">
                  <c:v>2</c:v>
                </c:pt>
                <c:pt idx="1431">
                  <c:v>2</c:v>
                </c:pt>
                <c:pt idx="1432">
                  <c:v>2</c:v>
                </c:pt>
                <c:pt idx="1433">
                  <c:v>2</c:v>
                </c:pt>
                <c:pt idx="1434">
                  <c:v>2</c:v>
                </c:pt>
                <c:pt idx="1435">
                  <c:v>2</c:v>
                </c:pt>
                <c:pt idx="1436">
                  <c:v>2</c:v>
                </c:pt>
                <c:pt idx="1437">
                  <c:v>2</c:v>
                </c:pt>
                <c:pt idx="1438">
                  <c:v>2</c:v>
                </c:pt>
                <c:pt idx="1439">
                  <c:v>2</c:v>
                </c:pt>
                <c:pt idx="1440">
                  <c:v>2</c:v>
                </c:pt>
                <c:pt idx="1441">
                  <c:v>2</c:v>
                </c:pt>
                <c:pt idx="1442">
                  <c:v>2</c:v>
                </c:pt>
                <c:pt idx="1443">
                  <c:v>2</c:v>
                </c:pt>
                <c:pt idx="1444">
                  <c:v>2</c:v>
                </c:pt>
                <c:pt idx="1445">
                  <c:v>2</c:v>
                </c:pt>
                <c:pt idx="1446">
                  <c:v>3</c:v>
                </c:pt>
                <c:pt idx="1447">
                  <c:v>2</c:v>
                </c:pt>
                <c:pt idx="1448">
                  <c:v>2</c:v>
                </c:pt>
                <c:pt idx="1449">
                  <c:v>2</c:v>
                </c:pt>
                <c:pt idx="1450">
                  <c:v>2</c:v>
                </c:pt>
                <c:pt idx="1451">
                  <c:v>3</c:v>
                </c:pt>
                <c:pt idx="1452">
                  <c:v>2</c:v>
                </c:pt>
                <c:pt idx="1453">
                  <c:v>3</c:v>
                </c:pt>
                <c:pt idx="1454">
                  <c:v>3</c:v>
                </c:pt>
                <c:pt idx="1455">
                  <c:v>2</c:v>
                </c:pt>
                <c:pt idx="1456">
                  <c:v>2</c:v>
                </c:pt>
                <c:pt idx="1457">
                  <c:v>2</c:v>
                </c:pt>
                <c:pt idx="1458">
                  <c:v>2</c:v>
                </c:pt>
                <c:pt idx="1459">
                  <c:v>2</c:v>
                </c:pt>
                <c:pt idx="1460">
                  <c:v>2</c:v>
                </c:pt>
                <c:pt idx="1461">
                  <c:v>2</c:v>
                </c:pt>
                <c:pt idx="1462">
                  <c:v>2</c:v>
                </c:pt>
                <c:pt idx="1463">
                  <c:v>2</c:v>
                </c:pt>
                <c:pt idx="1464">
                  <c:v>2</c:v>
                </c:pt>
                <c:pt idx="1465">
                  <c:v>2</c:v>
                </c:pt>
                <c:pt idx="1466">
                  <c:v>3</c:v>
                </c:pt>
                <c:pt idx="1467">
                  <c:v>2</c:v>
                </c:pt>
                <c:pt idx="1468">
                  <c:v>2</c:v>
                </c:pt>
                <c:pt idx="1469">
                  <c:v>2</c:v>
                </c:pt>
                <c:pt idx="1470">
                  <c:v>2</c:v>
                </c:pt>
                <c:pt idx="1471">
                  <c:v>2</c:v>
                </c:pt>
                <c:pt idx="1472">
                  <c:v>2</c:v>
                </c:pt>
                <c:pt idx="1473">
                  <c:v>1</c:v>
                </c:pt>
                <c:pt idx="1474">
                  <c:v>2</c:v>
                </c:pt>
                <c:pt idx="1475">
                  <c:v>2</c:v>
                </c:pt>
                <c:pt idx="1476">
                  <c:v>2</c:v>
                </c:pt>
                <c:pt idx="1477">
                  <c:v>2</c:v>
                </c:pt>
                <c:pt idx="1478">
                  <c:v>2</c:v>
                </c:pt>
                <c:pt idx="1479">
                  <c:v>2</c:v>
                </c:pt>
                <c:pt idx="1480">
                  <c:v>2</c:v>
                </c:pt>
                <c:pt idx="1481">
                  <c:v>2</c:v>
                </c:pt>
                <c:pt idx="1482">
                  <c:v>3</c:v>
                </c:pt>
                <c:pt idx="1483">
                  <c:v>2</c:v>
                </c:pt>
                <c:pt idx="1484">
                  <c:v>2</c:v>
                </c:pt>
                <c:pt idx="1485">
                  <c:v>2</c:v>
                </c:pt>
                <c:pt idx="1486">
                  <c:v>2</c:v>
                </c:pt>
                <c:pt idx="1487">
                  <c:v>2</c:v>
                </c:pt>
                <c:pt idx="1488">
                  <c:v>2</c:v>
                </c:pt>
                <c:pt idx="1489">
                  <c:v>2</c:v>
                </c:pt>
                <c:pt idx="1490">
                  <c:v>2</c:v>
                </c:pt>
                <c:pt idx="1491">
                  <c:v>2</c:v>
                </c:pt>
                <c:pt idx="1492">
                  <c:v>2</c:v>
                </c:pt>
                <c:pt idx="1493">
                  <c:v>2</c:v>
                </c:pt>
                <c:pt idx="1494">
                  <c:v>2</c:v>
                </c:pt>
                <c:pt idx="1495">
                  <c:v>2</c:v>
                </c:pt>
                <c:pt idx="1496">
                  <c:v>2</c:v>
                </c:pt>
                <c:pt idx="1497">
                  <c:v>2</c:v>
                </c:pt>
                <c:pt idx="1498">
                  <c:v>2</c:v>
                </c:pt>
                <c:pt idx="1499">
                  <c:v>3</c:v>
                </c:pt>
                <c:pt idx="1500">
                  <c:v>2</c:v>
                </c:pt>
                <c:pt idx="1501">
                  <c:v>2</c:v>
                </c:pt>
                <c:pt idx="1502">
                  <c:v>2</c:v>
                </c:pt>
                <c:pt idx="1503">
                  <c:v>2</c:v>
                </c:pt>
                <c:pt idx="1504">
                  <c:v>2</c:v>
                </c:pt>
                <c:pt idx="1505">
                  <c:v>2</c:v>
                </c:pt>
                <c:pt idx="1506">
                  <c:v>2</c:v>
                </c:pt>
                <c:pt idx="1507">
                  <c:v>2</c:v>
                </c:pt>
                <c:pt idx="1508">
                  <c:v>2</c:v>
                </c:pt>
                <c:pt idx="1509">
                  <c:v>2</c:v>
                </c:pt>
                <c:pt idx="1510">
                  <c:v>2</c:v>
                </c:pt>
                <c:pt idx="1511">
                  <c:v>2</c:v>
                </c:pt>
                <c:pt idx="1512">
                  <c:v>2</c:v>
                </c:pt>
                <c:pt idx="1513">
                  <c:v>2</c:v>
                </c:pt>
                <c:pt idx="1514">
                  <c:v>2</c:v>
                </c:pt>
                <c:pt idx="1515">
                  <c:v>2</c:v>
                </c:pt>
                <c:pt idx="1516">
                  <c:v>2</c:v>
                </c:pt>
                <c:pt idx="1517">
                  <c:v>2</c:v>
                </c:pt>
                <c:pt idx="1518">
                  <c:v>2</c:v>
                </c:pt>
                <c:pt idx="1519">
                  <c:v>2</c:v>
                </c:pt>
                <c:pt idx="1520">
                  <c:v>2</c:v>
                </c:pt>
                <c:pt idx="1521">
                  <c:v>1</c:v>
                </c:pt>
                <c:pt idx="1522">
                  <c:v>3</c:v>
                </c:pt>
                <c:pt idx="1523">
                  <c:v>2</c:v>
                </c:pt>
                <c:pt idx="1524">
                  <c:v>2</c:v>
                </c:pt>
                <c:pt idx="1525">
                  <c:v>2</c:v>
                </c:pt>
                <c:pt idx="1526">
                  <c:v>2</c:v>
                </c:pt>
                <c:pt idx="1527">
                  <c:v>2</c:v>
                </c:pt>
                <c:pt idx="1528">
                  <c:v>2</c:v>
                </c:pt>
                <c:pt idx="1529">
                  <c:v>2</c:v>
                </c:pt>
                <c:pt idx="1530">
                  <c:v>2</c:v>
                </c:pt>
                <c:pt idx="1531">
                  <c:v>2</c:v>
                </c:pt>
                <c:pt idx="1532">
                  <c:v>2</c:v>
                </c:pt>
                <c:pt idx="1533">
                  <c:v>2</c:v>
                </c:pt>
                <c:pt idx="1534">
                  <c:v>2</c:v>
                </c:pt>
                <c:pt idx="1535">
                  <c:v>2</c:v>
                </c:pt>
                <c:pt idx="1536">
                  <c:v>2</c:v>
                </c:pt>
                <c:pt idx="1537">
                  <c:v>2</c:v>
                </c:pt>
                <c:pt idx="1538">
                  <c:v>2</c:v>
                </c:pt>
                <c:pt idx="1539">
                  <c:v>2</c:v>
                </c:pt>
                <c:pt idx="1540">
                  <c:v>2</c:v>
                </c:pt>
                <c:pt idx="1541">
                  <c:v>2</c:v>
                </c:pt>
                <c:pt idx="1542">
                  <c:v>2</c:v>
                </c:pt>
                <c:pt idx="1543">
                  <c:v>1</c:v>
                </c:pt>
                <c:pt idx="1544">
                  <c:v>2</c:v>
                </c:pt>
                <c:pt idx="1545">
                  <c:v>2</c:v>
                </c:pt>
                <c:pt idx="1546">
                  <c:v>2</c:v>
                </c:pt>
                <c:pt idx="1547">
                  <c:v>2</c:v>
                </c:pt>
                <c:pt idx="1548">
                  <c:v>2</c:v>
                </c:pt>
                <c:pt idx="1549">
                  <c:v>2</c:v>
                </c:pt>
                <c:pt idx="1550">
                  <c:v>2</c:v>
                </c:pt>
                <c:pt idx="1551">
                  <c:v>2</c:v>
                </c:pt>
                <c:pt idx="1552">
                  <c:v>2</c:v>
                </c:pt>
                <c:pt idx="1553">
                  <c:v>2</c:v>
                </c:pt>
                <c:pt idx="1554">
                  <c:v>2</c:v>
                </c:pt>
                <c:pt idx="1555">
                  <c:v>2</c:v>
                </c:pt>
                <c:pt idx="1556">
                  <c:v>1</c:v>
                </c:pt>
                <c:pt idx="1557">
                  <c:v>1</c:v>
                </c:pt>
                <c:pt idx="1558">
                  <c:v>2</c:v>
                </c:pt>
                <c:pt idx="1559">
                  <c:v>3</c:v>
                </c:pt>
                <c:pt idx="1560">
                  <c:v>2</c:v>
                </c:pt>
                <c:pt idx="1561">
                  <c:v>1</c:v>
                </c:pt>
                <c:pt idx="1562">
                  <c:v>2</c:v>
                </c:pt>
                <c:pt idx="1563">
                  <c:v>2</c:v>
                </c:pt>
                <c:pt idx="1564">
                  <c:v>2</c:v>
                </c:pt>
                <c:pt idx="1565">
                  <c:v>1</c:v>
                </c:pt>
                <c:pt idx="1566">
                  <c:v>1</c:v>
                </c:pt>
                <c:pt idx="1567">
                  <c:v>2</c:v>
                </c:pt>
                <c:pt idx="1568">
                  <c:v>2</c:v>
                </c:pt>
                <c:pt idx="1569">
                  <c:v>2</c:v>
                </c:pt>
                <c:pt idx="1570">
                  <c:v>2</c:v>
                </c:pt>
                <c:pt idx="1571">
                  <c:v>2</c:v>
                </c:pt>
                <c:pt idx="1572">
                  <c:v>2</c:v>
                </c:pt>
                <c:pt idx="1573">
                  <c:v>3</c:v>
                </c:pt>
                <c:pt idx="1574">
                  <c:v>2</c:v>
                </c:pt>
                <c:pt idx="1575">
                  <c:v>2</c:v>
                </c:pt>
                <c:pt idx="1576">
                  <c:v>2</c:v>
                </c:pt>
                <c:pt idx="1577">
                  <c:v>2</c:v>
                </c:pt>
                <c:pt idx="1578">
                  <c:v>2</c:v>
                </c:pt>
                <c:pt idx="1579">
                  <c:v>3</c:v>
                </c:pt>
                <c:pt idx="1580">
                  <c:v>3</c:v>
                </c:pt>
                <c:pt idx="1581">
                  <c:v>1</c:v>
                </c:pt>
                <c:pt idx="1582">
                  <c:v>2</c:v>
                </c:pt>
                <c:pt idx="1583">
                  <c:v>2</c:v>
                </c:pt>
                <c:pt idx="1584">
                  <c:v>2</c:v>
                </c:pt>
                <c:pt idx="1585">
                  <c:v>2</c:v>
                </c:pt>
                <c:pt idx="1586">
                  <c:v>2</c:v>
                </c:pt>
                <c:pt idx="1587">
                  <c:v>2</c:v>
                </c:pt>
                <c:pt idx="1588">
                  <c:v>2</c:v>
                </c:pt>
                <c:pt idx="1589">
                  <c:v>2</c:v>
                </c:pt>
                <c:pt idx="1590">
                  <c:v>2</c:v>
                </c:pt>
                <c:pt idx="1591">
                  <c:v>2</c:v>
                </c:pt>
                <c:pt idx="1592">
                  <c:v>2</c:v>
                </c:pt>
                <c:pt idx="1593">
                  <c:v>3</c:v>
                </c:pt>
                <c:pt idx="1594">
                  <c:v>2</c:v>
                </c:pt>
                <c:pt idx="1595">
                  <c:v>2</c:v>
                </c:pt>
                <c:pt idx="1596">
                  <c:v>2</c:v>
                </c:pt>
                <c:pt idx="1597">
                  <c:v>2</c:v>
                </c:pt>
                <c:pt idx="1598">
                  <c:v>2</c:v>
                </c:pt>
                <c:pt idx="1599">
                  <c:v>2</c:v>
                </c:pt>
                <c:pt idx="1600">
                  <c:v>2</c:v>
                </c:pt>
                <c:pt idx="1601">
                  <c:v>2</c:v>
                </c:pt>
                <c:pt idx="1602">
                  <c:v>2</c:v>
                </c:pt>
                <c:pt idx="1603">
                  <c:v>3</c:v>
                </c:pt>
                <c:pt idx="1604">
                  <c:v>2</c:v>
                </c:pt>
                <c:pt idx="1605">
                  <c:v>2</c:v>
                </c:pt>
                <c:pt idx="1606">
                  <c:v>2</c:v>
                </c:pt>
                <c:pt idx="1607">
                  <c:v>2</c:v>
                </c:pt>
                <c:pt idx="1608">
                  <c:v>2</c:v>
                </c:pt>
                <c:pt idx="1609">
                  <c:v>2</c:v>
                </c:pt>
                <c:pt idx="1610">
                  <c:v>2</c:v>
                </c:pt>
                <c:pt idx="1611">
                  <c:v>2</c:v>
                </c:pt>
                <c:pt idx="1612">
                  <c:v>2</c:v>
                </c:pt>
                <c:pt idx="1613">
                  <c:v>2</c:v>
                </c:pt>
                <c:pt idx="1614">
                  <c:v>2</c:v>
                </c:pt>
                <c:pt idx="1615">
                  <c:v>2</c:v>
                </c:pt>
                <c:pt idx="1616">
                  <c:v>2</c:v>
                </c:pt>
                <c:pt idx="1617">
                  <c:v>2</c:v>
                </c:pt>
                <c:pt idx="1618">
                  <c:v>2</c:v>
                </c:pt>
                <c:pt idx="1619">
                  <c:v>2</c:v>
                </c:pt>
                <c:pt idx="1620">
                  <c:v>2</c:v>
                </c:pt>
                <c:pt idx="1621">
                  <c:v>2</c:v>
                </c:pt>
                <c:pt idx="1622">
                  <c:v>2</c:v>
                </c:pt>
                <c:pt idx="1623">
                  <c:v>2</c:v>
                </c:pt>
                <c:pt idx="1624">
                  <c:v>2</c:v>
                </c:pt>
                <c:pt idx="1625">
                  <c:v>2</c:v>
                </c:pt>
                <c:pt idx="1626">
                  <c:v>2</c:v>
                </c:pt>
                <c:pt idx="1627">
                  <c:v>2</c:v>
                </c:pt>
                <c:pt idx="1628">
                  <c:v>2</c:v>
                </c:pt>
                <c:pt idx="1629">
                  <c:v>2</c:v>
                </c:pt>
                <c:pt idx="1630">
                  <c:v>3</c:v>
                </c:pt>
                <c:pt idx="1631">
                  <c:v>1</c:v>
                </c:pt>
                <c:pt idx="1632">
                  <c:v>3</c:v>
                </c:pt>
                <c:pt idx="1633">
                  <c:v>2</c:v>
                </c:pt>
                <c:pt idx="1634">
                  <c:v>2</c:v>
                </c:pt>
                <c:pt idx="1635">
                  <c:v>3</c:v>
                </c:pt>
                <c:pt idx="1636">
                  <c:v>3</c:v>
                </c:pt>
                <c:pt idx="1637">
                  <c:v>3</c:v>
                </c:pt>
                <c:pt idx="1638">
                  <c:v>2</c:v>
                </c:pt>
                <c:pt idx="1639">
                  <c:v>2</c:v>
                </c:pt>
                <c:pt idx="1640">
                  <c:v>2</c:v>
                </c:pt>
                <c:pt idx="1641">
                  <c:v>1</c:v>
                </c:pt>
                <c:pt idx="1642">
                  <c:v>2</c:v>
                </c:pt>
                <c:pt idx="1643">
                  <c:v>2</c:v>
                </c:pt>
                <c:pt idx="1644">
                  <c:v>2</c:v>
                </c:pt>
                <c:pt idx="1645">
                  <c:v>2</c:v>
                </c:pt>
                <c:pt idx="1646">
                  <c:v>2</c:v>
                </c:pt>
                <c:pt idx="1647">
                  <c:v>3</c:v>
                </c:pt>
                <c:pt idx="1648">
                  <c:v>2</c:v>
                </c:pt>
                <c:pt idx="1649">
                  <c:v>3</c:v>
                </c:pt>
                <c:pt idx="1650">
                  <c:v>2</c:v>
                </c:pt>
                <c:pt idx="1651">
                  <c:v>2</c:v>
                </c:pt>
                <c:pt idx="1652">
                  <c:v>2</c:v>
                </c:pt>
                <c:pt idx="1653">
                  <c:v>2</c:v>
                </c:pt>
                <c:pt idx="1654">
                  <c:v>2</c:v>
                </c:pt>
                <c:pt idx="1655">
                  <c:v>2</c:v>
                </c:pt>
                <c:pt idx="1656">
                  <c:v>2</c:v>
                </c:pt>
                <c:pt idx="1657">
                  <c:v>2</c:v>
                </c:pt>
                <c:pt idx="1658">
                  <c:v>2</c:v>
                </c:pt>
                <c:pt idx="1659">
                  <c:v>2</c:v>
                </c:pt>
                <c:pt idx="1660">
                  <c:v>2</c:v>
                </c:pt>
                <c:pt idx="1661">
                  <c:v>2</c:v>
                </c:pt>
                <c:pt idx="1662">
                  <c:v>3</c:v>
                </c:pt>
                <c:pt idx="1663">
                  <c:v>3</c:v>
                </c:pt>
                <c:pt idx="1664">
                  <c:v>2</c:v>
                </c:pt>
                <c:pt idx="1665">
                  <c:v>2</c:v>
                </c:pt>
                <c:pt idx="1666">
                  <c:v>2</c:v>
                </c:pt>
                <c:pt idx="1667">
                  <c:v>2</c:v>
                </c:pt>
                <c:pt idx="1668">
                  <c:v>2</c:v>
                </c:pt>
                <c:pt idx="1669">
                  <c:v>2</c:v>
                </c:pt>
                <c:pt idx="1670">
                  <c:v>2</c:v>
                </c:pt>
                <c:pt idx="1671">
                  <c:v>2</c:v>
                </c:pt>
                <c:pt idx="1672">
                  <c:v>2</c:v>
                </c:pt>
                <c:pt idx="1673">
                  <c:v>2</c:v>
                </c:pt>
                <c:pt idx="1674">
                  <c:v>2</c:v>
                </c:pt>
                <c:pt idx="1675">
                  <c:v>2</c:v>
                </c:pt>
                <c:pt idx="1676">
                  <c:v>2</c:v>
                </c:pt>
                <c:pt idx="1677">
                  <c:v>2</c:v>
                </c:pt>
                <c:pt idx="1678">
                  <c:v>2</c:v>
                </c:pt>
                <c:pt idx="1679">
                  <c:v>2</c:v>
                </c:pt>
                <c:pt idx="1680">
                  <c:v>2</c:v>
                </c:pt>
                <c:pt idx="1681">
                  <c:v>2</c:v>
                </c:pt>
                <c:pt idx="1682">
                  <c:v>2</c:v>
                </c:pt>
                <c:pt idx="1683">
                  <c:v>2</c:v>
                </c:pt>
                <c:pt idx="1684">
                  <c:v>2</c:v>
                </c:pt>
                <c:pt idx="1685">
                  <c:v>2</c:v>
                </c:pt>
                <c:pt idx="1686">
                  <c:v>2</c:v>
                </c:pt>
                <c:pt idx="1687">
                  <c:v>2</c:v>
                </c:pt>
                <c:pt idx="1688">
                  <c:v>2</c:v>
                </c:pt>
                <c:pt idx="1689">
                  <c:v>2</c:v>
                </c:pt>
                <c:pt idx="1690">
                  <c:v>2</c:v>
                </c:pt>
                <c:pt idx="1691">
                  <c:v>2</c:v>
                </c:pt>
                <c:pt idx="1692">
                  <c:v>2</c:v>
                </c:pt>
                <c:pt idx="1693">
                  <c:v>2</c:v>
                </c:pt>
                <c:pt idx="1694">
                  <c:v>2</c:v>
                </c:pt>
                <c:pt idx="1695">
                  <c:v>2</c:v>
                </c:pt>
                <c:pt idx="1696">
                  <c:v>2</c:v>
                </c:pt>
                <c:pt idx="1697">
                  <c:v>2</c:v>
                </c:pt>
                <c:pt idx="1698">
                  <c:v>2</c:v>
                </c:pt>
                <c:pt idx="1699">
                  <c:v>2</c:v>
                </c:pt>
                <c:pt idx="1700">
                  <c:v>2</c:v>
                </c:pt>
                <c:pt idx="1701">
                  <c:v>2</c:v>
                </c:pt>
                <c:pt idx="1702">
                  <c:v>2</c:v>
                </c:pt>
                <c:pt idx="1703">
                  <c:v>2</c:v>
                </c:pt>
                <c:pt idx="1704">
                  <c:v>2</c:v>
                </c:pt>
                <c:pt idx="1705">
                  <c:v>2</c:v>
                </c:pt>
                <c:pt idx="1706">
                  <c:v>2</c:v>
                </c:pt>
                <c:pt idx="1707">
                  <c:v>2</c:v>
                </c:pt>
                <c:pt idx="1708">
                  <c:v>2</c:v>
                </c:pt>
                <c:pt idx="1709">
                  <c:v>2</c:v>
                </c:pt>
                <c:pt idx="1710">
                  <c:v>2</c:v>
                </c:pt>
                <c:pt idx="1711">
                  <c:v>2</c:v>
                </c:pt>
                <c:pt idx="1712">
                  <c:v>2</c:v>
                </c:pt>
                <c:pt idx="1713">
                  <c:v>2</c:v>
                </c:pt>
                <c:pt idx="1714">
                  <c:v>2</c:v>
                </c:pt>
                <c:pt idx="1715">
                  <c:v>2</c:v>
                </c:pt>
                <c:pt idx="1716">
                  <c:v>2</c:v>
                </c:pt>
                <c:pt idx="1717">
                  <c:v>3</c:v>
                </c:pt>
                <c:pt idx="1718">
                  <c:v>2</c:v>
                </c:pt>
                <c:pt idx="1719">
                  <c:v>3</c:v>
                </c:pt>
                <c:pt idx="1720">
                  <c:v>3</c:v>
                </c:pt>
                <c:pt idx="1721">
                  <c:v>3</c:v>
                </c:pt>
                <c:pt idx="1722">
                  <c:v>3</c:v>
                </c:pt>
                <c:pt idx="1723">
                  <c:v>2</c:v>
                </c:pt>
                <c:pt idx="1724">
                  <c:v>2</c:v>
                </c:pt>
                <c:pt idx="1725">
                  <c:v>2</c:v>
                </c:pt>
                <c:pt idx="1726">
                  <c:v>2</c:v>
                </c:pt>
                <c:pt idx="1727">
                  <c:v>2</c:v>
                </c:pt>
                <c:pt idx="1728">
                  <c:v>2</c:v>
                </c:pt>
                <c:pt idx="1729">
                  <c:v>2</c:v>
                </c:pt>
                <c:pt idx="1730">
                  <c:v>2</c:v>
                </c:pt>
                <c:pt idx="1731">
                  <c:v>2</c:v>
                </c:pt>
                <c:pt idx="1732">
                  <c:v>2</c:v>
                </c:pt>
                <c:pt idx="1733">
                  <c:v>2</c:v>
                </c:pt>
                <c:pt idx="1734">
                  <c:v>2</c:v>
                </c:pt>
                <c:pt idx="1735">
                  <c:v>2</c:v>
                </c:pt>
                <c:pt idx="1736">
                  <c:v>2</c:v>
                </c:pt>
                <c:pt idx="1737">
                  <c:v>2</c:v>
                </c:pt>
                <c:pt idx="1738">
                  <c:v>2</c:v>
                </c:pt>
                <c:pt idx="1739">
                  <c:v>2</c:v>
                </c:pt>
                <c:pt idx="1740">
                  <c:v>2</c:v>
                </c:pt>
                <c:pt idx="1741">
                  <c:v>2</c:v>
                </c:pt>
                <c:pt idx="1742">
                  <c:v>2</c:v>
                </c:pt>
                <c:pt idx="1743">
                  <c:v>2</c:v>
                </c:pt>
                <c:pt idx="1744">
                  <c:v>2</c:v>
                </c:pt>
                <c:pt idx="1745">
                  <c:v>2</c:v>
                </c:pt>
                <c:pt idx="1746">
                  <c:v>2</c:v>
                </c:pt>
                <c:pt idx="1747">
                  <c:v>2</c:v>
                </c:pt>
                <c:pt idx="1748">
                  <c:v>2</c:v>
                </c:pt>
                <c:pt idx="1749">
                  <c:v>2</c:v>
                </c:pt>
                <c:pt idx="1750">
                  <c:v>2</c:v>
                </c:pt>
                <c:pt idx="1751">
                  <c:v>2</c:v>
                </c:pt>
                <c:pt idx="1752">
                  <c:v>2</c:v>
                </c:pt>
                <c:pt idx="1753">
                  <c:v>2</c:v>
                </c:pt>
                <c:pt idx="1754">
                  <c:v>2</c:v>
                </c:pt>
                <c:pt idx="1755">
                  <c:v>2</c:v>
                </c:pt>
                <c:pt idx="1756">
                  <c:v>2</c:v>
                </c:pt>
                <c:pt idx="1757">
                  <c:v>2</c:v>
                </c:pt>
                <c:pt idx="1758">
                  <c:v>2</c:v>
                </c:pt>
                <c:pt idx="1759">
                  <c:v>2</c:v>
                </c:pt>
                <c:pt idx="1760">
                  <c:v>2</c:v>
                </c:pt>
                <c:pt idx="1761">
                  <c:v>2</c:v>
                </c:pt>
                <c:pt idx="1762">
                  <c:v>2</c:v>
                </c:pt>
                <c:pt idx="1763">
                  <c:v>2</c:v>
                </c:pt>
                <c:pt idx="1764">
                  <c:v>2</c:v>
                </c:pt>
                <c:pt idx="1765">
                  <c:v>2</c:v>
                </c:pt>
                <c:pt idx="1766">
                  <c:v>2</c:v>
                </c:pt>
                <c:pt idx="1767">
                  <c:v>2</c:v>
                </c:pt>
                <c:pt idx="1768">
                  <c:v>2</c:v>
                </c:pt>
                <c:pt idx="1769">
                  <c:v>2</c:v>
                </c:pt>
                <c:pt idx="1770">
                  <c:v>2</c:v>
                </c:pt>
                <c:pt idx="1771">
                  <c:v>2</c:v>
                </c:pt>
                <c:pt idx="1772">
                  <c:v>2</c:v>
                </c:pt>
                <c:pt idx="1773">
                  <c:v>2</c:v>
                </c:pt>
                <c:pt idx="1774">
                  <c:v>2</c:v>
                </c:pt>
                <c:pt idx="1775">
                  <c:v>2</c:v>
                </c:pt>
                <c:pt idx="1776">
                  <c:v>2</c:v>
                </c:pt>
                <c:pt idx="1777">
                  <c:v>2</c:v>
                </c:pt>
                <c:pt idx="1778">
                  <c:v>2</c:v>
                </c:pt>
                <c:pt idx="1779">
                  <c:v>2</c:v>
                </c:pt>
                <c:pt idx="1780">
                  <c:v>2</c:v>
                </c:pt>
                <c:pt idx="1781">
                  <c:v>2</c:v>
                </c:pt>
                <c:pt idx="1782">
                  <c:v>2</c:v>
                </c:pt>
                <c:pt idx="1783">
                  <c:v>2</c:v>
                </c:pt>
                <c:pt idx="1784">
                  <c:v>2</c:v>
                </c:pt>
                <c:pt idx="1785">
                  <c:v>2</c:v>
                </c:pt>
                <c:pt idx="1786">
                  <c:v>2</c:v>
                </c:pt>
                <c:pt idx="1787">
                  <c:v>3</c:v>
                </c:pt>
                <c:pt idx="1788">
                  <c:v>3</c:v>
                </c:pt>
                <c:pt idx="1789">
                  <c:v>2</c:v>
                </c:pt>
                <c:pt idx="1790">
                  <c:v>2</c:v>
                </c:pt>
                <c:pt idx="1791">
                  <c:v>2</c:v>
                </c:pt>
                <c:pt idx="1792">
                  <c:v>2</c:v>
                </c:pt>
                <c:pt idx="1793">
                  <c:v>2</c:v>
                </c:pt>
                <c:pt idx="1794">
                  <c:v>2</c:v>
                </c:pt>
                <c:pt idx="1795">
                  <c:v>2</c:v>
                </c:pt>
                <c:pt idx="1796">
                  <c:v>3</c:v>
                </c:pt>
                <c:pt idx="1797">
                  <c:v>2</c:v>
                </c:pt>
                <c:pt idx="1798">
                  <c:v>2</c:v>
                </c:pt>
                <c:pt idx="1799">
                  <c:v>2</c:v>
                </c:pt>
                <c:pt idx="1800">
                  <c:v>2</c:v>
                </c:pt>
                <c:pt idx="1801">
                  <c:v>2</c:v>
                </c:pt>
                <c:pt idx="1802">
                  <c:v>2</c:v>
                </c:pt>
                <c:pt idx="1803">
                  <c:v>2</c:v>
                </c:pt>
                <c:pt idx="1804">
                  <c:v>2</c:v>
                </c:pt>
                <c:pt idx="1805">
                  <c:v>2</c:v>
                </c:pt>
                <c:pt idx="1806">
                  <c:v>2</c:v>
                </c:pt>
                <c:pt idx="1807">
                  <c:v>2</c:v>
                </c:pt>
                <c:pt idx="1808">
                  <c:v>2</c:v>
                </c:pt>
                <c:pt idx="1809">
                  <c:v>2</c:v>
                </c:pt>
                <c:pt idx="1810">
                  <c:v>2</c:v>
                </c:pt>
                <c:pt idx="1811">
                  <c:v>2</c:v>
                </c:pt>
                <c:pt idx="1812">
                  <c:v>2</c:v>
                </c:pt>
                <c:pt idx="1813">
                  <c:v>2</c:v>
                </c:pt>
                <c:pt idx="1814">
                  <c:v>2</c:v>
                </c:pt>
                <c:pt idx="1815">
                  <c:v>2</c:v>
                </c:pt>
                <c:pt idx="1816">
                  <c:v>2</c:v>
                </c:pt>
                <c:pt idx="1817">
                  <c:v>2</c:v>
                </c:pt>
                <c:pt idx="1818">
                  <c:v>2</c:v>
                </c:pt>
                <c:pt idx="1819">
                  <c:v>2</c:v>
                </c:pt>
                <c:pt idx="1820">
                  <c:v>2</c:v>
                </c:pt>
                <c:pt idx="1821">
                  <c:v>2</c:v>
                </c:pt>
                <c:pt idx="1822">
                  <c:v>2</c:v>
                </c:pt>
                <c:pt idx="1823">
                  <c:v>2</c:v>
                </c:pt>
                <c:pt idx="1824">
                  <c:v>2</c:v>
                </c:pt>
                <c:pt idx="1825">
                  <c:v>2</c:v>
                </c:pt>
                <c:pt idx="1826">
                  <c:v>2</c:v>
                </c:pt>
                <c:pt idx="1827">
                  <c:v>2</c:v>
                </c:pt>
                <c:pt idx="1828">
                  <c:v>2</c:v>
                </c:pt>
                <c:pt idx="1829">
                  <c:v>2</c:v>
                </c:pt>
                <c:pt idx="1830">
                  <c:v>2</c:v>
                </c:pt>
                <c:pt idx="1831">
                  <c:v>2</c:v>
                </c:pt>
                <c:pt idx="1832">
                  <c:v>2</c:v>
                </c:pt>
                <c:pt idx="1833">
                  <c:v>2</c:v>
                </c:pt>
                <c:pt idx="1834">
                  <c:v>2</c:v>
                </c:pt>
                <c:pt idx="1835">
                  <c:v>2</c:v>
                </c:pt>
                <c:pt idx="1836">
                  <c:v>2</c:v>
                </c:pt>
                <c:pt idx="1837">
                  <c:v>2</c:v>
                </c:pt>
                <c:pt idx="1838">
                  <c:v>2</c:v>
                </c:pt>
                <c:pt idx="1839">
                  <c:v>2</c:v>
                </c:pt>
                <c:pt idx="1840">
                  <c:v>2</c:v>
                </c:pt>
                <c:pt idx="1841">
                  <c:v>2</c:v>
                </c:pt>
                <c:pt idx="1842">
                  <c:v>2</c:v>
                </c:pt>
                <c:pt idx="1843">
                  <c:v>2</c:v>
                </c:pt>
                <c:pt idx="1844">
                  <c:v>2</c:v>
                </c:pt>
                <c:pt idx="1845">
                  <c:v>2</c:v>
                </c:pt>
                <c:pt idx="1846">
                  <c:v>2</c:v>
                </c:pt>
                <c:pt idx="1847">
                  <c:v>2</c:v>
                </c:pt>
                <c:pt idx="1848">
                  <c:v>2</c:v>
                </c:pt>
                <c:pt idx="1849">
                  <c:v>2</c:v>
                </c:pt>
                <c:pt idx="1850">
                  <c:v>2</c:v>
                </c:pt>
                <c:pt idx="1851">
                  <c:v>2</c:v>
                </c:pt>
                <c:pt idx="1852">
                  <c:v>2</c:v>
                </c:pt>
                <c:pt idx="1853">
                  <c:v>2</c:v>
                </c:pt>
                <c:pt idx="1854">
                  <c:v>2</c:v>
                </c:pt>
                <c:pt idx="1855">
                  <c:v>2</c:v>
                </c:pt>
                <c:pt idx="1856">
                  <c:v>2</c:v>
                </c:pt>
                <c:pt idx="1857">
                  <c:v>2</c:v>
                </c:pt>
                <c:pt idx="1858">
                  <c:v>2</c:v>
                </c:pt>
                <c:pt idx="1859">
                  <c:v>3</c:v>
                </c:pt>
                <c:pt idx="1860">
                  <c:v>3</c:v>
                </c:pt>
                <c:pt idx="1861">
                  <c:v>3</c:v>
                </c:pt>
                <c:pt idx="1862">
                  <c:v>3</c:v>
                </c:pt>
                <c:pt idx="1863">
                  <c:v>3</c:v>
                </c:pt>
                <c:pt idx="1864">
                  <c:v>2</c:v>
                </c:pt>
                <c:pt idx="1865">
                  <c:v>2</c:v>
                </c:pt>
                <c:pt idx="1866">
                  <c:v>2</c:v>
                </c:pt>
                <c:pt idx="1867">
                  <c:v>2</c:v>
                </c:pt>
                <c:pt idx="1868">
                  <c:v>3</c:v>
                </c:pt>
                <c:pt idx="1869">
                  <c:v>2</c:v>
                </c:pt>
                <c:pt idx="1870">
                  <c:v>2</c:v>
                </c:pt>
                <c:pt idx="1871">
                  <c:v>2</c:v>
                </c:pt>
                <c:pt idx="1872">
                  <c:v>2</c:v>
                </c:pt>
                <c:pt idx="1873">
                  <c:v>2</c:v>
                </c:pt>
                <c:pt idx="1874">
                  <c:v>2</c:v>
                </c:pt>
                <c:pt idx="1875">
                  <c:v>2</c:v>
                </c:pt>
                <c:pt idx="1876">
                  <c:v>2</c:v>
                </c:pt>
                <c:pt idx="1877">
                  <c:v>2</c:v>
                </c:pt>
                <c:pt idx="1878">
                  <c:v>2</c:v>
                </c:pt>
                <c:pt idx="1879">
                  <c:v>2</c:v>
                </c:pt>
                <c:pt idx="1880">
                  <c:v>2</c:v>
                </c:pt>
                <c:pt idx="1881">
                  <c:v>2</c:v>
                </c:pt>
                <c:pt idx="1882">
                  <c:v>2</c:v>
                </c:pt>
                <c:pt idx="1883">
                  <c:v>3</c:v>
                </c:pt>
                <c:pt idx="1884">
                  <c:v>2</c:v>
                </c:pt>
                <c:pt idx="1885">
                  <c:v>2</c:v>
                </c:pt>
                <c:pt idx="1886">
                  <c:v>2</c:v>
                </c:pt>
                <c:pt idx="1887">
                  <c:v>2</c:v>
                </c:pt>
                <c:pt idx="1888">
                  <c:v>2</c:v>
                </c:pt>
                <c:pt idx="1889">
                  <c:v>2</c:v>
                </c:pt>
                <c:pt idx="1890">
                  <c:v>2</c:v>
                </c:pt>
                <c:pt idx="1891">
                  <c:v>2</c:v>
                </c:pt>
                <c:pt idx="1892">
                  <c:v>2</c:v>
                </c:pt>
                <c:pt idx="1893">
                  <c:v>3</c:v>
                </c:pt>
                <c:pt idx="1894">
                  <c:v>3</c:v>
                </c:pt>
                <c:pt idx="1895">
                  <c:v>2</c:v>
                </c:pt>
                <c:pt idx="1896">
                  <c:v>2</c:v>
                </c:pt>
                <c:pt idx="1897">
                  <c:v>2</c:v>
                </c:pt>
                <c:pt idx="1898">
                  <c:v>2</c:v>
                </c:pt>
                <c:pt idx="1899">
                  <c:v>2</c:v>
                </c:pt>
                <c:pt idx="1900">
                  <c:v>2</c:v>
                </c:pt>
                <c:pt idx="1901">
                  <c:v>2</c:v>
                </c:pt>
                <c:pt idx="1902">
                  <c:v>2</c:v>
                </c:pt>
                <c:pt idx="1903">
                  <c:v>2</c:v>
                </c:pt>
                <c:pt idx="1904">
                  <c:v>2</c:v>
                </c:pt>
                <c:pt idx="1905">
                  <c:v>2</c:v>
                </c:pt>
                <c:pt idx="1906">
                  <c:v>2</c:v>
                </c:pt>
                <c:pt idx="1907">
                  <c:v>2</c:v>
                </c:pt>
                <c:pt idx="1908">
                  <c:v>2</c:v>
                </c:pt>
                <c:pt idx="1909">
                  <c:v>2</c:v>
                </c:pt>
                <c:pt idx="1910">
                  <c:v>2</c:v>
                </c:pt>
                <c:pt idx="1911">
                  <c:v>2</c:v>
                </c:pt>
                <c:pt idx="1912">
                  <c:v>2</c:v>
                </c:pt>
                <c:pt idx="1913">
                  <c:v>2</c:v>
                </c:pt>
                <c:pt idx="1914">
                  <c:v>2</c:v>
                </c:pt>
                <c:pt idx="1915">
                  <c:v>2</c:v>
                </c:pt>
                <c:pt idx="1916">
                  <c:v>2</c:v>
                </c:pt>
                <c:pt idx="1917">
                  <c:v>2</c:v>
                </c:pt>
                <c:pt idx="1918">
                  <c:v>2</c:v>
                </c:pt>
                <c:pt idx="1919">
                  <c:v>2</c:v>
                </c:pt>
                <c:pt idx="1920">
                  <c:v>2</c:v>
                </c:pt>
                <c:pt idx="1921">
                  <c:v>2</c:v>
                </c:pt>
                <c:pt idx="1922">
                  <c:v>2</c:v>
                </c:pt>
                <c:pt idx="1923">
                  <c:v>3</c:v>
                </c:pt>
                <c:pt idx="1924">
                  <c:v>2</c:v>
                </c:pt>
                <c:pt idx="1925">
                  <c:v>3</c:v>
                </c:pt>
                <c:pt idx="1926">
                  <c:v>2</c:v>
                </c:pt>
                <c:pt idx="1927">
                  <c:v>2</c:v>
                </c:pt>
                <c:pt idx="1928">
                  <c:v>2</c:v>
                </c:pt>
                <c:pt idx="1929">
                  <c:v>2</c:v>
                </c:pt>
                <c:pt idx="1930">
                  <c:v>2</c:v>
                </c:pt>
                <c:pt idx="1931">
                  <c:v>2</c:v>
                </c:pt>
                <c:pt idx="1932">
                  <c:v>3</c:v>
                </c:pt>
                <c:pt idx="1933">
                  <c:v>2</c:v>
                </c:pt>
                <c:pt idx="1934">
                  <c:v>2</c:v>
                </c:pt>
                <c:pt idx="1935">
                  <c:v>2</c:v>
                </c:pt>
                <c:pt idx="1936">
                  <c:v>2</c:v>
                </c:pt>
                <c:pt idx="1937">
                  <c:v>2</c:v>
                </c:pt>
                <c:pt idx="1938">
                  <c:v>2</c:v>
                </c:pt>
                <c:pt idx="1939">
                  <c:v>2</c:v>
                </c:pt>
                <c:pt idx="1940">
                  <c:v>2</c:v>
                </c:pt>
                <c:pt idx="1941">
                  <c:v>2</c:v>
                </c:pt>
                <c:pt idx="1942">
                  <c:v>2</c:v>
                </c:pt>
                <c:pt idx="1943">
                  <c:v>2</c:v>
                </c:pt>
                <c:pt idx="1944">
                  <c:v>2</c:v>
                </c:pt>
                <c:pt idx="1945">
                  <c:v>2</c:v>
                </c:pt>
                <c:pt idx="1946">
                  <c:v>2</c:v>
                </c:pt>
                <c:pt idx="1947">
                  <c:v>2</c:v>
                </c:pt>
                <c:pt idx="1948">
                  <c:v>2</c:v>
                </c:pt>
                <c:pt idx="1949">
                  <c:v>2</c:v>
                </c:pt>
                <c:pt idx="1950">
                  <c:v>3</c:v>
                </c:pt>
                <c:pt idx="1951">
                  <c:v>2</c:v>
                </c:pt>
                <c:pt idx="1952">
                  <c:v>2</c:v>
                </c:pt>
                <c:pt idx="1953">
                  <c:v>2</c:v>
                </c:pt>
                <c:pt idx="1954">
                  <c:v>2</c:v>
                </c:pt>
                <c:pt idx="1955">
                  <c:v>2</c:v>
                </c:pt>
                <c:pt idx="1956">
                  <c:v>2</c:v>
                </c:pt>
                <c:pt idx="1957">
                  <c:v>2</c:v>
                </c:pt>
                <c:pt idx="1958">
                  <c:v>2</c:v>
                </c:pt>
                <c:pt idx="1959">
                  <c:v>2</c:v>
                </c:pt>
                <c:pt idx="1960">
                  <c:v>2</c:v>
                </c:pt>
                <c:pt idx="1961">
                  <c:v>2</c:v>
                </c:pt>
                <c:pt idx="1962">
                  <c:v>2</c:v>
                </c:pt>
                <c:pt idx="1963">
                  <c:v>2</c:v>
                </c:pt>
                <c:pt idx="1964">
                  <c:v>2</c:v>
                </c:pt>
                <c:pt idx="1965">
                  <c:v>2</c:v>
                </c:pt>
                <c:pt idx="1966">
                  <c:v>2</c:v>
                </c:pt>
                <c:pt idx="1967">
                  <c:v>2</c:v>
                </c:pt>
                <c:pt idx="1968">
                  <c:v>2</c:v>
                </c:pt>
                <c:pt idx="1969">
                  <c:v>2</c:v>
                </c:pt>
                <c:pt idx="1970">
                  <c:v>2</c:v>
                </c:pt>
                <c:pt idx="1971">
                  <c:v>2</c:v>
                </c:pt>
                <c:pt idx="1972">
                  <c:v>2</c:v>
                </c:pt>
                <c:pt idx="1973">
                  <c:v>2</c:v>
                </c:pt>
                <c:pt idx="1974">
                  <c:v>2</c:v>
                </c:pt>
                <c:pt idx="1975">
                  <c:v>2</c:v>
                </c:pt>
                <c:pt idx="1976">
                  <c:v>2</c:v>
                </c:pt>
                <c:pt idx="1977">
                  <c:v>1</c:v>
                </c:pt>
                <c:pt idx="1978">
                  <c:v>2</c:v>
                </c:pt>
                <c:pt idx="1979">
                  <c:v>2</c:v>
                </c:pt>
                <c:pt idx="1980">
                  <c:v>2</c:v>
                </c:pt>
                <c:pt idx="1981">
                  <c:v>2</c:v>
                </c:pt>
                <c:pt idx="1982">
                  <c:v>2</c:v>
                </c:pt>
                <c:pt idx="1983">
                  <c:v>2</c:v>
                </c:pt>
                <c:pt idx="1984">
                  <c:v>2</c:v>
                </c:pt>
                <c:pt idx="1985">
                  <c:v>2</c:v>
                </c:pt>
                <c:pt idx="1986">
                  <c:v>2</c:v>
                </c:pt>
                <c:pt idx="1987">
                  <c:v>2</c:v>
                </c:pt>
                <c:pt idx="1988">
                  <c:v>2</c:v>
                </c:pt>
                <c:pt idx="1989">
                  <c:v>2</c:v>
                </c:pt>
                <c:pt idx="1990">
                  <c:v>1</c:v>
                </c:pt>
                <c:pt idx="1991">
                  <c:v>2</c:v>
                </c:pt>
                <c:pt idx="1992">
                  <c:v>2</c:v>
                </c:pt>
                <c:pt idx="1993">
                  <c:v>2</c:v>
                </c:pt>
                <c:pt idx="1994">
                  <c:v>2</c:v>
                </c:pt>
                <c:pt idx="1995">
                  <c:v>2</c:v>
                </c:pt>
                <c:pt idx="1996">
                  <c:v>2</c:v>
                </c:pt>
                <c:pt idx="1997">
                  <c:v>2</c:v>
                </c:pt>
                <c:pt idx="1998">
                  <c:v>2</c:v>
                </c:pt>
                <c:pt idx="1999">
                  <c:v>2</c:v>
                </c:pt>
                <c:pt idx="2000">
                  <c:v>2</c:v>
                </c:pt>
                <c:pt idx="2001">
                  <c:v>2</c:v>
                </c:pt>
                <c:pt idx="2002">
                  <c:v>2</c:v>
                </c:pt>
                <c:pt idx="2003">
                  <c:v>2</c:v>
                </c:pt>
                <c:pt idx="2004">
                  <c:v>2</c:v>
                </c:pt>
                <c:pt idx="2005">
                  <c:v>2</c:v>
                </c:pt>
                <c:pt idx="2006">
                  <c:v>2</c:v>
                </c:pt>
                <c:pt idx="2007">
                  <c:v>2</c:v>
                </c:pt>
                <c:pt idx="2008">
                  <c:v>2</c:v>
                </c:pt>
                <c:pt idx="2009">
                  <c:v>2</c:v>
                </c:pt>
                <c:pt idx="2010">
                  <c:v>2</c:v>
                </c:pt>
                <c:pt idx="2011">
                  <c:v>2</c:v>
                </c:pt>
                <c:pt idx="2012">
                  <c:v>2</c:v>
                </c:pt>
                <c:pt idx="2013">
                  <c:v>2</c:v>
                </c:pt>
                <c:pt idx="2014">
                  <c:v>2</c:v>
                </c:pt>
                <c:pt idx="2015">
                  <c:v>2</c:v>
                </c:pt>
                <c:pt idx="2016">
                  <c:v>2</c:v>
                </c:pt>
                <c:pt idx="2017">
                  <c:v>2</c:v>
                </c:pt>
                <c:pt idx="2018">
                  <c:v>2</c:v>
                </c:pt>
                <c:pt idx="2019">
                  <c:v>2</c:v>
                </c:pt>
                <c:pt idx="2020">
                  <c:v>2</c:v>
                </c:pt>
                <c:pt idx="2021">
                  <c:v>2</c:v>
                </c:pt>
                <c:pt idx="2022">
                  <c:v>2</c:v>
                </c:pt>
                <c:pt idx="2023">
                  <c:v>2</c:v>
                </c:pt>
                <c:pt idx="2024">
                  <c:v>2</c:v>
                </c:pt>
                <c:pt idx="2025">
                  <c:v>2</c:v>
                </c:pt>
                <c:pt idx="2026">
                  <c:v>2</c:v>
                </c:pt>
                <c:pt idx="2027">
                  <c:v>2</c:v>
                </c:pt>
                <c:pt idx="2028">
                  <c:v>2</c:v>
                </c:pt>
                <c:pt idx="2029">
                  <c:v>2</c:v>
                </c:pt>
                <c:pt idx="2030">
                  <c:v>2</c:v>
                </c:pt>
                <c:pt idx="2031">
                  <c:v>2</c:v>
                </c:pt>
                <c:pt idx="2032">
                  <c:v>2</c:v>
                </c:pt>
                <c:pt idx="2033">
                  <c:v>2</c:v>
                </c:pt>
                <c:pt idx="2034">
                  <c:v>2</c:v>
                </c:pt>
                <c:pt idx="2035">
                  <c:v>2</c:v>
                </c:pt>
                <c:pt idx="2036">
                  <c:v>2</c:v>
                </c:pt>
                <c:pt idx="2037">
                  <c:v>2</c:v>
                </c:pt>
                <c:pt idx="2038">
                  <c:v>2</c:v>
                </c:pt>
                <c:pt idx="2039">
                  <c:v>2</c:v>
                </c:pt>
                <c:pt idx="2040">
                  <c:v>2</c:v>
                </c:pt>
                <c:pt idx="2041">
                  <c:v>2</c:v>
                </c:pt>
                <c:pt idx="2042">
                  <c:v>2</c:v>
                </c:pt>
                <c:pt idx="2043">
                  <c:v>2</c:v>
                </c:pt>
                <c:pt idx="2044">
                  <c:v>2</c:v>
                </c:pt>
                <c:pt idx="2045">
                  <c:v>2</c:v>
                </c:pt>
                <c:pt idx="2046">
                  <c:v>2</c:v>
                </c:pt>
                <c:pt idx="2047">
                  <c:v>2</c:v>
                </c:pt>
                <c:pt idx="2048">
                  <c:v>2</c:v>
                </c:pt>
                <c:pt idx="2049">
                  <c:v>2</c:v>
                </c:pt>
                <c:pt idx="2050">
                  <c:v>2</c:v>
                </c:pt>
                <c:pt idx="2051">
                  <c:v>2</c:v>
                </c:pt>
                <c:pt idx="2052">
                  <c:v>2</c:v>
                </c:pt>
                <c:pt idx="2053">
                  <c:v>2</c:v>
                </c:pt>
                <c:pt idx="2054">
                  <c:v>2</c:v>
                </c:pt>
                <c:pt idx="2055">
                  <c:v>2</c:v>
                </c:pt>
                <c:pt idx="2056">
                  <c:v>2</c:v>
                </c:pt>
                <c:pt idx="2057">
                  <c:v>2</c:v>
                </c:pt>
                <c:pt idx="2058">
                  <c:v>2</c:v>
                </c:pt>
                <c:pt idx="2059">
                  <c:v>2</c:v>
                </c:pt>
                <c:pt idx="2060">
                  <c:v>2</c:v>
                </c:pt>
                <c:pt idx="2061">
                  <c:v>2</c:v>
                </c:pt>
                <c:pt idx="2062">
                  <c:v>2</c:v>
                </c:pt>
                <c:pt idx="2063">
                  <c:v>2</c:v>
                </c:pt>
                <c:pt idx="2064">
                  <c:v>2</c:v>
                </c:pt>
                <c:pt idx="2065">
                  <c:v>2</c:v>
                </c:pt>
                <c:pt idx="2066">
                  <c:v>2</c:v>
                </c:pt>
                <c:pt idx="2067">
                  <c:v>2</c:v>
                </c:pt>
                <c:pt idx="2068">
                  <c:v>2</c:v>
                </c:pt>
                <c:pt idx="2069">
                  <c:v>2</c:v>
                </c:pt>
                <c:pt idx="2070">
                  <c:v>2</c:v>
                </c:pt>
                <c:pt idx="2071">
                  <c:v>2</c:v>
                </c:pt>
                <c:pt idx="2072">
                  <c:v>2</c:v>
                </c:pt>
                <c:pt idx="2073">
                  <c:v>2</c:v>
                </c:pt>
                <c:pt idx="2074">
                  <c:v>2</c:v>
                </c:pt>
                <c:pt idx="2075">
                  <c:v>2</c:v>
                </c:pt>
                <c:pt idx="2076">
                  <c:v>2</c:v>
                </c:pt>
                <c:pt idx="2077">
                  <c:v>2</c:v>
                </c:pt>
                <c:pt idx="2078">
                  <c:v>2</c:v>
                </c:pt>
                <c:pt idx="2079">
                  <c:v>2</c:v>
                </c:pt>
                <c:pt idx="2080">
                  <c:v>2</c:v>
                </c:pt>
                <c:pt idx="2081">
                  <c:v>2</c:v>
                </c:pt>
                <c:pt idx="2082">
                  <c:v>2</c:v>
                </c:pt>
                <c:pt idx="2083">
                  <c:v>2</c:v>
                </c:pt>
                <c:pt idx="2084">
                  <c:v>2</c:v>
                </c:pt>
                <c:pt idx="2085">
                  <c:v>2</c:v>
                </c:pt>
                <c:pt idx="2086">
                  <c:v>2</c:v>
                </c:pt>
                <c:pt idx="2087">
                  <c:v>2</c:v>
                </c:pt>
                <c:pt idx="2088">
                  <c:v>2</c:v>
                </c:pt>
                <c:pt idx="2089">
                  <c:v>2</c:v>
                </c:pt>
                <c:pt idx="2090">
                  <c:v>2</c:v>
                </c:pt>
                <c:pt idx="2091">
                  <c:v>2</c:v>
                </c:pt>
                <c:pt idx="2092">
                  <c:v>2</c:v>
                </c:pt>
                <c:pt idx="2093">
                  <c:v>2</c:v>
                </c:pt>
                <c:pt idx="2094">
                  <c:v>2</c:v>
                </c:pt>
                <c:pt idx="2095">
                  <c:v>2</c:v>
                </c:pt>
                <c:pt idx="2096">
                  <c:v>2</c:v>
                </c:pt>
                <c:pt idx="2097">
                  <c:v>2</c:v>
                </c:pt>
                <c:pt idx="2098">
                  <c:v>2</c:v>
                </c:pt>
                <c:pt idx="2099">
                  <c:v>2</c:v>
                </c:pt>
                <c:pt idx="2100">
                  <c:v>2</c:v>
                </c:pt>
                <c:pt idx="2101">
                  <c:v>2</c:v>
                </c:pt>
                <c:pt idx="2102">
                  <c:v>2</c:v>
                </c:pt>
                <c:pt idx="2103">
                  <c:v>2</c:v>
                </c:pt>
                <c:pt idx="2104">
                  <c:v>2</c:v>
                </c:pt>
                <c:pt idx="2105">
                  <c:v>2</c:v>
                </c:pt>
                <c:pt idx="2106">
                  <c:v>2</c:v>
                </c:pt>
                <c:pt idx="2107">
                  <c:v>2</c:v>
                </c:pt>
                <c:pt idx="2108">
                  <c:v>2</c:v>
                </c:pt>
                <c:pt idx="2109">
                  <c:v>2</c:v>
                </c:pt>
                <c:pt idx="2110">
                  <c:v>2</c:v>
                </c:pt>
                <c:pt idx="2111">
                  <c:v>2</c:v>
                </c:pt>
                <c:pt idx="2112">
                  <c:v>2</c:v>
                </c:pt>
                <c:pt idx="2113">
                  <c:v>2</c:v>
                </c:pt>
                <c:pt idx="2114">
                  <c:v>2</c:v>
                </c:pt>
                <c:pt idx="2115">
                  <c:v>2</c:v>
                </c:pt>
                <c:pt idx="2116">
                  <c:v>2</c:v>
                </c:pt>
                <c:pt idx="2117">
                  <c:v>2</c:v>
                </c:pt>
                <c:pt idx="2118">
                  <c:v>2</c:v>
                </c:pt>
                <c:pt idx="2119">
                  <c:v>2</c:v>
                </c:pt>
                <c:pt idx="2120">
                  <c:v>2</c:v>
                </c:pt>
                <c:pt idx="2121">
                  <c:v>2</c:v>
                </c:pt>
                <c:pt idx="2122">
                  <c:v>2</c:v>
                </c:pt>
                <c:pt idx="2123">
                  <c:v>2</c:v>
                </c:pt>
                <c:pt idx="2124">
                  <c:v>2</c:v>
                </c:pt>
                <c:pt idx="2125">
                  <c:v>2</c:v>
                </c:pt>
                <c:pt idx="2126">
                  <c:v>2</c:v>
                </c:pt>
                <c:pt idx="2127">
                  <c:v>2</c:v>
                </c:pt>
                <c:pt idx="2128">
                  <c:v>2</c:v>
                </c:pt>
                <c:pt idx="2129">
                  <c:v>2</c:v>
                </c:pt>
                <c:pt idx="2130">
                  <c:v>2</c:v>
                </c:pt>
                <c:pt idx="2131">
                  <c:v>2</c:v>
                </c:pt>
                <c:pt idx="2132">
                  <c:v>2</c:v>
                </c:pt>
                <c:pt idx="2133">
                  <c:v>2</c:v>
                </c:pt>
                <c:pt idx="2134">
                  <c:v>2</c:v>
                </c:pt>
                <c:pt idx="2135">
                  <c:v>2</c:v>
                </c:pt>
                <c:pt idx="2136">
                  <c:v>2</c:v>
                </c:pt>
                <c:pt idx="2137">
                  <c:v>2</c:v>
                </c:pt>
                <c:pt idx="2138">
                  <c:v>2</c:v>
                </c:pt>
                <c:pt idx="2139">
                  <c:v>2</c:v>
                </c:pt>
                <c:pt idx="2140">
                  <c:v>2</c:v>
                </c:pt>
                <c:pt idx="2141">
                  <c:v>2</c:v>
                </c:pt>
                <c:pt idx="2142">
                  <c:v>2</c:v>
                </c:pt>
                <c:pt idx="2143">
                  <c:v>2</c:v>
                </c:pt>
                <c:pt idx="2144">
                  <c:v>2</c:v>
                </c:pt>
                <c:pt idx="2145">
                  <c:v>2</c:v>
                </c:pt>
                <c:pt idx="2146">
                  <c:v>3</c:v>
                </c:pt>
                <c:pt idx="2147">
                  <c:v>2</c:v>
                </c:pt>
                <c:pt idx="2148">
                  <c:v>2</c:v>
                </c:pt>
                <c:pt idx="2149">
                  <c:v>2</c:v>
                </c:pt>
                <c:pt idx="2150">
                  <c:v>2</c:v>
                </c:pt>
                <c:pt idx="2151">
                  <c:v>2</c:v>
                </c:pt>
                <c:pt idx="2152">
                  <c:v>2</c:v>
                </c:pt>
                <c:pt idx="2153">
                  <c:v>2</c:v>
                </c:pt>
                <c:pt idx="2154">
                  <c:v>2</c:v>
                </c:pt>
                <c:pt idx="2155">
                  <c:v>2</c:v>
                </c:pt>
                <c:pt idx="2156">
                  <c:v>2</c:v>
                </c:pt>
                <c:pt idx="2157">
                  <c:v>2</c:v>
                </c:pt>
                <c:pt idx="2158">
                  <c:v>2</c:v>
                </c:pt>
                <c:pt idx="2159">
                  <c:v>2</c:v>
                </c:pt>
                <c:pt idx="2160">
                  <c:v>2</c:v>
                </c:pt>
                <c:pt idx="2161">
                  <c:v>2</c:v>
                </c:pt>
                <c:pt idx="2162">
                  <c:v>2</c:v>
                </c:pt>
                <c:pt idx="2163">
                  <c:v>2</c:v>
                </c:pt>
                <c:pt idx="2164">
                  <c:v>2</c:v>
                </c:pt>
                <c:pt idx="2165">
                  <c:v>2</c:v>
                </c:pt>
                <c:pt idx="2166">
                  <c:v>2</c:v>
                </c:pt>
                <c:pt idx="2167">
                  <c:v>2</c:v>
                </c:pt>
                <c:pt idx="2168">
                  <c:v>2</c:v>
                </c:pt>
                <c:pt idx="2169">
                  <c:v>2</c:v>
                </c:pt>
                <c:pt idx="2170">
                  <c:v>2</c:v>
                </c:pt>
                <c:pt idx="2171">
                  <c:v>2</c:v>
                </c:pt>
                <c:pt idx="2172">
                  <c:v>2</c:v>
                </c:pt>
                <c:pt idx="2173">
                  <c:v>2</c:v>
                </c:pt>
                <c:pt idx="2174">
                  <c:v>2</c:v>
                </c:pt>
                <c:pt idx="2175">
                  <c:v>2</c:v>
                </c:pt>
                <c:pt idx="2176">
                  <c:v>2</c:v>
                </c:pt>
                <c:pt idx="2177">
                  <c:v>2</c:v>
                </c:pt>
                <c:pt idx="2178">
                  <c:v>2</c:v>
                </c:pt>
                <c:pt idx="2179">
                  <c:v>2</c:v>
                </c:pt>
                <c:pt idx="2180">
                  <c:v>2</c:v>
                </c:pt>
                <c:pt idx="2181">
                  <c:v>2</c:v>
                </c:pt>
                <c:pt idx="2182">
                  <c:v>2</c:v>
                </c:pt>
                <c:pt idx="2183">
                  <c:v>2</c:v>
                </c:pt>
                <c:pt idx="2184">
                  <c:v>2</c:v>
                </c:pt>
                <c:pt idx="2185">
                  <c:v>2</c:v>
                </c:pt>
                <c:pt idx="2186">
                  <c:v>2</c:v>
                </c:pt>
                <c:pt idx="2187">
                  <c:v>2</c:v>
                </c:pt>
                <c:pt idx="2188">
                  <c:v>2</c:v>
                </c:pt>
                <c:pt idx="2189">
                  <c:v>2</c:v>
                </c:pt>
                <c:pt idx="2190">
                  <c:v>2</c:v>
                </c:pt>
                <c:pt idx="2191">
                  <c:v>2</c:v>
                </c:pt>
                <c:pt idx="2192">
                  <c:v>2</c:v>
                </c:pt>
                <c:pt idx="2193">
                  <c:v>2</c:v>
                </c:pt>
                <c:pt idx="2194">
                  <c:v>2</c:v>
                </c:pt>
                <c:pt idx="2195">
                  <c:v>2</c:v>
                </c:pt>
                <c:pt idx="2196">
                  <c:v>2</c:v>
                </c:pt>
                <c:pt idx="2197">
                  <c:v>2</c:v>
                </c:pt>
                <c:pt idx="2198">
                  <c:v>2</c:v>
                </c:pt>
                <c:pt idx="2199">
                  <c:v>2</c:v>
                </c:pt>
                <c:pt idx="2200">
                  <c:v>2</c:v>
                </c:pt>
                <c:pt idx="2201">
                  <c:v>2</c:v>
                </c:pt>
                <c:pt idx="2202">
                  <c:v>2</c:v>
                </c:pt>
                <c:pt idx="2203">
                  <c:v>2</c:v>
                </c:pt>
                <c:pt idx="2204">
                  <c:v>2</c:v>
                </c:pt>
                <c:pt idx="2205">
                  <c:v>2</c:v>
                </c:pt>
                <c:pt idx="2206">
                  <c:v>2</c:v>
                </c:pt>
                <c:pt idx="2207">
                  <c:v>2</c:v>
                </c:pt>
                <c:pt idx="2208">
                  <c:v>2</c:v>
                </c:pt>
                <c:pt idx="2209">
                  <c:v>2</c:v>
                </c:pt>
                <c:pt idx="2210">
                  <c:v>2</c:v>
                </c:pt>
                <c:pt idx="2211">
                  <c:v>2</c:v>
                </c:pt>
                <c:pt idx="2212">
                  <c:v>2</c:v>
                </c:pt>
                <c:pt idx="2213">
                  <c:v>2</c:v>
                </c:pt>
                <c:pt idx="2214">
                  <c:v>3</c:v>
                </c:pt>
                <c:pt idx="2215">
                  <c:v>2</c:v>
                </c:pt>
                <c:pt idx="2216">
                  <c:v>2</c:v>
                </c:pt>
                <c:pt idx="2217">
                  <c:v>2</c:v>
                </c:pt>
                <c:pt idx="2218">
                  <c:v>2</c:v>
                </c:pt>
                <c:pt idx="2219">
                  <c:v>2</c:v>
                </c:pt>
                <c:pt idx="2220">
                  <c:v>2</c:v>
                </c:pt>
                <c:pt idx="2221">
                  <c:v>2</c:v>
                </c:pt>
                <c:pt idx="2222">
                  <c:v>2</c:v>
                </c:pt>
                <c:pt idx="2223">
                  <c:v>2</c:v>
                </c:pt>
                <c:pt idx="2224">
                  <c:v>2</c:v>
                </c:pt>
                <c:pt idx="2225">
                  <c:v>2</c:v>
                </c:pt>
                <c:pt idx="2226">
                  <c:v>2</c:v>
                </c:pt>
                <c:pt idx="2227">
                  <c:v>2</c:v>
                </c:pt>
                <c:pt idx="2228">
                  <c:v>2</c:v>
                </c:pt>
                <c:pt idx="2229">
                  <c:v>2</c:v>
                </c:pt>
                <c:pt idx="2230">
                  <c:v>2</c:v>
                </c:pt>
                <c:pt idx="2231">
                  <c:v>2</c:v>
                </c:pt>
                <c:pt idx="2232">
                  <c:v>2</c:v>
                </c:pt>
                <c:pt idx="2233">
                  <c:v>2</c:v>
                </c:pt>
                <c:pt idx="2234">
                  <c:v>2</c:v>
                </c:pt>
                <c:pt idx="2235">
                  <c:v>2</c:v>
                </c:pt>
                <c:pt idx="2236">
                  <c:v>2</c:v>
                </c:pt>
                <c:pt idx="2237">
                  <c:v>2</c:v>
                </c:pt>
                <c:pt idx="2238">
                  <c:v>2</c:v>
                </c:pt>
                <c:pt idx="2239">
                  <c:v>2</c:v>
                </c:pt>
                <c:pt idx="2240">
                  <c:v>2</c:v>
                </c:pt>
                <c:pt idx="2241">
                  <c:v>2</c:v>
                </c:pt>
                <c:pt idx="2242">
                  <c:v>2</c:v>
                </c:pt>
                <c:pt idx="2243">
                  <c:v>2</c:v>
                </c:pt>
                <c:pt idx="2244">
                  <c:v>2</c:v>
                </c:pt>
                <c:pt idx="2245">
                  <c:v>2</c:v>
                </c:pt>
                <c:pt idx="2246">
                  <c:v>2</c:v>
                </c:pt>
                <c:pt idx="2247">
                  <c:v>2</c:v>
                </c:pt>
                <c:pt idx="2248">
                  <c:v>2</c:v>
                </c:pt>
                <c:pt idx="2249">
                  <c:v>2</c:v>
                </c:pt>
                <c:pt idx="2250">
                  <c:v>2</c:v>
                </c:pt>
                <c:pt idx="2251">
                  <c:v>2</c:v>
                </c:pt>
                <c:pt idx="2252">
                  <c:v>2</c:v>
                </c:pt>
                <c:pt idx="2253">
                  <c:v>2</c:v>
                </c:pt>
                <c:pt idx="2254">
                  <c:v>2</c:v>
                </c:pt>
                <c:pt idx="2255">
                  <c:v>2</c:v>
                </c:pt>
                <c:pt idx="2256">
                  <c:v>2</c:v>
                </c:pt>
                <c:pt idx="2257">
                  <c:v>2</c:v>
                </c:pt>
                <c:pt idx="2258">
                  <c:v>2</c:v>
                </c:pt>
                <c:pt idx="2259">
                  <c:v>2</c:v>
                </c:pt>
                <c:pt idx="2260">
                  <c:v>2</c:v>
                </c:pt>
                <c:pt idx="2261">
                  <c:v>2</c:v>
                </c:pt>
                <c:pt idx="2262">
                  <c:v>2</c:v>
                </c:pt>
                <c:pt idx="2263">
                  <c:v>2</c:v>
                </c:pt>
                <c:pt idx="2264">
                  <c:v>2</c:v>
                </c:pt>
                <c:pt idx="2265">
                  <c:v>2</c:v>
                </c:pt>
                <c:pt idx="2266">
                  <c:v>2</c:v>
                </c:pt>
                <c:pt idx="2267">
                  <c:v>2</c:v>
                </c:pt>
                <c:pt idx="2268">
                  <c:v>2</c:v>
                </c:pt>
                <c:pt idx="2269">
                  <c:v>2</c:v>
                </c:pt>
                <c:pt idx="2270">
                  <c:v>2</c:v>
                </c:pt>
                <c:pt idx="2271">
                  <c:v>2</c:v>
                </c:pt>
                <c:pt idx="2272">
                  <c:v>2</c:v>
                </c:pt>
                <c:pt idx="2273">
                  <c:v>2</c:v>
                </c:pt>
                <c:pt idx="2274">
                  <c:v>2</c:v>
                </c:pt>
                <c:pt idx="2275">
                  <c:v>2</c:v>
                </c:pt>
                <c:pt idx="2276">
                  <c:v>2</c:v>
                </c:pt>
                <c:pt idx="2277">
                  <c:v>2</c:v>
                </c:pt>
                <c:pt idx="2278">
                  <c:v>2</c:v>
                </c:pt>
                <c:pt idx="2279">
                  <c:v>2</c:v>
                </c:pt>
                <c:pt idx="2280">
                  <c:v>2</c:v>
                </c:pt>
                <c:pt idx="2281">
                  <c:v>2</c:v>
                </c:pt>
                <c:pt idx="2282">
                  <c:v>2</c:v>
                </c:pt>
                <c:pt idx="2283">
                  <c:v>2</c:v>
                </c:pt>
                <c:pt idx="2284">
                  <c:v>2</c:v>
                </c:pt>
                <c:pt idx="2285">
                  <c:v>2</c:v>
                </c:pt>
                <c:pt idx="2286">
                  <c:v>2</c:v>
                </c:pt>
                <c:pt idx="2287">
                  <c:v>2</c:v>
                </c:pt>
                <c:pt idx="2288">
                  <c:v>2</c:v>
                </c:pt>
                <c:pt idx="2289">
                  <c:v>2</c:v>
                </c:pt>
                <c:pt idx="2290">
                  <c:v>2</c:v>
                </c:pt>
                <c:pt idx="2291">
                  <c:v>2</c:v>
                </c:pt>
                <c:pt idx="2292">
                  <c:v>2</c:v>
                </c:pt>
                <c:pt idx="2293">
                  <c:v>2</c:v>
                </c:pt>
                <c:pt idx="2294">
                  <c:v>2</c:v>
                </c:pt>
                <c:pt idx="2295">
                  <c:v>2</c:v>
                </c:pt>
                <c:pt idx="2296">
                  <c:v>2</c:v>
                </c:pt>
                <c:pt idx="2297">
                  <c:v>2</c:v>
                </c:pt>
                <c:pt idx="2298">
                  <c:v>2</c:v>
                </c:pt>
                <c:pt idx="2299">
                  <c:v>2</c:v>
                </c:pt>
                <c:pt idx="2300">
                  <c:v>2</c:v>
                </c:pt>
                <c:pt idx="2301">
                  <c:v>2</c:v>
                </c:pt>
                <c:pt idx="2302">
                  <c:v>2</c:v>
                </c:pt>
                <c:pt idx="2303">
                  <c:v>2</c:v>
                </c:pt>
                <c:pt idx="2304">
                  <c:v>2</c:v>
                </c:pt>
                <c:pt idx="2305">
                  <c:v>2</c:v>
                </c:pt>
                <c:pt idx="2306">
                  <c:v>2</c:v>
                </c:pt>
                <c:pt idx="2307">
                  <c:v>2</c:v>
                </c:pt>
                <c:pt idx="2308">
                  <c:v>2</c:v>
                </c:pt>
                <c:pt idx="2309">
                  <c:v>2</c:v>
                </c:pt>
                <c:pt idx="2310">
                  <c:v>2</c:v>
                </c:pt>
                <c:pt idx="2311">
                  <c:v>2</c:v>
                </c:pt>
                <c:pt idx="2312">
                  <c:v>2</c:v>
                </c:pt>
                <c:pt idx="2313">
                  <c:v>2</c:v>
                </c:pt>
                <c:pt idx="2314">
                  <c:v>2</c:v>
                </c:pt>
                <c:pt idx="2315">
                  <c:v>2</c:v>
                </c:pt>
                <c:pt idx="2316">
                  <c:v>2</c:v>
                </c:pt>
                <c:pt idx="2317">
                  <c:v>2</c:v>
                </c:pt>
                <c:pt idx="2318">
                  <c:v>2</c:v>
                </c:pt>
                <c:pt idx="2319">
                  <c:v>2</c:v>
                </c:pt>
                <c:pt idx="2320">
                  <c:v>2</c:v>
                </c:pt>
                <c:pt idx="2321">
                  <c:v>2</c:v>
                </c:pt>
                <c:pt idx="2322">
                  <c:v>2</c:v>
                </c:pt>
                <c:pt idx="2323">
                  <c:v>2</c:v>
                </c:pt>
                <c:pt idx="2324">
                  <c:v>2</c:v>
                </c:pt>
                <c:pt idx="2325">
                  <c:v>2</c:v>
                </c:pt>
                <c:pt idx="2326">
                  <c:v>2</c:v>
                </c:pt>
                <c:pt idx="2327">
                  <c:v>2</c:v>
                </c:pt>
                <c:pt idx="2328">
                  <c:v>2</c:v>
                </c:pt>
                <c:pt idx="2329">
                  <c:v>2</c:v>
                </c:pt>
                <c:pt idx="2330">
                  <c:v>2</c:v>
                </c:pt>
                <c:pt idx="2331">
                  <c:v>2</c:v>
                </c:pt>
                <c:pt idx="2332">
                  <c:v>2</c:v>
                </c:pt>
                <c:pt idx="2333">
                  <c:v>2</c:v>
                </c:pt>
                <c:pt idx="2334">
                  <c:v>2</c:v>
                </c:pt>
                <c:pt idx="2335">
                  <c:v>2</c:v>
                </c:pt>
                <c:pt idx="2336">
                  <c:v>2</c:v>
                </c:pt>
                <c:pt idx="2337">
                  <c:v>2</c:v>
                </c:pt>
                <c:pt idx="2338">
                  <c:v>2</c:v>
                </c:pt>
                <c:pt idx="2339">
                  <c:v>3</c:v>
                </c:pt>
                <c:pt idx="2340">
                  <c:v>3</c:v>
                </c:pt>
                <c:pt idx="2341">
                  <c:v>2</c:v>
                </c:pt>
                <c:pt idx="2342">
                  <c:v>2</c:v>
                </c:pt>
                <c:pt idx="2343">
                  <c:v>2</c:v>
                </c:pt>
                <c:pt idx="2344">
                  <c:v>2</c:v>
                </c:pt>
                <c:pt idx="2345">
                  <c:v>2</c:v>
                </c:pt>
                <c:pt idx="2346">
                  <c:v>2</c:v>
                </c:pt>
                <c:pt idx="2347">
                  <c:v>2</c:v>
                </c:pt>
                <c:pt idx="2348">
                  <c:v>2</c:v>
                </c:pt>
                <c:pt idx="2349">
                  <c:v>2</c:v>
                </c:pt>
                <c:pt idx="2350">
                  <c:v>2</c:v>
                </c:pt>
                <c:pt idx="2351">
                  <c:v>2</c:v>
                </c:pt>
                <c:pt idx="2352">
                  <c:v>2</c:v>
                </c:pt>
                <c:pt idx="2353">
                  <c:v>2</c:v>
                </c:pt>
                <c:pt idx="2354">
                  <c:v>2</c:v>
                </c:pt>
                <c:pt idx="2355">
                  <c:v>2</c:v>
                </c:pt>
                <c:pt idx="2356">
                  <c:v>2</c:v>
                </c:pt>
                <c:pt idx="2357">
                  <c:v>2</c:v>
                </c:pt>
                <c:pt idx="2358">
                  <c:v>2</c:v>
                </c:pt>
                <c:pt idx="2359">
                  <c:v>2</c:v>
                </c:pt>
                <c:pt idx="2360">
                  <c:v>2</c:v>
                </c:pt>
                <c:pt idx="2361">
                  <c:v>2</c:v>
                </c:pt>
                <c:pt idx="2362">
                  <c:v>2</c:v>
                </c:pt>
                <c:pt idx="2363">
                  <c:v>2</c:v>
                </c:pt>
                <c:pt idx="2364">
                  <c:v>2</c:v>
                </c:pt>
                <c:pt idx="2365">
                  <c:v>2</c:v>
                </c:pt>
                <c:pt idx="2366">
                  <c:v>2</c:v>
                </c:pt>
                <c:pt idx="2367">
                  <c:v>2</c:v>
                </c:pt>
                <c:pt idx="2368">
                  <c:v>2</c:v>
                </c:pt>
                <c:pt idx="2369">
                  <c:v>2</c:v>
                </c:pt>
                <c:pt idx="2370">
                  <c:v>2</c:v>
                </c:pt>
                <c:pt idx="2371">
                  <c:v>2</c:v>
                </c:pt>
                <c:pt idx="2372">
                  <c:v>2</c:v>
                </c:pt>
                <c:pt idx="2373">
                  <c:v>2</c:v>
                </c:pt>
                <c:pt idx="2374">
                  <c:v>2</c:v>
                </c:pt>
                <c:pt idx="2375">
                  <c:v>2</c:v>
                </c:pt>
                <c:pt idx="2376">
                  <c:v>2</c:v>
                </c:pt>
                <c:pt idx="2377">
                  <c:v>2</c:v>
                </c:pt>
                <c:pt idx="2378">
                  <c:v>2</c:v>
                </c:pt>
                <c:pt idx="2379">
                  <c:v>2</c:v>
                </c:pt>
                <c:pt idx="2380">
                  <c:v>2</c:v>
                </c:pt>
                <c:pt idx="2381">
                  <c:v>2</c:v>
                </c:pt>
                <c:pt idx="2382">
                  <c:v>2</c:v>
                </c:pt>
                <c:pt idx="2383">
                  <c:v>2</c:v>
                </c:pt>
                <c:pt idx="2384">
                  <c:v>2</c:v>
                </c:pt>
                <c:pt idx="2385">
                  <c:v>2</c:v>
                </c:pt>
                <c:pt idx="2386">
                  <c:v>2</c:v>
                </c:pt>
                <c:pt idx="2387">
                  <c:v>2</c:v>
                </c:pt>
                <c:pt idx="2388">
                  <c:v>2</c:v>
                </c:pt>
                <c:pt idx="2389">
                  <c:v>2</c:v>
                </c:pt>
                <c:pt idx="2390">
                  <c:v>2</c:v>
                </c:pt>
                <c:pt idx="2391">
                  <c:v>2</c:v>
                </c:pt>
                <c:pt idx="2392">
                  <c:v>2</c:v>
                </c:pt>
                <c:pt idx="2393">
                  <c:v>2</c:v>
                </c:pt>
                <c:pt idx="2394">
                  <c:v>2</c:v>
                </c:pt>
                <c:pt idx="2395">
                  <c:v>2</c:v>
                </c:pt>
                <c:pt idx="2396">
                  <c:v>2</c:v>
                </c:pt>
                <c:pt idx="2397">
                  <c:v>2</c:v>
                </c:pt>
                <c:pt idx="2398">
                  <c:v>3</c:v>
                </c:pt>
                <c:pt idx="2399">
                  <c:v>2</c:v>
                </c:pt>
                <c:pt idx="2400">
                  <c:v>2</c:v>
                </c:pt>
                <c:pt idx="2401">
                  <c:v>2</c:v>
                </c:pt>
                <c:pt idx="2402">
                  <c:v>2</c:v>
                </c:pt>
                <c:pt idx="2403">
                  <c:v>2</c:v>
                </c:pt>
                <c:pt idx="2404">
                  <c:v>2</c:v>
                </c:pt>
                <c:pt idx="2405">
                  <c:v>2</c:v>
                </c:pt>
                <c:pt idx="2406">
                  <c:v>2</c:v>
                </c:pt>
                <c:pt idx="2407">
                  <c:v>2</c:v>
                </c:pt>
                <c:pt idx="2408">
                  <c:v>2</c:v>
                </c:pt>
                <c:pt idx="2409">
                  <c:v>2</c:v>
                </c:pt>
                <c:pt idx="2410">
                  <c:v>2</c:v>
                </c:pt>
                <c:pt idx="2411">
                  <c:v>2</c:v>
                </c:pt>
                <c:pt idx="2412">
                  <c:v>2</c:v>
                </c:pt>
                <c:pt idx="2413">
                  <c:v>2</c:v>
                </c:pt>
                <c:pt idx="2414">
                  <c:v>2</c:v>
                </c:pt>
                <c:pt idx="2415">
                  <c:v>2</c:v>
                </c:pt>
                <c:pt idx="2416">
                  <c:v>2</c:v>
                </c:pt>
                <c:pt idx="2417">
                  <c:v>2</c:v>
                </c:pt>
                <c:pt idx="2418">
                  <c:v>2</c:v>
                </c:pt>
                <c:pt idx="2419">
                  <c:v>2</c:v>
                </c:pt>
                <c:pt idx="2420">
                  <c:v>2</c:v>
                </c:pt>
                <c:pt idx="2421">
                  <c:v>2</c:v>
                </c:pt>
                <c:pt idx="2422">
                  <c:v>2</c:v>
                </c:pt>
                <c:pt idx="2423">
                  <c:v>2</c:v>
                </c:pt>
                <c:pt idx="2424">
                  <c:v>2</c:v>
                </c:pt>
                <c:pt idx="2425">
                  <c:v>2</c:v>
                </c:pt>
                <c:pt idx="2426">
                  <c:v>2</c:v>
                </c:pt>
                <c:pt idx="2427">
                  <c:v>2</c:v>
                </c:pt>
                <c:pt idx="2428">
                  <c:v>2</c:v>
                </c:pt>
                <c:pt idx="2429">
                  <c:v>2</c:v>
                </c:pt>
                <c:pt idx="2430">
                  <c:v>2</c:v>
                </c:pt>
                <c:pt idx="2431">
                  <c:v>2</c:v>
                </c:pt>
                <c:pt idx="2432">
                  <c:v>2</c:v>
                </c:pt>
                <c:pt idx="2433">
                  <c:v>2</c:v>
                </c:pt>
                <c:pt idx="2434">
                  <c:v>2</c:v>
                </c:pt>
                <c:pt idx="2435">
                  <c:v>2</c:v>
                </c:pt>
                <c:pt idx="2436">
                  <c:v>2</c:v>
                </c:pt>
                <c:pt idx="2437">
                  <c:v>2</c:v>
                </c:pt>
                <c:pt idx="2438">
                  <c:v>2</c:v>
                </c:pt>
                <c:pt idx="2439">
                  <c:v>2</c:v>
                </c:pt>
                <c:pt idx="2440">
                  <c:v>2</c:v>
                </c:pt>
                <c:pt idx="2441">
                  <c:v>2</c:v>
                </c:pt>
                <c:pt idx="2442">
                  <c:v>2</c:v>
                </c:pt>
                <c:pt idx="2443">
                  <c:v>2</c:v>
                </c:pt>
                <c:pt idx="2444">
                  <c:v>2</c:v>
                </c:pt>
                <c:pt idx="2445">
                  <c:v>2</c:v>
                </c:pt>
                <c:pt idx="2446">
                  <c:v>2</c:v>
                </c:pt>
                <c:pt idx="2447">
                  <c:v>2</c:v>
                </c:pt>
                <c:pt idx="2448">
                  <c:v>2</c:v>
                </c:pt>
                <c:pt idx="2449">
                  <c:v>2</c:v>
                </c:pt>
                <c:pt idx="2450">
                  <c:v>2</c:v>
                </c:pt>
                <c:pt idx="2451">
                  <c:v>2</c:v>
                </c:pt>
                <c:pt idx="2452">
                  <c:v>2</c:v>
                </c:pt>
                <c:pt idx="2453">
                  <c:v>2</c:v>
                </c:pt>
                <c:pt idx="2454">
                  <c:v>2</c:v>
                </c:pt>
                <c:pt idx="2455">
                  <c:v>2</c:v>
                </c:pt>
                <c:pt idx="2456">
                  <c:v>2</c:v>
                </c:pt>
                <c:pt idx="2457">
                  <c:v>2</c:v>
                </c:pt>
                <c:pt idx="2458">
                  <c:v>2</c:v>
                </c:pt>
                <c:pt idx="2459">
                  <c:v>2</c:v>
                </c:pt>
                <c:pt idx="2460">
                  <c:v>2</c:v>
                </c:pt>
                <c:pt idx="2461">
                  <c:v>2</c:v>
                </c:pt>
                <c:pt idx="2462">
                  <c:v>2</c:v>
                </c:pt>
                <c:pt idx="2463">
                  <c:v>2</c:v>
                </c:pt>
                <c:pt idx="2464">
                  <c:v>2</c:v>
                </c:pt>
                <c:pt idx="2465">
                  <c:v>2</c:v>
                </c:pt>
                <c:pt idx="2466">
                  <c:v>2</c:v>
                </c:pt>
                <c:pt idx="2467">
                  <c:v>2</c:v>
                </c:pt>
                <c:pt idx="2468">
                  <c:v>2</c:v>
                </c:pt>
                <c:pt idx="2469">
                  <c:v>2</c:v>
                </c:pt>
                <c:pt idx="2470">
                  <c:v>2</c:v>
                </c:pt>
                <c:pt idx="2471">
                  <c:v>2</c:v>
                </c:pt>
                <c:pt idx="2472">
                  <c:v>2</c:v>
                </c:pt>
                <c:pt idx="2473">
                  <c:v>2</c:v>
                </c:pt>
                <c:pt idx="2474">
                  <c:v>2</c:v>
                </c:pt>
                <c:pt idx="2475">
                  <c:v>2</c:v>
                </c:pt>
                <c:pt idx="2476">
                  <c:v>2</c:v>
                </c:pt>
                <c:pt idx="2477">
                  <c:v>2</c:v>
                </c:pt>
                <c:pt idx="2478">
                  <c:v>2</c:v>
                </c:pt>
                <c:pt idx="2479">
                  <c:v>2</c:v>
                </c:pt>
                <c:pt idx="2480">
                  <c:v>2</c:v>
                </c:pt>
                <c:pt idx="2481">
                  <c:v>2</c:v>
                </c:pt>
                <c:pt idx="2482">
                  <c:v>2</c:v>
                </c:pt>
                <c:pt idx="2483">
                  <c:v>2</c:v>
                </c:pt>
                <c:pt idx="2484">
                  <c:v>2</c:v>
                </c:pt>
                <c:pt idx="2485">
                  <c:v>2</c:v>
                </c:pt>
                <c:pt idx="2486">
                  <c:v>2</c:v>
                </c:pt>
                <c:pt idx="2487">
                  <c:v>2</c:v>
                </c:pt>
                <c:pt idx="2488">
                  <c:v>2</c:v>
                </c:pt>
                <c:pt idx="2489">
                  <c:v>2</c:v>
                </c:pt>
                <c:pt idx="2490">
                  <c:v>2</c:v>
                </c:pt>
                <c:pt idx="2491">
                  <c:v>2</c:v>
                </c:pt>
                <c:pt idx="2492">
                  <c:v>2</c:v>
                </c:pt>
                <c:pt idx="2493">
                  <c:v>2</c:v>
                </c:pt>
                <c:pt idx="2494">
                  <c:v>2</c:v>
                </c:pt>
                <c:pt idx="2495">
                  <c:v>2</c:v>
                </c:pt>
                <c:pt idx="2496">
                  <c:v>2</c:v>
                </c:pt>
                <c:pt idx="2497">
                  <c:v>2</c:v>
                </c:pt>
                <c:pt idx="2498">
                  <c:v>2</c:v>
                </c:pt>
                <c:pt idx="2499">
                  <c:v>2</c:v>
                </c:pt>
                <c:pt idx="2500">
                  <c:v>2</c:v>
                </c:pt>
                <c:pt idx="2501">
                  <c:v>2</c:v>
                </c:pt>
                <c:pt idx="2502">
                  <c:v>2</c:v>
                </c:pt>
                <c:pt idx="2503">
                  <c:v>2</c:v>
                </c:pt>
                <c:pt idx="2504">
                  <c:v>2</c:v>
                </c:pt>
                <c:pt idx="2505">
                  <c:v>2</c:v>
                </c:pt>
                <c:pt idx="2506">
                  <c:v>2</c:v>
                </c:pt>
                <c:pt idx="2507">
                  <c:v>2</c:v>
                </c:pt>
                <c:pt idx="2508">
                  <c:v>2</c:v>
                </c:pt>
                <c:pt idx="2509">
                  <c:v>2</c:v>
                </c:pt>
                <c:pt idx="2510">
                  <c:v>2</c:v>
                </c:pt>
                <c:pt idx="2511">
                  <c:v>2</c:v>
                </c:pt>
                <c:pt idx="2512">
                  <c:v>2</c:v>
                </c:pt>
                <c:pt idx="2513">
                  <c:v>2</c:v>
                </c:pt>
                <c:pt idx="2514">
                  <c:v>2</c:v>
                </c:pt>
                <c:pt idx="2515">
                  <c:v>2</c:v>
                </c:pt>
                <c:pt idx="2516">
                  <c:v>2</c:v>
                </c:pt>
                <c:pt idx="2517">
                  <c:v>2</c:v>
                </c:pt>
                <c:pt idx="2518">
                  <c:v>2</c:v>
                </c:pt>
                <c:pt idx="2519">
                  <c:v>2</c:v>
                </c:pt>
                <c:pt idx="2520">
                  <c:v>2</c:v>
                </c:pt>
                <c:pt idx="2521">
                  <c:v>2</c:v>
                </c:pt>
                <c:pt idx="2522">
                  <c:v>2</c:v>
                </c:pt>
                <c:pt idx="2523">
                  <c:v>2</c:v>
                </c:pt>
                <c:pt idx="2524">
                  <c:v>2</c:v>
                </c:pt>
                <c:pt idx="2525">
                  <c:v>2</c:v>
                </c:pt>
                <c:pt idx="2526">
                  <c:v>2</c:v>
                </c:pt>
                <c:pt idx="2527">
                  <c:v>2</c:v>
                </c:pt>
                <c:pt idx="2528">
                  <c:v>2</c:v>
                </c:pt>
                <c:pt idx="2529">
                  <c:v>2</c:v>
                </c:pt>
                <c:pt idx="2530">
                  <c:v>2</c:v>
                </c:pt>
                <c:pt idx="2531">
                  <c:v>2</c:v>
                </c:pt>
                <c:pt idx="2532">
                  <c:v>2</c:v>
                </c:pt>
                <c:pt idx="2533">
                  <c:v>2</c:v>
                </c:pt>
                <c:pt idx="2534">
                  <c:v>2</c:v>
                </c:pt>
                <c:pt idx="2535">
                  <c:v>2</c:v>
                </c:pt>
                <c:pt idx="2536">
                  <c:v>2</c:v>
                </c:pt>
                <c:pt idx="2537">
                  <c:v>2</c:v>
                </c:pt>
                <c:pt idx="2538">
                  <c:v>2</c:v>
                </c:pt>
                <c:pt idx="2539">
                  <c:v>2</c:v>
                </c:pt>
                <c:pt idx="2540">
                  <c:v>2</c:v>
                </c:pt>
                <c:pt idx="2541">
                  <c:v>2</c:v>
                </c:pt>
                <c:pt idx="2542">
                  <c:v>2</c:v>
                </c:pt>
                <c:pt idx="2543">
                  <c:v>2</c:v>
                </c:pt>
                <c:pt idx="2544">
                  <c:v>2</c:v>
                </c:pt>
                <c:pt idx="2545">
                  <c:v>2</c:v>
                </c:pt>
                <c:pt idx="2546">
                  <c:v>2</c:v>
                </c:pt>
                <c:pt idx="2547">
                  <c:v>2</c:v>
                </c:pt>
                <c:pt idx="2548">
                  <c:v>2</c:v>
                </c:pt>
                <c:pt idx="2549">
                  <c:v>2</c:v>
                </c:pt>
                <c:pt idx="2550">
                  <c:v>2</c:v>
                </c:pt>
                <c:pt idx="2551">
                  <c:v>2</c:v>
                </c:pt>
                <c:pt idx="2552">
                  <c:v>2</c:v>
                </c:pt>
                <c:pt idx="2553">
                  <c:v>2</c:v>
                </c:pt>
                <c:pt idx="2554">
                  <c:v>2</c:v>
                </c:pt>
                <c:pt idx="2555">
                  <c:v>2</c:v>
                </c:pt>
                <c:pt idx="2556">
                  <c:v>2</c:v>
                </c:pt>
                <c:pt idx="2557">
                  <c:v>2</c:v>
                </c:pt>
                <c:pt idx="2558">
                  <c:v>2</c:v>
                </c:pt>
                <c:pt idx="2559">
                  <c:v>2</c:v>
                </c:pt>
                <c:pt idx="2560">
                  <c:v>2</c:v>
                </c:pt>
                <c:pt idx="2561">
                  <c:v>2</c:v>
                </c:pt>
                <c:pt idx="2562">
                  <c:v>2</c:v>
                </c:pt>
                <c:pt idx="2563">
                  <c:v>2</c:v>
                </c:pt>
                <c:pt idx="2564">
                  <c:v>2</c:v>
                </c:pt>
                <c:pt idx="2565">
                  <c:v>2</c:v>
                </c:pt>
                <c:pt idx="2566">
                  <c:v>2</c:v>
                </c:pt>
                <c:pt idx="2567">
                  <c:v>2</c:v>
                </c:pt>
                <c:pt idx="2568">
                  <c:v>2</c:v>
                </c:pt>
                <c:pt idx="2569">
                  <c:v>2</c:v>
                </c:pt>
                <c:pt idx="2570">
                  <c:v>2</c:v>
                </c:pt>
                <c:pt idx="2571">
                  <c:v>2</c:v>
                </c:pt>
                <c:pt idx="2572">
                  <c:v>2</c:v>
                </c:pt>
                <c:pt idx="2573">
                  <c:v>2</c:v>
                </c:pt>
                <c:pt idx="2574">
                  <c:v>2</c:v>
                </c:pt>
                <c:pt idx="2575">
                  <c:v>2</c:v>
                </c:pt>
                <c:pt idx="2576">
                  <c:v>2</c:v>
                </c:pt>
                <c:pt idx="2577">
                  <c:v>2</c:v>
                </c:pt>
                <c:pt idx="2578">
                  <c:v>2</c:v>
                </c:pt>
                <c:pt idx="2579">
                  <c:v>2</c:v>
                </c:pt>
                <c:pt idx="2580">
                  <c:v>2</c:v>
                </c:pt>
                <c:pt idx="2581">
                  <c:v>2</c:v>
                </c:pt>
                <c:pt idx="2582">
                  <c:v>2</c:v>
                </c:pt>
                <c:pt idx="2583">
                  <c:v>2</c:v>
                </c:pt>
                <c:pt idx="2584">
                  <c:v>2</c:v>
                </c:pt>
                <c:pt idx="2585">
                  <c:v>2</c:v>
                </c:pt>
                <c:pt idx="2586">
                  <c:v>2</c:v>
                </c:pt>
                <c:pt idx="2587">
                  <c:v>2</c:v>
                </c:pt>
                <c:pt idx="2588">
                  <c:v>2</c:v>
                </c:pt>
                <c:pt idx="2589">
                  <c:v>2</c:v>
                </c:pt>
                <c:pt idx="2590">
                  <c:v>2</c:v>
                </c:pt>
                <c:pt idx="2591">
                  <c:v>2</c:v>
                </c:pt>
                <c:pt idx="2592">
                  <c:v>2</c:v>
                </c:pt>
                <c:pt idx="2593">
                  <c:v>2</c:v>
                </c:pt>
                <c:pt idx="2594">
                  <c:v>2</c:v>
                </c:pt>
                <c:pt idx="2595">
                  <c:v>2</c:v>
                </c:pt>
                <c:pt idx="2596">
                  <c:v>2</c:v>
                </c:pt>
                <c:pt idx="2597">
                  <c:v>2</c:v>
                </c:pt>
                <c:pt idx="2598">
                  <c:v>2</c:v>
                </c:pt>
                <c:pt idx="2599">
                  <c:v>2</c:v>
                </c:pt>
                <c:pt idx="2600">
                  <c:v>2</c:v>
                </c:pt>
                <c:pt idx="2601">
                  <c:v>2</c:v>
                </c:pt>
                <c:pt idx="2602">
                  <c:v>2</c:v>
                </c:pt>
                <c:pt idx="2603">
                  <c:v>2</c:v>
                </c:pt>
                <c:pt idx="2604">
                  <c:v>2</c:v>
                </c:pt>
                <c:pt idx="2605">
                  <c:v>2</c:v>
                </c:pt>
                <c:pt idx="2606">
                  <c:v>2</c:v>
                </c:pt>
                <c:pt idx="2607">
                  <c:v>2</c:v>
                </c:pt>
                <c:pt idx="2608">
                  <c:v>2</c:v>
                </c:pt>
                <c:pt idx="2609">
                  <c:v>2</c:v>
                </c:pt>
                <c:pt idx="2610">
                  <c:v>2</c:v>
                </c:pt>
                <c:pt idx="2611">
                  <c:v>2</c:v>
                </c:pt>
                <c:pt idx="2612">
                  <c:v>2</c:v>
                </c:pt>
                <c:pt idx="2613">
                  <c:v>2</c:v>
                </c:pt>
                <c:pt idx="2614">
                  <c:v>3</c:v>
                </c:pt>
                <c:pt idx="2615">
                  <c:v>3</c:v>
                </c:pt>
                <c:pt idx="2616">
                  <c:v>3</c:v>
                </c:pt>
                <c:pt idx="2617">
                  <c:v>3</c:v>
                </c:pt>
                <c:pt idx="2618">
                  <c:v>3</c:v>
                </c:pt>
                <c:pt idx="2619">
                  <c:v>2</c:v>
                </c:pt>
                <c:pt idx="2620">
                  <c:v>3</c:v>
                </c:pt>
                <c:pt idx="2621">
                  <c:v>3</c:v>
                </c:pt>
                <c:pt idx="2622">
                  <c:v>3</c:v>
                </c:pt>
                <c:pt idx="2623">
                  <c:v>2</c:v>
                </c:pt>
                <c:pt idx="2624">
                  <c:v>2</c:v>
                </c:pt>
                <c:pt idx="2625">
                  <c:v>2</c:v>
                </c:pt>
                <c:pt idx="2626">
                  <c:v>2</c:v>
                </c:pt>
                <c:pt idx="2627">
                  <c:v>2</c:v>
                </c:pt>
                <c:pt idx="2628">
                  <c:v>2</c:v>
                </c:pt>
                <c:pt idx="2629">
                  <c:v>2</c:v>
                </c:pt>
                <c:pt idx="2630">
                  <c:v>2</c:v>
                </c:pt>
                <c:pt idx="2631">
                  <c:v>2</c:v>
                </c:pt>
                <c:pt idx="2632">
                  <c:v>2</c:v>
                </c:pt>
                <c:pt idx="2633">
                  <c:v>3</c:v>
                </c:pt>
                <c:pt idx="2634">
                  <c:v>2</c:v>
                </c:pt>
                <c:pt idx="2635">
                  <c:v>2</c:v>
                </c:pt>
                <c:pt idx="2636">
                  <c:v>2</c:v>
                </c:pt>
                <c:pt idx="2637">
                  <c:v>2</c:v>
                </c:pt>
                <c:pt idx="2638">
                  <c:v>2</c:v>
                </c:pt>
                <c:pt idx="2639">
                  <c:v>2</c:v>
                </c:pt>
                <c:pt idx="2640">
                  <c:v>2</c:v>
                </c:pt>
                <c:pt idx="2641">
                  <c:v>2</c:v>
                </c:pt>
                <c:pt idx="2642">
                  <c:v>2</c:v>
                </c:pt>
                <c:pt idx="2643">
                  <c:v>2</c:v>
                </c:pt>
                <c:pt idx="2644">
                  <c:v>2</c:v>
                </c:pt>
                <c:pt idx="2645">
                  <c:v>2</c:v>
                </c:pt>
                <c:pt idx="2646">
                  <c:v>2</c:v>
                </c:pt>
                <c:pt idx="2647">
                  <c:v>2</c:v>
                </c:pt>
                <c:pt idx="2648">
                  <c:v>2</c:v>
                </c:pt>
                <c:pt idx="2649">
                  <c:v>3</c:v>
                </c:pt>
                <c:pt idx="2650">
                  <c:v>2</c:v>
                </c:pt>
                <c:pt idx="2651">
                  <c:v>2</c:v>
                </c:pt>
                <c:pt idx="2652">
                  <c:v>2</c:v>
                </c:pt>
                <c:pt idx="2653">
                  <c:v>2</c:v>
                </c:pt>
                <c:pt idx="2654">
                  <c:v>2</c:v>
                </c:pt>
                <c:pt idx="2655">
                  <c:v>2</c:v>
                </c:pt>
                <c:pt idx="2656">
                  <c:v>2</c:v>
                </c:pt>
                <c:pt idx="2657">
                  <c:v>2</c:v>
                </c:pt>
                <c:pt idx="2658">
                  <c:v>2</c:v>
                </c:pt>
                <c:pt idx="2659">
                  <c:v>2</c:v>
                </c:pt>
                <c:pt idx="2660">
                  <c:v>2</c:v>
                </c:pt>
                <c:pt idx="2661">
                  <c:v>2</c:v>
                </c:pt>
                <c:pt idx="2662">
                  <c:v>2</c:v>
                </c:pt>
                <c:pt idx="2663">
                  <c:v>2</c:v>
                </c:pt>
                <c:pt idx="2664">
                  <c:v>2</c:v>
                </c:pt>
                <c:pt idx="2665">
                  <c:v>2</c:v>
                </c:pt>
                <c:pt idx="2666">
                  <c:v>2</c:v>
                </c:pt>
                <c:pt idx="2667">
                  <c:v>2</c:v>
                </c:pt>
                <c:pt idx="2668">
                  <c:v>2</c:v>
                </c:pt>
                <c:pt idx="2669">
                  <c:v>2</c:v>
                </c:pt>
                <c:pt idx="2670">
                  <c:v>3</c:v>
                </c:pt>
                <c:pt idx="2671">
                  <c:v>3</c:v>
                </c:pt>
                <c:pt idx="2672">
                  <c:v>2</c:v>
                </c:pt>
                <c:pt idx="2673">
                  <c:v>2</c:v>
                </c:pt>
                <c:pt idx="2674">
                  <c:v>2</c:v>
                </c:pt>
                <c:pt idx="2675">
                  <c:v>2</c:v>
                </c:pt>
                <c:pt idx="2676">
                  <c:v>2</c:v>
                </c:pt>
                <c:pt idx="2677">
                  <c:v>2</c:v>
                </c:pt>
                <c:pt idx="2678">
                  <c:v>2</c:v>
                </c:pt>
                <c:pt idx="2679">
                  <c:v>2</c:v>
                </c:pt>
                <c:pt idx="2680">
                  <c:v>2</c:v>
                </c:pt>
                <c:pt idx="2681">
                  <c:v>2</c:v>
                </c:pt>
                <c:pt idx="2682">
                  <c:v>2</c:v>
                </c:pt>
                <c:pt idx="2683">
                  <c:v>2</c:v>
                </c:pt>
                <c:pt idx="2684">
                  <c:v>2</c:v>
                </c:pt>
                <c:pt idx="2685">
                  <c:v>2</c:v>
                </c:pt>
                <c:pt idx="2686">
                  <c:v>2</c:v>
                </c:pt>
                <c:pt idx="2687">
                  <c:v>2</c:v>
                </c:pt>
                <c:pt idx="2688">
                  <c:v>3</c:v>
                </c:pt>
                <c:pt idx="2689">
                  <c:v>2</c:v>
                </c:pt>
                <c:pt idx="2690">
                  <c:v>2</c:v>
                </c:pt>
                <c:pt idx="2691">
                  <c:v>2</c:v>
                </c:pt>
                <c:pt idx="2692">
                  <c:v>2</c:v>
                </c:pt>
                <c:pt idx="2693">
                  <c:v>2</c:v>
                </c:pt>
                <c:pt idx="2694">
                  <c:v>2</c:v>
                </c:pt>
                <c:pt idx="2695">
                  <c:v>2</c:v>
                </c:pt>
                <c:pt idx="2696">
                  <c:v>2</c:v>
                </c:pt>
                <c:pt idx="2697">
                  <c:v>2</c:v>
                </c:pt>
                <c:pt idx="2698">
                  <c:v>2</c:v>
                </c:pt>
                <c:pt idx="2699">
                  <c:v>2</c:v>
                </c:pt>
                <c:pt idx="2700">
                  <c:v>2</c:v>
                </c:pt>
                <c:pt idx="2701">
                  <c:v>2</c:v>
                </c:pt>
                <c:pt idx="2702">
                  <c:v>2</c:v>
                </c:pt>
                <c:pt idx="2703">
                  <c:v>2</c:v>
                </c:pt>
                <c:pt idx="2704">
                  <c:v>2</c:v>
                </c:pt>
                <c:pt idx="2705">
                  <c:v>2</c:v>
                </c:pt>
                <c:pt idx="2706">
                  <c:v>2</c:v>
                </c:pt>
                <c:pt idx="2707">
                  <c:v>2</c:v>
                </c:pt>
                <c:pt idx="2708">
                  <c:v>2</c:v>
                </c:pt>
                <c:pt idx="2709">
                  <c:v>2</c:v>
                </c:pt>
                <c:pt idx="2710">
                  <c:v>2</c:v>
                </c:pt>
                <c:pt idx="2711">
                  <c:v>2</c:v>
                </c:pt>
                <c:pt idx="2712">
                  <c:v>2</c:v>
                </c:pt>
                <c:pt idx="2713">
                  <c:v>2</c:v>
                </c:pt>
                <c:pt idx="2714">
                  <c:v>2</c:v>
                </c:pt>
                <c:pt idx="2715">
                  <c:v>2</c:v>
                </c:pt>
                <c:pt idx="2716">
                  <c:v>2</c:v>
                </c:pt>
                <c:pt idx="2717">
                  <c:v>2</c:v>
                </c:pt>
                <c:pt idx="2718">
                  <c:v>2</c:v>
                </c:pt>
                <c:pt idx="2719">
                  <c:v>2</c:v>
                </c:pt>
                <c:pt idx="2720">
                  <c:v>2</c:v>
                </c:pt>
                <c:pt idx="2721">
                  <c:v>2</c:v>
                </c:pt>
                <c:pt idx="2722">
                  <c:v>2</c:v>
                </c:pt>
                <c:pt idx="2723">
                  <c:v>2</c:v>
                </c:pt>
                <c:pt idx="2724">
                  <c:v>2</c:v>
                </c:pt>
                <c:pt idx="2725">
                  <c:v>2</c:v>
                </c:pt>
                <c:pt idx="2726">
                  <c:v>2</c:v>
                </c:pt>
                <c:pt idx="2727">
                  <c:v>2</c:v>
                </c:pt>
                <c:pt idx="2728">
                  <c:v>2</c:v>
                </c:pt>
                <c:pt idx="2729">
                  <c:v>2</c:v>
                </c:pt>
                <c:pt idx="2730">
                  <c:v>2</c:v>
                </c:pt>
                <c:pt idx="2731">
                  <c:v>2</c:v>
                </c:pt>
                <c:pt idx="2732">
                  <c:v>2</c:v>
                </c:pt>
                <c:pt idx="2733">
                  <c:v>2</c:v>
                </c:pt>
                <c:pt idx="2734">
                  <c:v>2</c:v>
                </c:pt>
                <c:pt idx="2735">
                  <c:v>2</c:v>
                </c:pt>
                <c:pt idx="2736">
                  <c:v>2</c:v>
                </c:pt>
                <c:pt idx="2737">
                  <c:v>2</c:v>
                </c:pt>
                <c:pt idx="2738">
                  <c:v>2</c:v>
                </c:pt>
                <c:pt idx="2739">
                  <c:v>2</c:v>
                </c:pt>
                <c:pt idx="2740">
                  <c:v>2</c:v>
                </c:pt>
                <c:pt idx="2741">
                  <c:v>2</c:v>
                </c:pt>
                <c:pt idx="2742">
                  <c:v>2</c:v>
                </c:pt>
                <c:pt idx="2743">
                  <c:v>2</c:v>
                </c:pt>
                <c:pt idx="2744">
                  <c:v>2</c:v>
                </c:pt>
                <c:pt idx="2745">
                  <c:v>2</c:v>
                </c:pt>
                <c:pt idx="2746">
                  <c:v>2</c:v>
                </c:pt>
                <c:pt idx="2747">
                  <c:v>3</c:v>
                </c:pt>
                <c:pt idx="2748">
                  <c:v>2</c:v>
                </c:pt>
                <c:pt idx="2749">
                  <c:v>2</c:v>
                </c:pt>
                <c:pt idx="2750">
                  <c:v>2</c:v>
                </c:pt>
                <c:pt idx="2751">
                  <c:v>2</c:v>
                </c:pt>
                <c:pt idx="2752">
                  <c:v>2</c:v>
                </c:pt>
                <c:pt idx="2753">
                  <c:v>2</c:v>
                </c:pt>
                <c:pt idx="2754">
                  <c:v>2</c:v>
                </c:pt>
                <c:pt idx="2755">
                  <c:v>2</c:v>
                </c:pt>
                <c:pt idx="2756">
                  <c:v>2</c:v>
                </c:pt>
                <c:pt idx="2757">
                  <c:v>2</c:v>
                </c:pt>
                <c:pt idx="2758">
                  <c:v>2</c:v>
                </c:pt>
                <c:pt idx="2759">
                  <c:v>2</c:v>
                </c:pt>
                <c:pt idx="2760">
                  <c:v>2</c:v>
                </c:pt>
                <c:pt idx="2761">
                  <c:v>2</c:v>
                </c:pt>
                <c:pt idx="2762">
                  <c:v>2</c:v>
                </c:pt>
                <c:pt idx="2763">
                  <c:v>2</c:v>
                </c:pt>
                <c:pt idx="2764">
                  <c:v>2</c:v>
                </c:pt>
                <c:pt idx="2765">
                  <c:v>2</c:v>
                </c:pt>
                <c:pt idx="2766">
                  <c:v>2</c:v>
                </c:pt>
                <c:pt idx="2767">
                  <c:v>2</c:v>
                </c:pt>
                <c:pt idx="2768">
                  <c:v>2</c:v>
                </c:pt>
                <c:pt idx="2769">
                  <c:v>2</c:v>
                </c:pt>
                <c:pt idx="2770">
                  <c:v>2</c:v>
                </c:pt>
                <c:pt idx="2771">
                  <c:v>2</c:v>
                </c:pt>
                <c:pt idx="2772">
                  <c:v>1</c:v>
                </c:pt>
                <c:pt idx="2773">
                  <c:v>2</c:v>
                </c:pt>
                <c:pt idx="2774">
                  <c:v>2</c:v>
                </c:pt>
                <c:pt idx="2775">
                  <c:v>2</c:v>
                </c:pt>
                <c:pt idx="2776">
                  <c:v>2</c:v>
                </c:pt>
                <c:pt idx="2777">
                  <c:v>2</c:v>
                </c:pt>
                <c:pt idx="2778">
                  <c:v>2</c:v>
                </c:pt>
                <c:pt idx="2779">
                  <c:v>2</c:v>
                </c:pt>
                <c:pt idx="2780">
                  <c:v>2</c:v>
                </c:pt>
                <c:pt idx="2781">
                  <c:v>2</c:v>
                </c:pt>
                <c:pt idx="2782">
                  <c:v>2</c:v>
                </c:pt>
                <c:pt idx="2783">
                  <c:v>2</c:v>
                </c:pt>
                <c:pt idx="2784">
                  <c:v>2</c:v>
                </c:pt>
                <c:pt idx="2785">
                  <c:v>2</c:v>
                </c:pt>
                <c:pt idx="2786">
                  <c:v>2</c:v>
                </c:pt>
                <c:pt idx="2787">
                  <c:v>2</c:v>
                </c:pt>
                <c:pt idx="2788">
                  <c:v>3</c:v>
                </c:pt>
                <c:pt idx="2789">
                  <c:v>3</c:v>
                </c:pt>
                <c:pt idx="2790">
                  <c:v>2</c:v>
                </c:pt>
                <c:pt idx="2791">
                  <c:v>3</c:v>
                </c:pt>
                <c:pt idx="2792">
                  <c:v>2</c:v>
                </c:pt>
                <c:pt idx="2793">
                  <c:v>2</c:v>
                </c:pt>
                <c:pt idx="2794">
                  <c:v>2</c:v>
                </c:pt>
                <c:pt idx="2795">
                  <c:v>2</c:v>
                </c:pt>
                <c:pt idx="2796">
                  <c:v>2</c:v>
                </c:pt>
                <c:pt idx="2797">
                  <c:v>2</c:v>
                </c:pt>
                <c:pt idx="2798">
                  <c:v>2</c:v>
                </c:pt>
                <c:pt idx="2799">
                  <c:v>2</c:v>
                </c:pt>
                <c:pt idx="2800">
                  <c:v>2</c:v>
                </c:pt>
                <c:pt idx="2801">
                  <c:v>2</c:v>
                </c:pt>
                <c:pt idx="2802">
                  <c:v>2</c:v>
                </c:pt>
                <c:pt idx="2803">
                  <c:v>2</c:v>
                </c:pt>
                <c:pt idx="2804">
                  <c:v>2</c:v>
                </c:pt>
                <c:pt idx="2805">
                  <c:v>2</c:v>
                </c:pt>
                <c:pt idx="2806">
                  <c:v>2</c:v>
                </c:pt>
                <c:pt idx="2807">
                  <c:v>2</c:v>
                </c:pt>
                <c:pt idx="2808">
                  <c:v>2</c:v>
                </c:pt>
                <c:pt idx="2809">
                  <c:v>2</c:v>
                </c:pt>
                <c:pt idx="2810">
                  <c:v>2</c:v>
                </c:pt>
                <c:pt idx="2811">
                  <c:v>2</c:v>
                </c:pt>
                <c:pt idx="2812">
                  <c:v>2</c:v>
                </c:pt>
                <c:pt idx="2813">
                  <c:v>2</c:v>
                </c:pt>
                <c:pt idx="2814">
                  <c:v>2</c:v>
                </c:pt>
                <c:pt idx="2815">
                  <c:v>2</c:v>
                </c:pt>
                <c:pt idx="2816">
                  <c:v>2</c:v>
                </c:pt>
                <c:pt idx="2817">
                  <c:v>2</c:v>
                </c:pt>
                <c:pt idx="2818">
                  <c:v>2</c:v>
                </c:pt>
                <c:pt idx="2819">
                  <c:v>2</c:v>
                </c:pt>
                <c:pt idx="2820">
                  <c:v>2</c:v>
                </c:pt>
                <c:pt idx="2821">
                  <c:v>2</c:v>
                </c:pt>
                <c:pt idx="2822">
                  <c:v>2</c:v>
                </c:pt>
                <c:pt idx="2823">
                  <c:v>2</c:v>
                </c:pt>
                <c:pt idx="2824">
                  <c:v>2</c:v>
                </c:pt>
                <c:pt idx="2825">
                  <c:v>2</c:v>
                </c:pt>
                <c:pt idx="2826">
                  <c:v>2</c:v>
                </c:pt>
                <c:pt idx="2827">
                  <c:v>2</c:v>
                </c:pt>
                <c:pt idx="2828">
                  <c:v>2</c:v>
                </c:pt>
                <c:pt idx="2829">
                  <c:v>2</c:v>
                </c:pt>
                <c:pt idx="2830">
                  <c:v>2</c:v>
                </c:pt>
                <c:pt idx="2831">
                  <c:v>2</c:v>
                </c:pt>
                <c:pt idx="2832">
                  <c:v>2</c:v>
                </c:pt>
                <c:pt idx="2833">
                  <c:v>2</c:v>
                </c:pt>
                <c:pt idx="2834">
                  <c:v>2</c:v>
                </c:pt>
                <c:pt idx="2835">
                  <c:v>2</c:v>
                </c:pt>
                <c:pt idx="2836">
                  <c:v>2</c:v>
                </c:pt>
                <c:pt idx="2837">
                  <c:v>2</c:v>
                </c:pt>
                <c:pt idx="2838">
                  <c:v>2</c:v>
                </c:pt>
                <c:pt idx="2839">
                  <c:v>2</c:v>
                </c:pt>
                <c:pt idx="2840">
                  <c:v>2</c:v>
                </c:pt>
                <c:pt idx="2841">
                  <c:v>2</c:v>
                </c:pt>
                <c:pt idx="2842">
                  <c:v>2</c:v>
                </c:pt>
                <c:pt idx="2843">
                  <c:v>2</c:v>
                </c:pt>
                <c:pt idx="2844">
                  <c:v>2</c:v>
                </c:pt>
                <c:pt idx="2845">
                  <c:v>2</c:v>
                </c:pt>
                <c:pt idx="2846">
                  <c:v>2</c:v>
                </c:pt>
                <c:pt idx="2847">
                  <c:v>2</c:v>
                </c:pt>
                <c:pt idx="2848">
                  <c:v>2</c:v>
                </c:pt>
                <c:pt idx="2849">
                  <c:v>2</c:v>
                </c:pt>
                <c:pt idx="2850">
                  <c:v>2</c:v>
                </c:pt>
                <c:pt idx="2851">
                  <c:v>2</c:v>
                </c:pt>
                <c:pt idx="2852">
                  <c:v>2</c:v>
                </c:pt>
                <c:pt idx="2853">
                  <c:v>2</c:v>
                </c:pt>
                <c:pt idx="2854">
                  <c:v>2</c:v>
                </c:pt>
                <c:pt idx="2855">
                  <c:v>2</c:v>
                </c:pt>
                <c:pt idx="2856">
                  <c:v>2</c:v>
                </c:pt>
                <c:pt idx="2857">
                  <c:v>2</c:v>
                </c:pt>
                <c:pt idx="2858">
                  <c:v>2</c:v>
                </c:pt>
                <c:pt idx="2859">
                  <c:v>2</c:v>
                </c:pt>
                <c:pt idx="2860">
                  <c:v>2</c:v>
                </c:pt>
                <c:pt idx="2861">
                  <c:v>2</c:v>
                </c:pt>
                <c:pt idx="2862">
                  <c:v>2</c:v>
                </c:pt>
                <c:pt idx="2863">
                  <c:v>2</c:v>
                </c:pt>
                <c:pt idx="2864">
                  <c:v>2</c:v>
                </c:pt>
                <c:pt idx="2865">
                  <c:v>2</c:v>
                </c:pt>
                <c:pt idx="2866">
                  <c:v>2</c:v>
                </c:pt>
                <c:pt idx="2867">
                  <c:v>2</c:v>
                </c:pt>
                <c:pt idx="2868">
                  <c:v>2</c:v>
                </c:pt>
                <c:pt idx="2869">
                  <c:v>2</c:v>
                </c:pt>
                <c:pt idx="2870">
                  <c:v>2</c:v>
                </c:pt>
                <c:pt idx="2871">
                  <c:v>2</c:v>
                </c:pt>
                <c:pt idx="2872">
                  <c:v>2</c:v>
                </c:pt>
                <c:pt idx="2873">
                  <c:v>2</c:v>
                </c:pt>
                <c:pt idx="2874">
                  <c:v>2</c:v>
                </c:pt>
                <c:pt idx="2875">
                  <c:v>3</c:v>
                </c:pt>
                <c:pt idx="2876">
                  <c:v>2</c:v>
                </c:pt>
                <c:pt idx="2877">
                  <c:v>2</c:v>
                </c:pt>
                <c:pt idx="2878">
                  <c:v>2</c:v>
                </c:pt>
                <c:pt idx="2879">
                  <c:v>2</c:v>
                </c:pt>
                <c:pt idx="2880">
                  <c:v>2</c:v>
                </c:pt>
                <c:pt idx="2881">
                  <c:v>2</c:v>
                </c:pt>
                <c:pt idx="2882">
                  <c:v>2</c:v>
                </c:pt>
                <c:pt idx="2883">
                  <c:v>2</c:v>
                </c:pt>
                <c:pt idx="2884">
                  <c:v>2</c:v>
                </c:pt>
                <c:pt idx="2885">
                  <c:v>2</c:v>
                </c:pt>
                <c:pt idx="2886">
                  <c:v>2</c:v>
                </c:pt>
                <c:pt idx="2887">
                  <c:v>2</c:v>
                </c:pt>
                <c:pt idx="2888">
                  <c:v>2</c:v>
                </c:pt>
                <c:pt idx="2889">
                  <c:v>2</c:v>
                </c:pt>
                <c:pt idx="2890">
                  <c:v>2</c:v>
                </c:pt>
                <c:pt idx="2891">
                  <c:v>2</c:v>
                </c:pt>
                <c:pt idx="2892">
                  <c:v>2</c:v>
                </c:pt>
                <c:pt idx="2893">
                  <c:v>2</c:v>
                </c:pt>
                <c:pt idx="2894">
                  <c:v>2</c:v>
                </c:pt>
                <c:pt idx="2895">
                  <c:v>2</c:v>
                </c:pt>
                <c:pt idx="2896">
                  <c:v>2</c:v>
                </c:pt>
                <c:pt idx="2897">
                  <c:v>2</c:v>
                </c:pt>
                <c:pt idx="2898">
                  <c:v>2</c:v>
                </c:pt>
                <c:pt idx="2899">
                  <c:v>2</c:v>
                </c:pt>
                <c:pt idx="2900">
                  <c:v>2</c:v>
                </c:pt>
                <c:pt idx="2901">
                  <c:v>2</c:v>
                </c:pt>
                <c:pt idx="2902">
                  <c:v>2</c:v>
                </c:pt>
                <c:pt idx="2903">
                  <c:v>2</c:v>
                </c:pt>
                <c:pt idx="2904">
                  <c:v>2</c:v>
                </c:pt>
                <c:pt idx="2905">
                  <c:v>2</c:v>
                </c:pt>
                <c:pt idx="2906">
                  <c:v>2</c:v>
                </c:pt>
                <c:pt idx="2907">
                  <c:v>2</c:v>
                </c:pt>
                <c:pt idx="2908">
                  <c:v>2</c:v>
                </c:pt>
                <c:pt idx="2909">
                  <c:v>2</c:v>
                </c:pt>
                <c:pt idx="2910">
                  <c:v>2</c:v>
                </c:pt>
                <c:pt idx="2911">
                  <c:v>2</c:v>
                </c:pt>
                <c:pt idx="2912">
                  <c:v>2</c:v>
                </c:pt>
                <c:pt idx="2913">
                  <c:v>2</c:v>
                </c:pt>
                <c:pt idx="2914">
                  <c:v>2</c:v>
                </c:pt>
                <c:pt idx="2915">
                  <c:v>2</c:v>
                </c:pt>
                <c:pt idx="2916">
                  <c:v>3</c:v>
                </c:pt>
                <c:pt idx="2917">
                  <c:v>2</c:v>
                </c:pt>
                <c:pt idx="2918">
                  <c:v>2</c:v>
                </c:pt>
                <c:pt idx="2919">
                  <c:v>2</c:v>
                </c:pt>
                <c:pt idx="2920">
                  <c:v>2</c:v>
                </c:pt>
                <c:pt idx="2921">
                  <c:v>2</c:v>
                </c:pt>
                <c:pt idx="2922">
                  <c:v>2</c:v>
                </c:pt>
                <c:pt idx="2923">
                  <c:v>2</c:v>
                </c:pt>
                <c:pt idx="2924">
                  <c:v>2</c:v>
                </c:pt>
                <c:pt idx="2925">
                  <c:v>2</c:v>
                </c:pt>
                <c:pt idx="2926">
                  <c:v>2</c:v>
                </c:pt>
                <c:pt idx="2927">
                  <c:v>2</c:v>
                </c:pt>
                <c:pt idx="2928">
                  <c:v>2</c:v>
                </c:pt>
                <c:pt idx="2929">
                  <c:v>2</c:v>
                </c:pt>
                <c:pt idx="2930">
                  <c:v>1</c:v>
                </c:pt>
                <c:pt idx="2931">
                  <c:v>2</c:v>
                </c:pt>
                <c:pt idx="2932">
                  <c:v>1</c:v>
                </c:pt>
                <c:pt idx="2933">
                  <c:v>2</c:v>
                </c:pt>
                <c:pt idx="2934">
                  <c:v>3</c:v>
                </c:pt>
                <c:pt idx="2935">
                  <c:v>2</c:v>
                </c:pt>
                <c:pt idx="2936">
                  <c:v>2</c:v>
                </c:pt>
                <c:pt idx="2937">
                  <c:v>2</c:v>
                </c:pt>
                <c:pt idx="2938">
                  <c:v>2</c:v>
                </c:pt>
                <c:pt idx="2939">
                  <c:v>2</c:v>
                </c:pt>
                <c:pt idx="2940">
                  <c:v>2</c:v>
                </c:pt>
                <c:pt idx="2941">
                  <c:v>2</c:v>
                </c:pt>
                <c:pt idx="2942">
                  <c:v>2</c:v>
                </c:pt>
                <c:pt idx="2943">
                  <c:v>2</c:v>
                </c:pt>
                <c:pt idx="2944">
                  <c:v>2</c:v>
                </c:pt>
                <c:pt idx="2945">
                  <c:v>2</c:v>
                </c:pt>
                <c:pt idx="2946">
                  <c:v>2</c:v>
                </c:pt>
                <c:pt idx="2947">
                  <c:v>2</c:v>
                </c:pt>
                <c:pt idx="2948">
                  <c:v>2</c:v>
                </c:pt>
                <c:pt idx="2949">
                  <c:v>2</c:v>
                </c:pt>
                <c:pt idx="2950">
                  <c:v>2</c:v>
                </c:pt>
                <c:pt idx="2951">
                  <c:v>2</c:v>
                </c:pt>
                <c:pt idx="2952">
                  <c:v>2</c:v>
                </c:pt>
                <c:pt idx="2953">
                  <c:v>2</c:v>
                </c:pt>
                <c:pt idx="2954">
                  <c:v>2</c:v>
                </c:pt>
                <c:pt idx="2955">
                  <c:v>2</c:v>
                </c:pt>
                <c:pt idx="2956">
                  <c:v>2</c:v>
                </c:pt>
                <c:pt idx="2957">
                  <c:v>2</c:v>
                </c:pt>
                <c:pt idx="2958">
                  <c:v>2</c:v>
                </c:pt>
                <c:pt idx="2959">
                  <c:v>2</c:v>
                </c:pt>
                <c:pt idx="2960">
                  <c:v>2</c:v>
                </c:pt>
                <c:pt idx="2961">
                  <c:v>2</c:v>
                </c:pt>
                <c:pt idx="2962">
                  <c:v>2</c:v>
                </c:pt>
                <c:pt idx="2963">
                  <c:v>2</c:v>
                </c:pt>
                <c:pt idx="2964">
                  <c:v>2</c:v>
                </c:pt>
                <c:pt idx="2965">
                  <c:v>2</c:v>
                </c:pt>
                <c:pt idx="2966">
                  <c:v>2</c:v>
                </c:pt>
                <c:pt idx="2967">
                  <c:v>2</c:v>
                </c:pt>
                <c:pt idx="2968">
                  <c:v>2</c:v>
                </c:pt>
                <c:pt idx="2969">
                  <c:v>2</c:v>
                </c:pt>
                <c:pt idx="2970">
                  <c:v>2</c:v>
                </c:pt>
                <c:pt idx="2971">
                  <c:v>2</c:v>
                </c:pt>
                <c:pt idx="2972">
                  <c:v>2</c:v>
                </c:pt>
                <c:pt idx="2973">
                  <c:v>2</c:v>
                </c:pt>
                <c:pt idx="2974">
                  <c:v>2</c:v>
                </c:pt>
                <c:pt idx="2975">
                  <c:v>2</c:v>
                </c:pt>
                <c:pt idx="2976">
                  <c:v>2</c:v>
                </c:pt>
                <c:pt idx="2977">
                  <c:v>2</c:v>
                </c:pt>
                <c:pt idx="2978">
                  <c:v>2</c:v>
                </c:pt>
                <c:pt idx="2979">
                  <c:v>2</c:v>
                </c:pt>
                <c:pt idx="2980">
                  <c:v>2</c:v>
                </c:pt>
                <c:pt idx="2981">
                  <c:v>2</c:v>
                </c:pt>
                <c:pt idx="2982">
                  <c:v>2</c:v>
                </c:pt>
                <c:pt idx="2983">
                  <c:v>2</c:v>
                </c:pt>
                <c:pt idx="2984">
                  <c:v>2</c:v>
                </c:pt>
                <c:pt idx="2985">
                  <c:v>2</c:v>
                </c:pt>
                <c:pt idx="2986">
                  <c:v>2</c:v>
                </c:pt>
                <c:pt idx="2987">
                  <c:v>2</c:v>
                </c:pt>
                <c:pt idx="2988">
                  <c:v>3</c:v>
                </c:pt>
                <c:pt idx="2989">
                  <c:v>3</c:v>
                </c:pt>
                <c:pt idx="2990">
                  <c:v>2</c:v>
                </c:pt>
                <c:pt idx="2991">
                  <c:v>2</c:v>
                </c:pt>
                <c:pt idx="2992">
                  <c:v>2</c:v>
                </c:pt>
                <c:pt idx="2993">
                  <c:v>2</c:v>
                </c:pt>
                <c:pt idx="2994">
                  <c:v>2</c:v>
                </c:pt>
                <c:pt idx="2995">
                  <c:v>2</c:v>
                </c:pt>
                <c:pt idx="2996">
                  <c:v>2</c:v>
                </c:pt>
                <c:pt idx="2997">
                  <c:v>2</c:v>
                </c:pt>
                <c:pt idx="2998">
                  <c:v>2</c:v>
                </c:pt>
                <c:pt idx="2999">
                  <c:v>2</c:v>
                </c:pt>
                <c:pt idx="3000">
                  <c:v>2</c:v>
                </c:pt>
                <c:pt idx="3001">
                  <c:v>2</c:v>
                </c:pt>
                <c:pt idx="3002">
                  <c:v>3</c:v>
                </c:pt>
                <c:pt idx="3003">
                  <c:v>2</c:v>
                </c:pt>
                <c:pt idx="3004">
                  <c:v>2</c:v>
                </c:pt>
                <c:pt idx="3005">
                  <c:v>2</c:v>
                </c:pt>
                <c:pt idx="3006">
                  <c:v>2</c:v>
                </c:pt>
                <c:pt idx="3007">
                  <c:v>2</c:v>
                </c:pt>
                <c:pt idx="3008">
                  <c:v>2</c:v>
                </c:pt>
                <c:pt idx="3009">
                  <c:v>2</c:v>
                </c:pt>
                <c:pt idx="3010">
                  <c:v>2</c:v>
                </c:pt>
                <c:pt idx="3011">
                  <c:v>2</c:v>
                </c:pt>
                <c:pt idx="3012">
                  <c:v>3</c:v>
                </c:pt>
                <c:pt idx="3013">
                  <c:v>2</c:v>
                </c:pt>
                <c:pt idx="3014">
                  <c:v>2</c:v>
                </c:pt>
                <c:pt idx="3015">
                  <c:v>2</c:v>
                </c:pt>
                <c:pt idx="3016">
                  <c:v>2</c:v>
                </c:pt>
                <c:pt idx="3017">
                  <c:v>2</c:v>
                </c:pt>
                <c:pt idx="3018">
                  <c:v>2</c:v>
                </c:pt>
                <c:pt idx="3019">
                  <c:v>2</c:v>
                </c:pt>
                <c:pt idx="3020">
                  <c:v>2</c:v>
                </c:pt>
                <c:pt idx="3021">
                  <c:v>2</c:v>
                </c:pt>
                <c:pt idx="3022">
                  <c:v>2</c:v>
                </c:pt>
                <c:pt idx="3023">
                  <c:v>2</c:v>
                </c:pt>
                <c:pt idx="3024">
                  <c:v>2</c:v>
                </c:pt>
                <c:pt idx="3025">
                  <c:v>2</c:v>
                </c:pt>
                <c:pt idx="3026">
                  <c:v>2</c:v>
                </c:pt>
                <c:pt idx="3027">
                  <c:v>2</c:v>
                </c:pt>
                <c:pt idx="3028">
                  <c:v>2</c:v>
                </c:pt>
                <c:pt idx="3029">
                  <c:v>2</c:v>
                </c:pt>
                <c:pt idx="3030">
                  <c:v>2</c:v>
                </c:pt>
                <c:pt idx="3031">
                  <c:v>2</c:v>
                </c:pt>
                <c:pt idx="3032">
                  <c:v>2</c:v>
                </c:pt>
                <c:pt idx="3033">
                  <c:v>2</c:v>
                </c:pt>
                <c:pt idx="3034">
                  <c:v>2</c:v>
                </c:pt>
                <c:pt idx="3035">
                  <c:v>2</c:v>
                </c:pt>
                <c:pt idx="3036">
                  <c:v>2</c:v>
                </c:pt>
                <c:pt idx="3037">
                  <c:v>2</c:v>
                </c:pt>
                <c:pt idx="3038">
                  <c:v>2</c:v>
                </c:pt>
                <c:pt idx="3039">
                  <c:v>2</c:v>
                </c:pt>
                <c:pt idx="3040">
                  <c:v>2</c:v>
                </c:pt>
                <c:pt idx="3041">
                  <c:v>2</c:v>
                </c:pt>
                <c:pt idx="3042">
                  <c:v>2</c:v>
                </c:pt>
                <c:pt idx="3043">
                  <c:v>2</c:v>
                </c:pt>
                <c:pt idx="3044">
                  <c:v>2</c:v>
                </c:pt>
                <c:pt idx="3045">
                  <c:v>2</c:v>
                </c:pt>
                <c:pt idx="3046">
                  <c:v>2</c:v>
                </c:pt>
                <c:pt idx="3047">
                  <c:v>2</c:v>
                </c:pt>
                <c:pt idx="3048">
                  <c:v>2</c:v>
                </c:pt>
                <c:pt idx="3049">
                  <c:v>2</c:v>
                </c:pt>
                <c:pt idx="3050">
                  <c:v>2</c:v>
                </c:pt>
                <c:pt idx="3051">
                  <c:v>2</c:v>
                </c:pt>
                <c:pt idx="3052">
                  <c:v>2</c:v>
                </c:pt>
                <c:pt idx="3053">
                  <c:v>2</c:v>
                </c:pt>
                <c:pt idx="3054">
                  <c:v>2</c:v>
                </c:pt>
                <c:pt idx="3055">
                  <c:v>2</c:v>
                </c:pt>
                <c:pt idx="3056">
                  <c:v>2</c:v>
                </c:pt>
                <c:pt idx="3057">
                  <c:v>2</c:v>
                </c:pt>
                <c:pt idx="3058">
                  <c:v>2</c:v>
                </c:pt>
                <c:pt idx="3059">
                  <c:v>2</c:v>
                </c:pt>
                <c:pt idx="3060">
                  <c:v>2</c:v>
                </c:pt>
                <c:pt idx="3061">
                  <c:v>2</c:v>
                </c:pt>
                <c:pt idx="3062">
                  <c:v>2</c:v>
                </c:pt>
                <c:pt idx="3063">
                  <c:v>2</c:v>
                </c:pt>
                <c:pt idx="3064">
                  <c:v>2</c:v>
                </c:pt>
                <c:pt idx="3065">
                  <c:v>2</c:v>
                </c:pt>
                <c:pt idx="3066">
                  <c:v>2</c:v>
                </c:pt>
                <c:pt idx="3067">
                  <c:v>2</c:v>
                </c:pt>
                <c:pt idx="3068">
                  <c:v>2</c:v>
                </c:pt>
                <c:pt idx="3069">
                  <c:v>2</c:v>
                </c:pt>
                <c:pt idx="3070">
                  <c:v>2</c:v>
                </c:pt>
                <c:pt idx="3071">
                  <c:v>2</c:v>
                </c:pt>
                <c:pt idx="3072">
                  <c:v>2</c:v>
                </c:pt>
                <c:pt idx="3073">
                  <c:v>2</c:v>
                </c:pt>
                <c:pt idx="3074">
                  <c:v>2</c:v>
                </c:pt>
                <c:pt idx="3075">
                  <c:v>2</c:v>
                </c:pt>
                <c:pt idx="3076">
                  <c:v>2</c:v>
                </c:pt>
                <c:pt idx="3077">
                  <c:v>2</c:v>
                </c:pt>
                <c:pt idx="3078">
                  <c:v>2</c:v>
                </c:pt>
                <c:pt idx="3079">
                  <c:v>2</c:v>
                </c:pt>
                <c:pt idx="3080">
                  <c:v>2</c:v>
                </c:pt>
                <c:pt idx="3081">
                  <c:v>2</c:v>
                </c:pt>
                <c:pt idx="3082">
                  <c:v>2</c:v>
                </c:pt>
                <c:pt idx="3083">
                  <c:v>2</c:v>
                </c:pt>
                <c:pt idx="3084">
                  <c:v>2</c:v>
                </c:pt>
                <c:pt idx="3085">
                  <c:v>2</c:v>
                </c:pt>
                <c:pt idx="3086">
                  <c:v>2</c:v>
                </c:pt>
                <c:pt idx="3087">
                  <c:v>2</c:v>
                </c:pt>
                <c:pt idx="3088">
                  <c:v>2</c:v>
                </c:pt>
                <c:pt idx="3089">
                  <c:v>2</c:v>
                </c:pt>
                <c:pt idx="3090">
                  <c:v>2</c:v>
                </c:pt>
                <c:pt idx="3091">
                  <c:v>2</c:v>
                </c:pt>
                <c:pt idx="3092">
                  <c:v>2</c:v>
                </c:pt>
                <c:pt idx="3093">
                  <c:v>2</c:v>
                </c:pt>
                <c:pt idx="3094">
                  <c:v>2</c:v>
                </c:pt>
                <c:pt idx="3095">
                  <c:v>2</c:v>
                </c:pt>
                <c:pt idx="3096">
                  <c:v>2</c:v>
                </c:pt>
                <c:pt idx="3097">
                  <c:v>2</c:v>
                </c:pt>
                <c:pt idx="3098">
                  <c:v>2</c:v>
                </c:pt>
                <c:pt idx="3099">
                  <c:v>2</c:v>
                </c:pt>
                <c:pt idx="3100">
                  <c:v>2</c:v>
                </c:pt>
                <c:pt idx="3101">
                  <c:v>2</c:v>
                </c:pt>
                <c:pt idx="3102">
                  <c:v>2</c:v>
                </c:pt>
                <c:pt idx="3103">
                  <c:v>2</c:v>
                </c:pt>
                <c:pt idx="3104">
                  <c:v>2</c:v>
                </c:pt>
                <c:pt idx="3105">
                  <c:v>2</c:v>
                </c:pt>
                <c:pt idx="3106">
                  <c:v>2</c:v>
                </c:pt>
                <c:pt idx="3107">
                  <c:v>2</c:v>
                </c:pt>
                <c:pt idx="3108">
                  <c:v>2</c:v>
                </c:pt>
                <c:pt idx="3109">
                  <c:v>2</c:v>
                </c:pt>
                <c:pt idx="3110">
                  <c:v>3</c:v>
                </c:pt>
                <c:pt idx="3111">
                  <c:v>2</c:v>
                </c:pt>
                <c:pt idx="3112">
                  <c:v>2</c:v>
                </c:pt>
                <c:pt idx="3113">
                  <c:v>2</c:v>
                </c:pt>
                <c:pt idx="3114">
                  <c:v>2</c:v>
                </c:pt>
                <c:pt idx="3115">
                  <c:v>2</c:v>
                </c:pt>
                <c:pt idx="3116">
                  <c:v>2</c:v>
                </c:pt>
                <c:pt idx="3117">
                  <c:v>2</c:v>
                </c:pt>
                <c:pt idx="3118">
                  <c:v>2</c:v>
                </c:pt>
                <c:pt idx="3119">
                  <c:v>2</c:v>
                </c:pt>
                <c:pt idx="3120">
                  <c:v>2</c:v>
                </c:pt>
                <c:pt idx="3121">
                  <c:v>2</c:v>
                </c:pt>
                <c:pt idx="3122">
                  <c:v>2</c:v>
                </c:pt>
                <c:pt idx="3123">
                  <c:v>2</c:v>
                </c:pt>
                <c:pt idx="3124">
                  <c:v>2</c:v>
                </c:pt>
                <c:pt idx="3125">
                  <c:v>2</c:v>
                </c:pt>
                <c:pt idx="3126">
                  <c:v>2</c:v>
                </c:pt>
                <c:pt idx="3127">
                  <c:v>2</c:v>
                </c:pt>
                <c:pt idx="3128">
                  <c:v>2</c:v>
                </c:pt>
                <c:pt idx="3129">
                  <c:v>2</c:v>
                </c:pt>
                <c:pt idx="3130">
                  <c:v>3</c:v>
                </c:pt>
                <c:pt idx="3131">
                  <c:v>2</c:v>
                </c:pt>
                <c:pt idx="3132">
                  <c:v>2</c:v>
                </c:pt>
                <c:pt idx="3133">
                  <c:v>2</c:v>
                </c:pt>
                <c:pt idx="3134">
                  <c:v>2</c:v>
                </c:pt>
                <c:pt idx="3135">
                  <c:v>2</c:v>
                </c:pt>
                <c:pt idx="3136">
                  <c:v>2</c:v>
                </c:pt>
                <c:pt idx="3137">
                  <c:v>2</c:v>
                </c:pt>
                <c:pt idx="3138">
                  <c:v>2</c:v>
                </c:pt>
                <c:pt idx="3139">
                  <c:v>2</c:v>
                </c:pt>
                <c:pt idx="3140">
                  <c:v>2</c:v>
                </c:pt>
                <c:pt idx="3141">
                  <c:v>2</c:v>
                </c:pt>
                <c:pt idx="3142">
                  <c:v>2</c:v>
                </c:pt>
                <c:pt idx="3143">
                  <c:v>2</c:v>
                </c:pt>
                <c:pt idx="3144">
                  <c:v>2</c:v>
                </c:pt>
                <c:pt idx="3145">
                  <c:v>2</c:v>
                </c:pt>
                <c:pt idx="3146">
                  <c:v>2</c:v>
                </c:pt>
                <c:pt idx="3147">
                  <c:v>2</c:v>
                </c:pt>
                <c:pt idx="3148">
                  <c:v>2</c:v>
                </c:pt>
                <c:pt idx="3149">
                  <c:v>2</c:v>
                </c:pt>
                <c:pt idx="3150">
                  <c:v>2</c:v>
                </c:pt>
                <c:pt idx="3151">
                  <c:v>2</c:v>
                </c:pt>
                <c:pt idx="3152">
                  <c:v>2</c:v>
                </c:pt>
                <c:pt idx="3153">
                  <c:v>2</c:v>
                </c:pt>
                <c:pt idx="3154">
                  <c:v>2</c:v>
                </c:pt>
                <c:pt idx="3155">
                  <c:v>2</c:v>
                </c:pt>
                <c:pt idx="3156">
                  <c:v>2</c:v>
                </c:pt>
                <c:pt idx="3157">
                  <c:v>2</c:v>
                </c:pt>
                <c:pt idx="3158">
                  <c:v>2</c:v>
                </c:pt>
                <c:pt idx="3159">
                  <c:v>2</c:v>
                </c:pt>
                <c:pt idx="3160">
                  <c:v>2</c:v>
                </c:pt>
                <c:pt idx="3161">
                  <c:v>2</c:v>
                </c:pt>
                <c:pt idx="3162">
                  <c:v>2</c:v>
                </c:pt>
                <c:pt idx="3163">
                  <c:v>2</c:v>
                </c:pt>
                <c:pt idx="3164">
                  <c:v>2</c:v>
                </c:pt>
                <c:pt idx="3165">
                  <c:v>2</c:v>
                </c:pt>
                <c:pt idx="3166">
                  <c:v>2</c:v>
                </c:pt>
                <c:pt idx="3167">
                  <c:v>2</c:v>
                </c:pt>
                <c:pt idx="3168">
                  <c:v>2</c:v>
                </c:pt>
                <c:pt idx="3169">
                  <c:v>2</c:v>
                </c:pt>
                <c:pt idx="3170">
                  <c:v>2</c:v>
                </c:pt>
                <c:pt idx="3171">
                  <c:v>2</c:v>
                </c:pt>
                <c:pt idx="3172">
                  <c:v>2</c:v>
                </c:pt>
                <c:pt idx="3173">
                  <c:v>2</c:v>
                </c:pt>
                <c:pt idx="3174">
                  <c:v>2</c:v>
                </c:pt>
                <c:pt idx="3175">
                  <c:v>2</c:v>
                </c:pt>
                <c:pt idx="3176">
                  <c:v>2</c:v>
                </c:pt>
                <c:pt idx="3177">
                  <c:v>2</c:v>
                </c:pt>
                <c:pt idx="3178">
                  <c:v>1</c:v>
                </c:pt>
                <c:pt idx="3179">
                  <c:v>2</c:v>
                </c:pt>
                <c:pt idx="3180">
                  <c:v>2</c:v>
                </c:pt>
                <c:pt idx="3181">
                  <c:v>2</c:v>
                </c:pt>
                <c:pt idx="3182">
                  <c:v>2</c:v>
                </c:pt>
                <c:pt idx="3183">
                  <c:v>2</c:v>
                </c:pt>
                <c:pt idx="3184">
                  <c:v>2</c:v>
                </c:pt>
                <c:pt idx="3185">
                  <c:v>2</c:v>
                </c:pt>
                <c:pt idx="3186">
                  <c:v>2</c:v>
                </c:pt>
                <c:pt idx="3187">
                  <c:v>2</c:v>
                </c:pt>
                <c:pt idx="3188">
                  <c:v>2</c:v>
                </c:pt>
                <c:pt idx="3189">
                  <c:v>2</c:v>
                </c:pt>
                <c:pt idx="3190">
                  <c:v>2</c:v>
                </c:pt>
                <c:pt idx="3191">
                  <c:v>2</c:v>
                </c:pt>
                <c:pt idx="3192">
                  <c:v>2</c:v>
                </c:pt>
                <c:pt idx="3193">
                  <c:v>2</c:v>
                </c:pt>
                <c:pt idx="3194">
                  <c:v>2</c:v>
                </c:pt>
                <c:pt idx="3195">
                  <c:v>2</c:v>
                </c:pt>
                <c:pt idx="3196">
                  <c:v>2</c:v>
                </c:pt>
                <c:pt idx="3197">
                  <c:v>2</c:v>
                </c:pt>
                <c:pt idx="3198">
                  <c:v>2</c:v>
                </c:pt>
                <c:pt idx="3199">
                  <c:v>2</c:v>
                </c:pt>
                <c:pt idx="3200">
                  <c:v>2</c:v>
                </c:pt>
                <c:pt idx="3201">
                  <c:v>2</c:v>
                </c:pt>
                <c:pt idx="3202">
                  <c:v>2</c:v>
                </c:pt>
                <c:pt idx="3203">
                  <c:v>2</c:v>
                </c:pt>
                <c:pt idx="3204">
                  <c:v>2</c:v>
                </c:pt>
                <c:pt idx="3205">
                  <c:v>2</c:v>
                </c:pt>
                <c:pt idx="3206">
                  <c:v>2</c:v>
                </c:pt>
                <c:pt idx="3207">
                  <c:v>2</c:v>
                </c:pt>
                <c:pt idx="3208">
                  <c:v>2</c:v>
                </c:pt>
                <c:pt idx="3209">
                  <c:v>2</c:v>
                </c:pt>
                <c:pt idx="3210">
                  <c:v>2</c:v>
                </c:pt>
                <c:pt idx="3211">
                  <c:v>2</c:v>
                </c:pt>
                <c:pt idx="3212">
                  <c:v>2</c:v>
                </c:pt>
                <c:pt idx="3213">
                  <c:v>2</c:v>
                </c:pt>
                <c:pt idx="3214">
                  <c:v>2</c:v>
                </c:pt>
                <c:pt idx="3215">
                  <c:v>2</c:v>
                </c:pt>
                <c:pt idx="3216">
                  <c:v>2</c:v>
                </c:pt>
                <c:pt idx="3217">
                  <c:v>2</c:v>
                </c:pt>
                <c:pt idx="3218">
                  <c:v>2</c:v>
                </c:pt>
                <c:pt idx="3219">
                  <c:v>2</c:v>
                </c:pt>
                <c:pt idx="3220">
                  <c:v>2</c:v>
                </c:pt>
                <c:pt idx="3221">
                  <c:v>2</c:v>
                </c:pt>
                <c:pt idx="3222">
                  <c:v>2</c:v>
                </c:pt>
                <c:pt idx="3223">
                  <c:v>2</c:v>
                </c:pt>
                <c:pt idx="3224">
                  <c:v>3</c:v>
                </c:pt>
                <c:pt idx="3225">
                  <c:v>2</c:v>
                </c:pt>
                <c:pt idx="3226">
                  <c:v>2</c:v>
                </c:pt>
                <c:pt idx="3227">
                  <c:v>2</c:v>
                </c:pt>
                <c:pt idx="3228">
                  <c:v>3</c:v>
                </c:pt>
                <c:pt idx="3229">
                  <c:v>2</c:v>
                </c:pt>
                <c:pt idx="3230">
                  <c:v>2</c:v>
                </c:pt>
                <c:pt idx="3231">
                  <c:v>2</c:v>
                </c:pt>
                <c:pt idx="3232">
                  <c:v>2</c:v>
                </c:pt>
                <c:pt idx="3233">
                  <c:v>2</c:v>
                </c:pt>
                <c:pt idx="3234">
                  <c:v>2</c:v>
                </c:pt>
                <c:pt idx="3235">
                  <c:v>2</c:v>
                </c:pt>
                <c:pt idx="3236">
                  <c:v>2</c:v>
                </c:pt>
                <c:pt idx="3237">
                  <c:v>2</c:v>
                </c:pt>
                <c:pt idx="3238">
                  <c:v>2</c:v>
                </c:pt>
                <c:pt idx="3239">
                  <c:v>2</c:v>
                </c:pt>
                <c:pt idx="3240">
                  <c:v>2</c:v>
                </c:pt>
                <c:pt idx="3241">
                  <c:v>2</c:v>
                </c:pt>
                <c:pt idx="3242">
                  <c:v>2</c:v>
                </c:pt>
                <c:pt idx="3243">
                  <c:v>2</c:v>
                </c:pt>
                <c:pt idx="3244">
                  <c:v>3</c:v>
                </c:pt>
                <c:pt idx="3245">
                  <c:v>2</c:v>
                </c:pt>
                <c:pt idx="3246">
                  <c:v>2</c:v>
                </c:pt>
                <c:pt idx="3247">
                  <c:v>2</c:v>
                </c:pt>
                <c:pt idx="3248">
                  <c:v>2</c:v>
                </c:pt>
                <c:pt idx="3249">
                  <c:v>2</c:v>
                </c:pt>
                <c:pt idx="3250">
                  <c:v>2</c:v>
                </c:pt>
                <c:pt idx="3251">
                  <c:v>2</c:v>
                </c:pt>
                <c:pt idx="3252">
                  <c:v>2</c:v>
                </c:pt>
                <c:pt idx="3253">
                  <c:v>2</c:v>
                </c:pt>
                <c:pt idx="3254">
                  <c:v>2</c:v>
                </c:pt>
                <c:pt idx="3255">
                  <c:v>2</c:v>
                </c:pt>
                <c:pt idx="3256">
                  <c:v>2</c:v>
                </c:pt>
                <c:pt idx="3257">
                  <c:v>2</c:v>
                </c:pt>
                <c:pt idx="3258">
                  <c:v>2</c:v>
                </c:pt>
                <c:pt idx="3259">
                  <c:v>2</c:v>
                </c:pt>
                <c:pt idx="3260">
                  <c:v>2</c:v>
                </c:pt>
                <c:pt idx="3261">
                  <c:v>2</c:v>
                </c:pt>
                <c:pt idx="3262">
                  <c:v>2</c:v>
                </c:pt>
                <c:pt idx="3263">
                  <c:v>2</c:v>
                </c:pt>
                <c:pt idx="3264">
                  <c:v>2</c:v>
                </c:pt>
                <c:pt idx="3265">
                  <c:v>2</c:v>
                </c:pt>
                <c:pt idx="3266">
                  <c:v>2</c:v>
                </c:pt>
                <c:pt idx="3267">
                  <c:v>2</c:v>
                </c:pt>
                <c:pt idx="3268">
                  <c:v>2</c:v>
                </c:pt>
                <c:pt idx="3269">
                  <c:v>2</c:v>
                </c:pt>
                <c:pt idx="3270">
                  <c:v>2</c:v>
                </c:pt>
                <c:pt idx="3271">
                  <c:v>2</c:v>
                </c:pt>
                <c:pt idx="3272">
                  <c:v>2</c:v>
                </c:pt>
                <c:pt idx="3273">
                  <c:v>2</c:v>
                </c:pt>
                <c:pt idx="3274">
                  <c:v>2</c:v>
                </c:pt>
                <c:pt idx="3275">
                  <c:v>2</c:v>
                </c:pt>
                <c:pt idx="3276">
                  <c:v>2</c:v>
                </c:pt>
                <c:pt idx="3277">
                  <c:v>2</c:v>
                </c:pt>
                <c:pt idx="3278">
                  <c:v>2</c:v>
                </c:pt>
                <c:pt idx="3279">
                  <c:v>2</c:v>
                </c:pt>
                <c:pt idx="3280">
                  <c:v>3</c:v>
                </c:pt>
                <c:pt idx="3281">
                  <c:v>2</c:v>
                </c:pt>
                <c:pt idx="3282">
                  <c:v>2</c:v>
                </c:pt>
                <c:pt idx="3283">
                  <c:v>2</c:v>
                </c:pt>
                <c:pt idx="3284">
                  <c:v>2</c:v>
                </c:pt>
                <c:pt idx="3285">
                  <c:v>2</c:v>
                </c:pt>
                <c:pt idx="3286">
                  <c:v>2</c:v>
                </c:pt>
                <c:pt idx="3287">
                  <c:v>2</c:v>
                </c:pt>
                <c:pt idx="3288">
                  <c:v>2</c:v>
                </c:pt>
                <c:pt idx="3289">
                  <c:v>2</c:v>
                </c:pt>
                <c:pt idx="3290">
                  <c:v>2</c:v>
                </c:pt>
                <c:pt idx="3291">
                  <c:v>2</c:v>
                </c:pt>
                <c:pt idx="3292">
                  <c:v>2</c:v>
                </c:pt>
                <c:pt idx="3293">
                  <c:v>2</c:v>
                </c:pt>
                <c:pt idx="3294">
                  <c:v>2</c:v>
                </c:pt>
                <c:pt idx="3295">
                  <c:v>2</c:v>
                </c:pt>
                <c:pt idx="3296">
                  <c:v>2</c:v>
                </c:pt>
                <c:pt idx="3297">
                  <c:v>2</c:v>
                </c:pt>
                <c:pt idx="3298">
                  <c:v>2</c:v>
                </c:pt>
                <c:pt idx="3299">
                  <c:v>2</c:v>
                </c:pt>
                <c:pt idx="3300">
                  <c:v>2</c:v>
                </c:pt>
                <c:pt idx="3301">
                  <c:v>2</c:v>
                </c:pt>
                <c:pt idx="3302">
                  <c:v>3</c:v>
                </c:pt>
                <c:pt idx="3303">
                  <c:v>2</c:v>
                </c:pt>
                <c:pt idx="3304">
                  <c:v>2</c:v>
                </c:pt>
                <c:pt idx="3305">
                  <c:v>2</c:v>
                </c:pt>
                <c:pt idx="3306">
                  <c:v>2</c:v>
                </c:pt>
                <c:pt idx="3307">
                  <c:v>2</c:v>
                </c:pt>
                <c:pt idx="3308">
                  <c:v>2</c:v>
                </c:pt>
                <c:pt idx="3309">
                  <c:v>2</c:v>
                </c:pt>
                <c:pt idx="3310">
                  <c:v>2</c:v>
                </c:pt>
                <c:pt idx="3311">
                  <c:v>2</c:v>
                </c:pt>
                <c:pt idx="3312">
                  <c:v>2</c:v>
                </c:pt>
                <c:pt idx="3313">
                  <c:v>2</c:v>
                </c:pt>
                <c:pt idx="3314">
                  <c:v>2</c:v>
                </c:pt>
                <c:pt idx="3315">
                  <c:v>2</c:v>
                </c:pt>
                <c:pt idx="3316">
                  <c:v>2</c:v>
                </c:pt>
                <c:pt idx="3317">
                  <c:v>2</c:v>
                </c:pt>
                <c:pt idx="3318">
                  <c:v>2</c:v>
                </c:pt>
                <c:pt idx="3319">
                  <c:v>2</c:v>
                </c:pt>
                <c:pt idx="3320">
                  <c:v>2</c:v>
                </c:pt>
                <c:pt idx="3321">
                  <c:v>2</c:v>
                </c:pt>
                <c:pt idx="3322">
                  <c:v>2</c:v>
                </c:pt>
                <c:pt idx="3323">
                  <c:v>2</c:v>
                </c:pt>
                <c:pt idx="3324">
                  <c:v>2</c:v>
                </c:pt>
                <c:pt idx="3325">
                  <c:v>2</c:v>
                </c:pt>
                <c:pt idx="3326">
                  <c:v>2</c:v>
                </c:pt>
                <c:pt idx="3327">
                  <c:v>3</c:v>
                </c:pt>
                <c:pt idx="3328">
                  <c:v>2</c:v>
                </c:pt>
                <c:pt idx="3329">
                  <c:v>2</c:v>
                </c:pt>
                <c:pt idx="3330">
                  <c:v>2</c:v>
                </c:pt>
                <c:pt idx="3331">
                  <c:v>2</c:v>
                </c:pt>
                <c:pt idx="3332">
                  <c:v>3</c:v>
                </c:pt>
                <c:pt idx="3333">
                  <c:v>1</c:v>
                </c:pt>
                <c:pt idx="3334">
                  <c:v>1</c:v>
                </c:pt>
                <c:pt idx="3335">
                  <c:v>2</c:v>
                </c:pt>
              </c:numCache>
            </c:numRef>
          </c:xVal>
          <c:yVal>
            <c:numRef>
              <c:f>subsample_iv!$C$2:$C$3337</c:f>
              <c:numCache>
                <c:formatCode>0.00</c:formatCode>
                <c:ptCount val="3336"/>
                <c:pt idx="0">
                  <c:v>0</c:v>
                </c:pt>
                <c:pt idx="1">
                  <c:v>100</c:v>
                </c:pt>
                <c:pt idx="2">
                  <c:v>100</c:v>
                </c:pt>
                <c:pt idx="3">
                  <c:v>50</c:v>
                </c:pt>
                <c:pt idx="4">
                  <c:v>100</c:v>
                </c:pt>
                <c:pt idx="5">
                  <c:v>100</c:v>
                </c:pt>
                <c:pt idx="6">
                  <c:v>100</c:v>
                </c:pt>
                <c:pt idx="7">
                  <c:v>50</c:v>
                </c:pt>
                <c:pt idx="8">
                  <c:v>100</c:v>
                </c:pt>
                <c:pt idx="9">
                  <c:v>100</c:v>
                </c:pt>
                <c:pt idx="10">
                  <c:v>100</c:v>
                </c:pt>
                <c:pt idx="11">
                  <c:v>100</c:v>
                </c:pt>
                <c:pt idx="12">
                  <c:v>50</c:v>
                </c:pt>
                <c:pt idx="13">
                  <c:v>100</c:v>
                </c:pt>
                <c:pt idx="14">
                  <c:v>50</c:v>
                </c:pt>
                <c:pt idx="15">
                  <c:v>50</c:v>
                </c:pt>
                <c:pt idx="16">
                  <c:v>100</c:v>
                </c:pt>
                <c:pt idx="17">
                  <c:v>50</c:v>
                </c:pt>
                <c:pt idx="18">
                  <c:v>100</c:v>
                </c:pt>
                <c:pt idx="19">
                  <c:v>100</c:v>
                </c:pt>
                <c:pt idx="20">
                  <c:v>100</c:v>
                </c:pt>
                <c:pt idx="21">
                  <c:v>100</c:v>
                </c:pt>
                <c:pt idx="22">
                  <c:v>100</c:v>
                </c:pt>
                <c:pt idx="23">
                  <c:v>0</c:v>
                </c:pt>
                <c:pt idx="24">
                  <c:v>0</c:v>
                </c:pt>
                <c:pt idx="25">
                  <c:v>100</c:v>
                </c:pt>
                <c:pt idx="26">
                  <c:v>100</c:v>
                </c:pt>
                <c:pt idx="27">
                  <c:v>100</c:v>
                </c:pt>
                <c:pt idx="28">
                  <c:v>50</c:v>
                </c:pt>
                <c:pt idx="29">
                  <c:v>100</c:v>
                </c:pt>
                <c:pt idx="30">
                  <c:v>100</c:v>
                </c:pt>
                <c:pt idx="31">
                  <c:v>100</c:v>
                </c:pt>
                <c:pt idx="32">
                  <c:v>100</c:v>
                </c:pt>
                <c:pt idx="33">
                  <c:v>50</c:v>
                </c:pt>
                <c:pt idx="34">
                  <c:v>100</c:v>
                </c:pt>
                <c:pt idx="35">
                  <c:v>0</c:v>
                </c:pt>
                <c:pt idx="36">
                  <c:v>100</c:v>
                </c:pt>
                <c:pt idx="37">
                  <c:v>100</c:v>
                </c:pt>
                <c:pt idx="38">
                  <c:v>50</c:v>
                </c:pt>
                <c:pt idx="39">
                  <c:v>0</c:v>
                </c:pt>
                <c:pt idx="40">
                  <c:v>0</c:v>
                </c:pt>
                <c:pt idx="41">
                  <c:v>100</c:v>
                </c:pt>
                <c:pt idx="42">
                  <c:v>100</c:v>
                </c:pt>
                <c:pt idx="43">
                  <c:v>100</c:v>
                </c:pt>
                <c:pt idx="44">
                  <c:v>100</c:v>
                </c:pt>
                <c:pt idx="45">
                  <c:v>0</c:v>
                </c:pt>
                <c:pt idx="46">
                  <c:v>100</c:v>
                </c:pt>
                <c:pt idx="47">
                  <c:v>100</c:v>
                </c:pt>
                <c:pt idx="48">
                  <c:v>100</c:v>
                </c:pt>
                <c:pt idx="49">
                  <c:v>100</c:v>
                </c:pt>
                <c:pt idx="50">
                  <c:v>100</c:v>
                </c:pt>
                <c:pt idx="51">
                  <c:v>100</c:v>
                </c:pt>
                <c:pt idx="52">
                  <c:v>100</c:v>
                </c:pt>
                <c:pt idx="53">
                  <c:v>100</c:v>
                </c:pt>
                <c:pt idx="54">
                  <c:v>50</c:v>
                </c:pt>
                <c:pt idx="55">
                  <c:v>100</c:v>
                </c:pt>
                <c:pt idx="56">
                  <c:v>100</c:v>
                </c:pt>
                <c:pt idx="57">
                  <c:v>100</c:v>
                </c:pt>
                <c:pt idx="58">
                  <c:v>100</c:v>
                </c:pt>
                <c:pt idx="59">
                  <c:v>100</c:v>
                </c:pt>
                <c:pt idx="60">
                  <c:v>100</c:v>
                </c:pt>
                <c:pt idx="61">
                  <c:v>100</c:v>
                </c:pt>
                <c:pt idx="62">
                  <c:v>100</c:v>
                </c:pt>
                <c:pt idx="63">
                  <c:v>0</c:v>
                </c:pt>
                <c:pt idx="64">
                  <c:v>100</c:v>
                </c:pt>
                <c:pt idx="65">
                  <c:v>100</c:v>
                </c:pt>
                <c:pt idx="66">
                  <c:v>100</c:v>
                </c:pt>
                <c:pt idx="67">
                  <c:v>100</c:v>
                </c:pt>
                <c:pt idx="68">
                  <c:v>100</c:v>
                </c:pt>
                <c:pt idx="69">
                  <c:v>100</c:v>
                </c:pt>
                <c:pt idx="70">
                  <c:v>0</c:v>
                </c:pt>
                <c:pt idx="71">
                  <c:v>100</c:v>
                </c:pt>
                <c:pt idx="72">
                  <c:v>100</c:v>
                </c:pt>
                <c:pt idx="73">
                  <c:v>100</c:v>
                </c:pt>
                <c:pt idx="74">
                  <c:v>100</c:v>
                </c:pt>
                <c:pt idx="75">
                  <c:v>50</c:v>
                </c:pt>
                <c:pt idx="76">
                  <c:v>100</c:v>
                </c:pt>
                <c:pt idx="77">
                  <c:v>100</c:v>
                </c:pt>
                <c:pt idx="78">
                  <c:v>100</c:v>
                </c:pt>
                <c:pt idx="79">
                  <c:v>100</c:v>
                </c:pt>
                <c:pt idx="80">
                  <c:v>0</c:v>
                </c:pt>
                <c:pt idx="81">
                  <c:v>50</c:v>
                </c:pt>
                <c:pt idx="82">
                  <c:v>50</c:v>
                </c:pt>
                <c:pt idx="83">
                  <c:v>100</c:v>
                </c:pt>
                <c:pt idx="84">
                  <c:v>50</c:v>
                </c:pt>
                <c:pt idx="85">
                  <c:v>100</c:v>
                </c:pt>
                <c:pt idx="86">
                  <c:v>0</c:v>
                </c:pt>
                <c:pt idx="87">
                  <c:v>50</c:v>
                </c:pt>
                <c:pt idx="88">
                  <c:v>100</c:v>
                </c:pt>
                <c:pt idx="89">
                  <c:v>100</c:v>
                </c:pt>
                <c:pt idx="90">
                  <c:v>50</c:v>
                </c:pt>
                <c:pt idx="91">
                  <c:v>100</c:v>
                </c:pt>
                <c:pt idx="92">
                  <c:v>100</c:v>
                </c:pt>
                <c:pt idx="93">
                  <c:v>0</c:v>
                </c:pt>
                <c:pt idx="94">
                  <c:v>0</c:v>
                </c:pt>
                <c:pt idx="95">
                  <c:v>100</c:v>
                </c:pt>
                <c:pt idx="96">
                  <c:v>0</c:v>
                </c:pt>
                <c:pt idx="97">
                  <c:v>100</c:v>
                </c:pt>
                <c:pt idx="98">
                  <c:v>50</c:v>
                </c:pt>
                <c:pt idx="99">
                  <c:v>100</c:v>
                </c:pt>
                <c:pt idx="100">
                  <c:v>100</c:v>
                </c:pt>
                <c:pt idx="101">
                  <c:v>100</c:v>
                </c:pt>
                <c:pt idx="102">
                  <c:v>0</c:v>
                </c:pt>
                <c:pt idx="103">
                  <c:v>100</c:v>
                </c:pt>
                <c:pt idx="104">
                  <c:v>100</c:v>
                </c:pt>
                <c:pt idx="105">
                  <c:v>100</c:v>
                </c:pt>
                <c:pt idx="106">
                  <c:v>50</c:v>
                </c:pt>
                <c:pt idx="107">
                  <c:v>50</c:v>
                </c:pt>
                <c:pt idx="108">
                  <c:v>50</c:v>
                </c:pt>
                <c:pt idx="109">
                  <c:v>0</c:v>
                </c:pt>
                <c:pt idx="110">
                  <c:v>100</c:v>
                </c:pt>
                <c:pt idx="111">
                  <c:v>100</c:v>
                </c:pt>
                <c:pt idx="112">
                  <c:v>100</c:v>
                </c:pt>
                <c:pt idx="113">
                  <c:v>100</c:v>
                </c:pt>
                <c:pt idx="114">
                  <c:v>100</c:v>
                </c:pt>
                <c:pt idx="115">
                  <c:v>100</c:v>
                </c:pt>
                <c:pt idx="116">
                  <c:v>100</c:v>
                </c:pt>
                <c:pt idx="117">
                  <c:v>100</c:v>
                </c:pt>
                <c:pt idx="118">
                  <c:v>50</c:v>
                </c:pt>
                <c:pt idx="119">
                  <c:v>100</c:v>
                </c:pt>
                <c:pt idx="120">
                  <c:v>50</c:v>
                </c:pt>
                <c:pt idx="121">
                  <c:v>100</c:v>
                </c:pt>
                <c:pt idx="122">
                  <c:v>100</c:v>
                </c:pt>
                <c:pt idx="123">
                  <c:v>100</c:v>
                </c:pt>
                <c:pt idx="124">
                  <c:v>100</c:v>
                </c:pt>
                <c:pt idx="125">
                  <c:v>100</c:v>
                </c:pt>
                <c:pt idx="126">
                  <c:v>0</c:v>
                </c:pt>
                <c:pt idx="127">
                  <c:v>0</c:v>
                </c:pt>
                <c:pt idx="128">
                  <c:v>100</c:v>
                </c:pt>
                <c:pt idx="129">
                  <c:v>50</c:v>
                </c:pt>
                <c:pt idx="130">
                  <c:v>100</c:v>
                </c:pt>
                <c:pt idx="131">
                  <c:v>100</c:v>
                </c:pt>
                <c:pt idx="132">
                  <c:v>100</c:v>
                </c:pt>
                <c:pt idx="133">
                  <c:v>0</c:v>
                </c:pt>
                <c:pt idx="134">
                  <c:v>50</c:v>
                </c:pt>
                <c:pt idx="135">
                  <c:v>50</c:v>
                </c:pt>
                <c:pt idx="136">
                  <c:v>100</c:v>
                </c:pt>
                <c:pt idx="137">
                  <c:v>50</c:v>
                </c:pt>
                <c:pt idx="138">
                  <c:v>50</c:v>
                </c:pt>
                <c:pt idx="139">
                  <c:v>50</c:v>
                </c:pt>
                <c:pt idx="140">
                  <c:v>100</c:v>
                </c:pt>
                <c:pt idx="141">
                  <c:v>50</c:v>
                </c:pt>
                <c:pt idx="142">
                  <c:v>50</c:v>
                </c:pt>
                <c:pt idx="143">
                  <c:v>100</c:v>
                </c:pt>
                <c:pt idx="144">
                  <c:v>100</c:v>
                </c:pt>
                <c:pt idx="145">
                  <c:v>100</c:v>
                </c:pt>
                <c:pt idx="146">
                  <c:v>50</c:v>
                </c:pt>
                <c:pt idx="147">
                  <c:v>100</c:v>
                </c:pt>
                <c:pt idx="148">
                  <c:v>50</c:v>
                </c:pt>
                <c:pt idx="149">
                  <c:v>0</c:v>
                </c:pt>
                <c:pt idx="150">
                  <c:v>100</c:v>
                </c:pt>
                <c:pt idx="151">
                  <c:v>100</c:v>
                </c:pt>
                <c:pt idx="152">
                  <c:v>100</c:v>
                </c:pt>
                <c:pt idx="153">
                  <c:v>50</c:v>
                </c:pt>
                <c:pt idx="154">
                  <c:v>100</c:v>
                </c:pt>
                <c:pt idx="155">
                  <c:v>0</c:v>
                </c:pt>
                <c:pt idx="156">
                  <c:v>100</c:v>
                </c:pt>
                <c:pt idx="157">
                  <c:v>100</c:v>
                </c:pt>
                <c:pt idx="158">
                  <c:v>100</c:v>
                </c:pt>
                <c:pt idx="159">
                  <c:v>100</c:v>
                </c:pt>
                <c:pt idx="160">
                  <c:v>0</c:v>
                </c:pt>
                <c:pt idx="161">
                  <c:v>100</c:v>
                </c:pt>
                <c:pt idx="162">
                  <c:v>0</c:v>
                </c:pt>
                <c:pt idx="163">
                  <c:v>0</c:v>
                </c:pt>
                <c:pt idx="164">
                  <c:v>0</c:v>
                </c:pt>
                <c:pt idx="165">
                  <c:v>100</c:v>
                </c:pt>
                <c:pt idx="166">
                  <c:v>0</c:v>
                </c:pt>
                <c:pt idx="167">
                  <c:v>100</c:v>
                </c:pt>
                <c:pt idx="168">
                  <c:v>0</c:v>
                </c:pt>
                <c:pt idx="169">
                  <c:v>100</c:v>
                </c:pt>
                <c:pt idx="170">
                  <c:v>100</c:v>
                </c:pt>
                <c:pt idx="171">
                  <c:v>100</c:v>
                </c:pt>
                <c:pt idx="172">
                  <c:v>0</c:v>
                </c:pt>
                <c:pt idx="173">
                  <c:v>0</c:v>
                </c:pt>
                <c:pt idx="174">
                  <c:v>0</c:v>
                </c:pt>
                <c:pt idx="175">
                  <c:v>100</c:v>
                </c:pt>
                <c:pt idx="176">
                  <c:v>100</c:v>
                </c:pt>
                <c:pt idx="177">
                  <c:v>100</c:v>
                </c:pt>
                <c:pt idx="178">
                  <c:v>0</c:v>
                </c:pt>
                <c:pt idx="179">
                  <c:v>100</c:v>
                </c:pt>
                <c:pt idx="180">
                  <c:v>100</c:v>
                </c:pt>
                <c:pt idx="181">
                  <c:v>100</c:v>
                </c:pt>
                <c:pt idx="182">
                  <c:v>100</c:v>
                </c:pt>
                <c:pt idx="183">
                  <c:v>0</c:v>
                </c:pt>
                <c:pt idx="184">
                  <c:v>0</c:v>
                </c:pt>
                <c:pt idx="185">
                  <c:v>0</c:v>
                </c:pt>
                <c:pt idx="186">
                  <c:v>0</c:v>
                </c:pt>
                <c:pt idx="187">
                  <c:v>0</c:v>
                </c:pt>
                <c:pt idx="188">
                  <c:v>0</c:v>
                </c:pt>
                <c:pt idx="189">
                  <c:v>0</c:v>
                </c:pt>
                <c:pt idx="190">
                  <c:v>0</c:v>
                </c:pt>
                <c:pt idx="191">
                  <c:v>0</c:v>
                </c:pt>
                <c:pt idx="192">
                  <c:v>0</c:v>
                </c:pt>
                <c:pt idx="193">
                  <c:v>0</c:v>
                </c:pt>
                <c:pt idx="194">
                  <c:v>0</c:v>
                </c:pt>
                <c:pt idx="195">
                  <c:v>0</c:v>
                </c:pt>
                <c:pt idx="196">
                  <c:v>0</c:v>
                </c:pt>
                <c:pt idx="197">
                  <c:v>100</c:v>
                </c:pt>
                <c:pt idx="198">
                  <c:v>0</c:v>
                </c:pt>
                <c:pt idx="199">
                  <c:v>0</c:v>
                </c:pt>
                <c:pt idx="200">
                  <c:v>0</c:v>
                </c:pt>
                <c:pt idx="201">
                  <c:v>0</c:v>
                </c:pt>
                <c:pt idx="202">
                  <c:v>100</c:v>
                </c:pt>
                <c:pt idx="203">
                  <c:v>100</c:v>
                </c:pt>
                <c:pt idx="204">
                  <c:v>0</c:v>
                </c:pt>
                <c:pt idx="205">
                  <c:v>0</c:v>
                </c:pt>
                <c:pt idx="206">
                  <c:v>0</c:v>
                </c:pt>
                <c:pt idx="207">
                  <c:v>0</c:v>
                </c:pt>
                <c:pt idx="208">
                  <c:v>100</c:v>
                </c:pt>
                <c:pt idx="209">
                  <c:v>100</c:v>
                </c:pt>
                <c:pt idx="210">
                  <c:v>100</c:v>
                </c:pt>
                <c:pt idx="211">
                  <c:v>100</c:v>
                </c:pt>
                <c:pt idx="212">
                  <c:v>100</c:v>
                </c:pt>
                <c:pt idx="213">
                  <c:v>100</c:v>
                </c:pt>
                <c:pt idx="214">
                  <c:v>0</c:v>
                </c:pt>
                <c:pt idx="215">
                  <c:v>100</c:v>
                </c:pt>
                <c:pt idx="216">
                  <c:v>0</c:v>
                </c:pt>
                <c:pt idx="217">
                  <c:v>100</c:v>
                </c:pt>
                <c:pt idx="218">
                  <c:v>100</c:v>
                </c:pt>
                <c:pt idx="219">
                  <c:v>100</c:v>
                </c:pt>
                <c:pt idx="220">
                  <c:v>100</c:v>
                </c:pt>
                <c:pt idx="221">
                  <c:v>100</c:v>
                </c:pt>
                <c:pt idx="222">
                  <c:v>100</c:v>
                </c:pt>
                <c:pt idx="223">
                  <c:v>100</c:v>
                </c:pt>
                <c:pt idx="224">
                  <c:v>100</c:v>
                </c:pt>
                <c:pt idx="225">
                  <c:v>100</c:v>
                </c:pt>
                <c:pt idx="226">
                  <c:v>100</c:v>
                </c:pt>
                <c:pt idx="227">
                  <c:v>100</c:v>
                </c:pt>
                <c:pt idx="228">
                  <c:v>0</c:v>
                </c:pt>
                <c:pt idx="229">
                  <c:v>100</c:v>
                </c:pt>
                <c:pt idx="230">
                  <c:v>0</c:v>
                </c:pt>
                <c:pt idx="231">
                  <c:v>100</c:v>
                </c:pt>
                <c:pt idx="232">
                  <c:v>0</c:v>
                </c:pt>
                <c:pt idx="233">
                  <c:v>100</c:v>
                </c:pt>
                <c:pt idx="234">
                  <c:v>100</c:v>
                </c:pt>
                <c:pt idx="235">
                  <c:v>100</c:v>
                </c:pt>
                <c:pt idx="236">
                  <c:v>0</c:v>
                </c:pt>
                <c:pt idx="237">
                  <c:v>0</c:v>
                </c:pt>
                <c:pt idx="238">
                  <c:v>100</c:v>
                </c:pt>
                <c:pt idx="239">
                  <c:v>0</c:v>
                </c:pt>
                <c:pt idx="240">
                  <c:v>100</c:v>
                </c:pt>
                <c:pt idx="241">
                  <c:v>0</c:v>
                </c:pt>
                <c:pt idx="242">
                  <c:v>0</c:v>
                </c:pt>
                <c:pt idx="243">
                  <c:v>0</c:v>
                </c:pt>
                <c:pt idx="244">
                  <c:v>0</c:v>
                </c:pt>
                <c:pt idx="245">
                  <c:v>0</c:v>
                </c:pt>
                <c:pt idx="246">
                  <c:v>100</c:v>
                </c:pt>
                <c:pt idx="247">
                  <c:v>0</c:v>
                </c:pt>
                <c:pt idx="248">
                  <c:v>0</c:v>
                </c:pt>
                <c:pt idx="249">
                  <c:v>100</c:v>
                </c:pt>
                <c:pt idx="250">
                  <c:v>0</c:v>
                </c:pt>
                <c:pt idx="251">
                  <c:v>100</c:v>
                </c:pt>
                <c:pt idx="252">
                  <c:v>0</c:v>
                </c:pt>
                <c:pt idx="253">
                  <c:v>100</c:v>
                </c:pt>
                <c:pt idx="254">
                  <c:v>0</c:v>
                </c:pt>
                <c:pt idx="255">
                  <c:v>100</c:v>
                </c:pt>
                <c:pt idx="256">
                  <c:v>100</c:v>
                </c:pt>
                <c:pt idx="257">
                  <c:v>0</c:v>
                </c:pt>
                <c:pt idx="258">
                  <c:v>100</c:v>
                </c:pt>
                <c:pt idx="259">
                  <c:v>100</c:v>
                </c:pt>
                <c:pt idx="260">
                  <c:v>0</c:v>
                </c:pt>
                <c:pt idx="261">
                  <c:v>0</c:v>
                </c:pt>
                <c:pt idx="262">
                  <c:v>0</c:v>
                </c:pt>
                <c:pt idx="263">
                  <c:v>100</c:v>
                </c:pt>
                <c:pt idx="264">
                  <c:v>100</c:v>
                </c:pt>
                <c:pt idx="265">
                  <c:v>100</c:v>
                </c:pt>
                <c:pt idx="266">
                  <c:v>0</c:v>
                </c:pt>
                <c:pt idx="267">
                  <c:v>100</c:v>
                </c:pt>
                <c:pt idx="268">
                  <c:v>100</c:v>
                </c:pt>
                <c:pt idx="269">
                  <c:v>0</c:v>
                </c:pt>
                <c:pt idx="270">
                  <c:v>100</c:v>
                </c:pt>
                <c:pt idx="271">
                  <c:v>0</c:v>
                </c:pt>
                <c:pt idx="272">
                  <c:v>0</c:v>
                </c:pt>
                <c:pt idx="273">
                  <c:v>100</c:v>
                </c:pt>
                <c:pt idx="274">
                  <c:v>100</c:v>
                </c:pt>
                <c:pt idx="275">
                  <c:v>0</c:v>
                </c:pt>
                <c:pt idx="276">
                  <c:v>100</c:v>
                </c:pt>
                <c:pt idx="277">
                  <c:v>100</c:v>
                </c:pt>
                <c:pt idx="278">
                  <c:v>100</c:v>
                </c:pt>
                <c:pt idx="279">
                  <c:v>100</c:v>
                </c:pt>
                <c:pt idx="280">
                  <c:v>100</c:v>
                </c:pt>
                <c:pt idx="281">
                  <c:v>100</c:v>
                </c:pt>
                <c:pt idx="282">
                  <c:v>100</c:v>
                </c:pt>
                <c:pt idx="283">
                  <c:v>100</c:v>
                </c:pt>
                <c:pt idx="284">
                  <c:v>100</c:v>
                </c:pt>
                <c:pt idx="285">
                  <c:v>100</c:v>
                </c:pt>
                <c:pt idx="286">
                  <c:v>100</c:v>
                </c:pt>
                <c:pt idx="287">
                  <c:v>100</c:v>
                </c:pt>
                <c:pt idx="288">
                  <c:v>100</c:v>
                </c:pt>
                <c:pt idx="289">
                  <c:v>100</c:v>
                </c:pt>
                <c:pt idx="290">
                  <c:v>100</c:v>
                </c:pt>
                <c:pt idx="291">
                  <c:v>100</c:v>
                </c:pt>
                <c:pt idx="292">
                  <c:v>100</c:v>
                </c:pt>
                <c:pt idx="293">
                  <c:v>100</c:v>
                </c:pt>
                <c:pt idx="294">
                  <c:v>100</c:v>
                </c:pt>
                <c:pt idx="295">
                  <c:v>100</c:v>
                </c:pt>
                <c:pt idx="296">
                  <c:v>100</c:v>
                </c:pt>
                <c:pt idx="297">
                  <c:v>100</c:v>
                </c:pt>
                <c:pt idx="298">
                  <c:v>100</c:v>
                </c:pt>
                <c:pt idx="299">
                  <c:v>100</c:v>
                </c:pt>
                <c:pt idx="300">
                  <c:v>100</c:v>
                </c:pt>
                <c:pt idx="301">
                  <c:v>0</c:v>
                </c:pt>
                <c:pt idx="302">
                  <c:v>0</c:v>
                </c:pt>
                <c:pt idx="303">
                  <c:v>0</c:v>
                </c:pt>
                <c:pt idx="304">
                  <c:v>0</c:v>
                </c:pt>
                <c:pt idx="305">
                  <c:v>100</c:v>
                </c:pt>
                <c:pt idx="306">
                  <c:v>0</c:v>
                </c:pt>
                <c:pt idx="307">
                  <c:v>0</c:v>
                </c:pt>
                <c:pt idx="308">
                  <c:v>0</c:v>
                </c:pt>
                <c:pt idx="309">
                  <c:v>0</c:v>
                </c:pt>
                <c:pt idx="310">
                  <c:v>100</c:v>
                </c:pt>
                <c:pt idx="311">
                  <c:v>100</c:v>
                </c:pt>
                <c:pt idx="312">
                  <c:v>100</c:v>
                </c:pt>
                <c:pt idx="313">
                  <c:v>100</c:v>
                </c:pt>
                <c:pt idx="314">
                  <c:v>100</c:v>
                </c:pt>
                <c:pt idx="315">
                  <c:v>0</c:v>
                </c:pt>
                <c:pt idx="316">
                  <c:v>0</c:v>
                </c:pt>
                <c:pt idx="317">
                  <c:v>0</c:v>
                </c:pt>
                <c:pt idx="318">
                  <c:v>0</c:v>
                </c:pt>
                <c:pt idx="319">
                  <c:v>0</c:v>
                </c:pt>
                <c:pt idx="320">
                  <c:v>0</c:v>
                </c:pt>
                <c:pt idx="321">
                  <c:v>0</c:v>
                </c:pt>
                <c:pt idx="322">
                  <c:v>0</c:v>
                </c:pt>
                <c:pt idx="323">
                  <c:v>0</c:v>
                </c:pt>
                <c:pt idx="324">
                  <c:v>0</c:v>
                </c:pt>
                <c:pt idx="325">
                  <c:v>0</c:v>
                </c:pt>
                <c:pt idx="326">
                  <c:v>0</c:v>
                </c:pt>
                <c:pt idx="327">
                  <c:v>100</c:v>
                </c:pt>
                <c:pt idx="328">
                  <c:v>100</c:v>
                </c:pt>
                <c:pt idx="329">
                  <c:v>0</c:v>
                </c:pt>
                <c:pt idx="330">
                  <c:v>100</c:v>
                </c:pt>
                <c:pt idx="331">
                  <c:v>100</c:v>
                </c:pt>
                <c:pt idx="332">
                  <c:v>100</c:v>
                </c:pt>
                <c:pt idx="333">
                  <c:v>0</c:v>
                </c:pt>
                <c:pt idx="334">
                  <c:v>100</c:v>
                </c:pt>
                <c:pt idx="335">
                  <c:v>0</c:v>
                </c:pt>
                <c:pt idx="336">
                  <c:v>50</c:v>
                </c:pt>
                <c:pt idx="337">
                  <c:v>0</c:v>
                </c:pt>
                <c:pt idx="338">
                  <c:v>0</c:v>
                </c:pt>
                <c:pt idx="339">
                  <c:v>100</c:v>
                </c:pt>
                <c:pt idx="340">
                  <c:v>100</c:v>
                </c:pt>
                <c:pt idx="341">
                  <c:v>100</c:v>
                </c:pt>
                <c:pt idx="342">
                  <c:v>100</c:v>
                </c:pt>
                <c:pt idx="343">
                  <c:v>100</c:v>
                </c:pt>
                <c:pt idx="344">
                  <c:v>100</c:v>
                </c:pt>
                <c:pt idx="345">
                  <c:v>100</c:v>
                </c:pt>
                <c:pt idx="346">
                  <c:v>100</c:v>
                </c:pt>
                <c:pt idx="347">
                  <c:v>100</c:v>
                </c:pt>
                <c:pt idx="348">
                  <c:v>0</c:v>
                </c:pt>
                <c:pt idx="349">
                  <c:v>100</c:v>
                </c:pt>
                <c:pt idx="350">
                  <c:v>100</c:v>
                </c:pt>
                <c:pt idx="351">
                  <c:v>100</c:v>
                </c:pt>
                <c:pt idx="352">
                  <c:v>100</c:v>
                </c:pt>
                <c:pt idx="353">
                  <c:v>100</c:v>
                </c:pt>
                <c:pt idx="354">
                  <c:v>0</c:v>
                </c:pt>
                <c:pt idx="355">
                  <c:v>0</c:v>
                </c:pt>
                <c:pt idx="356">
                  <c:v>0</c:v>
                </c:pt>
                <c:pt idx="357">
                  <c:v>0</c:v>
                </c:pt>
                <c:pt idx="358">
                  <c:v>100</c:v>
                </c:pt>
                <c:pt idx="359">
                  <c:v>0</c:v>
                </c:pt>
                <c:pt idx="360">
                  <c:v>100</c:v>
                </c:pt>
                <c:pt idx="361">
                  <c:v>100</c:v>
                </c:pt>
                <c:pt idx="362">
                  <c:v>0</c:v>
                </c:pt>
                <c:pt idx="363">
                  <c:v>0</c:v>
                </c:pt>
                <c:pt idx="364">
                  <c:v>100</c:v>
                </c:pt>
                <c:pt idx="365">
                  <c:v>100</c:v>
                </c:pt>
                <c:pt idx="366">
                  <c:v>100</c:v>
                </c:pt>
                <c:pt idx="367">
                  <c:v>0</c:v>
                </c:pt>
                <c:pt idx="368">
                  <c:v>0</c:v>
                </c:pt>
                <c:pt idx="369">
                  <c:v>100</c:v>
                </c:pt>
                <c:pt idx="370">
                  <c:v>100</c:v>
                </c:pt>
                <c:pt idx="371">
                  <c:v>100</c:v>
                </c:pt>
                <c:pt idx="372">
                  <c:v>100</c:v>
                </c:pt>
                <c:pt idx="373">
                  <c:v>100</c:v>
                </c:pt>
                <c:pt idx="374">
                  <c:v>100</c:v>
                </c:pt>
                <c:pt idx="375">
                  <c:v>100</c:v>
                </c:pt>
                <c:pt idx="376">
                  <c:v>0</c:v>
                </c:pt>
                <c:pt idx="377">
                  <c:v>0</c:v>
                </c:pt>
                <c:pt idx="378">
                  <c:v>0</c:v>
                </c:pt>
                <c:pt idx="379">
                  <c:v>100</c:v>
                </c:pt>
                <c:pt idx="380">
                  <c:v>100</c:v>
                </c:pt>
                <c:pt idx="381">
                  <c:v>100</c:v>
                </c:pt>
                <c:pt idx="382">
                  <c:v>100</c:v>
                </c:pt>
                <c:pt idx="383">
                  <c:v>100</c:v>
                </c:pt>
                <c:pt idx="384">
                  <c:v>100</c:v>
                </c:pt>
                <c:pt idx="385">
                  <c:v>100</c:v>
                </c:pt>
                <c:pt idx="386">
                  <c:v>100</c:v>
                </c:pt>
                <c:pt idx="387">
                  <c:v>50</c:v>
                </c:pt>
                <c:pt idx="388">
                  <c:v>100</c:v>
                </c:pt>
                <c:pt idx="389">
                  <c:v>100</c:v>
                </c:pt>
                <c:pt idx="390">
                  <c:v>100</c:v>
                </c:pt>
                <c:pt idx="391">
                  <c:v>0</c:v>
                </c:pt>
                <c:pt idx="392">
                  <c:v>100</c:v>
                </c:pt>
                <c:pt idx="393">
                  <c:v>100</c:v>
                </c:pt>
                <c:pt idx="394">
                  <c:v>100</c:v>
                </c:pt>
                <c:pt idx="395">
                  <c:v>100</c:v>
                </c:pt>
                <c:pt idx="396">
                  <c:v>100</c:v>
                </c:pt>
                <c:pt idx="397">
                  <c:v>100</c:v>
                </c:pt>
                <c:pt idx="398">
                  <c:v>100</c:v>
                </c:pt>
                <c:pt idx="399">
                  <c:v>100</c:v>
                </c:pt>
                <c:pt idx="400">
                  <c:v>100</c:v>
                </c:pt>
                <c:pt idx="401">
                  <c:v>100</c:v>
                </c:pt>
                <c:pt idx="402">
                  <c:v>100</c:v>
                </c:pt>
                <c:pt idx="403">
                  <c:v>100</c:v>
                </c:pt>
                <c:pt idx="404">
                  <c:v>100</c:v>
                </c:pt>
                <c:pt idx="405">
                  <c:v>100</c:v>
                </c:pt>
                <c:pt idx="406">
                  <c:v>100</c:v>
                </c:pt>
                <c:pt idx="407">
                  <c:v>100</c:v>
                </c:pt>
                <c:pt idx="408">
                  <c:v>100</c:v>
                </c:pt>
                <c:pt idx="409">
                  <c:v>100</c:v>
                </c:pt>
                <c:pt idx="410">
                  <c:v>100</c:v>
                </c:pt>
                <c:pt idx="411">
                  <c:v>0</c:v>
                </c:pt>
                <c:pt idx="412">
                  <c:v>100</c:v>
                </c:pt>
                <c:pt idx="413">
                  <c:v>100</c:v>
                </c:pt>
                <c:pt idx="414">
                  <c:v>100</c:v>
                </c:pt>
                <c:pt idx="415">
                  <c:v>0</c:v>
                </c:pt>
                <c:pt idx="416">
                  <c:v>0</c:v>
                </c:pt>
                <c:pt idx="417">
                  <c:v>0</c:v>
                </c:pt>
                <c:pt idx="418">
                  <c:v>0</c:v>
                </c:pt>
                <c:pt idx="419">
                  <c:v>0</c:v>
                </c:pt>
                <c:pt idx="420">
                  <c:v>100</c:v>
                </c:pt>
                <c:pt idx="421">
                  <c:v>0</c:v>
                </c:pt>
                <c:pt idx="422">
                  <c:v>100</c:v>
                </c:pt>
                <c:pt idx="423">
                  <c:v>100</c:v>
                </c:pt>
                <c:pt idx="424">
                  <c:v>100</c:v>
                </c:pt>
                <c:pt idx="425">
                  <c:v>100</c:v>
                </c:pt>
                <c:pt idx="426">
                  <c:v>100</c:v>
                </c:pt>
                <c:pt idx="427">
                  <c:v>100</c:v>
                </c:pt>
                <c:pt idx="428">
                  <c:v>100</c:v>
                </c:pt>
                <c:pt idx="429">
                  <c:v>100</c:v>
                </c:pt>
                <c:pt idx="430">
                  <c:v>0</c:v>
                </c:pt>
                <c:pt idx="431">
                  <c:v>0</c:v>
                </c:pt>
                <c:pt idx="432">
                  <c:v>0</c:v>
                </c:pt>
                <c:pt idx="433">
                  <c:v>0</c:v>
                </c:pt>
                <c:pt idx="434">
                  <c:v>100</c:v>
                </c:pt>
                <c:pt idx="435">
                  <c:v>100</c:v>
                </c:pt>
                <c:pt idx="436">
                  <c:v>0</c:v>
                </c:pt>
                <c:pt idx="437">
                  <c:v>100</c:v>
                </c:pt>
                <c:pt idx="438">
                  <c:v>100</c:v>
                </c:pt>
                <c:pt idx="439">
                  <c:v>100</c:v>
                </c:pt>
                <c:pt idx="440">
                  <c:v>100</c:v>
                </c:pt>
                <c:pt idx="441">
                  <c:v>100</c:v>
                </c:pt>
                <c:pt idx="442">
                  <c:v>0</c:v>
                </c:pt>
                <c:pt idx="443">
                  <c:v>0</c:v>
                </c:pt>
                <c:pt idx="444">
                  <c:v>0</c:v>
                </c:pt>
                <c:pt idx="445">
                  <c:v>0</c:v>
                </c:pt>
                <c:pt idx="446">
                  <c:v>0</c:v>
                </c:pt>
                <c:pt idx="447">
                  <c:v>0</c:v>
                </c:pt>
                <c:pt idx="448">
                  <c:v>0</c:v>
                </c:pt>
                <c:pt idx="449">
                  <c:v>0</c:v>
                </c:pt>
                <c:pt idx="450">
                  <c:v>0</c:v>
                </c:pt>
                <c:pt idx="451">
                  <c:v>0</c:v>
                </c:pt>
                <c:pt idx="452">
                  <c:v>0</c:v>
                </c:pt>
                <c:pt idx="453">
                  <c:v>0</c:v>
                </c:pt>
                <c:pt idx="454">
                  <c:v>0</c:v>
                </c:pt>
                <c:pt idx="455">
                  <c:v>0</c:v>
                </c:pt>
                <c:pt idx="456">
                  <c:v>0</c:v>
                </c:pt>
                <c:pt idx="457">
                  <c:v>0</c:v>
                </c:pt>
                <c:pt idx="458">
                  <c:v>0</c:v>
                </c:pt>
                <c:pt idx="459">
                  <c:v>0</c:v>
                </c:pt>
                <c:pt idx="460">
                  <c:v>0</c:v>
                </c:pt>
                <c:pt idx="461">
                  <c:v>0</c:v>
                </c:pt>
                <c:pt idx="462">
                  <c:v>100</c:v>
                </c:pt>
                <c:pt idx="463">
                  <c:v>0</c:v>
                </c:pt>
                <c:pt idx="464">
                  <c:v>100</c:v>
                </c:pt>
                <c:pt idx="465">
                  <c:v>100</c:v>
                </c:pt>
                <c:pt idx="466">
                  <c:v>100</c:v>
                </c:pt>
                <c:pt idx="467">
                  <c:v>100</c:v>
                </c:pt>
                <c:pt idx="468">
                  <c:v>100</c:v>
                </c:pt>
                <c:pt idx="469">
                  <c:v>100</c:v>
                </c:pt>
                <c:pt idx="470">
                  <c:v>0</c:v>
                </c:pt>
                <c:pt idx="471">
                  <c:v>0</c:v>
                </c:pt>
                <c:pt idx="472">
                  <c:v>0</c:v>
                </c:pt>
                <c:pt idx="473">
                  <c:v>100</c:v>
                </c:pt>
                <c:pt idx="474">
                  <c:v>100</c:v>
                </c:pt>
                <c:pt idx="475">
                  <c:v>100</c:v>
                </c:pt>
                <c:pt idx="476">
                  <c:v>100</c:v>
                </c:pt>
                <c:pt idx="477">
                  <c:v>100</c:v>
                </c:pt>
                <c:pt idx="478">
                  <c:v>100</c:v>
                </c:pt>
                <c:pt idx="479">
                  <c:v>100</c:v>
                </c:pt>
                <c:pt idx="480">
                  <c:v>100</c:v>
                </c:pt>
                <c:pt idx="481">
                  <c:v>100</c:v>
                </c:pt>
                <c:pt idx="482">
                  <c:v>100</c:v>
                </c:pt>
                <c:pt idx="483">
                  <c:v>0</c:v>
                </c:pt>
                <c:pt idx="484">
                  <c:v>100</c:v>
                </c:pt>
                <c:pt idx="485">
                  <c:v>0</c:v>
                </c:pt>
                <c:pt idx="486">
                  <c:v>100</c:v>
                </c:pt>
                <c:pt idx="487">
                  <c:v>0</c:v>
                </c:pt>
                <c:pt idx="488">
                  <c:v>0</c:v>
                </c:pt>
                <c:pt idx="489">
                  <c:v>0</c:v>
                </c:pt>
                <c:pt idx="490">
                  <c:v>100</c:v>
                </c:pt>
                <c:pt idx="491">
                  <c:v>100</c:v>
                </c:pt>
                <c:pt idx="492">
                  <c:v>100</c:v>
                </c:pt>
                <c:pt idx="493">
                  <c:v>0</c:v>
                </c:pt>
                <c:pt idx="494">
                  <c:v>100</c:v>
                </c:pt>
                <c:pt idx="495">
                  <c:v>100</c:v>
                </c:pt>
                <c:pt idx="496">
                  <c:v>100</c:v>
                </c:pt>
                <c:pt idx="497">
                  <c:v>100</c:v>
                </c:pt>
                <c:pt idx="498">
                  <c:v>100</c:v>
                </c:pt>
                <c:pt idx="499">
                  <c:v>100</c:v>
                </c:pt>
                <c:pt idx="500">
                  <c:v>100</c:v>
                </c:pt>
                <c:pt idx="501">
                  <c:v>100</c:v>
                </c:pt>
                <c:pt idx="502">
                  <c:v>0</c:v>
                </c:pt>
                <c:pt idx="503">
                  <c:v>100</c:v>
                </c:pt>
                <c:pt idx="504">
                  <c:v>100</c:v>
                </c:pt>
                <c:pt idx="505">
                  <c:v>100</c:v>
                </c:pt>
                <c:pt idx="506">
                  <c:v>100</c:v>
                </c:pt>
                <c:pt idx="507">
                  <c:v>0</c:v>
                </c:pt>
                <c:pt idx="508">
                  <c:v>0</c:v>
                </c:pt>
                <c:pt idx="509">
                  <c:v>100</c:v>
                </c:pt>
                <c:pt idx="510">
                  <c:v>100</c:v>
                </c:pt>
                <c:pt idx="511">
                  <c:v>0</c:v>
                </c:pt>
                <c:pt idx="512">
                  <c:v>0</c:v>
                </c:pt>
                <c:pt idx="513">
                  <c:v>100</c:v>
                </c:pt>
                <c:pt idx="514">
                  <c:v>100</c:v>
                </c:pt>
                <c:pt idx="515">
                  <c:v>100</c:v>
                </c:pt>
                <c:pt idx="516">
                  <c:v>100</c:v>
                </c:pt>
                <c:pt idx="517">
                  <c:v>0</c:v>
                </c:pt>
                <c:pt idx="518">
                  <c:v>0</c:v>
                </c:pt>
                <c:pt idx="519">
                  <c:v>100</c:v>
                </c:pt>
                <c:pt idx="520">
                  <c:v>100</c:v>
                </c:pt>
                <c:pt idx="521">
                  <c:v>0</c:v>
                </c:pt>
                <c:pt idx="522">
                  <c:v>100</c:v>
                </c:pt>
                <c:pt idx="523">
                  <c:v>100</c:v>
                </c:pt>
                <c:pt idx="524">
                  <c:v>100</c:v>
                </c:pt>
                <c:pt idx="525">
                  <c:v>100</c:v>
                </c:pt>
                <c:pt idx="526">
                  <c:v>0</c:v>
                </c:pt>
                <c:pt idx="527">
                  <c:v>100</c:v>
                </c:pt>
                <c:pt idx="528">
                  <c:v>0</c:v>
                </c:pt>
                <c:pt idx="529">
                  <c:v>0</c:v>
                </c:pt>
                <c:pt idx="530">
                  <c:v>0</c:v>
                </c:pt>
                <c:pt idx="531">
                  <c:v>0</c:v>
                </c:pt>
                <c:pt idx="532">
                  <c:v>0</c:v>
                </c:pt>
                <c:pt idx="533">
                  <c:v>0</c:v>
                </c:pt>
                <c:pt idx="534">
                  <c:v>100</c:v>
                </c:pt>
                <c:pt idx="535">
                  <c:v>0</c:v>
                </c:pt>
                <c:pt idx="536">
                  <c:v>100</c:v>
                </c:pt>
                <c:pt idx="537">
                  <c:v>100</c:v>
                </c:pt>
                <c:pt idx="538">
                  <c:v>100</c:v>
                </c:pt>
                <c:pt idx="539">
                  <c:v>100</c:v>
                </c:pt>
                <c:pt idx="540">
                  <c:v>100</c:v>
                </c:pt>
                <c:pt idx="541">
                  <c:v>0</c:v>
                </c:pt>
                <c:pt idx="542">
                  <c:v>100</c:v>
                </c:pt>
                <c:pt idx="543">
                  <c:v>100</c:v>
                </c:pt>
                <c:pt idx="544">
                  <c:v>0</c:v>
                </c:pt>
                <c:pt idx="545">
                  <c:v>100</c:v>
                </c:pt>
                <c:pt idx="546">
                  <c:v>100</c:v>
                </c:pt>
                <c:pt idx="547">
                  <c:v>100</c:v>
                </c:pt>
                <c:pt idx="548">
                  <c:v>100</c:v>
                </c:pt>
                <c:pt idx="549">
                  <c:v>100</c:v>
                </c:pt>
                <c:pt idx="550">
                  <c:v>50</c:v>
                </c:pt>
                <c:pt idx="551">
                  <c:v>0</c:v>
                </c:pt>
                <c:pt idx="552">
                  <c:v>0</c:v>
                </c:pt>
                <c:pt idx="553">
                  <c:v>0</c:v>
                </c:pt>
                <c:pt idx="554">
                  <c:v>0</c:v>
                </c:pt>
                <c:pt idx="555">
                  <c:v>0</c:v>
                </c:pt>
                <c:pt idx="556">
                  <c:v>100</c:v>
                </c:pt>
                <c:pt idx="557">
                  <c:v>100</c:v>
                </c:pt>
                <c:pt idx="558">
                  <c:v>0</c:v>
                </c:pt>
                <c:pt idx="559">
                  <c:v>0</c:v>
                </c:pt>
                <c:pt idx="560">
                  <c:v>100</c:v>
                </c:pt>
                <c:pt idx="561">
                  <c:v>0</c:v>
                </c:pt>
                <c:pt idx="562">
                  <c:v>100</c:v>
                </c:pt>
                <c:pt idx="563">
                  <c:v>0</c:v>
                </c:pt>
                <c:pt idx="564">
                  <c:v>0</c:v>
                </c:pt>
                <c:pt idx="565">
                  <c:v>0</c:v>
                </c:pt>
                <c:pt idx="566">
                  <c:v>100</c:v>
                </c:pt>
                <c:pt idx="567">
                  <c:v>100</c:v>
                </c:pt>
                <c:pt idx="568">
                  <c:v>100</c:v>
                </c:pt>
                <c:pt idx="569">
                  <c:v>100</c:v>
                </c:pt>
                <c:pt idx="570">
                  <c:v>100</c:v>
                </c:pt>
                <c:pt idx="571">
                  <c:v>100</c:v>
                </c:pt>
                <c:pt idx="572">
                  <c:v>100</c:v>
                </c:pt>
                <c:pt idx="573">
                  <c:v>100</c:v>
                </c:pt>
                <c:pt idx="574">
                  <c:v>100</c:v>
                </c:pt>
                <c:pt idx="575">
                  <c:v>100</c:v>
                </c:pt>
                <c:pt idx="576">
                  <c:v>0</c:v>
                </c:pt>
                <c:pt idx="577">
                  <c:v>0</c:v>
                </c:pt>
                <c:pt idx="578">
                  <c:v>0</c:v>
                </c:pt>
                <c:pt idx="579">
                  <c:v>0</c:v>
                </c:pt>
                <c:pt idx="580">
                  <c:v>0</c:v>
                </c:pt>
                <c:pt idx="581">
                  <c:v>0</c:v>
                </c:pt>
                <c:pt idx="582">
                  <c:v>0</c:v>
                </c:pt>
                <c:pt idx="583">
                  <c:v>0</c:v>
                </c:pt>
                <c:pt idx="584">
                  <c:v>0</c:v>
                </c:pt>
                <c:pt idx="585">
                  <c:v>100</c:v>
                </c:pt>
                <c:pt idx="586">
                  <c:v>100</c:v>
                </c:pt>
                <c:pt idx="587">
                  <c:v>100</c:v>
                </c:pt>
                <c:pt idx="588">
                  <c:v>100</c:v>
                </c:pt>
                <c:pt idx="589">
                  <c:v>100</c:v>
                </c:pt>
                <c:pt idx="590">
                  <c:v>0</c:v>
                </c:pt>
                <c:pt idx="591">
                  <c:v>0</c:v>
                </c:pt>
                <c:pt idx="592">
                  <c:v>100</c:v>
                </c:pt>
                <c:pt idx="593">
                  <c:v>100</c:v>
                </c:pt>
                <c:pt idx="594">
                  <c:v>0</c:v>
                </c:pt>
                <c:pt idx="595">
                  <c:v>0</c:v>
                </c:pt>
                <c:pt idx="596">
                  <c:v>100</c:v>
                </c:pt>
                <c:pt idx="597">
                  <c:v>100</c:v>
                </c:pt>
                <c:pt idx="598">
                  <c:v>100</c:v>
                </c:pt>
                <c:pt idx="599">
                  <c:v>100</c:v>
                </c:pt>
                <c:pt idx="600">
                  <c:v>0</c:v>
                </c:pt>
                <c:pt idx="601">
                  <c:v>0</c:v>
                </c:pt>
                <c:pt idx="602">
                  <c:v>0</c:v>
                </c:pt>
                <c:pt idx="603">
                  <c:v>0</c:v>
                </c:pt>
                <c:pt idx="604">
                  <c:v>0</c:v>
                </c:pt>
                <c:pt idx="605">
                  <c:v>50</c:v>
                </c:pt>
                <c:pt idx="606">
                  <c:v>100</c:v>
                </c:pt>
                <c:pt idx="607">
                  <c:v>100</c:v>
                </c:pt>
                <c:pt idx="608">
                  <c:v>100</c:v>
                </c:pt>
                <c:pt idx="609">
                  <c:v>100</c:v>
                </c:pt>
                <c:pt idx="610">
                  <c:v>0</c:v>
                </c:pt>
                <c:pt idx="611">
                  <c:v>0</c:v>
                </c:pt>
                <c:pt idx="612">
                  <c:v>0</c:v>
                </c:pt>
                <c:pt idx="613">
                  <c:v>100</c:v>
                </c:pt>
                <c:pt idx="614">
                  <c:v>100</c:v>
                </c:pt>
                <c:pt idx="615">
                  <c:v>0</c:v>
                </c:pt>
                <c:pt idx="616">
                  <c:v>0</c:v>
                </c:pt>
                <c:pt idx="617">
                  <c:v>100</c:v>
                </c:pt>
                <c:pt idx="618">
                  <c:v>100</c:v>
                </c:pt>
                <c:pt idx="619">
                  <c:v>100</c:v>
                </c:pt>
                <c:pt idx="620">
                  <c:v>50</c:v>
                </c:pt>
                <c:pt idx="621">
                  <c:v>100</c:v>
                </c:pt>
                <c:pt idx="622">
                  <c:v>100</c:v>
                </c:pt>
                <c:pt idx="623">
                  <c:v>100</c:v>
                </c:pt>
                <c:pt idx="624">
                  <c:v>0</c:v>
                </c:pt>
                <c:pt idx="625">
                  <c:v>100</c:v>
                </c:pt>
                <c:pt idx="626">
                  <c:v>100</c:v>
                </c:pt>
                <c:pt idx="627">
                  <c:v>0</c:v>
                </c:pt>
                <c:pt idx="628">
                  <c:v>100</c:v>
                </c:pt>
                <c:pt idx="629">
                  <c:v>100</c:v>
                </c:pt>
                <c:pt idx="630">
                  <c:v>0</c:v>
                </c:pt>
                <c:pt idx="631">
                  <c:v>0</c:v>
                </c:pt>
                <c:pt idx="632">
                  <c:v>0</c:v>
                </c:pt>
                <c:pt idx="633">
                  <c:v>100</c:v>
                </c:pt>
                <c:pt idx="634">
                  <c:v>0</c:v>
                </c:pt>
                <c:pt idx="635">
                  <c:v>0</c:v>
                </c:pt>
                <c:pt idx="636">
                  <c:v>0</c:v>
                </c:pt>
                <c:pt idx="637">
                  <c:v>100</c:v>
                </c:pt>
                <c:pt idx="638">
                  <c:v>0</c:v>
                </c:pt>
                <c:pt idx="639">
                  <c:v>0</c:v>
                </c:pt>
                <c:pt idx="640">
                  <c:v>0</c:v>
                </c:pt>
                <c:pt idx="641">
                  <c:v>0</c:v>
                </c:pt>
                <c:pt idx="642">
                  <c:v>0</c:v>
                </c:pt>
                <c:pt idx="643">
                  <c:v>100</c:v>
                </c:pt>
                <c:pt idx="644">
                  <c:v>0</c:v>
                </c:pt>
                <c:pt idx="645">
                  <c:v>0</c:v>
                </c:pt>
                <c:pt idx="646">
                  <c:v>0</c:v>
                </c:pt>
                <c:pt idx="647">
                  <c:v>0</c:v>
                </c:pt>
                <c:pt idx="648">
                  <c:v>100</c:v>
                </c:pt>
                <c:pt idx="649">
                  <c:v>100</c:v>
                </c:pt>
                <c:pt idx="650">
                  <c:v>100</c:v>
                </c:pt>
                <c:pt idx="651">
                  <c:v>100</c:v>
                </c:pt>
                <c:pt idx="652">
                  <c:v>0</c:v>
                </c:pt>
                <c:pt idx="653">
                  <c:v>0</c:v>
                </c:pt>
                <c:pt idx="654">
                  <c:v>0</c:v>
                </c:pt>
                <c:pt idx="655">
                  <c:v>100</c:v>
                </c:pt>
                <c:pt idx="656">
                  <c:v>100</c:v>
                </c:pt>
                <c:pt idx="657">
                  <c:v>0</c:v>
                </c:pt>
                <c:pt idx="658">
                  <c:v>100</c:v>
                </c:pt>
                <c:pt idx="659">
                  <c:v>0</c:v>
                </c:pt>
                <c:pt idx="660">
                  <c:v>100</c:v>
                </c:pt>
                <c:pt idx="661">
                  <c:v>0</c:v>
                </c:pt>
                <c:pt idx="662">
                  <c:v>100</c:v>
                </c:pt>
                <c:pt idx="663">
                  <c:v>100</c:v>
                </c:pt>
                <c:pt idx="664">
                  <c:v>100</c:v>
                </c:pt>
                <c:pt idx="665">
                  <c:v>0</c:v>
                </c:pt>
                <c:pt idx="666">
                  <c:v>100</c:v>
                </c:pt>
                <c:pt idx="667">
                  <c:v>100</c:v>
                </c:pt>
                <c:pt idx="668">
                  <c:v>0</c:v>
                </c:pt>
                <c:pt idx="669">
                  <c:v>100</c:v>
                </c:pt>
                <c:pt idx="670">
                  <c:v>100</c:v>
                </c:pt>
                <c:pt idx="671">
                  <c:v>100</c:v>
                </c:pt>
                <c:pt idx="672">
                  <c:v>100</c:v>
                </c:pt>
                <c:pt idx="673">
                  <c:v>100</c:v>
                </c:pt>
                <c:pt idx="674">
                  <c:v>100</c:v>
                </c:pt>
                <c:pt idx="675">
                  <c:v>100</c:v>
                </c:pt>
                <c:pt idx="676">
                  <c:v>100</c:v>
                </c:pt>
                <c:pt idx="677">
                  <c:v>0</c:v>
                </c:pt>
                <c:pt idx="678">
                  <c:v>0</c:v>
                </c:pt>
                <c:pt idx="679">
                  <c:v>0</c:v>
                </c:pt>
                <c:pt idx="680">
                  <c:v>0</c:v>
                </c:pt>
                <c:pt idx="681">
                  <c:v>100</c:v>
                </c:pt>
                <c:pt idx="682">
                  <c:v>0</c:v>
                </c:pt>
                <c:pt idx="683">
                  <c:v>0</c:v>
                </c:pt>
                <c:pt idx="684">
                  <c:v>0</c:v>
                </c:pt>
                <c:pt idx="685">
                  <c:v>0</c:v>
                </c:pt>
                <c:pt idx="686">
                  <c:v>100</c:v>
                </c:pt>
                <c:pt idx="687">
                  <c:v>100</c:v>
                </c:pt>
                <c:pt idx="688">
                  <c:v>100</c:v>
                </c:pt>
                <c:pt idx="689">
                  <c:v>100</c:v>
                </c:pt>
                <c:pt idx="690">
                  <c:v>100</c:v>
                </c:pt>
                <c:pt idx="691">
                  <c:v>100</c:v>
                </c:pt>
                <c:pt idx="692">
                  <c:v>100</c:v>
                </c:pt>
                <c:pt idx="693">
                  <c:v>0</c:v>
                </c:pt>
                <c:pt idx="694">
                  <c:v>100</c:v>
                </c:pt>
                <c:pt idx="695">
                  <c:v>100</c:v>
                </c:pt>
                <c:pt idx="696">
                  <c:v>0</c:v>
                </c:pt>
                <c:pt idx="697">
                  <c:v>0</c:v>
                </c:pt>
                <c:pt idx="698">
                  <c:v>0</c:v>
                </c:pt>
                <c:pt idx="699">
                  <c:v>0</c:v>
                </c:pt>
                <c:pt idx="700">
                  <c:v>100</c:v>
                </c:pt>
                <c:pt idx="701">
                  <c:v>100</c:v>
                </c:pt>
                <c:pt idx="702">
                  <c:v>100</c:v>
                </c:pt>
                <c:pt idx="703">
                  <c:v>0</c:v>
                </c:pt>
                <c:pt idx="704">
                  <c:v>0</c:v>
                </c:pt>
                <c:pt idx="705">
                  <c:v>0</c:v>
                </c:pt>
                <c:pt idx="706">
                  <c:v>100</c:v>
                </c:pt>
                <c:pt idx="707">
                  <c:v>100</c:v>
                </c:pt>
                <c:pt idx="708">
                  <c:v>100</c:v>
                </c:pt>
                <c:pt idx="709">
                  <c:v>100</c:v>
                </c:pt>
                <c:pt idx="710">
                  <c:v>100</c:v>
                </c:pt>
                <c:pt idx="711">
                  <c:v>50</c:v>
                </c:pt>
                <c:pt idx="712">
                  <c:v>0</c:v>
                </c:pt>
                <c:pt idx="713">
                  <c:v>100</c:v>
                </c:pt>
                <c:pt idx="714">
                  <c:v>0</c:v>
                </c:pt>
                <c:pt idx="715">
                  <c:v>0</c:v>
                </c:pt>
                <c:pt idx="716">
                  <c:v>0</c:v>
                </c:pt>
                <c:pt idx="717">
                  <c:v>0</c:v>
                </c:pt>
                <c:pt idx="718">
                  <c:v>0</c:v>
                </c:pt>
                <c:pt idx="719">
                  <c:v>100</c:v>
                </c:pt>
                <c:pt idx="720">
                  <c:v>100</c:v>
                </c:pt>
                <c:pt idx="721">
                  <c:v>100</c:v>
                </c:pt>
                <c:pt idx="722">
                  <c:v>0</c:v>
                </c:pt>
                <c:pt idx="723">
                  <c:v>100</c:v>
                </c:pt>
                <c:pt idx="724">
                  <c:v>0</c:v>
                </c:pt>
                <c:pt idx="725">
                  <c:v>100</c:v>
                </c:pt>
                <c:pt idx="726">
                  <c:v>0</c:v>
                </c:pt>
                <c:pt idx="727">
                  <c:v>100</c:v>
                </c:pt>
                <c:pt idx="728">
                  <c:v>100</c:v>
                </c:pt>
                <c:pt idx="729">
                  <c:v>0</c:v>
                </c:pt>
                <c:pt idx="730">
                  <c:v>0</c:v>
                </c:pt>
                <c:pt idx="731">
                  <c:v>0</c:v>
                </c:pt>
                <c:pt idx="732">
                  <c:v>100</c:v>
                </c:pt>
                <c:pt idx="733">
                  <c:v>100</c:v>
                </c:pt>
                <c:pt idx="734">
                  <c:v>100</c:v>
                </c:pt>
                <c:pt idx="735">
                  <c:v>100</c:v>
                </c:pt>
                <c:pt idx="736">
                  <c:v>100</c:v>
                </c:pt>
                <c:pt idx="737">
                  <c:v>0</c:v>
                </c:pt>
                <c:pt idx="738">
                  <c:v>100</c:v>
                </c:pt>
                <c:pt idx="739">
                  <c:v>0</c:v>
                </c:pt>
                <c:pt idx="740">
                  <c:v>0</c:v>
                </c:pt>
                <c:pt idx="741">
                  <c:v>0</c:v>
                </c:pt>
                <c:pt idx="742">
                  <c:v>0</c:v>
                </c:pt>
                <c:pt idx="743">
                  <c:v>0</c:v>
                </c:pt>
                <c:pt idx="744">
                  <c:v>100</c:v>
                </c:pt>
                <c:pt idx="745">
                  <c:v>0</c:v>
                </c:pt>
                <c:pt idx="746">
                  <c:v>0</c:v>
                </c:pt>
                <c:pt idx="747">
                  <c:v>100</c:v>
                </c:pt>
                <c:pt idx="748">
                  <c:v>0</c:v>
                </c:pt>
                <c:pt idx="749">
                  <c:v>100</c:v>
                </c:pt>
                <c:pt idx="750">
                  <c:v>0</c:v>
                </c:pt>
                <c:pt idx="751">
                  <c:v>0</c:v>
                </c:pt>
                <c:pt idx="752">
                  <c:v>0</c:v>
                </c:pt>
                <c:pt idx="753">
                  <c:v>0</c:v>
                </c:pt>
                <c:pt idx="754">
                  <c:v>100</c:v>
                </c:pt>
                <c:pt idx="755">
                  <c:v>100</c:v>
                </c:pt>
                <c:pt idx="756">
                  <c:v>100</c:v>
                </c:pt>
                <c:pt idx="757">
                  <c:v>100</c:v>
                </c:pt>
                <c:pt idx="758">
                  <c:v>0</c:v>
                </c:pt>
                <c:pt idx="759">
                  <c:v>100</c:v>
                </c:pt>
                <c:pt idx="760">
                  <c:v>100</c:v>
                </c:pt>
                <c:pt idx="761">
                  <c:v>100</c:v>
                </c:pt>
                <c:pt idx="762">
                  <c:v>100</c:v>
                </c:pt>
                <c:pt idx="763">
                  <c:v>100</c:v>
                </c:pt>
                <c:pt idx="764">
                  <c:v>0</c:v>
                </c:pt>
                <c:pt idx="765">
                  <c:v>100</c:v>
                </c:pt>
                <c:pt idx="766">
                  <c:v>100</c:v>
                </c:pt>
                <c:pt idx="767">
                  <c:v>0</c:v>
                </c:pt>
                <c:pt idx="768">
                  <c:v>0</c:v>
                </c:pt>
                <c:pt idx="769">
                  <c:v>0</c:v>
                </c:pt>
                <c:pt idx="770">
                  <c:v>100</c:v>
                </c:pt>
                <c:pt idx="771">
                  <c:v>100</c:v>
                </c:pt>
                <c:pt idx="772">
                  <c:v>100</c:v>
                </c:pt>
                <c:pt idx="773">
                  <c:v>100</c:v>
                </c:pt>
                <c:pt idx="774">
                  <c:v>100</c:v>
                </c:pt>
                <c:pt idx="775">
                  <c:v>0</c:v>
                </c:pt>
                <c:pt idx="776">
                  <c:v>100</c:v>
                </c:pt>
                <c:pt idx="777">
                  <c:v>100</c:v>
                </c:pt>
                <c:pt idx="778">
                  <c:v>100</c:v>
                </c:pt>
                <c:pt idx="779">
                  <c:v>100</c:v>
                </c:pt>
                <c:pt idx="780">
                  <c:v>100</c:v>
                </c:pt>
                <c:pt idx="781">
                  <c:v>100</c:v>
                </c:pt>
                <c:pt idx="782">
                  <c:v>0</c:v>
                </c:pt>
                <c:pt idx="783">
                  <c:v>100</c:v>
                </c:pt>
                <c:pt idx="784">
                  <c:v>0</c:v>
                </c:pt>
                <c:pt idx="785">
                  <c:v>100</c:v>
                </c:pt>
                <c:pt idx="786">
                  <c:v>0</c:v>
                </c:pt>
                <c:pt idx="787">
                  <c:v>0</c:v>
                </c:pt>
                <c:pt idx="788">
                  <c:v>0</c:v>
                </c:pt>
                <c:pt idx="789">
                  <c:v>0</c:v>
                </c:pt>
                <c:pt idx="790">
                  <c:v>0</c:v>
                </c:pt>
                <c:pt idx="791">
                  <c:v>0</c:v>
                </c:pt>
                <c:pt idx="792">
                  <c:v>0</c:v>
                </c:pt>
                <c:pt idx="793">
                  <c:v>0</c:v>
                </c:pt>
                <c:pt idx="794">
                  <c:v>100</c:v>
                </c:pt>
                <c:pt idx="795">
                  <c:v>0</c:v>
                </c:pt>
                <c:pt idx="796">
                  <c:v>0</c:v>
                </c:pt>
                <c:pt idx="797">
                  <c:v>0</c:v>
                </c:pt>
                <c:pt idx="798">
                  <c:v>100</c:v>
                </c:pt>
                <c:pt idx="799">
                  <c:v>50</c:v>
                </c:pt>
                <c:pt idx="800">
                  <c:v>100</c:v>
                </c:pt>
                <c:pt idx="801">
                  <c:v>100</c:v>
                </c:pt>
                <c:pt idx="802">
                  <c:v>100</c:v>
                </c:pt>
                <c:pt idx="803">
                  <c:v>100</c:v>
                </c:pt>
                <c:pt idx="804">
                  <c:v>100</c:v>
                </c:pt>
                <c:pt idx="805">
                  <c:v>100</c:v>
                </c:pt>
                <c:pt idx="806">
                  <c:v>0</c:v>
                </c:pt>
                <c:pt idx="807">
                  <c:v>0</c:v>
                </c:pt>
                <c:pt idx="808">
                  <c:v>100</c:v>
                </c:pt>
                <c:pt idx="809">
                  <c:v>100</c:v>
                </c:pt>
                <c:pt idx="810">
                  <c:v>100</c:v>
                </c:pt>
                <c:pt idx="811">
                  <c:v>0</c:v>
                </c:pt>
                <c:pt idx="812">
                  <c:v>0</c:v>
                </c:pt>
                <c:pt idx="813">
                  <c:v>100</c:v>
                </c:pt>
                <c:pt idx="814">
                  <c:v>0</c:v>
                </c:pt>
                <c:pt idx="815">
                  <c:v>100</c:v>
                </c:pt>
                <c:pt idx="816">
                  <c:v>0</c:v>
                </c:pt>
                <c:pt idx="817">
                  <c:v>100</c:v>
                </c:pt>
                <c:pt idx="818">
                  <c:v>50</c:v>
                </c:pt>
                <c:pt idx="819">
                  <c:v>100</c:v>
                </c:pt>
                <c:pt idx="820">
                  <c:v>0</c:v>
                </c:pt>
                <c:pt idx="821">
                  <c:v>0</c:v>
                </c:pt>
                <c:pt idx="822">
                  <c:v>0</c:v>
                </c:pt>
                <c:pt idx="823">
                  <c:v>0</c:v>
                </c:pt>
                <c:pt idx="824">
                  <c:v>0</c:v>
                </c:pt>
                <c:pt idx="825">
                  <c:v>0</c:v>
                </c:pt>
                <c:pt idx="826">
                  <c:v>100</c:v>
                </c:pt>
                <c:pt idx="827">
                  <c:v>100</c:v>
                </c:pt>
                <c:pt idx="828">
                  <c:v>100</c:v>
                </c:pt>
                <c:pt idx="829">
                  <c:v>100</c:v>
                </c:pt>
                <c:pt idx="830">
                  <c:v>100</c:v>
                </c:pt>
                <c:pt idx="831">
                  <c:v>100</c:v>
                </c:pt>
                <c:pt idx="832">
                  <c:v>100</c:v>
                </c:pt>
                <c:pt idx="833">
                  <c:v>100</c:v>
                </c:pt>
                <c:pt idx="834">
                  <c:v>100</c:v>
                </c:pt>
                <c:pt idx="835">
                  <c:v>100</c:v>
                </c:pt>
                <c:pt idx="836">
                  <c:v>100</c:v>
                </c:pt>
                <c:pt idx="837">
                  <c:v>100</c:v>
                </c:pt>
                <c:pt idx="838">
                  <c:v>100</c:v>
                </c:pt>
                <c:pt idx="839">
                  <c:v>100</c:v>
                </c:pt>
                <c:pt idx="840">
                  <c:v>100</c:v>
                </c:pt>
                <c:pt idx="841">
                  <c:v>100</c:v>
                </c:pt>
                <c:pt idx="842">
                  <c:v>100</c:v>
                </c:pt>
                <c:pt idx="843">
                  <c:v>100</c:v>
                </c:pt>
                <c:pt idx="844">
                  <c:v>100</c:v>
                </c:pt>
                <c:pt idx="845">
                  <c:v>100</c:v>
                </c:pt>
                <c:pt idx="846">
                  <c:v>100</c:v>
                </c:pt>
                <c:pt idx="847">
                  <c:v>0</c:v>
                </c:pt>
                <c:pt idx="848">
                  <c:v>100</c:v>
                </c:pt>
                <c:pt idx="849">
                  <c:v>100</c:v>
                </c:pt>
                <c:pt idx="850">
                  <c:v>100</c:v>
                </c:pt>
                <c:pt idx="851">
                  <c:v>0</c:v>
                </c:pt>
                <c:pt idx="852">
                  <c:v>0</c:v>
                </c:pt>
                <c:pt idx="853">
                  <c:v>0</c:v>
                </c:pt>
                <c:pt idx="854">
                  <c:v>0</c:v>
                </c:pt>
                <c:pt idx="855">
                  <c:v>0</c:v>
                </c:pt>
                <c:pt idx="856">
                  <c:v>0</c:v>
                </c:pt>
                <c:pt idx="857">
                  <c:v>0</c:v>
                </c:pt>
                <c:pt idx="858">
                  <c:v>0</c:v>
                </c:pt>
                <c:pt idx="859">
                  <c:v>0</c:v>
                </c:pt>
                <c:pt idx="860">
                  <c:v>100</c:v>
                </c:pt>
                <c:pt idx="861">
                  <c:v>100</c:v>
                </c:pt>
                <c:pt idx="862">
                  <c:v>100</c:v>
                </c:pt>
                <c:pt idx="863">
                  <c:v>0</c:v>
                </c:pt>
                <c:pt idx="864">
                  <c:v>0</c:v>
                </c:pt>
                <c:pt idx="865">
                  <c:v>100</c:v>
                </c:pt>
                <c:pt idx="866">
                  <c:v>100</c:v>
                </c:pt>
                <c:pt idx="867">
                  <c:v>100</c:v>
                </c:pt>
                <c:pt idx="868">
                  <c:v>100</c:v>
                </c:pt>
                <c:pt idx="869">
                  <c:v>0</c:v>
                </c:pt>
                <c:pt idx="870">
                  <c:v>0</c:v>
                </c:pt>
                <c:pt idx="871">
                  <c:v>100</c:v>
                </c:pt>
                <c:pt idx="872">
                  <c:v>100</c:v>
                </c:pt>
                <c:pt idx="873">
                  <c:v>0</c:v>
                </c:pt>
                <c:pt idx="874">
                  <c:v>100</c:v>
                </c:pt>
                <c:pt idx="875">
                  <c:v>100</c:v>
                </c:pt>
                <c:pt idx="876">
                  <c:v>100</c:v>
                </c:pt>
                <c:pt idx="877">
                  <c:v>100</c:v>
                </c:pt>
                <c:pt idx="878">
                  <c:v>0</c:v>
                </c:pt>
                <c:pt idx="879">
                  <c:v>100</c:v>
                </c:pt>
                <c:pt idx="880">
                  <c:v>100</c:v>
                </c:pt>
                <c:pt idx="881">
                  <c:v>100</c:v>
                </c:pt>
                <c:pt idx="882">
                  <c:v>100</c:v>
                </c:pt>
                <c:pt idx="883">
                  <c:v>100</c:v>
                </c:pt>
                <c:pt idx="884">
                  <c:v>100</c:v>
                </c:pt>
                <c:pt idx="885">
                  <c:v>100</c:v>
                </c:pt>
                <c:pt idx="886">
                  <c:v>0</c:v>
                </c:pt>
                <c:pt idx="887">
                  <c:v>0</c:v>
                </c:pt>
                <c:pt idx="888">
                  <c:v>0</c:v>
                </c:pt>
                <c:pt idx="889">
                  <c:v>0</c:v>
                </c:pt>
                <c:pt idx="890">
                  <c:v>100</c:v>
                </c:pt>
                <c:pt idx="891">
                  <c:v>100</c:v>
                </c:pt>
                <c:pt idx="892">
                  <c:v>100</c:v>
                </c:pt>
                <c:pt idx="893">
                  <c:v>100</c:v>
                </c:pt>
                <c:pt idx="894">
                  <c:v>100</c:v>
                </c:pt>
                <c:pt idx="895">
                  <c:v>100</c:v>
                </c:pt>
                <c:pt idx="896">
                  <c:v>100</c:v>
                </c:pt>
                <c:pt idx="897">
                  <c:v>100</c:v>
                </c:pt>
                <c:pt idx="898">
                  <c:v>100</c:v>
                </c:pt>
                <c:pt idx="899">
                  <c:v>100</c:v>
                </c:pt>
                <c:pt idx="900">
                  <c:v>100</c:v>
                </c:pt>
                <c:pt idx="901">
                  <c:v>100</c:v>
                </c:pt>
                <c:pt idx="902">
                  <c:v>0</c:v>
                </c:pt>
                <c:pt idx="903">
                  <c:v>100</c:v>
                </c:pt>
                <c:pt idx="904">
                  <c:v>100</c:v>
                </c:pt>
                <c:pt idx="905">
                  <c:v>100</c:v>
                </c:pt>
                <c:pt idx="906">
                  <c:v>100</c:v>
                </c:pt>
                <c:pt idx="907">
                  <c:v>100</c:v>
                </c:pt>
                <c:pt idx="908">
                  <c:v>0</c:v>
                </c:pt>
                <c:pt idx="909">
                  <c:v>0</c:v>
                </c:pt>
                <c:pt idx="910">
                  <c:v>0</c:v>
                </c:pt>
                <c:pt idx="911">
                  <c:v>0</c:v>
                </c:pt>
                <c:pt idx="912">
                  <c:v>0</c:v>
                </c:pt>
                <c:pt idx="913">
                  <c:v>100</c:v>
                </c:pt>
                <c:pt idx="914">
                  <c:v>0</c:v>
                </c:pt>
                <c:pt idx="915">
                  <c:v>0</c:v>
                </c:pt>
                <c:pt idx="916">
                  <c:v>100</c:v>
                </c:pt>
                <c:pt idx="917">
                  <c:v>0</c:v>
                </c:pt>
                <c:pt idx="918">
                  <c:v>0</c:v>
                </c:pt>
                <c:pt idx="919">
                  <c:v>0</c:v>
                </c:pt>
                <c:pt idx="920">
                  <c:v>0</c:v>
                </c:pt>
                <c:pt idx="921">
                  <c:v>0</c:v>
                </c:pt>
                <c:pt idx="922">
                  <c:v>0</c:v>
                </c:pt>
                <c:pt idx="923">
                  <c:v>0</c:v>
                </c:pt>
                <c:pt idx="924">
                  <c:v>100</c:v>
                </c:pt>
                <c:pt idx="925">
                  <c:v>0</c:v>
                </c:pt>
                <c:pt idx="926">
                  <c:v>100</c:v>
                </c:pt>
                <c:pt idx="927">
                  <c:v>100</c:v>
                </c:pt>
                <c:pt idx="928">
                  <c:v>0</c:v>
                </c:pt>
                <c:pt idx="929">
                  <c:v>100</c:v>
                </c:pt>
                <c:pt idx="930">
                  <c:v>100</c:v>
                </c:pt>
                <c:pt idx="931">
                  <c:v>100</c:v>
                </c:pt>
                <c:pt idx="932">
                  <c:v>100</c:v>
                </c:pt>
                <c:pt idx="933">
                  <c:v>100</c:v>
                </c:pt>
                <c:pt idx="934">
                  <c:v>100</c:v>
                </c:pt>
                <c:pt idx="935">
                  <c:v>0</c:v>
                </c:pt>
                <c:pt idx="936">
                  <c:v>100</c:v>
                </c:pt>
                <c:pt idx="937">
                  <c:v>100</c:v>
                </c:pt>
                <c:pt idx="938">
                  <c:v>100</c:v>
                </c:pt>
                <c:pt idx="939">
                  <c:v>100</c:v>
                </c:pt>
                <c:pt idx="940">
                  <c:v>100</c:v>
                </c:pt>
                <c:pt idx="941">
                  <c:v>100</c:v>
                </c:pt>
                <c:pt idx="942">
                  <c:v>100</c:v>
                </c:pt>
                <c:pt idx="943">
                  <c:v>100</c:v>
                </c:pt>
                <c:pt idx="944">
                  <c:v>100</c:v>
                </c:pt>
                <c:pt idx="945">
                  <c:v>100</c:v>
                </c:pt>
                <c:pt idx="946">
                  <c:v>100</c:v>
                </c:pt>
                <c:pt idx="947">
                  <c:v>100</c:v>
                </c:pt>
                <c:pt idx="948">
                  <c:v>0</c:v>
                </c:pt>
                <c:pt idx="949">
                  <c:v>100</c:v>
                </c:pt>
                <c:pt idx="950">
                  <c:v>0</c:v>
                </c:pt>
                <c:pt idx="951">
                  <c:v>0</c:v>
                </c:pt>
                <c:pt idx="952">
                  <c:v>100</c:v>
                </c:pt>
                <c:pt idx="953">
                  <c:v>100</c:v>
                </c:pt>
                <c:pt idx="954">
                  <c:v>0</c:v>
                </c:pt>
                <c:pt idx="955">
                  <c:v>100</c:v>
                </c:pt>
                <c:pt idx="956">
                  <c:v>100</c:v>
                </c:pt>
                <c:pt idx="957">
                  <c:v>100</c:v>
                </c:pt>
                <c:pt idx="958">
                  <c:v>0</c:v>
                </c:pt>
                <c:pt idx="959">
                  <c:v>100</c:v>
                </c:pt>
                <c:pt idx="960">
                  <c:v>0</c:v>
                </c:pt>
                <c:pt idx="961">
                  <c:v>100</c:v>
                </c:pt>
                <c:pt idx="962">
                  <c:v>100</c:v>
                </c:pt>
                <c:pt idx="963">
                  <c:v>100</c:v>
                </c:pt>
                <c:pt idx="964">
                  <c:v>100</c:v>
                </c:pt>
                <c:pt idx="965">
                  <c:v>100</c:v>
                </c:pt>
                <c:pt idx="966">
                  <c:v>100</c:v>
                </c:pt>
                <c:pt idx="967">
                  <c:v>100</c:v>
                </c:pt>
                <c:pt idx="968">
                  <c:v>100</c:v>
                </c:pt>
                <c:pt idx="969">
                  <c:v>0</c:v>
                </c:pt>
                <c:pt idx="970">
                  <c:v>0</c:v>
                </c:pt>
                <c:pt idx="971">
                  <c:v>0</c:v>
                </c:pt>
                <c:pt idx="972">
                  <c:v>0</c:v>
                </c:pt>
                <c:pt idx="973">
                  <c:v>100</c:v>
                </c:pt>
                <c:pt idx="974">
                  <c:v>100</c:v>
                </c:pt>
                <c:pt idx="975">
                  <c:v>0</c:v>
                </c:pt>
                <c:pt idx="976">
                  <c:v>0</c:v>
                </c:pt>
                <c:pt idx="977">
                  <c:v>0</c:v>
                </c:pt>
                <c:pt idx="978">
                  <c:v>0</c:v>
                </c:pt>
                <c:pt idx="979">
                  <c:v>100</c:v>
                </c:pt>
                <c:pt idx="980">
                  <c:v>100</c:v>
                </c:pt>
                <c:pt idx="981">
                  <c:v>100</c:v>
                </c:pt>
                <c:pt idx="982">
                  <c:v>0</c:v>
                </c:pt>
                <c:pt idx="983">
                  <c:v>100</c:v>
                </c:pt>
                <c:pt idx="984">
                  <c:v>0</c:v>
                </c:pt>
                <c:pt idx="985">
                  <c:v>0</c:v>
                </c:pt>
                <c:pt idx="986">
                  <c:v>100</c:v>
                </c:pt>
                <c:pt idx="987">
                  <c:v>0</c:v>
                </c:pt>
                <c:pt idx="988">
                  <c:v>0</c:v>
                </c:pt>
                <c:pt idx="989">
                  <c:v>0</c:v>
                </c:pt>
                <c:pt idx="990">
                  <c:v>0</c:v>
                </c:pt>
                <c:pt idx="991">
                  <c:v>0</c:v>
                </c:pt>
                <c:pt idx="992">
                  <c:v>100</c:v>
                </c:pt>
                <c:pt idx="993">
                  <c:v>0</c:v>
                </c:pt>
                <c:pt idx="994">
                  <c:v>0</c:v>
                </c:pt>
                <c:pt idx="995">
                  <c:v>0</c:v>
                </c:pt>
                <c:pt idx="996">
                  <c:v>0</c:v>
                </c:pt>
                <c:pt idx="997">
                  <c:v>0</c:v>
                </c:pt>
                <c:pt idx="998">
                  <c:v>0</c:v>
                </c:pt>
                <c:pt idx="999">
                  <c:v>0</c:v>
                </c:pt>
                <c:pt idx="1000">
                  <c:v>0</c:v>
                </c:pt>
                <c:pt idx="1001">
                  <c:v>100</c:v>
                </c:pt>
                <c:pt idx="1002">
                  <c:v>0</c:v>
                </c:pt>
                <c:pt idx="1003">
                  <c:v>100</c:v>
                </c:pt>
                <c:pt idx="1004">
                  <c:v>100</c:v>
                </c:pt>
                <c:pt idx="1005">
                  <c:v>100</c:v>
                </c:pt>
                <c:pt idx="1006">
                  <c:v>0</c:v>
                </c:pt>
                <c:pt idx="1007">
                  <c:v>100</c:v>
                </c:pt>
                <c:pt idx="1008">
                  <c:v>100</c:v>
                </c:pt>
                <c:pt idx="1009">
                  <c:v>100</c:v>
                </c:pt>
                <c:pt idx="1010">
                  <c:v>50</c:v>
                </c:pt>
                <c:pt idx="1011">
                  <c:v>100</c:v>
                </c:pt>
                <c:pt idx="1012">
                  <c:v>0</c:v>
                </c:pt>
                <c:pt idx="1013">
                  <c:v>100</c:v>
                </c:pt>
                <c:pt idx="1014">
                  <c:v>100</c:v>
                </c:pt>
                <c:pt idx="1015">
                  <c:v>100</c:v>
                </c:pt>
                <c:pt idx="1016">
                  <c:v>100</c:v>
                </c:pt>
                <c:pt idx="1017">
                  <c:v>100</c:v>
                </c:pt>
                <c:pt idx="1018">
                  <c:v>100</c:v>
                </c:pt>
                <c:pt idx="1019">
                  <c:v>100</c:v>
                </c:pt>
                <c:pt idx="1020">
                  <c:v>100</c:v>
                </c:pt>
                <c:pt idx="1021">
                  <c:v>0</c:v>
                </c:pt>
                <c:pt idx="1022">
                  <c:v>0</c:v>
                </c:pt>
                <c:pt idx="1023">
                  <c:v>0</c:v>
                </c:pt>
                <c:pt idx="1024">
                  <c:v>0</c:v>
                </c:pt>
                <c:pt idx="1025">
                  <c:v>0</c:v>
                </c:pt>
                <c:pt idx="1026">
                  <c:v>0</c:v>
                </c:pt>
                <c:pt idx="1027">
                  <c:v>0</c:v>
                </c:pt>
                <c:pt idx="1028">
                  <c:v>0</c:v>
                </c:pt>
                <c:pt idx="1029">
                  <c:v>0</c:v>
                </c:pt>
                <c:pt idx="1030">
                  <c:v>0</c:v>
                </c:pt>
                <c:pt idx="1031">
                  <c:v>0</c:v>
                </c:pt>
                <c:pt idx="1032">
                  <c:v>0</c:v>
                </c:pt>
                <c:pt idx="1033">
                  <c:v>0</c:v>
                </c:pt>
                <c:pt idx="1034">
                  <c:v>0</c:v>
                </c:pt>
                <c:pt idx="1035">
                  <c:v>0</c:v>
                </c:pt>
                <c:pt idx="1036">
                  <c:v>0</c:v>
                </c:pt>
                <c:pt idx="1037">
                  <c:v>0</c:v>
                </c:pt>
                <c:pt idx="1038">
                  <c:v>0</c:v>
                </c:pt>
                <c:pt idx="1039">
                  <c:v>0</c:v>
                </c:pt>
                <c:pt idx="1040">
                  <c:v>0</c:v>
                </c:pt>
                <c:pt idx="1041">
                  <c:v>0</c:v>
                </c:pt>
                <c:pt idx="1042">
                  <c:v>0</c:v>
                </c:pt>
                <c:pt idx="1043">
                  <c:v>100</c:v>
                </c:pt>
                <c:pt idx="1044">
                  <c:v>0</c:v>
                </c:pt>
                <c:pt idx="1045">
                  <c:v>100</c:v>
                </c:pt>
                <c:pt idx="1046">
                  <c:v>100</c:v>
                </c:pt>
                <c:pt idx="1047">
                  <c:v>100</c:v>
                </c:pt>
                <c:pt idx="1048">
                  <c:v>100</c:v>
                </c:pt>
                <c:pt idx="1049">
                  <c:v>50</c:v>
                </c:pt>
                <c:pt idx="1050">
                  <c:v>0</c:v>
                </c:pt>
                <c:pt idx="1051">
                  <c:v>0</c:v>
                </c:pt>
                <c:pt idx="1052">
                  <c:v>0</c:v>
                </c:pt>
                <c:pt idx="1053">
                  <c:v>100</c:v>
                </c:pt>
                <c:pt idx="1054">
                  <c:v>100</c:v>
                </c:pt>
                <c:pt idx="1055">
                  <c:v>100</c:v>
                </c:pt>
                <c:pt idx="1056">
                  <c:v>100</c:v>
                </c:pt>
                <c:pt idx="1057">
                  <c:v>100</c:v>
                </c:pt>
                <c:pt idx="1058">
                  <c:v>0</c:v>
                </c:pt>
                <c:pt idx="1059">
                  <c:v>100</c:v>
                </c:pt>
                <c:pt idx="1060">
                  <c:v>0</c:v>
                </c:pt>
                <c:pt idx="1061">
                  <c:v>100</c:v>
                </c:pt>
                <c:pt idx="1062">
                  <c:v>100</c:v>
                </c:pt>
                <c:pt idx="1063">
                  <c:v>100</c:v>
                </c:pt>
                <c:pt idx="1064">
                  <c:v>50</c:v>
                </c:pt>
                <c:pt idx="1065">
                  <c:v>100</c:v>
                </c:pt>
                <c:pt idx="1066">
                  <c:v>0</c:v>
                </c:pt>
                <c:pt idx="1067">
                  <c:v>100</c:v>
                </c:pt>
                <c:pt idx="1068">
                  <c:v>100</c:v>
                </c:pt>
                <c:pt idx="1069">
                  <c:v>0</c:v>
                </c:pt>
                <c:pt idx="1070">
                  <c:v>100</c:v>
                </c:pt>
                <c:pt idx="1071">
                  <c:v>0</c:v>
                </c:pt>
                <c:pt idx="1072">
                  <c:v>100</c:v>
                </c:pt>
                <c:pt idx="1073">
                  <c:v>100</c:v>
                </c:pt>
                <c:pt idx="1074">
                  <c:v>0</c:v>
                </c:pt>
                <c:pt idx="1075">
                  <c:v>0</c:v>
                </c:pt>
                <c:pt idx="1076">
                  <c:v>0</c:v>
                </c:pt>
                <c:pt idx="1077">
                  <c:v>0</c:v>
                </c:pt>
                <c:pt idx="1078">
                  <c:v>0</c:v>
                </c:pt>
                <c:pt idx="1079">
                  <c:v>0</c:v>
                </c:pt>
                <c:pt idx="1080">
                  <c:v>100</c:v>
                </c:pt>
                <c:pt idx="1081">
                  <c:v>100</c:v>
                </c:pt>
                <c:pt idx="1082">
                  <c:v>100</c:v>
                </c:pt>
                <c:pt idx="1083">
                  <c:v>0</c:v>
                </c:pt>
                <c:pt idx="1084">
                  <c:v>0</c:v>
                </c:pt>
                <c:pt idx="1085">
                  <c:v>100</c:v>
                </c:pt>
                <c:pt idx="1086">
                  <c:v>0</c:v>
                </c:pt>
                <c:pt idx="1087">
                  <c:v>100</c:v>
                </c:pt>
                <c:pt idx="1088">
                  <c:v>0</c:v>
                </c:pt>
                <c:pt idx="1089">
                  <c:v>0</c:v>
                </c:pt>
                <c:pt idx="1090">
                  <c:v>100</c:v>
                </c:pt>
                <c:pt idx="1091">
                  <c:v>100</c:v>
                </c:pt>
                <c:pt idx="1092">
                  <c:v>0</c:v>
                </c:pt>
                <c:pt idx="1093">
                  <c:v>0</c:v>
                </c:pt>
                <c:pt idx="1094">
                  <c:v>0</c:v>
                </c:pt>
                <c:pt idx="1095">
                  <c:v>0</c:v>
                </c:pt>
                <c:pt idx="1096">
                  <c:v>0</c:v>
                </c:pt>
                <c:pt idx="1097">
                  <c:v>0</c:v>
                </c:pt>
                <c:pt idx="1098">
                  <c:v>0</c:v>
                </c:pt>
                <c:pt idx="1099">
                  <c:v>100</c:v>
                </c:pt>
                <c:pt idx="1100">
                  <c:v>0</c:v>
                </c:pt>
                <c:pt idx="1101">
                  <c:v>0</c:v>
                </c:pt>
                <c:pt idx="1102">
                  <c:v>100</c:v>
                </c:pt>
                <c:pt idx="1103">
                  <c:v>100</c:v>
                </c:pt>
                <c:pt idx="1104">
                  <c:v>0</c:v>
                </c:pt>
                <c:pt idx="1105">
                  <c:v>0</c:v>
                </c:pt>
                <c:pt idx="1106">
                  <c:v>0</c:v>
                </c:pt>
                <c:pt idx="1107">
                  <c:v>0</c:v>
                </c:pt>
                <c:pt idx="1108">
                  <c:v>100</c:v>
                </c:pt>
                <c:pt idx="1109">
                  <c:v>0</c:v>
                </c:pt>
                <c:pt idx="1110">
                  <c:v>100</c:v>
                </c:pt>
                <c:pt idx="1111">
                  <c:v>0</c:v>
                </c:pt>
                <c:pt idx="1112">
                  <c:v>0</c:v>
                </c:pt>
                <c:pt idx="1113">
                  <c:v>0</c:v>
                </c:pt>
                <c:pt idx="1114">
                  <c:v>0</c:v>
                </c:pt>
                <c:pt idx="1115">
                  <c:v>0</c:v>
                </c:pt>
                <c:pt idx="1116">
                  <c:v>0</c:v>
                </c:pt>
                <c:pt idx="1117">
                  <c:v>0</c:v>
                </c:pt>
                <c:pt idx="1118">
                  <c:v>100</c:v>
                </c:pt>
                <c:pt idx="1119">
                  <c:v>0</c:v>
                </c:pt>
                <c:pt idx="1120">
                  <c:v>100</c:v>
                </c:pt>
                <c:pt idx="1121">
                  <c:v>0</c:v>
                </c:pt>
                <c:pt idx="1122">
                  <c:v>100</c:v>
                </c:pt>
                <c:pt idx="1123">
                  <c:v>0</c:v>
                </c:pt>
                <c:pt idx="1124">
                  <c:v>0</c:v>
                </c:pt>
                <c:pt idx="1125">
                  <c:v>100</c:v>
                </c:pt>
                <c:pt idx="1126">
                  <c:v>100</c:v>
                </c:pt>
                <c:pt idx="1127">
                  <c:v>100</c:v>
                </c:pt>
                <c:pt idx="1128">
                  <c:v>100</c:v>
                </c:pt>
                <c:pt idx="1129">
                  <c:v>100</c:v>
                </c:pt>
                <c:pt idx="1130">
                  <c:v>0</c:v>
                </c:pt>
                <c:pt idx="1131">
                  <c:v>0</c:v>
                </c:pt>
                <c:pt idx="1132">
                  <c:v>100</c:v>
                </c:pt>
                <c:pt idx="1133">
                  <c:v>0</c:v>
                </c:pt>
                <c:pt idx="1134">
                  <c:v>0</c:v>
                </c:pt>
                <c:pt idx="1135">
                  <c:v>0</c:v>
                </c:pt>
                <c:pt idx="1136">
                  <c:v>0</c:v>
                </c:pt>
                <c:pt idx="1137">
                  <c:v>100</c:v>
                </c:pt>
                <c:pt idx="1138">
                  <c:v>0</c:v>
                </c:pt>
                <c:pt idx="1139">
                  <c:v>100</c:v>
                </c:pt>
                <c:pt idx="1140">
                  <c:v>100</c:v>
                </c:pt>
                <c:pt idx="1141">
                  <c:v>0</c:v>
                </c:pt>
                <c:pt idx="1142">
                  <c:v>100</c:v>
                </c:pt>
                <c:pt idx="1143">
                  <c:v>100</c:v>
                </c:pt>
                <c:pt idx="1144">
                  <c:v>100</c:v>
                </c:pt>
                <c:pt idx="1145">
                  <c:v>100</c:v>
                </c:pt>
                <c:pt idx="1146">
                  <c:v>100</c:v>
                </c:pt>
                <c:pt idx="1147">
                  <c:v>100</c:v>
                </c:pt>
                <c:pt idx="1148">
                  <c:v>0</c:v>
                </c:pt>
                <c:pt idx="1149">
                  <c:v>100</c:v>
                </c:pt>
                <c:pt idx="1150">
                  <c:v>100</c:v>
                </c:pt>
                <c:pt idx="1151">
                  <c:v>100</c:v>
                </c:pt>
                <c:pt idx="1152">
                  <c:v>100</c:v>
                </c:pt>
                <c:pt idx="1153">
                  <c:v>100</c:v>
                </c:pt>
                <c:pt idx="1154">
                  <c:v>0</c:v>
                </c:pt>
                <c:pt idx="1155">
                  <c:v>100</c:v>
                </c:pt>
                <c:pt idx="1156">
                  <c:v>100</c:v>
                </c:pt>
                <c:pt idx="1157">
                  <c:v>100</c:v>
                </c:pt>
                <c:pt idx="1158">
                  <c:v>100</c:v>
                </c:pt>
                <c:pt idx="1159">
                  <c:v>0</c:v>
                </c:pt>
                <c:pt idx="1160">
                  <c:v>0</c:v>
                </c:pt>
                <c:pt idx="1161">
                  <c:v>0</c:v>
                </c:pt>
                <c:pt idx="1162">
                  <c:v>0</c:v>
                </c:pt>
                <c:pt idx="1163">
                  <c:v>100</c:v>
                </c:pt>
                <c:pt idx="1164">
                  <c:v>0</c:v>
                </c:pt>
                <c:pt idx="1165">
                  <c:v>0</c:v>
                </c:pt>
                <c:pt idx="1166">
                  <c:v>100</c:v>
                </c:pt>
                <c:pt idx="1167">
                  <c:v>50</c:v>
                </c:pt>
                <c:pt idx="1168">
                  <c:v>100</c:v>
                </c:pt>
                <c:pt idx="1169">
                  <c:v>100</c:v>
                </c:pt>
                <c:pt idx="1170">
                  <c:v>100</c:v>
                </c:pt>
                <c:pt idx="1171">
                  <c:v>100</c:v>
                </c:pt>
                <c:pt idx="1172">
                  <c:v>100</c:v>
                </c:pt>
                <c:pt idx="1173">
                  <c:v>0</c:v>
                </c:pt>
                <c:pt idx="1174">
                  <c:v>100</c:v>
                </c:pt>
                <c:pt idx="1175">
                  <c:v>0</c:v>
                </c:pt>
                <c:pt idx="1176">
                  <c:v>0</c:v>
                </c:pt>
                <c:pt idx="1177">
                  <c:v>100</c:v>
                </c:pt>
                <c:pt idx="1178">
                  <c:v>100</c:v>
                </c:pt>
                <c:pt idx="1179">
                  <c:v>100</c:v>
                </c:pt>
                <c:pt idx="1180">
                  <c:v>100</c:v>
                </c:pt>
                <c:pt idx="1181">
                  <c:v>100</c:v>
                </c:pt>
                <c:pt idx="1182">
                  <c:v>100</c:v>
                </c:pt>
                <c:pt idx="1183">
                  <c:v>100</c:v>
                </c:pt>
                <c:pt idx="1184">
                  <c:v>100</c:v>
                </c:pt>
                <c:pt idx="1185">
                  <c:v>0</c:v>
                </c:pt>
                <c:pt idx="1186">
                  <c:v>0</c:v>
                </c:pt>
                <c:pt idx="1187">
                  <c:v>0</c:v>
                </c:pt>
                <c:pt idx="1188">
                  <c:v>0</c:v>
                </c:pt>
                <c:pt idx="1189">
                  <c:v>0</c:v>
                </c:pt>
                <c:pt idx="1190">
                  <c:v>0</c:v>
                </c:pt>
                <c:pt idx="1191">
                  <c:v>0</c:v>
                </c:pt>
                <c:pt idx="1192">
                  <c:v>0</c:v>
                </c:pt>
                <c:pt idx="1193">
                  <c:v>0</c:v>
                </c:pt>
                <c:pt idx="1194">
                  <c:v>0</c:v>
                </c:pt>
                <c:pt idx="1195">
                  <c:v>0</c:v>
                </c:pt>
                <c:pt idx="1196">
                  <c:v>0</c:v>
                </c:pt>
                <c:pt idx="1197">
                  <c:v>100</c:v>
                </c:pt>
                <c:pt idx="1198">
                  <c:v>100</c:v>
                </c:pt>
                <c:pt idx="1199">
                  <c:v>0</c:v>
                </c:pt>
                <c:pt idx="1200">
                  <c:v>0</c:v>
                </c:pt>
                <c:pt idx="1201">
                  <c:v>100</c:v>
                </c:pt>
                <c:pt idx="1202">
                  <c:v>0</c:v>
                </c:pt>
                <c:pt idx="1203">
                  <c:v>0</c:v>
                </c:pt>
                <c:pt idx="1204">
                  <c:v>0</c:v>
                </c:pt>
                <c:pt idx="1205">
                  <c:v>100</c:v>
                </c:pt>
                <c:pt idx="1206">
                  <c:v>0</c:v>
                </c:pt>
                <c:pt idx="1207">
                  <c:v>100</c:v>
                </c:pt>
                <c:pt idx="1208">
                  <c:v>100</c:v>
                </c:pt>
                <c:pt idx="1209">
                  <c:v>0</c:v>
                </c:pt>
                <c:pt idx="1210">
                  <c:v>0</c:v>
                </c:pt>
                <c:pt idx="1211">
                  <c:v>100</c:v>
                </c:pt>
                <c:pt idx="1212">
                  <c:v>0</c:v>
                </c:pt>
                <c:pt idx="1213">
                  <c:v>100</c:v>
                </c:pt>
                <c:pt idx="1214">
                  <c:v>0</c:v>
                </c:pt>
                <c:pt idx="1215">
                  <c:v>100</c:v>
                </c:pt>
                <c:pt idx="1216">
                  <c:v>100</c:v>
                </c:pt>
                <c:pt idx="1217">
                  <c:v>100</c:v>
                </c:pt>
                <c:pt idx="1218">
                  <c:v>100</c:v>
                </c:pt>
                <c:pt idx="1219">
                  <c:v>0</c:v>
                </c:pt>
                <c:pt idx="1220">
                  <c:v>0</c:v>
                </c:pt>
                <c:pt idx="1221">
                  <c:v>0</c:v>
                </c:pt>
                <c:pt idx="1222">
                  <c:v>0</c:v>
                </c:pt>
                <c:pt idx="1223">
                  <c:v>0</c:v>
                </c:pt>
                <c:pt idx="1224">
                  <c:v>50</c:v>
                </c:pt>
                <c:pt idx="1225">
                  <c:v>100</c:v>
                </c:pt>
                <c:pt idx="1226">
                  <c:v>0</c:v>
                </c:pt>
                <c:pt idx="1227">
                  <c:v>100</c:v>
                </c:pt>
                <c:pt idx="1228">
                  <c:v>0</c:v>
                </c:pt>
                <c:pt idx="1229">
                  <c:v>0</c:v>
                </c:pt>
                <c:pt idx="1230">
                  <c:v>0</c:v>
                </c:pt>
                <c:pt idx="1231">
                  <c:v>100</c:v>
                </c:pt>
                <c:pt idx="1232">
                  <c:v>0</c:v>
                </c:pt>
                <c:pt idx="1233">
                  <c:v>0</c:v>
                </c:pt>
                <c:pt idx="1234">
                  <c:v>100</c:v>
                </c:pt>
                <c:pt idx="1235">
                  <c:v>0</c:v>
                </c:pt>
                <c:pt idx="1236">
                  <c:v>100</c:v>
                </c:pt>
                <c:pt idx="1237">
                  <c:v>50</c:v>
                </c:pt>
                <c:pt idx="1238">
                  <c:v>0</c:v>
                </c:pt>
                <c:pt idx="1239">
                  <c:v>0</c:v>
                </c:pt>
                <c:pt idx="1240">
                  <c:v>0</c:v>
                </c:pt>
                <c:pt idx="1241">
                  <c:v>0</c:v>
                </c:pt>
                <c:pt idx="1242">
                  <c:v>0</c:v>
                </c:pt>
                <c:pt idx="1243">
                  <c:v>0</c:v>
                </c:pt>
                <c:pt idx="1244">
                  <c:v>0</c:v>
                </c:pt>
                <c:pt idx="1245">
                  <c:v>100</c:v>
                </c:pt>
                <c:pt idx="1246">
                  <c:v>0</c:v>
                </c:pt>
                <c:pt idx="1247">
                  <c:v>100</c:v>
                </c:pt>
                <c:pt idx="1248">
                  <c:v>100</c:v>
                </c:pt>
                <c:pt idx="1249">
                  <c:v>100</c:v>
                </c:pt>
                <c:pt idx="1250">
                  <c:v>0</c:v>
                </c:pt>
                <c:pt idx="1251">
                  <c:v>0</c:v>
                </c:pt>
                <c:pt idx="1252">
                  <c:v>0</c:v>
                </c:pt>
                <c:pt idx="1253">
                  <c:v>100</c:v>
                </c:pt>
                <c:pt idx="1254">
                  <c:v>0</c:v>
                </c:pt>
                <c:pt idx="1255">
                  <c:v>100</c:v>
                </c:pt>
                <c:pt idx="1256">
                  <c:v>100</c:v>
                </c:pt>
                <c:pt idx="1257">
                  <c:v>100</c:v>
                </c:pt>
                <c:pt idx="1258">
                  <c:v>100</c:v>
                </c:pt>
                <c:pt idx="1259">
                  <c:v>0</c:v>
                </c:pt>
                <c:pt idx="1260">
                  <c:v>100</c:v>
                </c:pt>
                <c:pt idx="1261">
                  <c:v>100</c:v>
                </c:pt>
                <c:pt idx="1262">
                  <c:v>100</c:v>
                </c:pt>
                <c:pt idx="1263">
                  <c:v>0</c:v>
                </c:pt>
                <c:pt idx="1264">
                  <c:v>0</c:v>
                </c:pt>
                <c:pt idx="1265">
                  <c:v>0</c:v>
                </c:pt>
                <c:pt idx="1266">
                  <c:v>100</c:v>
                </c:pt>
                <c:pt idx="1267">
                  <c:v>0</c:v>
                </c:pt>
                <c:pt idx="1268">
                  <c:v>0</c:v>
                </c:pt>
                <c:pt idx="1269">
                  <c:v>100</c:v>
                </c:pt>
                <c:pt idx="1270">
                  <c:v>100</c:v>
                </c:pt>
                <c:pt idx="1271">
                  <c:v>100</c:v>
                </c:pt>
                <c:pt idx="1272">
                  <c:v>100</c:v>
                </c:pt>
                <c:pt idx="1273">
                  <c:v>0</c:v>
                </c:pt>
                <c:pt idx="1274">
                  <c:v>0</c:v>
                </c:pt>
                <c:pt idx="1275">
                  <c:v>0</c:v>
                </c:pt>
                <c:pt idx="1276">
                  <c:v>100</c:v>
                </c:pt>
                <c:pt idx="1277">
                  <c:v>0</c:v>
                </c:pt>
                <c:pt idx="1278">
                  <c:v>0</c:v>
                </c:pt>
                <c:pt idx="1279">
                  <c:v>0</c:v>
                </c:pt>
                <c:pt idx="1280">
                  <c:v>0</c:v>
                </c:pt>
                <c:pt idx="1281">
                  <c:v>100</c:v>
                </c:pt>
                <c:pt idx="1282">
                  <c:v>100</c:v>
                </c:pt>
                <c:pt idx="1283">
                  <c:v>100</c:v>
                </c:pt>
                <c:pt idx="1284">
                  <c:v>0</c:v>
                </c:pt>
                <c:pt idx="1285">
                  <c:v>100</c:v>
                </c:pt>
                <c:pt idx="1286">
                  <c:v>100</c:v>
                </c:pt>
                <c:pt idx="1287">
                  <c:v>0</c:v>
                </c:pt>
                <c:pt idx="1288">
                  <c:v>0</c:v>
                </c:pt>
                <c:pt idx="1289">
                  <c:v>0</c:v>
                </c:pt>
                <c:pt idx="1290">
                  <c:v>0</c:v>
                </c:pt>
                <c:pt idx="1291">
                  <c:v>0</c:v>
                </c:pt>
                <c:pt idx="1292">
                  <c:v>0</c:v>
                </c:pt>
                <c:pt idx="1293">
                  <c:v>0</c:v>
                </c:pt>
                <c:pt idx="1294">
                  <c:v>0</c:v>
                </c:pt>
                <c:pt idx="1295">
                  <c:v>0</c:v>
                </c:pt>
                <c:pt idx="1296">
                  <c:v>0</c:v>
                </c:pt>
                <c:pt idx="1297">
                  <c:v>0</c:v>
                </c:pt>
                <c:pt idx="1298">
                  <c:v>0</c:v>
                </c:pt>
                <c:pt idx="1299">
                  <c:v>100</c:v>
                </c:pt>
                <c:pt idx="1300">
                  <c:v>100</c:v>
                </c:pt>
                <c:pt idx="1301">
                  <c:v>0</c:v>
                </c:pt>
                <c:pt idx="1302">
                  <c:v>100</c:v>
                </c:pt>
                <c:pt idx="1303">
                  <c:v>0</c:v>
                </c:pt>
                <c:pt idx="1304">
                  <c:v>100</c:v>
                </c:pt>
                <c:pt idx="1305">
                  <c:v>100</c:v>
                </c:pt>
                <c:pt idx="1306">
                  <c:v>100</c:v>
                </c:pt>
                <c:pt idx="1307">
                  <c:v>100</c:v>
                </c:pt>
                <c:pt idx="1308">
                  <c:v>100</c:v>
                </c:pt>
                <c:pt idx="1309">
                  <c:v>0</c:v>
                </c:pt>
                <c:pt idx="1310">
                  <c:v>100</c:v>
                </c:pt>
                <c:pt idx="1311">
                  <c:v>100</c:v>
                </c:pt>
                <c:pt idx="1312">
                  <c:v>100</c:v>
                </c:pt>
                <c:pt idx="1313">
                  <c:v>0</c:v>
                </c:pt>
                <c:pt idx="1314">
                  <c:v>0</c:v>
                </c:pt>
                <c:pt idx="1315">
                  <c:v>100</c:v>
                </c:pt>
                <c:pt idx="1316">
                  <c:v>100</c:v>
                </c:pt>
                <c:pt idx="1317">
                  <c:v>100</c:v>
                </c:pt>
                <c:pt idx="1318">
                  <c:v>100</c:v>
                </c:pt>
                <c:pt idx="1319">
                  <c:v>100</c:v>
                </c:pt>
                <c:pt idx="1320">
                  <c:v>100</c:v>
                </c:pt>
                <c:pt idx="1321">
                  <c:v>100</c:v>
                </c:pt>
                <c:pt idx="1322">
                  <c:v>100</c:v>
                </c:pt>
                <c:pt idx="1323">
                  <c:v>50</c:v>
                </c:pt>
                <c:pt idx="1324">
                  <c:v>100</c:v>
                </c:pt>
                <c:pt idx="1325">
                  <c:v>100</c:v>
                </c:pt>
                <c:pt idx="1326">
                  <c:v>100</c:v>
                </c:pt>
                <c:pt idx="1327">
                  <c:v>100</c:v>
                </c:pt>
                <c:pt idx="1328">
                  <c:v>0</c:v>
                </c:pt>
                <c:pt idx="1329">
                  <c:v>0</c:v>
                </c:pt>
                <c:pt idx="1330">
                  <c:v>100</c:v>
                </c:pt>
                <c:pt idx="1331">
                  <c:v>0</c:v>
                </c:pt>
                <c:pt idx="1332">
                  <c:v>0</c:v>
                </c:pt>
                <c:pt idx="1333">
                  <c:v>0</c:v>
                </c:pt>
                <c:pt idx="1334">
                  <c:v>0</c:v>
                </c:pt>
                <c:pt idx="1335">
                  <c:v>0</c:v>
                </c:pt>
                <c:pt idx="1336">
                  <c:v>100</c:v>
                </c:pt>
                <c:pt idx="1337">
                  <c:v>0</c:v>
                </c:pt>
                <c:pt idx="1338">
                  <c:v>100</c:v>
                </c:pt>
                <c:pt idx="1339">
                  <c:v>0</c:v>
                </c:pt>
                <c:pt idx="1340">
                  <c:v>100</c:v>
                </c:pt>
                <c:pt idx="1341">
                  <c:v>0</c:v>
                </c:pt>
                <c:pt idx="1342">
                  <c:v>0</c:v>
                </c:pt>
                <c:pt idx="1343">
                  <c:v>100</c:v>
                </c:pt>
                <c:pt idx="1344">
                  <c:v>100</c:v>
                </c:pt>
                <c:pt idx="1345">
                  <c:v>100</c:v>
                </c:pt>
                <c:pt idx="1346">
                  <c:v>0</c:v>
                </c:pt>
                <c:pt idx="1347">
                  <c:v>0</c:v>
                </c:pt>
                <c:pt idx="1348">
                  <c:v>0</c:v>
                </c:pt>
                <c:pt idx="1349">
                  <c:v>0</c:v>
                </c:pt>
                <c:pt idx="1350">
                  <c:v>0</c:v>
                </c:pt>
                <c:pt idx="1351">
                  <c:v>0</c:v>
                </c:pt>
                <c:pt idx="1352">
                  <c:v>0</c:v>
                </c:pt>
                <c:pt idx="1353">
                  <c:v>0</c:v>
                </c:pt>
                <c:pt idx="1354">
                  <c:v>0</c:v>
                </c:pt>
                <c:pt idx="1355">
                  <c:v>0</c:v>
                </c:pt>
                <c:pt idx="1356">
                  <c:v>0</c:v>
                </c:pt>
                <c:pt idx="1357">
                  <c:v>0</c:v>
                </c:pt>
                <c:pt idx="1358">
                  <c:v>0</c:v>
                </c:pt>
                <c:pt idx="1359">
                  <c:v>0</c:v>
                </c:pt>
                <c:pt idx="1360">
                  <c:v>0</c:v>
                </c:pt>
                <c:pt idx="1361">
                  <c:v>0</c:v>
                </c:pt>
                <c:pt idx="1362">
                  <c:v>100</c:v>
                </c:pt>
                <c:pt idx="1363">
                  <c:v>100</c:v>
                </c:pt>
                <c:pt idx="1364">
                  <c:v>0</c:v>
                </c:pt>
                <c:pt idx="1365">
                  <c:v>0</c:v>
                </c:pt>
                <c:pt idx="1366">
                  <c:v>100</c:v>
                </c:pt>
                <c:pt idx="1367">
                  <c:v>100</c:v>
                </c:pt>
                <c:pt idx="1368">
                  <c:v>100</c:v>
                </c:pt>
                <c:pt idx="1369">
                  <c:v>0</c:v>
                </c:pt>
                <c:pt idx="1370">
                  <c:v>0</c:v>
                </c:pt>
                <c:pt idx="1371">
                  <c:v>100</c:v>
                </c:pt>
                <c:pt idx="1372">
                  <c:v>0</c:v>
                </c:pt>
                <c:pt idx="1373">
                  <c:v>0</c:v>
                </c:pt>
                <c:pt idx="1374">
                  <c:v>0</c:v>
                </c:pt>
                <c:pt idx="1375">
                  <c:v>100</c:v>
                </c:pt>
                <c:pt idx="1376">
                  <c:v>0</c:v>
                </c:pt>
                <c:pt idx="1377">
                  <c:v>0</c:v>
                </c:pt>
                <c:pt idx="1378">
                  <c:v>100</c:v>
                </c:pt>
                <c:pt idx="1379">
                  <c:v>0</c:v>
                </c:pt>
                <c:pt idx="1380">
                  <c:v>100</c:v>
                </c:pt>
                <c:pt idx="1381">
                  <c:v>100</c:v>
                </c:pt>
                <c:pt idx="1382">
                  <c:v>0</c:v>
                </c:pt>
                <c:pt idx="1383">
                  <c:v>100</c:v>
                </c:pt>
                <c:pt idx="1384">
                  <c:v>0</c:v>
                </c:pt>
                <c:pt idx="1385">
                  <c:v>100</c:v>
                </c:pt>
                <c:pt idx="1386">
                  <c:v>100</c:v>
                </c:pt>
                <c:pt idx="1387">
                  <c:v>100</c:v>
                </c:pt>
                <c:pt idx="1388">
                  <c:v>100</c:v>
                </c:pt>
                <c:pt idx="1389">
                  <c:v>100</c:v>
                </c:pt>
                <c:pt idx="1390">
                  <c:v>0</c:v>
                </c:pt>
                <c:pt idx="1391">
                  <c:v>100</c:v>
                </c:pt>
                <c:pt idx="1392">
                  <c:v>100</c:v>
                </c:pt>
                <c:pt idx="1393">
                  <c:v>100</c:v>
                </c:pt>
                <c:pt idx="1394">
                  <c:v>0</c:v>
                </c:pt>
                <c:pt idx="1395">
                  <c:v>100</c:v>
                </c:pt>
                <c:pt idx="1396">
                  <c:v>100</c:v>
                </c:pt>
                <c:pt idx="1397">
                  <c:v>0</c:v>
                </c:pt>
                <c:pt idx="1398">
                  <c:v>0</c:v>
                </c:pt>
                <c:pt idx="1399">
                  <c:v>100</c:v>
                </c:pt>
                <c:pt idx="1400">
                  <c:v>100</c:v>
                </c:pt>
                <c:pt idx="1401">
                  <c:v>100</c:v>
                </c:pt>
                <c:pt idx="1402">
                  <c:v>0</c:v>
                </c:pt>
                <c:pt idx="1403">
                  <c:v>0</c:v>
                </c:pt>
                <c:pt idx="1404">
                  <c:v>100</c:v>
                </c:pt>
                <c:pt idx="1405">
                  <c:v>100</c:v>
                </c:pt>
                <c:pt idx="1406">
                  <c:v>0</c:v>
                </c:pt>
                <c:pt idx="1407">
                  <c:v>100</c:v>
                </c:pt>
                <c:pt idx="1408">
                  <c:v>0</c:v>
                </c:pt>
                <c:pt idx="1409">
                  <c:v>100</c:v>
                </c:pt>
                <c:pt idx="1410">
                  <c:v>0</c:v>
                </c:pt>
                <c:pt idx="1411">
                  <c:v>0</c:v>
                </c:pt>
                <c:pt idx="1412">
                  <c:v>0</c:v>
                </c:pt>
                <c:pt idx="1413">
                  <c:v>100</c:v>
                </c:pt>
                <c:pt idx="1414">
                  <c:v>0</c:v>
                </c:pt>
                <c:pt idx="1415">
                  <c:v>100</c:v>
                </c:pt>
                <c:pt idx="1416">
                  <c:v>100</c:v>
                </c:pt>
                <c:pt idx="1417">
                  <c:v>100</c:v>
                </c:pt>
                <c:pt idx="1418">
                  <c:v>100</c:v>
                </c:pt>
                <c:pt idx="1419">
                  <c:v>100</c:v>
                </c:pt>
                <c:pt idx="1420">
                  <c:v>100</c:v>
                </c:pt>
                <c:pt idx="1421">
                  <c:v>0</c:v>
                </c:pt>
                <c:pt idx="1422">
                  <c:v>100</c:v>
                </c:pt>
                <c:pt idx="1423">
                  <c:v>100</c:v>
                </c:pt>
                <c:pt idx="1424">
                  <c:v>100</c:v>
                </c:pt>
                <c:pt idx="1425">
                  <c:v>100</c:v>
                </c:pt>
                <c:pt idx="1426">
                  <c:v>0</c:v>
                </c:pt>
                <c:pt idx="1427">
                  <c:v>0</c:v>
                </c:pt>
                <c:pt idx="1428">
                  <c:v>100</c:v>
                </c:pt>
                <c:pt idx="1429">
                  <c:v>0</c:v>
                </c:pt>
                <c:pt idx="1430">
                  <c:v>100</c:v>
                </c:pt>
                <c:pt idx="1431">
                  <c:v>100</c:v>
                </c:pt>
                <c:pt idx="1432">
                  <c:v>100</c:v>
                </c:pt>
                <c:pt idx="1433">
                  <c:v>100</c:v>
                </c:pt>
                <c:pt idx="1434">
                  <c:v>100</c:v>
                </c:pt>
                <c:pt idx="1435">
                  <c:v>0</c:v>
                </c:pt>
                <c:pt idx="1436">
                  <c:v>100</c:v>
                </c:pt>
                <c:pt idx="1437">
                  <c:v>0</c:v>
                </c:pt>
                <c:pt idx="1438">
                  <c:v>0</c:v>
                </c:pt>
                <c:pt idx="1439">
                  <c:v>100</c:v>
                </c:pt>
                <c:pt idx="1440">
                  <c:v>100</c:v>
                </c:pt>
                <c:pt idx="1441">
                  <c:v>0</c:v>
                </c:pt>
                <c:pt idx="1442">
                  <c:v>100</c:v>
                </c:pt>
                <c:pt idx="1443">
                  <c:v>100</c:v>
                </c:pt>
                <c:pt idx="1444">
                  <c:v>50</c:v>
                </c:pt>
                <c:pt idx="1445">
                  <c:v>100</c:v>
                </c:pt>
                <c:pt idx="1446">
                  <c:v>100</c:v>
                </c:pt>
                <c:pt idx="1447">
                  <c:v>0</c:v>
                </c:pt>
                <c:pt idx="1448">
                  <c:v>0</c:v>
                </c:pt>
                <c:pt idx="1449">
                  <c:v>0</c:v>
                </c:pt>
                <c:pt idx="1450">
                  <c:v>0</c:v>
                </c:pt>
                <c:pt idx="1451">
                  <c:v>100</c:v>
                </c:pt>
                <c:pt idx="1452">
                  <c:v>100</c:v>
                </c:pt>
                <c:pt idx="1453">
                  <c:v>100</c:v>
                </c:pt>
                <c:pt idx="1454">
                  <c:v>0</c:v>
                </c:pt>
                <c:pt idx="1455">
                  <c:v>0</c:v>
                </c:pt>
                <c:pt idx="1456">
                  <c:v>100</c:v>
                </c:pt>
                <c:pt idx="1457">
                  <c:v>100</c:v>
                </c:pt>
                <c:pt idx="1458">
                  <c:v>0</c:v>
                </c:pt>
                <c:pt idx="1459">
                  <c:v>0</c:v>
                </c:pt>
                <c:pt idx="1460">
                  <c:v>0</c:v>
                </c:pt>
                <c:pt idx="1461">
                  <c:v>100</c:v>
                </c:pt>
                <c:pt idx="1462">
                  <c:v>100</c:v>
                </c:pt>
                <c:pt idx="1463">
                  <c:v>100</c:v>
                </c:pt>
                <c:pt idx="1464">
                  <c:v>100</c:v>
                </c:pt>
                <c:pt idx="1465">
                  <c:v>100</c:v>
                </c:pt>
                <c:pt idx="1466">
                  <c:v>50</c:v>
                </c:pt>
                <c:pt idx="1467">
                  <c:v>0</c:v>
                </c:pt>
                <c:pt idx="1468">
                  <c:v>100</c:v>
                </c:pt>
                <c:pt idx="1469">
                  <c:v>100</c:v>
                </c:pt>
                <c:pt idx="1470">
                  <c:v>100</c:v>
                </c:pt>
                <c:pt idx="1471">
                  <c:v>0</c:v>
                </c:pt>
                <c:pt idx="1472">
                  <c:v>0</c:v>
                </c:pt>
                <c:pt idx="1473">
                  <c:v>100</c:v>
                </c:pt>
                <c:pt idx="1474">
                  <c:v>0</c:v>
                </c:pt>
                <c:pt idx="1475">
                  <c:v>100</c:v>
                </c:pt>
                <c:pt idx="1476">
                  <c:v>0</c:v>
                </c:pt>
                <c:pt idx="1477">
                  <c:v>0</c:v>
                </c:pt>
                <c:pt idx="1478">
                  <c:v>100</c:v>
                </c:pt>
                <c:pt idx="1479">
                  <c:v>100</c:v>
                </c:pt>
                <c:pt idx="1480">
                  <c:v>0</c:v>
                </c:pt>
                <c:pt idx="1481">
                  <c:v>0</c:v>
                </c:pt>
                <c:pt idx="1482">
                  <c:v>100</c:v>
                </c:pt>
                <c:pt idx="1483">
                  <c:v>0</c:v>
                </c:pt>
                <c:pt idx="1484">
                  <c:v>100</c:v>
                </c:pt>
                <c:pt idx="1485">
                  <c:v>100</c:v>
                </c:pt>
                <c:pt idx="1486">
                  <c:v>0</c:v>
                </c:pt>
                <c:pt idx="1487">
                  <c:v>0</c:v>
                </c:pt>
                <c:pt idx="1488">
                  <c:v>0</c:v>
                </c:pt>
                <c:pt idx="1489">
                  <c:v>0</c:v>
                </c:pt>
                <c:pt idx="1490">
                  <c:v>0</c:v>
                </c:pt>
                <c:pt idx="1491">
                  <c:v>0</c:v>
                </c:pt>
                <c:pt idx="1492">
                  <c:v>0</c:v>
                </c:pt>
                <c:pt idx="1493">
                  <c:v>0</c:v>
                </c:pt>
                <c:pt idx="1494">
                  <c:v>0</c:v>
                </c:pt>
                <c:pt idx="1495">
                  <c:v>0</c:v>
                </c:pt>
                <c:pt idx="1496">
                  <c:v>0</c:v>
                </c:pt>
                <c:pt idx="1497">
                  <c:v>0</c:v>
                </c:pt>
                <c:pt idx="1498">
                  <c:v>100</c:v>
                </c:pt>
                <c:pt idx="1499">
                  <c:v>50</c:v>
                </c:pt>
                <c:pt idx="1500">
                  <c:v>100</c:v>
                </c:pt>
                <c:pt idx="1501">
                  <c:v>100</c:v>
                </c:pt>
                <c:pt idx="1502">
                  <c:v>0</c:v>
                </c:pt>
                <c:pt idx="1503">
                  <c:v>0</c:v>
                </c:pt>
                <c:pt idx="1504">
                  <c:v>0</c:v>
                </c:pt>
                <c:pt idx="1505">
                  <c:v>0</c:v>
                </c:pt>
                <c:pt idx="1506">
                  <c:v>100</c:v>
                </c:pt>
                <c:pt idx="1507">
                  <c:v>100</c:v>
                </c:pt>
                <c:pt idx="1508">
                  <c:v>100</c:v>
                </c:pt>
                <c:pt idx="1509">
                  <c:v>0</c:v>
                </c:pt>
                <c:pt idx="1510">
                  <c:v>100</c:v>
                </c:pt>
                <c:pt idx="1511">
                  <c:v>0</c:v>
                </c:pt>
                <c:pt idx="1512">
                  <c:v>100</c:v>
                </c:pt>
                <c:pt idx="1513">
                  <c:v>100</c:v>
                </c:pt>
                <c:pt idx="1514">
                  <c:v>100</c:v>
                </c:pt>
                <c:pt idx="1515">
                  <c:v>0</c:v>
                </c:pt>
                <c:pt idx="1516">
                  <c:v>100</c:v>
                </c:pt>
                <c:pt idx="1517">
                  <c:v>100</c:v>
                </c:pt>
                <c:pt idx="1518">
                  <c:v>0</c:v>
                </c:pt>
                <c:pt idx="1519">
                  <c:v>0</c:v>
                </c:pt>
                <c:pt idx="1520">
                  <c:v>0</c:v>
                </c:pt>
                <c:pt idx="1521">
                  <c:v>100</c:v>
                </c:pt>
                <c:pt idx="1522">
                  <c:v>100</c:v>
                </c:pt>
                <c:pt idx="1523">
                  <c:v>0</c:v>
                </c:pt>
                <c:pt idx="1524">
                  <c:v>100</c:v>
                </c:pt>
                <c:pt idx="1525">
                  <c:v>100</c:v>
                </c:pt>
                <c:pt idx="1526">
                  <c:v>100</c:v>
                </c:pt>
                <c:pt idx="1527">
                  <c:v>100</c:v>
                </c:pt>
                <c:pt idx="1528">
                  <c:v>100</c:v>
                </c:pt>
                <c:pt idx="1529">
                  <c:v>100</c:v>
                </c:pt>
                <c:pt idx="1530">
                  <c:v>0</c:v>
                </c:pt>
                <c:pt idx="1531">
                  <c:v>0</c:v>
                </c:pt>
                <c:pt idx="1532">
                  <c:v>0</c:v>
                </c:pt>
                <c:pt idx="1533">
                  <c:v>0</c:v>
                </c:pt>
                <c:pt idx="1534">
                  <c:v>0</c:v>
                </c:pt>
                <c:pt idx="1535">
                  <c:v>0</c:v>
                </c:pt>
                <c:pt idx="1536">
                  <c:v>0</c:v>
                </c:pt>
                <c:pt idx="1537">
                  <c:v>0</c:v>
                </c:pt>
                <c:pt idx="1538">
                  <c:v>0</c:v>
                </c:pt>
                <c:pt idx="1539">
                  <c:v>0</c:v>
                </c:pt>
                <c:pt idx="1540">
                  <c:v>100</c:v>
                </c:pt>
                <c:pt idx="1541">
                  <c:v>100</c:v>
                </c:pt>
                <c:pt idx="1542">
                  <c:v>0</c:v>
                </c:pt>
                <c:pt idx="1543">
                  <c:v>50</c:v>
                </c:pt>
                <c:pt idx="1544">
                  <c:v>0</c:v>
                </c:pt>
                <c:pt idx="1545">
                  <c:v>0</c:v>
                </c:pt>
                <c:pt idx="1546">
                  <c:v>0</c:v>
                </c:pt>
                <c:pt idx="1547">
                  <c:v>0</c:v>
                </c:pt>
                <c:pt idx="1548">
                  <c:v>100</c:v>
                </c:pt>
                <c:pt idx="1549">
                  <c:v>100</c:v>
                </c:pt>
                <c:pt idx="1550">
                  <c:v>100</c:v>
                </c:pt>
                <c:pt idx="1551">
                  <c:v>100</c:v>
                </c:pt>
                <c:pt idx="1552">
                  <c:v>100</c:v>
                </c:pt>
                <c:pt idx="1553">
                  <c:v>100</c:v>
                </c:pt>
                <c:pt idx="1554">
                  <c:v>100</c:v>
                </c:pt>
                <c:pt idx="1555">
                  <c:v>100</c:v>
                </c:pt>
                <c:pt idx="1556">
                  <c:v>0</c:v>
                </c:pt>
                <c:pt idx="1557">
                  <c:v>0</c:v>
                </c:pt>
                <c:pt idx="1558">
                  <c:v>50</c:v>
                </c:pt>
                <c:pt idx="1559">
                  <c:v>100</c:v>
                </c:pt>
                <c:pt idx="1560">
                  <c:v>0</c:v>
                </c:pt>
                <c:pt idx="1561">
                  <c:v>100</c:v>
                </c:pt>
                <c:pt idx="1562">
                  <c:v>100</c:v>
                </c:pt>
                <c:pt idx="1563">
                  <c:v>0</c:v>
                </c:pt>
                <c:pt idx="1564">
                  <c:v>100</c:v>
                </c:pt>
                <c:pt idx="1565">
                  <c:v>100</c:v>
                </c:pt>
                <c:pt idx="1566">
                  <c:v>100</c:v>
                </c:pt>
                <c:pt idx="1567">
                  <c:v>0</c:v>
                </c:pt>
                <c:pt idx="1568">
                  <c:v>0</c:v>
                </c:pt>
                <c:pt idx="1569">
                  <c:v>0</c:v>
                </c:pt>
                <c:pt idx="1570">
                  <c:v>0</c:v>
                </c:pt>
                <c:pt idx="1571">
                  <c:v>0</c:v>
                </c:pt>
                <c:pt idx="1572">
                  <c:v>0</c:v>
                </c:pt>
                <c:pt idx="1573">
                  <c:v>100</c:v>
                </c:pt>
                <c:pt idx="1574">
                  <c:v>100</c:v>
                </c:pt>
                <c:pt idx="1575">
                  <c:v>0</c:v>
                </c:pt>
                <c:pt idx="1576">
                  <c:v>0</c:v>
                </c:pt>
                <c:pt idx="1577">
                  <c:v>0</c:v>
                </c:pt>
                <c:pt idx="1578">
                  <c:v>0</c:v>
                </c:pt>
                <c:pt idx="1579">
                  <c:v>50</c:v>
                </c:pt>
                <c:pt idx="1580">
                  <c:v>50</c:v>
                </c:pt>
                <c:pt idx="1581">
                  <c:v>100</c:v>
                </c:pt>
                <c:pt idx="1582">
                  <c:v>100</c:v>
                </c:pt>
                <c:pt idx="1583">
                  <c:v>100</c:v>
                </c:pt>
                <c:pt idx="1584">
                  <c:v>100</c:v>
                </c:pt>
                <c:pt idx="1585">
                  <c:v>100</c:v>
                </c:pt>
                <c:pt idx="1586">
                  <c:v>50</c:v>
                </c:pt>
                <c:pt idx="1587">
                  <c:v>100</c:v>
                </c:pt>
                <c:pt idx="1588">
                  <c:v>100</c:v>
                </c:pt>
                <c:pt idx="1589">
                  <c:v>100</c:v>
                </c:pt>
                <c:pt idx="1590">
                  <c:v>100</c:v>
                </c:pt>
                <c:pt idx="1591">
                  <c:v>0</c:v>
                </c:pt>
                <c:pt idx="1592">
                  <c:v>100</c:v>
                </c:pt>
                <c:pt idx="1593">
                  <c:v>50</c:v>
                </c:pt>
                <c:pt idx="1594">
                  <c:v>0</c:v>
                </c:pt>
                <c:pt idx="1595">
                  <c:v>0</c:v>
                </c:pt>
                <c:pt idx="1596">
                  <c:v>0</c:v>
                </c:pt>
                <c:pt idx="1597">
                  <c:v>0</c:v>
                </c:pt>
                <c:pt idx="1598">
                  <c:v>0</c:v>
                </c:pt>
                <c:pt idx="1599">
                  <c:v>0</c:v>
                </c:pt>
                <c:pt idx="1600">
                  <c:v>0</c:v>
                </c:pt>
                <c:pt idx="1601">
                  <c:v>0</c:v>
                </c:pt>
                <c:pt idx="1602">
                  <c:v>100</c:v>
                </c:pt>
                <c:pt idx="1603">
                  <c:v>100</c:v>
                </c:pt>
                <c:pt idx="1604">
                  <c:v>100</c:v>
                </c:pt>
                <c:pt idx="1605">
                  <c:v>100</c:v>
                </c:pt>
                <c:pt idx="1606">
                  <c:v>0</c:v>
                </c:pt>
                <c:pt idx="1607">
                  <c:v>100</c:v>
                </c:pt>
                <c:pt idx="1608">
                  <c:v>0</c:v>
                </c:pt>
                <c:pt idx="1609">
                  <c:v>0</c:v>
                </c:pt>
                <c:pt idx="1610">
                  <c:v>100</c:v>
                </c:pt>
                <c:pt idx="1611">
                  <c:v>0</c:v>
                </c:pt>
                <c:pt idx="1612">
                  <c:v>100</c:v>
                </c:pt>
                <c:pt idx="1613">
                  <c:v>100</c:v>
                </c:pt>
                <c:pt idx="1614">
                  <c:v>100</c:v>
                </c:pt>
                <c:pt idx="1615">
                  <c:v>0</c:v>
                </c:pt>
                <c:pt idx="1616">
                  <c:v>0</c:v>
                </c:pt>
                <c:pt idx="1617">
                  <c:v>0</c:v>
                </c:pt>
                <c:pt idx="1618">
                  <c:v>0</c:v>
                </c:pt>
                <c:pt idx="1619">
                  <c:v>0</c:v>
                </c:pt>
                <c:pt idx="1620">
                  <c:v>0</c:v>
                </c:pt>
                <c:pt idx="1621">
                  <c:v>0</c:v>
                </c:pt>
                <c:pt idx="1622">
                  <c:v>100</c:v>
                </c:pt>
                <c:pt idx="1623">
                  <c:v>0</c:v>
                </c:pt>
                <c:pt idx="1624">
                  <c:v>0</c:v>
                </c:pt>
                <c:pt idx="1625">
                  <c:v>0</c:v>
                </c:pt>
                <c:pt idx="1626">
                  <c:v>0</c:v>
                </c:pt>
                <c:pt idx="1627">
                  <c:v>0</c:v>
                </c:pt>
                <c:pt idx="1628">
                  <c:v>0</c:v>
                </c:pt>
                <c:pt idx="1629">
                  <c:v>0</c:v>
                </c:pt>
                <c:pt idx="1630">
                  <c:v>100</c:v>
                </c:pt>
                <c:pt idx="1631">
                  <c:v>100</c:v>
                </c:pt>
                <c:pt idx="1632">
                  <c:v>50</c:v>
                </c:pt>
                <c:pt idx="1633">
                  <c:v>50</c:v>
                </c:pt>
                <c:pt idx="1634">
                  <c:v>100</c:v>
                </c:pt>
                <c:pt idx="1635">
                  <c:v>100</c:v>
                </c:pt>
                <c:pt idx="1636">
                  <c:v>50</c:v>
                </c:pt>
                <c:pt idx="1637">
                  <c:v>100</c:v>
                </c:pt>
                <c:pt idx="1638">
                  <c:v>100</c:v>
                </c:pt>
                <c:pt idx="1639">
                  <c:v>0</c:v>
                </c:pt>
                <c:pt idx="1640">
                  <c:v>0</c:v>
                </c:pt>
                <c:pt idx="1641">
                  <c:v>50</c:v>
                </c:pt>
                <c:pt idx="1642">
                  <c:v>0</c:v>
                </c:pt>
                <c:pt idx="1643">
                  <c:v>100</c:v>
                </c:pt>
                <c:pt idx="1644">
                  <c:v>0</c:v>
                </c:pt>
                <c:pt idx="1645">
                  <c:v>0</c:v>
                </c:pt>
                <c:pt idx="1646">
                  <c:v>0</c:v>
                </c:pt>
                <c:pt idx="1647">
                  <c:v>0</c:v>
                </c:pt>
                <c:pt idx="1648">
                  <c:v>0</c:v>
                </c:pt>
                <c:pt idx="1649">
                  <c:v>0</c:v>
                </c:pt>
                <c:pt idx="1650">
                  <c:v>100</c:v>
                </c:pt>
                <c:pt idx="1651">
                  <c:v>0</c:v>
                </c:pt>
                <c:pt idx="1652">
                  <c:v>0</c:v>
                </c:pt>
                <c:pt idx="1653">
                  <c:v>100</c:v>
                </c:pt>
                <c:pt idx="1654">
                  <c:v>100</c:v>
                </c:pt>
                <c:pt idx="1655">
                  <c:v>0</c:v>
                </c:pt>
                <c:pt idx="1656">
                  <c:v>0</c:v>
                </c:pt>
                <c:pt idx="1657">
                  <c:v>100</c:v>
                </c:pt>
                <c:pt idx="1658">
                  <c:v>100</c:v>
                </c:pt>
                <c:pt idx="1659">
                  <c:v>100</c:v>
                </c:pt>
                <c:pt idx="1660">
                  <c:v>100</c:v>
                </c:pt>
                <c:pt idx="1661">
                  <c:v>0</c:v>
                </c:pt>
                <c:pt idx="1662">
                  <c:v>0</c:v>
                </c:pt>
                <c:pt idx="1663">
                  <c:v>0</c:v>
                </c:pt>
                <c:pt idx="1664">
                  <c:v>100</c:v>
                </c:pt>
                <c:pt idx="1665">
                  <c:v>0</c:v>
                </c:pt>
                <c:pt idx="1666">
                  <c:v>0</c:v>
                </c:pt>
                <c:pt idx="1667">
                  <c:v>0</c:v>
                </c:pt>
                <c:pt idx="1668">
                  <c:v>0</c:v>
                </c:pt>
                <c:pt idx="1669">
                  <c:v>0</c:v>
                </c:pt>
                <c:pt idx="1670">
                  <c:v>0</c:v>
                </c:pt>
                <c:pt idx="1671">
                  <c:v>0</c:v>
                </c:pt>
                <c:pt idx="1672">
                  <c:v>0</c:v>
                </c:pt>
                <c:pt idx="1673">
                  <c:v>0</c:v>
                </c:pt>
                <c:pt idx="1674">
                  <c:v>0</c:v>
                </c:pt>
                <c:pt idx="1675">
                  <c:v>100</c:v>
                </c:pt>
                <c:pt idx="1676">
                  <c:v>100</c:v>
                </c:pt>
                <c:pt idx="1677">
                  <c:v>100</c:v>
                </c:pt>
                <c:pt idx="1678">
                  <c:v>100</c:v>
                </c:pt>
                <c:pt idx="1679">
                  <c:v>0</c:v>
                </c:pt>
                <c:pt idx="1680">
                  <c:v>0</c:v>
                </c:pt>
                <c:pt idx="1681">
                  <c:v>0</c:v>
                </c:pt>
                <c:pt idx="1682">
                  <c:v>100</c:v>
                </c:pt>
                <c:pt idx="1683">
                  <c:v>0</c:v>
                </c:pt>
                <c:pt idx="1684">
                  <c:v>0</c:v>
                </c:pt>
                <c:pt idx="1685">
                  <c:v>0</c:v>
                </c:pt>
                <c:pt idx="1686">
                  <c:v>0</c:v>
                </c:pt>
                <c:pt idx="1687">
                  <c:v>100</c:v>
                </c:pt>
                <c:pt idx="1688">
                  <c:v>100</c:v>
                </c:pt>
                <c:pt idx="1689">
                  <c:v>100</c:v>
                </c:pt>
                <c:pt idx="1690">
                  <c:v>100</c:v>
                </c:pt>
                <c:pt idx="1691">
                  <c:v>0</c:v>
                </c:pt>
                <c:pt idx="1692">
                  <c:v>100</c:v>
                </c:pt>
                <c:pt idx="1693">
                  <c:v>100</c:v>
                </c:pt>
                <c:pt idx="1694">
                  <c:v>100</c:v>
                </c:pt>
                <c:pt idx="1695">
                  <c:v>100</c:v>
                </c:pt>
                <c:pt idx="1696">
                  <c:v>0</c:v>
                </c:pt>
                <c:pt idx="1697">
                  <c:v>100</c:v>
                </c:pt>
                <c:pt idx="1698">
                  <c:v>0</c:v>
                </c:pt>
                <c:pt idx="1699">
                  <c:v>100</c:v>
                </c:pt>
                <c:pt idx="1700">
                  <c:v>100</c:v>
                </c:pt>
                <c:pt idx="1701">
                  <c:v>100</c:v>
                </c:pt>
                <c:pt idx="1702">
                  <c:v>100</c:v>
                </c:pt>
                <c:pt idx="1703">
                  <c:v>100</c:v>
                </c:pt>
                <c:pt idx="1704">
                  <c:v>100</c:v>
                </c:pt>
                <c:pt idx="1705">
                  <c:v>100</c:v>
                </c:pt>
                <c:pt idx="1706">
                  <c:v>100</c:v>
                </c:pt>
                <c:pt idx="1707">
                  <c:v>0</c:v>
                </c:pt>
                <c:pt idx="1708">
                  <c:v>0</c:v>
                </c:pt>
                <c:pt idx="1709">
                  <c:v>0</c:v>
                </c:pt>
                <c:pt idx="1710">
                  <c:v>0</c:v>
                </c:pt>
                <c:pt idx="1711">
                  <c:v>0</c:v>
                </c:pt>
                <c:pt idx="1712">
                  <c:v>0</c:v>
                </c:pt>
                <c:pt idx="1713">
                  <c:v>100</c:v>
                </c:pt>
                <c:pt idx="1714">
                  <c:v>0</c:v>
                </c:pt>
                <c:pt idx="1715">
                  <c:v>0</c:v>
                </c:pt>
                <c:pt idx="1716">
                  <c:v>100</c:v>
                </c:pt>
                <c:pt idx="1717">
                  <c:v>0</c:v>
                </c:pt>
                <c:pt idx="1718">
                  <c:v>100</c:v>
                </c:pt>
                <c:pt idx="1719">
                  <c:v>0</c:v>
                </c:pt>
                <c:pt idx="1720">
                  <c:v>0</c:v>
                </c:pt>
                <c:pt idx="1721">
                  <c:v>0</c:v>
                </c:pt>
                <c:pt idx="1722">
                  <c:v>0</c:v>
                </c:pt>
                <c:pt idx="1723">
                  <c:v>0</c:v>
                </c:pt>
                <c:pt idx="1724">
                  <c:v>100</c:v>
                </c:pt>
                <c:pt idx="1725">
                  <c:v>0</c:v>
                </c:pt>
                <c:pt idx="1726">
                  <c:v>0</c:v>
                </c:pt>
                <c:pt idx="1727">
                  <c:v>100</c:v>
                </c:pt>
                <c:pt idx="1728">
                  <c:v>100</c:v>
                </c:pt>
                <c:pt idx="1729">
                  <c:v>0</c:v>
                </c:pt>
                <c:pt idx="1730">
                  <c:v>0</c:v>
                </c:pt>
                <c:pt idx="1731">
                  <c:v>0</c:v>
                </c:pt>
                <c:pt idx="1732">
                  <c:v>0</c:v>
                </c:pt>
                <c:pt idx="1733">
                  <c:v>0</c:v>
                </c:pt>
                <c:pt idx="1734">
                  <c:v>0</c:v>
                </c:pt>
                <c:pt idx="1735">
                  <c:v>0</c:v>
                </c:pt>
                <c:pt idx="1736">
                  <c:v>0</c:v>
                </c:pt>
                <c:pt idx="1737">
                  <c:v>0</c:v>
                </c:pt>
                <c:pt idx="1738">
                  <c:v>0</c:v>
                </c:pt>
                <c:pt idx="1739">
                  <c:v>0</c:v>
                </c:pt>
                <c:pt idx="1740">
                  <c:v>0</c:v>
                </c:pt>
                <c:pt idx="1741">
                  <c:v>0</c:v>
                </c:pt>
                <c:pt idx="1742">
                  <c:v>0</c:v>
                </c:pt>
                <c:pt idx="1743">
                  <c:v>0</c:v>
                </c:pt>
                <c:pt idx="1744">
                  <c:v>0</c:v>
                </c:pt>
                <c:pt idx="1745">
                  <c:v>0</c:v>
                </c:pt>
                <c:pt idx="1746">
                  <c:v>0</c:v>
                </c:pt>
                <c:pt idx="1747">
                  <c:v>0</c:v>
                </c:pt>
                <c:pt idx="1748">
                  <c:v>0</c:v>
                </c:pt>
                <c:pt idx="1749">
                  <c:v>0</c:v>
                </c:pt>
                <c:pt idx="1750">
                  <c:v>0</c:v>
                </c:pt>
                <c:pt idx="1751">
                  <c:v>0</c:v>
                </c:pt>
                <c:pt idx="1752">
                  <c:v>0</c:v>
                </c:pt>
                <c:pt idx="1753">
                  <c:v>0</c:v>
                </c:pt>
                <c:pt idx="1754">
                  <c:v>0</c:v>
                </c:pt>
                <c:pt idx="1755">
                  <c:v>0</c:v>
                </c:pt>
                <c:pt idx="1756">
                  <c:v>0</c:v>
                </c:pt>
                <c:pt idx="1757">
                  <c:v>100</c:v>
                </c:pt>
                <c:pt idx="1758">
                  <c:v>0</c:v>
                </c:pt>
                <c:pt idx="1759">
                  <c:v>0</c:v>
                </c:pt>
                <c:pt idx="1760">
                  <c:v>100</c:v>
                </c:pt>
                <c:pt idx="1761">
                  <c:v>100</c:v>
                </c:pt>
                <c:pt idx="1762">
                  <c:v>100</c:v>
                </c:pt>
                <c:pt idx="1763">
                  <c:v>0</c:v>
                </c:pt>
                <c:pt idx="1764">
                  <c:v>0</c:v>
                </c:pt>
                <c:pt idx="1765">
                  <c:v>100</c:v>
                </c:pt>
                <c:pt idx="1766">
                  <c:v>0</c:v>
                </c:pt>
                <c:pt idx="1767">
                  <c:v>0</c:v>
                </c:pt>
                <c:pt idx="1768">
                  <c:v>0</c:v>
                </c:pt>
                <c:pt idx="1769">
                  <c:v>0</c:v>
                </c:pt>
                <c:pt idx="1770">
                  <c:v>0</c:v>
                </c:pt>
                <c:pt idx="1771">
                  <c:v>0</c:v>
                </c:pt>
                <c:pt idx="1772">
                  <c:v>0</c:v>
                </c:pt>
                <c:pt idx="1773">
                  <c:v>0</c:v>
                </c:pt>
                <c:pt idx="1774">
                  <c:v>0</c:v>
                </c:pt>
                <c:pt idx="1775">
                  <c:v>0</c:v>
                </c:pt>
                <c:pt idx="1776">
                  <c:v>0</c:v>
                </c:pt>
                <c:pt idx="1777">
                  <c:v>0</c:v>
                </c:pt>
                <c:pt idx="1778">
                  <c:v>0</c:v>
                </c:pt>
                <c:pt idx="1779">
                  <c:v>0</c:v>
                </c:pt>
                <c:pt idx="1780">
                  <c:v>0</c:v>
                </c:pt>
                <c:pt idx="1781">
                  <c:v>100</c:v>
                </c:pt>
                <c:pt idx="1782">
                  <c:v>0</c:v>
                </c:pt>
                <c:pt idx="1783">
                  <c:v>0</c:v>
                </c:pt>
                <c:pt idx="1784">
                  <c:v>0</c:v>
                </c:pt>
                <c:pt idx="1785">
                  <c:v>0</c:v>
                </c:pt>
                <c:pt idx="1786">
                  <c:v>0</c:v>
                </c:pt>
                <c:pt idx="1787">
                  <c:v>0</c:v>
                </c:pt>
                <c:pt idx="1788">
                  <c:v>0</c:v>
                </c:pt>
                <c:pt idx="1789">
                  <c:v>0</c:v>
                </c:pt>
                <c:pt idx="1790">
                  <c:v>0</c:v>
                </c:pt>
                <c:pt idx="1791">
                  <c:v>100</c:v>
                </c:pt>
                <c:pt idx="1792">
                  <c:v>0</c:v>
                </c:pt>
                <c:pt idx="1793">
                  <c:v>100</c:v>
                </c:pt>
                <c:pt idx="1794">
                  <c:v>0</c:v>
                </c:pt>
                <c:pt idx="1795">
                  <c:v>0</c:v>
                </c:pt>
                <c:pt idx="1796">
                  <c:v>0</c:v>
                </c:pt>
                <c:pt idx="1797">
                  <c:v>100</c:v>
                </c:pt>
                <c:pt idx="1798">
                  <c:v>100</c:v>
                </c:pt>
                <c:pt idx="1799">
                  <c:v>100</c:v>
                </c:pt>
                <c:pt idx="1800">
                  <c:v>100</c:v>
                </c:pt>
                <c:pt idx="1801">
                  <c:v>0</c:v>
                </c:pt>
                <c:pt idx="1802">
                  <c:v>100</c:v>
                </c:pt>
                <c:pt idx="1803">
                  <c:v>100</c:v>
                </c:pt>
                <c:pt idx="1804">
                  <c:v>100</c:v>
                </c:pt>
                <c:pt idx="1805">
                  <c:v>0</c:v>
                </c:pt>
                <c:pt idx="1806">
                  <c:v>100</c:v>
                </c:pt>
                <c:pt idx="1807">
                  <c:v>100</c:v>
                </c:pt>
                <c:pt idx="1808">
                  <c:v>100</c:v>
                </c:pt>
                <c:pt idx="1809">
                  <c:v>100</c:v>
                </c:pt>
                <c:pt idx="1810">
                  <c:v>100</c:v>
                </c:pt>
                <c:pt idx="1811">
                  <c:v>100</c:v>
                </c:pt>
                <c:pt idx="1812">
                  <c:v>0</c:v>
                </c:pt>
                <c:pt idx="1813">
                  <c:v>0</c:v>
                </c:pt>
                <c:pt idx="1814">
                  <c:v>100</c:v>
                </c:pt>
                <c:pt idx="1815">
                  <c:v>0</c:v>
                </c:pt>
                <c:pt idx="1816">
                  <c:v>0</c:v>
                </c:pt>
                <c:pt idx="1817">
                  <c:v>100</c:v>
                </c:pt>
                <c:pt idx="1818">
                  <c:v>100</c:v>
                </c:pt>
                <c:pt idx="1819">
                  <c:v>100</c:v>
                </c:pt>
                <c:pt idx="1820">
                  <c:v>100</c:v>
                </c:pt>
                <c:pt idx="1821">
                  <c:v>100</c:v>
                </c:pt>
                <c:pt idx="1822">
                  <c:v>100</c:v>
                </c:pt>
                <c:pt idx="1823">
                  <c:v>100</c:v>
                </c:pt>
                <c:pt idx="1824">
                  <c:v>0</c:v>
                </c:pt>
                <c:pt idx="1825">
                  <c:v>0</c:v>
                </c:pt>
                <c:pt idx="1826">
                  <c:v>0</c:v>
                </c:pt>
                <c:pt idx="1827">
                  <c:v>0</c:v>
                </c:pt>
                <c:pt idx="1828">
                  <c:v>0</c:v>
                </c:pt>
                <c:pt idx="1829">
                  <c:v>0</c:v>
                </c:pt>
                <c:pt idx="1830">
                  <c:v>0</c:v>
                </c:pt>
                <c:pt idx="1831">
                  <c:v>100</c:v>
                </c:pt>
                <c:pt idx="1832">
                  <c:v>0</c:v>
                </c:pt>
                <c:pt idx="1833">
                  <c:v>0</c:v>
                </c:pt>
                <c:pt idx="1834">
                  <c:v>0</c:v>
                </c:pt>
                <c:pt idx="1835">
                  <c:v>0</c:v>
                </c:pt>
                <c:pt idx="1836">
                  <c:v>0</c:v>
                </c:pt>
                <c:pt idx="1837">
                  <c:v>0</c:v>
                </c:pt>
                <c:pt idx="1838">
                  <c:v>0</c:v>
                </c:pt>
                <c:pt idx="1839">
                  <c:v>0</c:v>
                </c:pt>
                <c:pt idx="1840">
                  <c:v>0</c:v>
                </c:pt>
                <c:pt idx="1841">
                  <c:v>0</c:v>
                </c:pt>
                <c:pt idx="1842">
                  <c:v>0</c:v>
                </c:pt>
                <c:pt idx="1843">
                  <c:v>0</c:v>
                </c:pt>
                <c:pt idx="1844">
                  <c:v>100</c:v>
                </c:pt>
                <c:pt idx="1845">
                  <c:v>0</c:v>
                </c:pt>
                <c:pt idx="1846">
                  <c:v>0</c:v>
                </c:pt>
                <c:pt idx="1847">
                  <c:v>0</c:v>
                </c:pt>
                <c:pt idx="1848">
                  <c:v>0</c:v>
                </c:pt>
                <c:pt idx="1849">
                  <c:v>100</c:v>
                </c:pt>
                <c:pt idx="1850">
                  <c:v>0</c:v>
                </c:pt>
                <c:pt idx="1851">
                  <c:v>100</c:v>
                </c:pt>
                <c:pt idx="1852">
                  <c:v>0</c:v>
                </c:pt>
                <c:pt idx="1853">
                  <c:v>0</c:v>
                </c:pt>
                <c:pt idx="1854">
                  <c:v>0</c:v>
                </c:pt>
                <c:pt idx="1855">
                  <c:v>100</c:v>
                </c:pt>
                <c:pt idx="1856">
                  <c:v>0</c:v>
                </c:pt>
                <c:pt idx="1857">
                  <c:v>0</c:v>
                </c:pt>
                <c:pt idx="1858">
                  <c:v>0</c:v>
                </c:pt>
                <c:pt idx="1859">
                  <c:v>0</c:v>
                </c:pt>
                <c:pt idx="1860">
                  <c:v>0</c:v>
                </c:pt>
                <c:pt idx="1861">
                  <c:v>0</c:v>
                </c:pt>
                <c:pt idx="1862">
                  <c:v>0</c:v>
                </c:pt>
                <c:pt idx="1863">
                  <c:v>0</c:v>
                </c:pt>
                <c:pt idx="1864">
                  <c:v>100</c:v>
                </c:pt>
                <c:pt idx="1865">
                  <c:v>0</c:v>
                </c:pt>
                <c:pt idx="1866">
                  <c:v>100</c:v>
                </c:pt>
                <c:pt idx="1867">
                  <c:v>0</c:v>
                </c:pt>
                <c:pt idx="1868">
                  <c:v>50</c:v>
                </c:pt>
                <c:pt idx="1869">
                  <c:v>100</c:v>
                </c:pt>
                <c:pt idx="1870">
                  <c:v>0</c:v>
                </c:pt>
                <c:pt idx="1871">
                  <c:v>100</c:v>
                </c:pt>
                <c:pt idx="1872">
                  <c:v>0</c:v>
                </c:pt>
                <c:pt idx="1873">
                  <c:v>0</c:v>
                </c:pt>
                <c:pt idx="1874">
                  <c:v>0</c:v>
                </c:pt>
                <c:pt idx="1875">
                  <c:v>0</c:v>
                </c:pt>
                <c:pt idx="1876">
                  <c:v>0</c:v>
                </c:pt>
                <c:pt idx="1877">
                  <c:v>0</c:v>
                </c:pt>
                <c:pt idx="1878">
                  <c:v>0</c:v>
                </c:pt>
                <c:pt idx="1879">
                  <c:v>0</c:v>
                </c:pt>
                <c:pt idx="1880">
                  <c:v>0</c:v>
                </c:pt>
                <c:pt idx="1881">
                  <c:v>100</c:v>
                </c:pt>
                <c:pt idx="1882">
                  <c:v>0</c:v>
                </c:pt>
                <c:pt idx="1883">
                  <c:v>50</c:v>
                </c:pt>
                <c:pt idx="1884">
                  <c:v>100</c:v>
                </c:pt>
                <c:pt idx="1885">
                  <c:v>100</c:v>
                </c:pt>
                <c:pt idx="1886">
                  <c:v>0</c:v>
                </c:pt>
                <c:pt idx="1887">
                  <c:v>100</c:v>
                </c:pt>
                <c:pt idx="1888">
                  <c:v>100</c:v>
                </c:pt>
                <c:pt idx="1889">
                  <c:v>0</c:v>
                </c:pt>
                <c:pt idx="1890">
                  <c:v>0</c:v>
                </c:pt>
                <c:pt idx="1891">
                  <c:v>0</c:v>
                </c:pt>
                <c:pt idx="1892">
                  <c:v>0</c:v>
                </c:pt>
                <c:pt idx="1893">
                  <c:v>0</c:v>
                </c:pt>
                <c:pt idx="1894">
                  <c:v>0</c:v>
                </c:pt>
                <c:pt idx="1895">
                  <c:v>100</c:v>
                </c:pt>
                <c:pt idx="1896">
                  <c:v>100</c:v>
                </c:pt>
                <c:pt idx="1897">
                  <c:v>100</c:v>
                </c:pt>
                <c:pt idx="1898">
                  <c:v>100</c:v>
                </c:pt>
                <c:pt idx="1899">
                  <c:v>100</c:v>
                </c:pt>
                <c:pt idx="1900">
                  <c:v>100</c:v>
                </c:pt>
                <c:pt idx="1901">
                  <c:v>0</c:v>
                </c:pt>
                <c:pt idx="1902">
                  <c:v>0</c:v>
                </c:pt>
                <c:pt idx="1903">
                  <c:v>0</c:v>
                </c:pt>
                <c:pt idx="1904">
                  <c:v>0</c:v>
                </c:pt>
                <c:pt idx="1905">
                  <c:v>100</c:v>
                </c:pt>
                <c:pt idx="1906">
                  <c:v>0</c:v>
                </c:pt>
                <c:pt idx="1907">
                  <c:v>100</c:v>
                </c:pt>
                <c:pt idx="1908">
                  <c:v>0</c:v>
                </c:pt>
                <c:pt idx="1909">
                  <c:v>0</c:v>
                </c:pt>
                <c:pt idx="1910">
                  <c:v>0</c:v>
                </c:pt>
                <c:pt idx="1911">
                  <c:v>0</c:v>
                </c:pt>
                <c:pt idx="1912">
                  <c:v>100</c:v>
                </c:pt>
                <c:pt idx="1913">
                  <c:v>100</c:v>
                </c:pt>
                <c:pt idx="1914">
                  <c:v>100</c:v>
                </c:pt>
                <c:pt idx="1915">
                  <c:v>0</c:v>
                </c:pt>
                <c:pt idx="1916">
                  <c:v>100</c:v>
                </c:pt>
                <c:pt idx="1917">
                  <c:v>0</c:v>
                </c:pt>
                <c:pt idx="1918">
                  <c:v>100</c:v>
                </c:pt>
                <c:pt idx="1919">
                  <c:v>0</c:v>
                </c:pt>
                <c:pt idx="1920">
                  <c:v>0</c:v>
                </c:pt>
                <c:pt idx="1921">
                  <c:v>0</c:v>
                </c:pt>
                <c:pt idx="1922">
                  <c:v>0</c:v>
                </c:pt>
                <c:pt idx="1923">
                  <c:v>0</c:v>
                </c:pt>
                <c:pt idx="1924">
                  <c:v>100</c:v>
                </c:pt>
                <c:pt idx="1925">
                  <c:v>0</c:v>
                </c:pt>
                <c:pt idx="1926">
                  <c:v>0</c:v>
                </c:pt>
                <c:pt idx="1927">
                  <c:v>100</c:v>
                </c:pt>
                <c:pt idx="1928">
                  <c:v>100</c:v>
                </c:pt>
                <c:pt idx="1929">
                  <c:v>0</c:v>
                </c:pt>
                <c:pt idx="1930">
                  <c:v>0</c:v>
                </c:pt>
                <c:pt idx="1931">
                  <c:v>100</c:v>
                </c:pt>
                <c:pt idx="1932">
                  <c:v>0</c:v>
                </c:pt>
                <c:pt idx="1933">
                  <c:v>0</c:v>
                </c:pt>
                <c:pt idx="1934">
                  <c:v>0</c:v>
                </c:pt>
                <c:pt idx="1935">
                  <c:v>0</c:v>
                </c:pt>
                <c:pt idx="1936">
                  <c:v>0</c:v>
                </c:pt>
                <c:pt idx="1937">
                  <c:v>0</c:v>
                </c:pt>
                <c:pt idx="1938">
                  <c:v>0</c:v>
                </c:pt>
                <c:pt idx="1939">
                  <c:v>0</c:v>
                </c:pt>
                <c:pt idx="1940">
                  <c:v>0</c:v>
                </c:pt>
                <c:pt idx="1941">
                  <c:v>0</c:v>
                </c:pt>
                <c:pt idx="1942">
                  <c:v>0</c:v>
                </c:pt>
                <c:pt idx="1943">
                  <c:v>0</c:v>
                </c:pt>
                <c:pt idx="1944">
                  <c:v>0</c:v>
                </c:pt>
                <c:pt idx="1945">
                  <c:v>100</c:v>
                </c:pt>
                <c:pt idx="1946">
                  <c:v>100</c:v>
                </c:pt>
                <c:pt idx="1947">
                  <c:v>0</c:v>
                </c:pt>
                <c:pt idx="1948">
                  <c:v>0</c:v>
                </c:pt>
                <c:pt idx="1949">
                  <c:v>100</c:v>
                </c:pt>
                <c:pt idx="1950">
                  <c:v>0</c:v>
                </c:pt>
                <c:pt idx="1951">
                  <c:v>0</c:v>
                </c:pt>
                <c:pt idx="1952">
                  <c:v>0</c:v>
                </c:pt>
                <c:pt idx="1953">
                  <c:v>100</c:v>
                </c:pt>
                <c:pt idx="1954">
                  <c:v>100</c:v>
                </c:pt>
                <c:pt idx="1955">
                  <c:v>100</c:v>
                </c:pt>
                <c:pt idx="1956">
                  <c:v>100</c:v>
                </c:pt>
                <c:pt idx="1957">
                  <c:v>0</c:v>
                </c:pt>
                <c:pt idx="1958">
                  <c:v>0</c:v>
                </c:pt>
                <c:pt idx="1959">
                  <c:v>0</c:v>
                </c:pt>
                <c:pt idx="1960">
                  <c:v>0</c:v>
                </c:pt>
                <c:pt idx="1961">
                  <c:v>0</c:v>
                </c:pt>
                <c:pt idx="1962">
                  <c:v>0</c:v>
                </c:pt>
                <c:pt idx="1963">
                  <c:v>0</c:v>
                </c:pt>
                <c:pt idx="1964">
                  <c:v>100</c:v>
                </c:pt>
                <c:pt idx="1965">
                  <c:v>100</c:v>
                </c:pt>
                <c:pt idx="1966">
                  <c:v>100</c:v>
                </c:pt>
                <c:pt idx="1967">
                  <c:v>0</c:v>
                </c:pt>
                <c:pt idx="1968">
                  <c:v>0</c:v>
                </c:pt>
                <c:pt idx="1969">
                  <c:v>0</c:v>
                </c:pt>
                <c:pt idx="1970">
                  <c:v>100</c:v>
                </c:pt>
                <c:pt idx="1971">
                  <c:v>100</c:v>
                </c:pt>
                <c:pt idx="1972">
                  <c:v>0</c:v>
                </c:pt>
                <c:pt idx="1973">
                  <c:v>0</c:v>
                </c:pt>
                <c:pt idx="1974">
                  <c:v>0</c:v>
                </c:pt>
                <c:pt idx="1975">
                  <c:v>0</c:v>
                </c:pt>
                <c:pt idx="1976">
                  <c:v>100</c:v>
                </c:pt>
                <c:pt idx="1977">
                  <c:v>0</c:v>
                </c:pt>
                <c:pt idx="1978">
                  <c:v>0</c:v>
                </c:pt>
                <c:pt idx="1979">
                  <c:v>0</c:v>
                </c:pt>
                <c:pt idx="1980">
                  <c:v>0</c:v>
                </c:pt>
                <c:pt idx="1981">
                  <c:v>0</c:v>
                </c:pt>
                <c:pt idx="1982">
                  <c:v>100</c:v>
                </c:pt>
                <c:pt idx="1983">
                  <c:v>100</c:v>
                </c:pt>
                <c:pt idx="1984">
                  <c:v>0</c:v>
                </c:pt>
                <c:pt idx="1985">
                  <c:v>100</c:v>
                </c:pt>
                <c:pt idx="1986">
                  <c:v>0</c:v>
                </c:pt>
                <c:pt idx="1987">
                  <c:v>0</c:v>
                </c:pt>
                <c:pt idx="1988">
                  <c:v>100</c:v>
                </c:pt>
                <c:pt idx="1989">
                  <c:v>0</c:v>
                </c:pt>
                <c:pt idx="1990">
                  <c:v>100</c:v>
                </c:pt>
                <c:pt idx="1991">
                  <c:v>0</c:v>
                </c:pt>
                <c:pt idx="1992">
                  <c:v>0</c:v>
                </c:pt>
                <c:pt idx="1993">
                  <c:v>0</c:v>
                </c:pt>
                <c:pt idx="1994">
                  <c:v>0</c:v>
                </c:pt>
                <c:pt idx="1995">
                  <c:v>0</c:v>
                </c:pt>
                <c:pt idx="1996">
                  <c:v>100</c:v>
                </c:pt>
                <c:pt idx="1997">
                  <c:v>0</c:v>
                </c:pt>
                <c:pt idx="1998">
                  <c:v>100</c:v>
                </c:pt>
                <c:pt idx="1999">
                  <c:v>0</c:v>
                </c:pt>
                <c:pt idx="2000">
                  <c:v>0</c:v>
                </c:pt>
                <c:pt idx="2001">
                  <c:v>0</c:v>
                </c:pt>
                <c:pt idx="2002">
                  <c:v>100</c:v>
                </c:pt>
                <c:pt idx="2003">
                  <c:v>100</c:v>
                </c:pt>
                <c:pt idx="2004">
                  <c:v>100</c:v>
                </c:pt>
                <c:pt idx="2005">
                  <c:v>100</c:v>
                </c:pt>
                <c:pt idx="2006">
                  <c:v>0</c:v>
                </c:pt>
                <c:pt idx="2007">
                  <c:v>100</c:v>
                </c:pt>
                <c:pt idx="2008">
                  <c:v>0</c:v>
                </c:pt>
                <c:pt idx="2009">
                  <c:v>0</c:v>
                </c:pt>
                <c:pt idx="2010">
                  <c:v>0</c:v>
                </c:pt>
                <c:pt idx="2011">
                  <c:v>100</c:v>
                </c:pt>
                <c:pt idx="2012">
                  <c:v>0</c:v>
                </c:pt>
                <c:pt idx="2013">
                  <c:v>0</c:v>
                </c:pt>
                <c:pt idx="2014">
                  <c:v>0</c:v>
                </c:pt>
                <c:pt idx="2015">
                  <c:v>0</c:v>
                </c:pt>
                <c:pt idx="2016">
                  <c:v>0</c:v>
                </c:pt>
                <c:pt idx="2017">
                  <c:v>0</c:v>
                </c:pt>
                <c:pt idx="2018">
                  <c:v>0</c:v>
                </c:pt>
                <c:pt idx="2019">
                  <c:v>0</c:v>
                </c:pt>
                <c:pt idx="2020">
                  <c:v>100</c:v>
                </c:pt>
                <c:pt idx="2021">
                  <c:v>100</c:v>
                </c:pt>
                <c:pt idx="2022">
                  <c:v>100</c:v>
                </c:pt>
                <c:pt idx="2023">
                  <c:v>0</c:v>
                </c:pt>
                <c:pt idx="2024">
                  <c:v>0</c:v>
                </c:pt>
                <c:pt idx="2025">
                  <c:v>0</c:v>
                </c:pt>
                <c:pt idx="2026">
                  <c:v>0</c:v>
                </c:pt>
                <c:pt idx="2027">
                  <c:v>100</c:v>
                </c:pt>
                <c:pt idx="2028">
                  <c:v>0</c:v>
                </c:pt>
                <c:pt idx="2029">
                  <c:v>100</c:v>
                </c:pt>
                <c:pt idx="2030">
                  <c:v>0</c:v>
                </c:pt>
                <c:pt idx="2031">
                  <c:v>100</c:v>
                </c:pt>
                <c:pt idx="2032">
                  <c:v>0</c:v>
                </c:pt>
                <c:pt idx="2033">
                  <c:v>0</c:v>
                </c:pt>
                <c:pt idx="2034">
                  <c:v>0</c:v>
                </c:pt>
                <c:pt idx="2035">
                  <c:v>0</c:v>
                </c:pt>
                <c:pt idx="2036">
                  <c:v>100</c:v>
                </c:pt>
                <c:pt idx="2037">
                  <c:v>0</c:v>
                </c:pt>
                <c:pt idx="2038">
                  <c:v>0</c:v>
                </c:pt>
                <c:pt idx="2039">
                  <c:v>0</c:v>
                </c:pt>
                <c:pt idx="2040">
                  <c:v>100</c:v>
                </c:pt>
                <c:pt idx="2041">
                  <c:v>100</c:v>
                </c:pt>
                <c:pt idx="2042">
                  <c:v>100</c:v>
                </c:pt>
                <c:pt idx="2043">
                  <c:v>0</c:v>
                </c:pt>
                <c:pt idx="2044">
                  <c:v>100</c:v>
                </c:pt>
                <c:pt idx="2045">
                  <c:v>0</c:v>
                </c:pt>
                <c:pt idx="2046">
                  <c:v>100</c:v>
                </c:pt>
                <c:pt idx="2047">
                  <c:v>100</c:v>
                </c:pt>
                <c:pt idx="2048">
                  <c:v>0</c:v>
                </c:pt>
                <c:pt idx="2049">
                  <c:v>0</c:v>
                </c:pt>
                <c:pt idx="2050">
                  <c:v>100</c:v>
                </c:pt>
                <c:pt idx="2051">
                  <c:v>0</c:v>
                </c:pt>
                <c:pt idx="2052">
                  <c:v>0</c:v>
                </c:pt>
                <c:pt idx="2053">
                  <c:v>0</c:v>
                </c:pt>
                <c:pt idx="2054">
                  <c:v>0</c:v>
                </c:pt>
                <c:pt idx="2055">
                  <c:v>0</c:v>
                </c:pt>
                <c:pt idx="2056">
                  <c:v>0</c:v>
                </c:pt>
                <c:pt idx="2057">
                  <c:v>0</c:v>
                </c:pt>
                <c:pt idx="2058">
                  <c:v>0</c:v>
                </c:pt>
                <c:pt idx="2059">
                  <c:v>0</c:v>
                </c:pt>
                <c:pt idx="2060">
                  <c:v>0</c:v>
                </c:pt>
                <c:pt idx="2061">
                  <c:v>0</c:v>
                </c:pt>
                <c:pt idx="2062">
                  <c:v>0</c:v>
                </c:pt>
                <c:pt idx="2063">
                  <c:v>0</c:v>
                </c:pt>
                <c:pt idx="2064">
                  <c:v>0</c:v>
                </c:pt>
                <c:pt idx="2065">
                  <c:v>100</c:v>
                </c:pt>
                <c:pt idx="2066">
                  <c:v>0</c:v>
                </c:pt>
                <c:pt idx="2067">
                  <c:v>0</c:v>
                </c:pt>
                <c:pt idx="2068">
                  <c:v>100</c:v>
                </c:pt>
                <c:pt idx="2069">
                  <c:v>0</c:v>
                </c:pt>
                <c:pt idx="2070">
                  <c:v>0</c:v>
                </c:pt>
                <c:pt idx="2071">
                  <c:v>100</c:v>
                </c:pt>
                <c:pt idx="2072">
                  <c:v>100</c:v>
                </c:pt>
                <c:pt idx="2073">
                  <c:v>100</c:v>
                </c:pt>
                <c:pt idx="2074">
                  <c:v>0</c:v>
                </c:pt>
                <c:pt idx="2075">
                  <c:v>0</c:v>
                </c:pt>
                <c:pt idx="2076">
                  <c:v>100</c:v>
                </c:pt>
                <c:pt idx="2077">
                  <c:v>0</c:v>
                </c:pt>
                <c:pt idx="2078">
                  <c:v>0</c:v>
                </c:pt>
                <c:pt idx="2079">
                  <c:v>0</c:v>
                </c:pt>
                <c:pt idx="2080">
                  <c:v>100</c:v>
                </c:pt>
                <c:pt idx="2081">
                  <c:v>0</c:v>
                </c:pt>
                <c:pt idx="2082">
                  <c:v>0</c:v>
                </c:pt>
                <c:pt idx="2083">
                  <c:v>0</c:v>
                </c:pt>
                <c:pt idx="2084">
                  <c:v>100</c:v>
                </c:pt>
                <c:pt idx="2085">
                  <c:v>100</c:v>
                </c:pt>
                <c:pt idx="2086">
                  <c:v>100</c:v>
                </c:pt>
                <c:pt idx="2087">
                  <c:v>100</c:v>
                </c:pt>
                <c:pt idx="2088">
                  <c:v>0</c:v>
                </c:pt>
                <c:pt idx="2089">
                  <c:v>100</c:v>
                </c:pt>
                <c:pt idx="2090">
                  <c:v>0</c:v>
                </c:pt>
                <c:pt idx="2091">
                  <c:v>100</c:v>
                </c:pt>
                <c:pt idx="2092">
                  <c:v>100</c:v>
                </c:pt>
                <c:pt idx="2093">
                  <c:v>100</c:v>
                </c:pt>
                <c:pt idx="2094">
                  <c:v>100</c:v>
                </c:pt>
                <c:pt idx="2095">
                  <c:v>100</c:v>
                </c:pt>
                <c:pt idx="2096">
                  <c:v>100</c:v>
                </c:pt>
                <c:pt idx="2097">
                  <c:v>0</c:v>
                </c:pt>
                <c:pt idx="2098">
                  <c:v>0</c:v>
                </c:pt>
                <c:pt idx="2099">
                  <c:v>0</c:v>
                </c:pt>
                <c:pt idx="2100">
                  <c:v>100</c:v>
                </c:pt>
                <c:pt idx="2101">
                  <c:v>100</c:v>
                </c:pt>
                <c:pt idx="2102">
                  <c:v>0</c:v>
                </c:pt>
                <c:pt idx="2103">
                  <c:v>100</c:v>
                </c:pt>
                <c:pt idx="2104">
                  <c:v>0</c:v>
                </c:pt>
                <c:pt idx="2105">
                  <c:v>100</c:v>
                </c:pt>
                <c:pt idx="2106">
                  <c:v>0</c:v>
                </c:pt>
                <c:pt idx="2107">
                  <c:v>0</c:v>
                </c:pt>
                <c:pt idx="2108">
                  <c:v>100</c:v>
                </c:pt>
                <c:pt idx="2109">
                  <c:v>0</c:v>
                </c:pt>
                <c:pt idx="2110">
                  <c:v>0</c:v>
                </c:pt>
                <c:pt idx="2111">
                  <c:v>0</c:v>
                </c:pt>
                <c:pt idx="2112">
                  <c:v>0</c:v>
                </c:pt>
                <c:pt idx="2113">
                  <c:v>0</c:v>
                </c:pt>
                <c:pt idx="2114">
                  <c:v>0</c:v>
                </c:pt>
                <c:pt idx="2115">
                  <c:v>0</c:v>
                </c:pt>
                <c:pt idx="2116">
                  <c:v>100</c:v>
                </c:pt>
                <c:pt idx="2117">
                  <c:v>0</c:v>
                </c:pt>
                <c:pt idx="2118">
                  <c:v>0</c:v>
                </c:pt>
                <c:pt idx="2119">
                  <c:v>100</c:v>
                </c:pt>
                <c:pt idx="2120">
                  <c:v>0</c:v>
                </c:pt>
                <c:pt idx="2121">
                  <c:v>100</c:v>
                </c:pt>
                <c:pt idx="2122">
                  <c:v>0</c:v>
                </c:pt>
                <c:pt idx="2123">
                  <c:v>0</c:v>
                </c:pt>
                <c:pt idx="2124">
                  <c:v>100</c:v>
                </c:pt>
                <c:pt idx="2125">
                  <c:v>0</c:v>
                </c:pt>
                <c:pt idx="2126">
                  <c:v>0</c:v>
                </c:pt>
                <c:pt idx="2127">
                  <c:v>100</c:v>
                </c:pt>
                <c:pt idx="2128">
                  <c:v>100</c:v>
                </c:pt>
                <c:pt idx="2129">
                  <c:v>0</c:v>
                </c:pt>
                <c:pt idx="2130">
                  <c:v>100</c:v>
                </c:pt>
                <c:pt idx="2131">
                  <c:v>0</c:v>
                </c:pt>
                <c:pt idx="2132">
                  <c:v>100</c:v>
                </c:pt>
                <c:pt idx="2133">
                  <c:v>0</c:v>
                </c:pt>
                <c:pt idx="2134">
                  <c:v>0</c:v>
                </c:pt>
                <c:pt idx="2135">
                  <c:v>0</c:v>
                </c:pt>
                <c:pt idx="2136">
                  <c:v>100</c:v>
                </c:pt>
                <c:pt idx="2137">
                  <c:v>0</c:v>
                </c:pt>
                <c:pt idx="2138">
                  <c:v>100</c:v>
                </c:pt>
                <c:pt idx="2139">
                  <c:v>0</c:v>
                </c:pt>
                <c:pt idx="2140">
                  <c:v>0</c:v>
                </c:pt>
                <c:pt idx="2141">
                  <c:v>0</c:v>
                </c:pt>
                <c:pt idx="2142">
                  <c:v>0</c:v>
                </c:pt>
                <c:pt idx="2143">
                  <c:v>0</c:v>
                </c:pt>
                <c:pt idx="2144">
                  <c:v>0</c:v>
                </c:pt>
                <c:pt idx="2145">
                  <c:v>100</c:v>
                </c:pt>
                <c:pt idx="2146">
                  <c:v>0</c:v>
                </c:pt>
                <c:pt idx="2147">
                  <c:v>0</c:v>
                </c:pt>
                <c:pt idx="2148">
                  <c:v>0</c:v>
                </c:pt>
                <c:pt idx="2149">
                  <c:v>0</c:v>
                </c:pt>
                <c:pt idx="2150">
                  <c:v>100</c:v>
                </c:pt>
                <c:pt idx="2151">
                  <c:v>100</c:v>
                </c:pt>
                <c:pt idx="2152">
                  <c:v>100</c:v>
                </c:pt>
                <c:pt idx="2153">
                  <c:v>0</c:v>
                </c:pt>
                <c:pt idx="2154">
                  <c:v>100</c:v>
                </c:pt>
                <c:pt idx="2155">
                  <c:v>100</c:v>
                </c:pt>
                <c:pt idx="2156">
                  <c:v>100</c:v>
                </c:pt>
                <c:pt idx="2157">
                  <c:v>100</c:v>
                </c:pt>
                <c:pt idx="2158">
                  <c:v>100</c:v>
                </c:pt>
                <c:pt idx="2159">
                  <c:v>0</c:v>
                </c:pt>
                <c:pt idx="2160">
                  <c:v>0</c:v>
                </c:pt>
                <c:pt idx="2161">
                  <c:v>0</c:v>
                </c:pt>
                <c:pt idx="2162">
                  <c:v>0</c:v>
                </c:pt>
                <c:pt idx="2163">
                  <c:v>0</c:v>
                </c:pt>
                <c:pt idx="2164">
                  <c:v>0</c:v>
                </c:pt>
                <c:pt idx="2165">
                  <c:v>0</c:v>
                </c:pt>
                <c:pt idx="2166">
                  <c:v>0</c:v>
                </c:pt>
                <c:pt idx="2167">
                  <c:v>100</c:v>
                </c:pt>
                <c:pt idx="2168">
                  <c:v>100</c:v>
                </c:pt>
                <c:pt idx="2169">
                  <c:v>0</c:v>
                </c:pt>
                <c:pt idx="2170">
                  <c:v>0</c:v>
                </c:pt>
                <c:pt idx="2171">
                  <c:v>0</c:v>
                </c:pt>
                <c:pt idx="2172">
                  <c:v>0</c:v>
                </c:pt>
                <c:pt idx="2173">
                  <c:v>0</c:v>
                </c:pt>
                <c:pt idx="2174">
                  <c:v>0</c:v>
                </c:pt>
                <c:pt idx="2175">
                  <c:v>100</c:v>
                </c:pt>
                <c:pt idx="2176">
                  <c:v>0</c:v>
                </c:pt>
                <c:pt idx="2177">
                  <c:v>100</c:v>
                </c:pt>
                <c:pt idx="2178">
                  <c:v>0</c:v>
                </c:pt>
                <c:pt idx="2179">
                  <c:v>100</c:v>
                </c:pt>
                <c:pt idx="2180">
                  <c:v>0</c:v>
                </c:pt>
                <c:pt idx="2181">
                  <c:v>0</c:v>
                </c:pt>
                <c:pt idx="2182">
                  <c:v>0</c:v>
                </c:pt>
                <c:pt idx="2183">
                  <c:v>0</c:v>
                </c:pt>
                <c:pt idx="2184">
                  <c:v>0</c:v>
                </c:pt>
                <c:pt idx="2185">
                  <c:v>100</c:v>
                </c:pt>
                <c:pt idx="2186">
                  <c:v>100</c:v>
                </c:pt>
                <c:pt idx="2187">
                  <c:v>0</c:v>
                </c:pt>
                <c:pt idx="2188">
                  <c:v>100</c:v>
                </c:pt>
                <c:pt idx="2189">
                  <c:v>100</c:v>
                </c:pt>
                <c:pt idx="2190">
                  <c:v>0</c:v>
                </c:pt>
                <c:pt idx="2191">
                  <c:v>0</c:v>
                </c:pt>
                <c:pt idx="2192">
                  <c:v>0</c:v>
                </c:pt>
                <c:pt idx="2193">
                  <c:v>0</c:v>
                </c:pt>
                <c:pt idx="2194">
                  <c:v>0</c:v>
                </c:pt>
                <c:pt idx="2195">
                  <c:v>0</c:v>
                </c:pt>
                <c:pt idx="2196">
                  <c:v>0</c:v>
                </c:pt>
                <c:pt idx="2197">
                  <c:v>0</c:v>
                </c:pt>
                <c:pt idx="2198">
                  <c:v>0</c:v>
                </c:pt>
                <c:pt idx="2199">
                  <c:v>0</c:v>
                </c:pt>
                <c:pt idx="2200">
                  <c:v>0</c:v>
                </c:pt>
                <c:pt idx="2201">
                  <c:v>0</c:v>
                </c:pt>
                <c:pt idx="2202">
                  <c:v>100</c:v>
                </c:pt>
                <c:pt idx="2203">
                  <c:v>100</c:v>
                </c:pt>
                <c:pt idx="2204">
                  <c:v>0</c:v>
                </c:pt>
                <c:pt idx="2205">
                  <c:v>0</c:v>
                </c:pt>
                <c:pt idx="2206">
                  <c:v>0</c:v>
                </c:pt>
                <c:pt idx="2207">
                  <c:v>0</c:v>
                </c:pt>
                <c:pt idx="2208">
                  <c:v>0</c:v>
                </c:pt>
                <c:pt idx="2209">
                  <c:v>100</c:v>
                </c:pt>
                <c:pt idx="2210">
                  <c:v>0</c:v>
                </c:pt>
                <c:pt idx="2211">
                  <c:v>100</c:v>
                </c:pt>
                <c:pt idx="2212">
                  <c:v>100</c:v>
                </c:pt>
                <c:pt idx="2213">
                  <c:v>0</c:v>
                </c:pt>
                <c:pt idx="2214">
                  <c:v>100</c:v>
                </c:pt>
                <c:pt idx="2215">
                  <c:v>100</c:v>
                </c:pt>
                <c:pt idx="2216">
                  <c:v>0</c:v>
                </c:pt>
                <c:pt idx="2217">
                  <c:v>0</c:v>
                </c:pt>
                <c:pt idx="2218">
                  <c:v>0</c:v>
                </c:pt>
                <c:pt idx="2219">
                  <c:v>0</c:v>
                </c:pt>
                <c:pt idx="2220">
                  <c:v>0</c:v>
                </c:pt>
                <c:pt idx="2221">
                  <c:v>100</c:v>
                </c:pt>
                <c:pt idx="2222">
                  <c:v>0</c:v>
                </c:pt>
                <c:pt idx="2223">
                  <c:v>0</c:v>
                </c:pt>
                <c:pt idx="2224">
                  <c:v>100</c:v>
                </c:pt>
                <c:pt idx="2225">
                  <c:v>100</c:v>
                </c:pt>
                <c:pt idx="2226">
                  <c:v>100</c:v>
                </c:pt>
                <c:pt idx="2227">
                  <c:v>100</c:v>
                </c:pt>
                <c:pt idx="2228">
                  <c:v>100</c:v>
                </c:pt>
                <c:pt idx="2229">
                  <c:v>0</c:v>
                </c:pt>
                <c:pt idx="2230">
                  <c:v>0</c:v>
                </c:pt>
                <c:pt idx="2231">
                  <c:v>0</c:v>
                </c:pt>
                <c:pt idx="2232">
                  <c:v>0</c:v>
                </c:pt>
                <c:pt idx="2233">
                  <c:v>0</c:v>
                </c:pt>
                <c:pt idx="2234">
                  <c:v>0</c:v>
                </c:pt>
                <c:pt idx="2235">
                  <c:v>0</c:v>
                </c:pt>
                <c:pt idx="2236">
                  <c:v>0</c:v>
                </c:pt>
                <c:pt idx="2237">
                  <c:v>0</c:v>
                </c:pt>
                <c:pt idx="2238">
                  <c:v>0</c:v>
                </c:pt>
                <c:pt idx="2239">
                  <c:v>0</c:v>
                </c:pt>
                <c:pt idx="2240">
                  <c:v>100</c:v>
                </c:pt>
                <c:pt idx="2241">
                  <c:v>100</c:v>
                </c:pt>
                <c:pt idx="2242">
                  <c:v>0</c:v>
                </c:pt>
                <c:pt idx="2243">
                  <c:v>0</c:v>
                </c:pt>
                <c:pt idx="2244">
                  <c:v>0</c:v>
                </c:pt>
                <c:pt idx="2245">
                  <c:v>0</c:v>
                </c:pt>
                <c:pt idx="2246">
                  <c:v>0</c:v>
                </c:pt>
                <c:pt idx="2247">
                  <c:v>0</c:v>
                </c:pt>
                <c:pt idx="2248">
                  <c:v>0</c:v>
                </c:pt>
                <c:pt idx="2249">
                  <c:v>100</c:v>
                </c:pt>
                <c:pt idx="2250">
                  <c:v>0</c:v>
                </c:pt>
                <c:pt idx="2251">
                  <c:v>100</c:v>
                </c:pt>
                <c:pt idx="2252">
                  <c:v>100</c:v>
                </c:pt>
                <c:pt idx="2253">
                  <c:v>0</c:v>
                </c:pt>
                <c:pt idx="2254">
                  <c:v>100</c:v>
                </c:pt>
                <c:pt idx="2255">
                  <c:v>0</c:v>
                </c:pt>
                <c:pt idx="2256">
                  <c:v>0</c:v>
                </c:pt>
                <c:pt idx="2257">
                  <c:v>0</c:v>
                </c:pt>
                <c:pt idx="2258">
                  <c:v>100</c:v>
                </c:pt>
                <c:pt idx="2259">
                  <c:v>100</c:v>
                </c:pt>
                <c:pt idx="2260">
                  <c:v>0</c:v>
                </c:pt>
                <c:pt idx="2261">
                  <c:v>0</c:v>
                </c:pt>
                <c:pt idx="2262">
                  <c:v>100</c:v>
                </c:pt>
                <c:pt idx="2263">
                  <c:v>100</c:v>
                </c:pt>
                <c:pt idx="2264">
                  <c:v>0</c:v>
                </c:pt>
                <c:pt idx="2265">
                  <c:v>100</c:v>
                </c:pt>
                <c:pt idx="2266">
                  <c:v>100</c:v>
                </c:pt>
                <c:pt idx="2267">
                  <c:v>0</c:v>
                </c:pt>
                <c:pt idx="2268">
                  <c:v>0</c:v>
                </c:pt>
                <c:pt idx="2269">
                  <c:v>0</c:v>
                </c:pt>
                <c:pt idx="2270">
                  <c:v>0</c:v>
                </c:pt>
                <c:pt idx="2271">
                  <c:v>0</c:v>
                </c:pt>
                <c:pt idx="2272">
                  <c:v>0</c:v>
                </c:pt>
                <c:pt idx="2273">
                  <c:v>0</c:v>
                </c:pt>
                <c:pt idx="2274">
                  <c:v>0</c:v>
                </c:pt>
                <c:pt idx="2275">
                  <c:v>0</c:v>
                </c:pt>
                <c:pt idx="2276">
                  <c:v>0</c:v>
                </c:pt>
                <c:pt idx="2277">
                  <c:v>0</c:v>
                </c:pt>
                <c:pt idx="2278">
                  <c:v>100</c:v>
                </c:pt>
                <c:pt idx="2279">
                  <c:v>0</c:v>
                </c:pt>
                <c:pt idx="2280">
                  <c:v>0</c:v>
                </c:pt>
                <c:pt idx="2281">
                  <c:v>0</c:v>
                </c:pt>
                <c:pt idx="2282">
                  <c:v>0</c:v>
                </c:pt>
                <c:pt idx="2283">
                  <c:v>0</c:v>
                </c:pt>
                <c:pt idx="2284">
                  <c:v>100</c:v>
                </c:pt>
                <c:pt idx="2285">
                  <c:v>100</c:v>
                </c:pt>
                <c:pt idx="2286">
                  <c:v>0</c:v>
                </c:pt>
                <c:pt idx="2287">
                  <c:v>0</c:v>
                </c:pt>
                <c:pt idx="2288">
                  <c:v>0</c:v>
                </c:pt>
                <c:pt idx="2289">
                  <c:v>0</c:v>
                </c:pt>
                <c:pt idx="2290">
                  <c:v>100</c:v>
                </c:pt>
                <c:pt idx="2291">
                  <c:v>0</c:v>
                </c:pt>
                <c:pt idx="2292">
                  <c:v>100</c:v>
                </c:pt>
                <c:pt idx="2293">
                  <c:v>0</c:v>
                </c:pt>
                <c:pt idx="2294">
                  <c:v>0</c:v>
                </c:pt>
                <c:pt idx="2295">
                  <c:v>0</c:v>
                </c:pt>
                <c:pt idx="2296">
                  <c:v>100</c:v>
                </c:pt>
                <c:pt idx="2297">
                  <c:v>0</c:v>
                </c:pt>
                <c:pt idx="2298">
                  <c:v>100</c:v>
                </c:pt>
                <c:pt idx="2299">
                  <c:v>0</c:v>
                </c:pt>
                <c:pt idx="2300">
                  <c:v>100</c:v>
                </c:pt>
                <c:pt idx="2301">
                  <c:v>0</c:v>
                </c:pt>
                <c:pt idx="2302">
                  <c:v>0</c:v>
                </c:pt>
                <c:pt idx="2303">
                  <c:v>100</c:v>
                </c:pt>
                <c:pt idx="2304">
                  <c:v>100</c:v>
                </c:pt>
                <c:pt idx="2305">
                  <c:v>0</c:v>
                </c:pt>
                <c:pt idx="2306">
                  <c:v>0</c:v>
                </c:pt>
                <c:pt idx="2307">
                  <c:v>0</c:v>
                </c:pt>
                <c:pt idx="2308">
                  <c:v>0</c:v>
                </c:pt>
                <c:pt idx="2309">
                  <c:v>100</c:v>
                </c:pt>
                <c:pt idx="2310">
                  <c:v>0</c:v>
                </c:pt>
                <c:pt idx="2311">
                  <c:v>100</c:v>
                </c:pt>
                <c:pt idx="2312">
                  <c:v>100</c:v>
                </c:pt>
                <c:pt idx="2313">
                  <c:v>100</c:v>
                </c:pt>
                <c:pt idx="2314">
                  <c:v>100</c:v>
                </c:pt>
                <c:pt idx="2315">
                  <c:v>0</c:v>
                </c:pt>
                <c:pt idx="2316">
                  <c:v>0</c:v>
                </c:pt>
                <c:pt idx="2317">
                  <c:v>100</c:v>
                </c:pt>
                <c:pt idx="2318">
                  <c:v>100</c:v>
                </c:pt>
                <c:pt idx="2319">
                  <c:v>100</c:v>
                </c:pt>
                <c:pt idx="2320">
                  <c:v>0</c:v>
                </c:pt>
                <c:pt idx="2321">
                  <c:v>0</c:v>
                </c:pt>
                <c:pt idx="2322">
                  <c:v>100</c:v>
                </c:pt>
                <c:pt idx="2323">
                  <c:v>0</c:v>
                </c:pt>
                <c:pt idx="2324">
                  <c:v>100</c:v>
                </c:pt>
                <c:pt idx="2325">
                  <c:v>100</c:v>
                </c:pt>
                <c:pt idx="2326">
                  <c:v>0</c:v>
                </c:pt>
                <c:pt idx="2327">
                  <c:v>100</c:v>
                </c:pt>
                <c:pt idx="2328">
                  <c:v>0</c:v>
                </c:pt>
                <c:pt idx="2329">
                  <c:v>0</c:v>
                </c:pt>
                <c:pt idx="2330">
                  <c:v>0</c:v>
                </c:pt>
                <c:pt idx="2331">
                  <c:v>0</c:v>
                </c:pt>
                <c:pt idx="2332">
                  <c:v>0</c:v>
                </c:pt>
                <c:pt idx="2333">
                  <c:v>0</c:v>
                </c:pt>
                <c:pt idx="2334">
                  <c:v>100</c:v>
                </c:pt>
                <c:pt idx="2335">
                  <c:v>0</c:v>
                </c:pt>
                <c:pt idx="2336">
                  <c:v>0</c:v>
                </c:pt>
                <c:pt idx="2337">
                  <c:v>0</c:v>
                </c:pt>
                <c:pt idx="2338">
                  <c:v>0</c:v>
                </c:pt>
                <c:pt idx="2339">
                  <c:v>0</c:v>
                </c:pt>
                <c:pt idx="2340">
                  <c:v>0</c:v>
                </c:pt>
                <c:pt idx="2341">
                  <c:v>100</c:v>
                </c:pt>
                <c:pt idx="2342">
                  <c:v>100</c:v>
                </c:pt>
                <c:pt idx="2343">
                  <c:v>100</c:v>
                </c:pt>
                <c:pt idx="2344">
                  <c:v>0</c:v>
                </c:pt>
                <c:pt idx="2345">
                  <c:v>0</c:v>
                </c:pt>
                <c:pt idx="2346">
                  <c:v>0</c:v>
                </c:pt>
                <c:pt idx="2347">
                  <c:v>100</c:v>
                </c:pt>
                <c:pt idx="2348">
                  <c:v>0</c:v>
                </c:pt>
                <c:pt idx="2349">
                  <c:v>100</c:v>
                </c:pt>
                <c:pt idx="2350">
                  <c:v>0</c:v>
                </c:pt>
                <c:pt idx="2351">
                  <c:v>100</c:v>
                </c:pt>
                <c:pt idx="2352">
                  <c:v>0</c:v>
                </c:pt>
                <c:pt idx="2353">
                  <c:v>100</c:v>
                </c:pt>
                <c:pt idx="2354">
                  <c:v>0</c:v>
                </c:pt>
                <c:pt idx="2355">
                  <c:v>0</c:v>
                </c:pt>
                <c:pt idx="2356">
                  <c:v>0</c:v>
                </c:pt>
                <c:pt idx="2357">
                  <c:v>0</c:v>
                </c:pt>
                <c:pt idx="2358">
                  <c:v>0</c:v>
                </c:pt>
                <c:pt idx="2359">
                  <c:v>0</c:v>
                </c:pt>
                <c:pt idx="2360">
                  <c:v>0</c:v>
                </c:pt>
                <c:pt idx="2361">
                  <c:v>0</c:v>
                </c:pt>
                <c:pt idx="2362">
                  <c:v>0</c:v>
                </c:pt>
                <c:pt idx="2363">
                  <c:v>0</c:v>
                </c:pt>
                <c:pt idx="2364">
                  <c:v>0</c:v>
                </c:pt>
                <c:pt idx="2365">
                  <c:v>0</c:v>
                </c:pt>
                <c:pt idx="2366">
                  <c:v>0</c:v>
                </c:pt>
                <c:pt idx="2367">
                  <c:v>100</c:v>
                </c:pt>
                <c:pt idx="2368">
                  <c:v>100</c:v>
                </c:pt>
                <c:pt idx="2369">
                  <c:v>0</c:v>
                </c:pt>
                <c:pt idx="2370">
                  <c:v>0</c:v>
                </c:pt>
                <c:pt idx="2371">
                  <c:v>0</c:v>
                </c:pt>
                <c:pt idx="2372">
                  <c:v>0</c:v>
                </c:pt>
                <c:pt idx="2373">
                  <c:v>0</c:v>
                </c:pt>
                <c:pt idx="2374">
                  <c:v>0</c:v>
                </c:pt>
                <c:pt idx="2375">
                  <c:v>100</c:v>
                </c:pt>
                <c:pt idx="2376">
                  <c:v>0</c:v>
                </c:pt>
                <c:pt idx="2377">
                  <c:v>100</c:v>
                </c:pt>
                <c:pt idx="2378">
                  <c:v>0</c:v>
                </c:pt>
                <c:pt idx="2379">
                  <c:v>0</c:v>
                </c:pt>
                <c:pt idx="2380">
                  <c:v>0</c:v>
                </c:pt>
                <c:pt idx="2381">
                  <c:v>0</c:v>
                </c:pt>
                <c:pt idx="2382">
                  <c:v>0</c:v>
                </c:pt>
                <c:pt idx="2383">
                  <c:v>0</c:v>
                </c:pt>
                <c:pt idx="2384">
                  <c:v>0</c:v>
                </c:pt>
                <c:pt idx="2385">
                  <c:v>0</c:v>
                </c:pt>
                <c:pt idx="2386">
                  <c:v>0</c:v>
                </c:pt>
                <c:pt idx="2387">
                  <c:v>0</c:v>
                </c:pt>
                <c:pt idx="2388">
                  <c:v>0</c:v>
                </c:pt>
                <c:pt idx="2389">
                  <c:v>0</c:v>
                </c:pt>
                <c:pt idx="2390">
                  <c:v>100</c:v>
                </c:pt>
                <c:pt idx="2391">
                  <c:v>100</c:v>
                </c:pt>
                <c:pt idx="2392">
                  <c:v>100</c:v>
                </c:pt>
                <c:pt idx="2393">
                  <c:v>100</c:v>
                </c:pt>
                <c:pt idx="2394">
                  <c:v>0</c:v>
                </c:pt>
                <c:pt idx="2395">
                  <c:v>0</c:v>
                </c:pt>
                <c:pt idx="2396">
                  <c:v>0</c:v>
                </c:pt>
                <c:pt idx="2397">
                  <c:v>0</c:v>
                </c:pt>
                <c:pt idx="2398">
                  <c:v>100</c:v>
                </c:pt>
                <c:pt idx="2399">
                  <c:v>100</c:v>
                </c:pt>
                <c:pt idx="2400">
                  <c:v>0</c:v>
                </c:pt>
                <c:pt idx="2401">
                  <c:v>100</c:v>
                </c:pt>
                <c:pt idx="2402">
                  <c:v>0</c:v>
                </c:pt>
                <c:pt idx="2403">
                  <c:v>0</c:v>
                </c:pt>
                <c:pt idx="2404">
                  <c:v>100</c:v>
                </c:pt>
                <c:pt idx="2405">
                  <c:v>0</c:v>
                </c:pt>
                <c:pt idx="2406">
                  <c:v>100</c:v>
                </c:pt>
                <c:pt idx="2407">
                  <c:v>0</c:v>
                </c:pt>
                <c:pt idx="2408">
                  <c:v>0</c:v>
                </c:pt>
                <c:pt idx="2409">
                  <c:v>100</c:v>
                </c:pt>
                <c:pt idx="2410">
                  <c:v>100</c:v>
                </c:pt>
                <c:pt idx="2411">
                  <c:v>0</c:v>
                </c:pt>
                <c:pt idx="2412">
                  <c:v>0</c:v>
                </c:pt>
                <c:pt idx="2413">
                  <c:v>0</c:v>
                </c:pt>
                <c:pt idx="2414">
                  <c:v>0</c:v>
                </c:pt>
                <c:pt idx="2415">
                  <c:v>100</c:v>
                </c:pt>
                <c:pt idx="2416">
                  <c:v>0</c:v>
                </c:pt>
                <c:pt idx="2417">
                  <c:v>0</c:v>
                </c:pt>
                <c:pt idx="2418">
                  <c:v>100</c:v>
                </c:pt>
                <c:pt idx="2419">
                  <c:v>100</c:v>
                </c:pt>
                <c:pt idx="2420">
                  <c:v>0</c:v>
                </c:pt>
                <c:pt idx="2421">
                  <c:v>0</c:v>
                </c:pt>
                <c:pt idx="2422">
                  <c:v>100</c:v>
                </c:pt>
                <c:pt idx="2423">
                  <c:v>0</c:v>
                </c:pt>
                <c:pt idx="2424">
                  <c:v>0</c:v>
                </c:pt>
                <c:pt idx="2425">
                  <c:v>0</c:v>
                </c:pt>
                <c:pt idx="2426">
                  <c:v>100</c:v>
                </c:pt>
                <c:pt idx="2427">
                  <c:v>100</c:v>
                </c:pt>
                <c:pt idx="2428">
                  <c:v>100</c:v>
                </c:pt>
                <c:pt idx="2429">
                  <c:v>0</c:v>
                </c:pt>
                <c:pt idx="2430">
                  <c:v>100</c:v>
                </c:pt>
                <c:pt idx="2431">
                  <c:v>0</c:v>
                </c:pt>
                <c:pt idx="2432">
                  <c:v>0</c:v>
                </c:pt>
                <c:pt idx="2433">
                  <c:v>0</c:v>
                </c:pt>
                <c:pt idx="2434">
                  <c:v>100</c:v>
                </c:pt>
                <c:pt idx="2435">
                  <c:v>0</c:v>
                </c:pt>
                <c:pt idx="2436">
                  <c:v>0</c:v>
                </c:pt>
                <c:pt idx="2437">
                  <c:v>100</c:v>
                </c:pt>
                <c:pt idx="2438">
                  <c:v>0</c:v>
                </c:pt>
                <c:pt idx="2439">
                  <c:v>0</c:v>
                </c:pt>
                <c:pt idx="2440">
                  <c:v>0</c:v>
                </c:pt>
                <c:pt idx="2441">
                  <c:v>0</c:v>
                </c:pt>
                <c:pt idx="2442">
                  <c:v>100</c:v>
                </c:pt>
                <c:pt idx="2443">
                  <c:v>0</c:v>
                </c:pt>
                <c:pt idx="2444">
                  <c:v>0</c:v>
                </c:pt>
                <c:pt idx="2445">
                  <c:v>0</c:v>
                </c:pt>
                <c:pt idx="2446">
                  <c:v>0</c:v>
                </c:pt>
                <c:pt idx="2447">
                  <c:v>0</c:v>
                </c:pt>
                <c:pt idx="2448">
                  <c:v>0</c:v>
                </c:pt>
                <c:pt idx="2449">
                  <c:v>100</c:v>
                </c:pt>
                <c:pt idx="2450">
                  <c:v>0</c:v>
                </c:pt>
                <c:pt idx="2451">
                  <c:v>0</c:v>
                </c:pt>
                <c:pt idx="2452">
                  <c:v>0</c:v>
                </c:pt>
                <c:pt idx="2453">
                  <c:v>100</c:v>
                </c:pt>
                <c:pt idx="2454">
                  <c:v>100</c:v>
                </c:pt>
                <c:pt idx="2455">
                  <c:v>0</c:v>
                </c:pt>
                <c:pt idx="2456">
                  <c:v>0</c:v>
                </c:pt>
                <c:pt idx="2457">
                  <c:v>0</c:v>
                </c:pt>
                <c:pt idx="2458">
                  <c:v>0</c:v>
                </c:pt>
                <c:pt idx="2459">
                  <c:v>0</c:v>
                </c:pt>
                <c:pt idx="2460">
                  <c:v>0</c:v>
                </c:pt>
                <c:pt idx="2461">
                  <c:v>0</c:v>
                </c:pt>
                <c:pt idx="2462">
                  <c:v>0</c:v>
                </c:pt>
                <c:pt idx="2463">
                  <c:v>0</c:v>
                </c:pt>
                <c:pt idx="2464">
                  <c:v>0</c:v>
                </c:pt>
                <c:pt idx="2465">
                  <c:v>0</c:v>
                </c:pt>
                <c:pt idx="2466">
                  <c:v>0</c:v>
                </c:pt>
                <c:pt idx="2467">
                  <c:v>0</c:v>
                </c:pt>
                <c:pt idx="2468">
                  <c:v>0</c:v>
                </c:pt>
                <c:pt idx="2469">
                  <c:v>0</c:v>
                </c:pt>
                <c:pt idx="2470">
                  <c:v>100</c:v>
                </c:pt>
                <c:pt idx="2471">
                  <c:v>0</c:v>
                </c:pt>
                <c:pt idx="2472">
                  <c:v>0</c:v>
                </c:pt>
                <c:pt idx="2473">
                  <c:v>0</c:v>
                </c:pt>
                <c:pt idx="2474">
                  <c:v>0</c:v>
                </c:pt>
                <c:pt idx="2475">
                  <c:v>100</c:v>
                </c:pt>
                <c:pt idx="2476">
                  <c:v>100</c:v>
                </c:pt>
                <c:pt idx="2477">
                  <c:v>0</c:v>
                </c:pt>
                <c:pt idx="2478">
                  <c:v>0</c:v>
                </c:pt>
                <c:pt idx="2479">
                  <c:v>0</c:v>
                </c:pt>
                <c:pt idx="2480">
                  <c:v>0</c:v>
                </c:pt>
                <c:pt idx="2481">
                  <c:v>0</c:v>
                </c:pt>
                <c:pt idx="2482">
                  <c:v>0</c:v>
                </c:pt>
                <c:pt idx="2483">
                  <c:v>0</c:v>
                </c:pt>
                <c:pt idx="2484">
                  <c:v>0</c:v>
                </c:pt>
                <c:pt idx="2485">
                  <c:v>0</c:v>
                </c:pt>
                <c:pt idx="2486">
                  <c:v>0</c:v>
                </c:pt>
                <c:pt idx="2487">
                  <c:v>0</c:v>
                </c:pt>
                <c:pt idx="2488">
                  <c:v>0</c:v>
                </c:pt>
                <c:pt idx="2489">
                  <c:v>100</c:v>
                </c:pt>
                <c:pt idx="2490">
                  <c:v>100</c:v>
                </c:pt>
                <c:pt idx="2491">
                  <c:v>0</c:v>
                </c:pt>
                <c:pt idx="2492">
                  <c:v>0</c:v>
                </c:pt>
                <c:pt idx="2493">
                  <c:v>0</c:v>
                </c:pt>
                <c:pt idx="2494">
                  <c:v>100</c:v>
                </c:pt>
                <c:pt idx="2495">
                  <c:v>100</c:v>
                </c:pt>
                <c:pt idx="2496">
                  <c:v>0</c:v>
                </c:pt>
                <c:pt idx="2497">
                  <c:v>0</c:v>
                </c:pt>
                <c:pt idx="2498">
                  <c:v>0</c:v>
                </c:pt>
                <c:pt idx="2499">
                  <c:v>0</c:v>
                </c:pt>
                <c:pt idx="2500">
                  <c:v>100</c:v>
                </c:pt>
                <c:pt idx="2501">
                  <c:v>100</c:v>
                </c:pt>
                <c:pt idx="2502">
                  <c:v>0</c:v>
                </c:pt>
                <c:pt idx="2503">
                  <c:v>0</c:v>
                </c:pt>
                <c:pt idx="2504">
                  <c:v>0</c:v>
                </c:pt>
                <c:pt idx="2505">
                  <c:v>0</c:v>
                </c:pt>
                <c:pt idx="2506">
                  <c:v>0</c:v>
                </c:pt>
                <c:pt idx="2507">
                  <c:v>0</c:v>
                </c:pt>
                <c:pt idx="2508">
                  <c:v>100</c:v>
                </c:pt>
                <c:pt idx="2509">
                  <c:v>100</c:v>
                </c:pt>
                <c:pt idx="2510">
                  <c:v>0</c:v>
                </c:pt>
                <c:pt idx="2511">
                  <c:v>0</c:v>
                </c:pt>
                <c:pt idx="2512">
                  <c:v>0</c:v>
                </c:pt>
                <c:pt idx="2513">
                  <c:v>100</c:v>
                </c:pt>
                <c:pt idx="2514">
                  <c:v>100</c:v>
                </c:pt>
                <c:pt idx="2515">
                  <c:v>100</c:v>
                </c:pt>
                <c:pt idx="2516">
                  <c:v>0</c:v>
                </c:pt>
                <c:pt idx="2517">
                  <c:v>0</c:v>
                </c:pt>
                <c:pt idx="2518">
                  <c:v>0</c:v>
                </c:pt>
                <c:pt idx="2519">
                  <c:v>0</c:v>
                </c:pt>
                <c:pt idx="2520">
                  <c:v>100</c:v>
                </c:pt>
                <c:pt idx="2521">
                  <c:v>100</c:v>
                </c:pt>
                <c:pt idx="2522">
                  <c:v>0</c:v>
                </c:pt>
                <c:pt idx="2523">
                  <c:v>0</c:v>
                </c:pt>
                <c:pt idx="2524">
                  <c:v>0</c:v>
                </c:pt>
                <c:pt idx="2525">
                  <c:v>0</c:v>
                </c:pt>
                <c:pt idx="2526">
                  <c:v>100</c:v>
                </c:pt>
                <c:pt idx="2527">
                  <c:v>0</c:v>
                </c:pt>
                <c:pt idx="2528">
                  <c:v>0</c:v>
                </c:pt>
                <c:pt idx="2529">
                  <c:v>0</c:v>
                </c:pt>
                <c:pt idx="2530">
                  <c:v>100</c:v>
                </c:pt>
                <c:pt idx="2531">
                  <c:v>0</c:v>
                </c:pt>
                <c:pt idx="2532">
                  <c:v>0</c:v>
                </c:pt>
                <c:pt idx="2533">
                  <c:v>0</c:v>
                </c:pt>
                <c:pt idx="2534">
                  <c:v>0</c:v>
                </c:pt>
                <c:pt idx="2535">
                  <c:v>0</c:v>
                </c:pt>
                <c:pt idx="2536">
                  <c:v>0</c:v>
                </c:pt>
                <c:pt idx="2537">
                  <c:v>0</c:v>
                </c:pt>
                <c:pt idx="2538">
                  <c:v>0</c:v>
                </c:pt>
                <c:pt idx="2539">
                  <c:v>0</c:v>
                </c:pt>
                <c:pt idx="2540">
                  <c:v>100</c:v>
                </c:pt>
                <c:pt idx="2541">
                  <c:v>100</c:v>
                </c:pt>
                <c:pt idx="2542">
                  <c:v>100</c:v>
                </c:pt>
                <c:pt idx="2543">
                  <c:v>100</c:v>
                </c:pt>
                <c:pt idx="2544">
                  <c:v>0</c:v>
                </c:pt>
                <c:pt idx="2545">
                  <c:v>0</c:v>
                </c:pt>
                <c:pt idx="2546">
                  <c:v>0</c:v>
                </c:pt>
                <c:pt idx="2547">
                  <c:v>0</c:v>
                </c:pt>
                <c:pt idx="2548">
                  <c:v>0</c:v>
                </c:pt>
                <c:pt idx="2549">
                  <c:v>0</c:v>
                </c:pt>
                <c:pt idx="2550">
                  <c:v>0</c:v>
                </c:pt>
                <c:pt idx="2551">
                  <c:v>0</c:v>
                </c:pt>
                <c:pt idx="2552">
                  <c:v>0</c:v>
                </c:pt>
                <c:pt idx="2553">
                  <c:v>0</c:v>
                </c:pt>
                <c:pt idx="2554">
                  <c:v>0</c:v>
                </c:pt>
                <c:pt idx="2555">
                  <c:v>0</c:v>
                </c:pt>
                <c:pt idx="2556">
                  <c:v>100</c:v>
                </c:pt>
                <c:pt idx="2557">
                  <c:v>100</c:v>
                </c:pt>
                <c:pt idx="2558">
                  <c:v>0</c:v>
                </c:pt>
                <c:pt idx="2559">
                  <c:v>100</c:v>
                </c:pt>
                <c:pt idx="2560">
                  <c:v>0</c:v>
                </c:pt>
                <c:pt idx="2561">
                  <c:v>0</c:v>
                </c:pt>
                <c:pt idx="2562">
                  <c:v>0</c:v>
                </c:pt>
                <c:pt idx="2563">
                  <c:v>0</c:v>
                </c:pt>
                <c:pt idx="2564">
                  <c:v>0</c:v>
                </c:pt>
                <c:pt idx="2565">
                  <c:v>0</c:v>
                </c:pt>
                <c:pt idx="2566">
                  <c:v>0</c:v>
                </c:pt>
                <c:pt idx="2567">
                  <c:v>0</c:v>
                </c:pt>
                <c:pt idx="2568">
                  <c:v>0</c:v>
                </c:pt>
                <c:pt idx="2569">
                  <c:v>0</c:v>
                </c:pt>
                <c:pt idx="2570">
                  <c:v>100</c:v>
                </c:pt>
                <c:pt idx="2571">
                  <c:v>100</c:v>
                </c:pt>
                <c:pt idx="2572">
                  <c:v>100</c:v>
                </c:pt>
                <c:pt idx="2573">
                  <c:v>0</c:v>
                </c:pt>
                <c:pt idx="2574">
                  <c:v>100</c:v>
                </c:pt>
                <c:pt idx="2575">
                  <c:v>0</c:v>
                </c:pt>
                <c:pt idx="2576">
                  <c:v>0</c:v>
                </c:pt>
                <c:pt idx="2577">
                  <c:v>100</c:v>
                </c:pt>
                <c:pt idx="2578">
                  <c:v>0</c:v>
                </c:pt>
                <c:pt idx="2579">
                  <c:v>0</c:v>
                </c:pt>
                <c:pt idx="2580">
                  <c:v>100</c:v>
                </c:pt>
                <c:pt idx="2581">
                  <c:v>100</c:v>
                </c:pt>
                <c:pt idx="2582">
                  <c:v>100</c:v>
                </c:pt>
                <c:pt idx="2583">
                  <c:v>100</c:v>
                </c:pt>
                <c:pt idx="2584">
                  <c:v>0</c:v>
                </c:pt>
                <c:pt idx="2585">
                  <c:v>0</c:v>
                </c:pt>
                <c:pt idx="2586">
                  <c:v>0</c:v>
                </c:pt>
                <c:pt idx="2587">
                  <c:v>0</c:v>
                </c:pt>
                <c:pt idx="2588">
                  <c:v>0</c:v>
                </c:pt>
                <c:pt idx="2589">
                  <c:v>0</c:v>
                </c:pt>
                <c:pt idx="2590">
                  <c:v>0</c:v>
                </c:pt>
                <c:pt idx="2591">
                  <c:v>0</c:v>
                </c:pt>
                <c:pt idx="2592">
                  <c:v>0</c:v>
                </c:pt>
                <c:pt idx="2593">
                  <c:v>0</c:v>
                </c:pt>
                <c:pt idx="2594">
                  <c:v>0</c:v>
                </c:pt>
                <c:pt idx="2595">
                  <c:v>0</c:v>
                </c:pt>
                <c:pt idx="2596">
                  <c:v>0</c:v>
                </c:pt>
                <c:pt idx="2597">
                  <c:v>0</c:v>
                </c:pt>
                <c:pt idx="2598">
                  <c:v>100</c:v>
                </c:pt>
                <c:pt idx="2599">
                  <c:v>0</c:v>
                </c:pt>
                <c:pt idx="2600">
                  <c:v>100</c:v>
                </c:pt>
                <c:pt idx="2601">
                  <c:v>0</c:v>
                </c:pt>
                <c:pt idx="2602">
                  <c:v>0</c:v>
                </c:pt>
                <c:pt idx="2603">
                  <c:v>100</c:v>
                </c:pt>
                <c:pt idx="2604">
                  <c:v>100</c:v>
                </c:pt>
                <c:pt idx="2605">
                  <c:v>100</c:v>
                </c:pt>
                <c:pt idx="2606">
                  <c:v>100</c:v>
                </c:pt>
                <c:pt idx="2607">
                  <c:v>100</c:v>
                </c:pt>
                <c:pt idx="2608">
                  <c:v>100</c:v>
                </c:pt>
                <c:pt idx="2609">
                  <c:v>100</c:v>
                </c:pt>
                <c:pt idx="2610">
                  <c:v>0</c:v>
                </c:pt>
                <c:pt idx="2611">
                  <c:v>0</c:v>
                </c:pt>
                <c:pt idx="2612">
                  <c:v>0</c:v>
                </c:pt>
                <c:pt idx="2613">
                  <c:v>100</c:v>
                </c:pt>
                <c:pt idx="2614">
                  <c:v>0</c:v>
                </c:pt>
                <c:pt idx="2615">
                  <c:v>0</c:v>
                </c:pt>
                <c:pt idx="2616">
                  <c:v>0</c:v>
                </c:pt>
                <c:pt idx="2617">
                  <c:v>0</c:v>
                </c:pt>
                <c:pt idx="2618">
                  <c:v>0</c:v>
                </c:pt>
                <c:pt idx="2619">
                  <c:v>0</c:v>
                </c:pt>
                <c:pt idx="2620">
                  <c:v>0</c:v>
                </c:pt>
                <c:pt idx="2621">
                  <c:v>0</c:v>
                </c:pt>
                <c:pt idx="2622">
                  <c:v>0</c:v>
                </c:pt>
                <c:pt idx="2623">
                  <c:v>0</c:v>
                </c:pt>
                <c:pt idx="2624">
                  <c:v>100</c:v>
                </c:pt>
                <c:pt idx="2625">
                  <c:v>100</c:v>
                </c:pt>
                <c:pt idx="2626">
                  <c:v>100</c:v>
                </c:pt>
                <c:pt idx="2627">
                  <c:v>0</c:v>
                </c:pt>
                <c:pt idx="2628">
                  <c:v>0</c:v>
                </c:pt>
                <c:pt idx="2629">
                  <c:v>100</c:v>
                </c:pt>
                <c:pt idx="2630">
                  <c:v>0</c:v>
                </c:pt>
                <c:pt idx="2631">
                  <c:v>0</c:v>
                </c:pt>
                <c:pt idx="2632">
                  <c:v>0</c:v>
                </c:pt>
                <c:pt idx="2633">
                  <c:v>50</c:v>
                </c:pt>
                <c:pt idx="2634">
                  <c:v>0</c:v>
                </c:pt>
                <c:pt idx="2635">
                  <c:v>0</c:v>
                </c:pt>
                <c:pt idx="2636">
                  <c:v>100</c:v>
                </c:pt>
                <c:pt idx="2637">
                  <c:v>100</c:v>
                </c:pt>
                <c:pt idx="2638">
                  <c:v>100</c:v>
                </c:pt>
                <c:pt idx="2639">
                  <c:v>0</c:v>
                </c:pt>
                <c:pt idx="2640">
                  <c:v>0</c:v>
                </c:pt>
                <c:pt idx="2641">
                  <c:v>0</c:v>
                </c:pt>
                <c:pt idx="2642">
                  <c:v>0</c:v>
                </c:pt>
                <c:pt idx="2643">
                  <c:v>0</c:v>
                </c:pt>
                <c:pt idx="2644">
                  <c:v>100</c:v>
                </c:pt>
                <c:pt idx="2645">
                  <c:v>100</c:v>
                </c:pt>
                <c:pt idx="2646">
                  <c:v>0</c:v>
                </c:pt>
                <c:pt idx="2647">
                  <c:v>0</c:v>
                </c:pt>
                <c:pt idx="2648">
                  <c:v>0</c:v>
                </c:pt>
                <c:pt idx="2649">
                  <c:v>0</c:v>
                </c:pt>
                <c:pt idx="2650">
                  <c:v>0</c:v>
                </c:pt>
                <c:pt idx="2651">
                  <c:v>0</c:v>
                </c:pt>
                <c:pt idx="2652">
                  <c:v>0</c:v>
                </c:pt>
                <c:pt idx="2653">
                  <c:v>100</c:v>
                </c:pt>
                <c:pt idx="2654">
                  <c:v>0</c:v>
                </c:pt>
                <c:pt idx="2655">
                  <c:v>0</c:v>
                </c:pt>
                <c:pt idx="2656">
                  <c:v>0</c:v>
                </c:pt>
                <c:pt idx="2657">
                  <c:v>0</c:v>
                </c:pt>
                <c:pt idx="2658">
                  <c:v>100</c:v>
                </c:pt>
                <c:pt idx="2659">
                  <c:v>0</c:v>
                </c:pt>
                <c:pt idx="2660">
                  <c:v>0</c:v>
                </c:pt>
                <c:pt idx="2661">
                  <c:v>0</c:v>
                </c:pt>
                <c:pt idx="2662">
                  <c:v>0</c:v>
                </c:pt>
                <c:pt idx="2663">
                  <c:v>0</c:v>
                </c:pt>
                <c:pt idx="2664">
                  <c:v>100</c:v>
                </c:pt>
                <c:pt idx="2665">
                  <c:v>0</c:v>
                </c:pt>
                <c:pt idx="2666">
                  <c:v>0</c:v>
                </c:pt>
                <c:pt idx="2667">
                  <c:v>0</c:v>
                </c:pt>
                <c:pt idx="2668">
                  <c:v>0</c:v>
                </c:pt>
                <c:pt idx="2669">
                  <c:v>100</c:v>
                </c:pt>
                <c:pt idx="2670">
                  <c:v>0</c:v>
                </c:pt>
                <c:pt idx="2671">
                  <c:v>0</c:v>
                </c:pt>
                <c:pt idx="2672">
                  <c:v>100</c:v>
                </c:pt>
                <c:pt idx="2673">
                  <c:v>100</c:v>
                </c:pt>
                <c:pt idx="2674">
                  <c:v>0</c:v>
                </c:pt>
                <c:pt idx="2675">
                  <c:v>0</c:v>
                </c:pt>
                <c:pt idx="2676">
                  <c:v>0</c:v>
                </c:pt>
                <c:pt idx="2677">
                  <c:v>0</c:v>
                </c:pt>
                <c:pt idx="2678">
                  <c:v>100</c:v>
                </c:pt>
                <c:pt idx="2679">
                  <c:v>0</c:v>
                </c:pt>
                <c:pt idx="2680">
                  <c:v>0</c:v>
                </c:pt>
                <c:pt idx="2681">
                  <c:v>0</c:v>
                </c:pt>
                <c:pt idx="2682">
                  <c:v>100</c:v>
                </c:pt>
                <c:pt idx="2683">
                  <c:v>0</c:v>
                </c:pt>
                <c:pt idx="2684">
                  <c:v>100</c:v>
                </c:pt>
                <c:pt idx="2685">
                  <c:v>0</c:v>
                </c:pt>
                <c:pt idx="2686">
                  <c:v>0</c:v>
                </c:pt>
                <c:pt idx="2687">
                  <c:v>0</c:v>
                </c:pt>
                <c:pt idx="2688">
                  <c:v>100</c:v>
                </c:pt>
                <c:pt idx="2689">
                  <c:v>100</c:v>
                </c:pt>
                <c:pt idx="2690">
                  <c:v>100</c:v>
                </c:pt>
                <c:pt idx="2691">
                  <c:v>100</c:v>
                </c:pt>
                <c:pt idx="2692">
                  <c:v>100</c:v>
                </c:pt>
                <c:pt idx="2693">
                  <c:v>100</c:v>
                </c:pt>
                <c:pt idx="2694">
                  <c:v>100</c:v>
                </c:pt>
                <c:pt idx="2695">
                  <c:v>0</c:v>
                </c:pt>
                <c:pt idx="2696">
                  <c:v>0</c:v>
                </c:pt>
                <c:pt idx="2697">
                  <c:v>0</c:v>
                </c:pt>
                <c:pt idx="2698">
                  <c:v>0</c:v>
                </c:pt>
                <c:pt idx="2699">
                  <c:v>100</c:v>
                </c:pt>
                <c:pt idx="2700">
                  <c:v>100</c:v>
                </c:pt>
                <c:pt idx="2701">
                  <c:v>0</c:v>
                </c:pt>
                <c:pt idx="2702">
                  <c:v>0</c:v>
                </c:pt>
                <c:pt idx="2703">
                  <c:v>100</c:v>
                </c:pt>
                <c:pt idx="2704">
                  <c:v>0</c:v>
                </c:pt>
                <c:pt idx="2705">
                  <c:v>100</c:v>
                </c:pt>
                <c:pt idx="2706">
                  <c:v>100</c:v>
                </c:pt>
                <c:pt idx="2707">
                  <c:v>0</c:v>
                </c:pt>
                <c:pt idx="2708">
                  <c:v>0</c:v>
                </c:pt>
                <c:pt idx="2709">
                  <c:v>0</c:v>
                </c:pt>
                <c:pt idx="2710">
                  <c:v>0</c:v>
                </c:pt>
                <c:pt idx="2711">
                  <c:v>0</c:v>
                </c:pt>
                <c:pt idx="2712">
                  <c:v>0</c:v>
                </c:pt>
                <c:pt idx="2713">
                  <c:v>0</c:v>
                </c:pt>
                <c:pt idx="2714">
                  <c:v>0</c:v>
                </c:pt>
                <c:pt idx="2715">
                  <c:v>0</c:v>
                </c:pt>
                <c:pt idx="2716">
                  <c:v>0</c:v>
                </c:pt>
                <c:pt idx="2717">
                  <c:v>0</c:v>
                </c:pt>
                <c:pt idx="2718">
                  <c:v>0</c:v>
                </c:pt>
                <c:pt idx="2719">
                  <c:v>0</c:v>
                </c:pt>
                <c:pt idx="2720">
                  <c:v>0</c:v>
                </c:pt>
                <c:pt idx="2721">
                  <c:v>0</c:v>
                </c:pt>
                <c:pt idx="2722">
                  <c:v>0</c:v>
                </c:pt>
                <c:pt idx="2723">
                  <c:v>0</c:v>
                </c:pt>
                <c:pt idx="2724">
                  <c:v>0</c:v>
                </c:pt>
                <c:pt idx="2725">
                  <c:v>0</c:v>
                </c:pt>
                <c:pt idx="2726">
                  <c:v>0</c:v>
                </c:pt>
                <c:pt idx="2727">
                  <c:v>0</c:v>
                </c:pt>
                <c:pt idx="2728">
                  <c:v>0</c:v>
                </c:pt>
                <c:pt idx="2729">
                  <c:v>0</c:v>
                </c:pt>
                <c:pt idx="2730">
                  <c:v>0</c:v>
                </c:pt>
                <c:pt idx="2731">
                  <c:v>0</c:v>
                </c:pt>
                <c:pt idx="2732">
                  <c:v>0</c:v>
                </c:pt>
                <c:pt idx="2733">
                  <c:v>0</c:v>
                </c:pt>
                <c:pt idx="2734">
                  <c:v>0</c:v>
                </c:pt>
                <c:pt idx="2735">
                  <c:v>0</c:v>
                </c:pt>
                <c:pt idx="2736">
                  <c:v>0</c:v>
                </c:pt>
                <c:pt idx="2737">
                  <c:v>0</c:v>
                </c:pt>
                <c:pt idx="2738">
                  <c:v>0</c:v>
                </c:pt>
                <c:pt idx="2739">
                  <c:v>0</c:v>
                </c:pt>
                <c:pt idx="2740">
                  <c:v>100</c:v>
                </c:pt>
                <c:pt idx="2741">
                  <c:v>0</c:v>
                </c:pt>
                <c:pt idx="2742">
                  <c:v>0</c:v>
                </c:pt>
                <c:pt idx="2743">
                  <c:v>100</c:v>
                </c:pt>
                <c:pt idx="2744">
                  <c:v>100</c:v>
                </c:pt>
                <c:pt idx="2745">
                  <c:v>0</c:v>
                </c:pt>
                <c:pt idx="2746">
                  <c:v>0</c:v>
                </c:pt>
                <c:pt idx="2747">
                  <c:v>0</c:v>
                </c:pt>
                <c:pt idx="2748">
                  <c:v>0</c:v>
                </c:pt>
                <c:pt idx="2749">
                  <c:v>0</c:v>
                </c:pt>
                <c:pt idx="2750">
                  <c:v>0</c:v>
                </c:pt>
                <c:pt idx="2751">
                  <c:v>0</c:v>
                </c:pt>
                <c:pt idx="2752">
                  <c:v>0</c:v>
                </c:pt>
                <c:pt idx="2753">
                  <c:v>0</c:v>
                </c:pt>
                <c:pt idx="2754">
                  <c:v>0</c:v>
                </c:pt>
                <c:pt idx="2755">
                  <c:v>0</c:v>
                </c:pt>
                <c:pt idx="2756">
                  <c:v>0</c:v>
                </c:pt>
                <c:pt idx="2757">
                  <c:v>0</c:v>
                </c:pt>
                <c:pt idx="2758">
                  <c:v>50</c:v>
                </c:pt>
                <c:pt idx="2759">
                  <c:v>0</c:v>
                </c:pt>
                <c:pt idx="2760">
                  <c:v>100</c:v>
                </c:pt>
                <c:pt idx="2761">
                  <c:v>100</c:v>
                </c:pt>
                <c:pt idx="2762">
                  <c:v>0</c:v>
                </c:pt>
                <c:pt idx="2763">
                  <c:v>0</c:v>
                </c:pt>
                <c:pt idx="2764">
                  <c:v>0</c:v>
                </c:pt>
                <c:pt idx="2765">
                  <c:v>0</c:v>
                </c:pt>
                <c:pt idx="2766">
                  <c:v>100</c:v>
                </c:pt>
                <c:pt idx="2767">
                  <c:v>0</c:v>
                </c:pt>
                <c:pt idx="2768">
                  <c:v>0</c:v>
                </c:pt>
                <c:pt idx="2769">
                  <c:v>100</c:v>
                </c:pt>
                <c:pt idx="2770">
                  <c:v>0</c:v>
                </c:pt>
                <c:pt idx="2771">
                  <c:v>0</c:v>
                </c:pt>
                <c:pt idx="2772">
                  <c:v>0</c:v>
                </c:pt>
                <c:pt idx="2773">
                  <c:v>0</c:v>
                </c:pt>
                <c:pt idx="2774">
                  <c:v>0</c:v>
                </c:pt>
                <c:pt idx="2775">
                  <c:v>100</c:v>
                </c:pt>
                <c:pt idx="2776">
                  <c:v>0</c:v>
                </c:pt>
                <c:pt idx="2777">
                  <c:v>0</c:v>
                </c:pt>
                <c:pt idx="2778">
                  <c:v>0</c:v>
                </c:pt>
                <c:pt idx="2779">
                  <c:v>0</c:v>
                </c:pt>
                <c:pt idx="2780">
                  <c:v>0</c:v>
                </c:pt>
                <c:pt idx="2781">
                  <c:v>0</c:v>
                </c:pt>
                <c:pt idx="2782">
                  <c:v>0</c:v>
                </c:pt>
                <c:pt idx="2783">
                  <c:v>0</c:v>
                </c:pt>
                <c:pt idx="2784">
                  <c:v>0</c:v>
                </c:pt>
                <c:pt idx="2785">
                  <c:v>100</c:v>
                </c:pt>
                <c:pt idx="2786">
                  <c:v>0</c:v>
                </c:pt>
                <c:pt idx="2787">
                  <c:v>100</c:v>
                </c:pt>
                <c:pt idx="2788">
                  <c:v>0</c:v>
                </c:pt>
                <c:pt idx="2789">
                  <c:v>0</c:v>
                </c:pt>
                <c:pt idx="2790">
                  <c:v>100</c:v>
                </c:pt>
                <c:pt idx="2791">
                  <c:v>0</c:v>
                </c:pt>
                <c:pt idx="2792">
                  <c:v>0</c:v>
                </c:pt>
                <c:pt idx="2793">
                  <c:v>0</c:v>
                </c:pt>
                <c:pt idx="2794">
                  <c:v>0</c:v>
                </c:pt>
                <c:pt idx="2795">
                  <c:v>0</c:v>
                </c:pt>
                <c:pt idx="2796">
                  <c:v>0</c:v>
                </c:pt>
                <c:pt idx="2797">
                  <c:v>0</c:v>
                </c:pt>
                <c:pt idx="2798">
                  <c:v>100</c:v>
                </c:pt>
                <c:pt idx="2799">
                  <c:v>0</c:v>
                </c:pt>
                <c:pt idx="2800">
                  <c:v>0</c:v>
                </c:pt>
                <c:pt idx="2801">
                  <c:v>0</c:v>
                </c:pt>
                <c:pt idx="2802">
                  <c:v>0</c:v>
                </c:pt>
                <c:pt idx="2803">
                  <c:v>0</c:v>
                </c:pt>
                <c:pt idx="2804">
                  <c:v>0</c:v>
                </c:pt>
                <c:pt idx="2805">
                  <c:v>0</c:v>
                </c:pt>
                <c:pt idx="2806">
                  <c:v>100</c:v>
                </c:pt>
                <c:pt idx="2807">
                  <c:v>0</c:v>
                </c:pt>
                <c:pt idx="2808">
                  <c:v>0</c:v>
                </c:pt>
                <c:pt idx="2809">
                  <c:v>0</c:v>
                </c:pt>
                <c:pt idx="2810">
                  <c:v>100</c:v>
                </c:pt>
                <c:pt idx="2811">
                  <c:v>100</c:v>
                </c:pt>
                <c:pt idx="2812">
                  <c:v>100</c:v>
                </c:pt>
                <c:pt idx="2813">
                  <c:v>0</c:v>
                </c:pt>
                <c:pt idx="2814">
                  <c:v>100</c:v>
                </c:pt>
                <c:pt idx="2815">
                  <c:v>0</c:v>
                </c:pt>
                <c:pt idx="2816">
                  <c:v>100</c:v>
                </c:pt>
                <c:pt idx="2817">
                  <c:v>0</c:v>
                </c:pt>
                <c:pt idx="2818">
                  <c:v>100</c:v>
                </c:pt>
                <c:pt idx="2819">
                  <c:v>0</c:v>
                </c:pt>
                <c:pt idx="2820">
                  <c:v>0</c:v>
                </c:pt>
                <c:pt idx="2821">
                  <c:v>100</c:v>
                </c:pt>
                <c:pt idx="2822">
                  <c:v>0</c:v>
                </c:pt>
                <c:pt idx="2823">
                  <c:v>0</c:v>
                </c:pt>
                <c:pt idx="2824">
                  <c:v>0</c:v>
                </c:pt>
                <c:pt idx="2825">
                  <c:v>0</c:v>
                </c:pt>
                <c:pt idx="2826">
                  <c:v>0</c:v>
                </c:pt>
                <c:pt idx="2827">
                  <c:v>0</c:v>
                </c:pt>
                <c:pt idx="2828">
                  <c:v>0</c:v>
                </c:pt>
                <c:pt idx="2829">
                  <c:v>100</c:v>
                </c:pt>
                <c:pt idx="2830">
                  <c:v>0</c:v>
                </c:pt>
                <c:pt idx="2831">
                  <c:v>100</c:v>
                </c:pt>
                <c:pt idx="2832">
                  <c:v>0</c:v>
                </c:pt>
                <c:pt idx="2833">
                  <c:v>0</c:v>
                </c:pt>
                <c:pt idx="2834">
                  <c:v>0</c:v>
                </c:pt>
                <c:pt idx="2835">
                  <c:v>0</c:v>
                </c:pt>
                <c:pt idx="2836">
                  <c:v>0</c:v>
                </c:pt>
                <c:pt idx="2837">
                  <c:v>0</c:v>
                </c:pt>
                <c:pt idx="2838">
                  <c:v>0</c:v>
                </c:pt>
                <c:pt idx="2839">
                  <c:v>100</c:v>
                </c:pt>
                <c:pt idx="2840">
                  <c:v>100</c:v>
                </c:pt>
                <c:pt idx="2841">
                  <c:v>0</c:v>
                </c:pt>
                <c:pt idx="2842">
                  <c:v>0</c:v>
                </c:pt>
                <c:pt idx="2843">
                  <c:v>100</c:v>
                </c:pt>
                <c:pt idx="2844">
                  <c:v>0</c:v>
                </c:pt>
                <c:pt idx="2845">
                  <c:v>0</c:v>
                </c:pt>
                <c:pt idx="2846">
                  <c:v>0</c:v>
                </c:pt>
                <c:pt idx="2847">
                  <c:v>0</c:v>
                </c:pt>
                <c:pt idx="2848">
                  <c:v>100</c:v>
                </c:pt>
                <c:pt idx="2849">
                  <c:v>100</c:v>
                </c:pt>
                <c:pt idx="2850">
                  <c:v>0</c:v>
                </c:pt>
                <c:pt idx="2851">
                  <c:v>0</c:v>
                </c:pt>
                <c:pt idx="2852">
                  <c:v>0</c:v>
                </c:pt>
                <c:pt idx="2853">
                  <c:v>100</c:v>
                </c:pt>
                <c:pt idx="2854">
                  <c:v>0</c:v>
                </c:pt>
                <c:pt idx="2855">
                  <c:v>0</c:v>
                </c:pt>
                <c:pt idx="2856">
                  <c:v>0</c:v>
                </c:pt>
                <c:pt idx="2857">
                  <c:v>0</c:v>
                </c:pt>
                <c:pt idx="2858">
                  <c:v>0</c:v>
                </c:pt>
                <c:pt idx="2859">
                  <c:v>0</c:v>
                </c:pt>
                <c:pt idx="2860">
                  <c:v>0</c:v>
                </c:pt>
                <c:pt idx="2861">
                  <c:v>100</c:v>
                </c:pt>
                <c:pt idx="2862">
                  <c:v>0</c:v>
                </c:pt>
                <c:pt idx="2863">
                  <c:v>100</c:v>
                </c:pt>
                <c:pt idx="2864">
                  <c:v>100</c:v>
                </c:pt>
                <c:pt idx="2865">
                  <c:v>100</c:v>
                </c:pt>
                <c:pt idx="2866">
                  <c:v>100</c:v>
                </c:pt>
                <c:pt idx="2867">
                  <c:v>100</c:v>
                </c:pt>
                <c:pt idx="2868">
                  <c:v>0</c:v>
                </c:pt>
                <c:pt idx="2869">
                  <c:v>0</c:v>
                </c:pt>
                <c:pt idx="2870">
                  <c:v>0</c:v>
                </c:pt>
                <c:pt idx="2871">
                  <c:v>0</c:v>
                </c:pt>
                <c:pt idx="2872">
                  <c:v>100</c:v>
                </c:pt>
                <c:pt idx="2873">
                  <c:v>100</c:v>
                </c:pt>
                <c:pt idx="2874">
                  <c:v>0</c:v>
                </c:pt>
                <c:pt idx="2875">
                  <c:v>100</c:v>
                </c:pt>
                <c:pt idx="2876">
                  <c:v>0</c:v>
                </c:pt>
                <c:pt idx="2877">
                  <c:v>100</c:v>
                </c:pt>
                <c:pt idx="2878">
                  <c:v>0</c:v>
                </c:pt>
                <c:pt idx="2879">
                  <c:v>0</c:v>
                </c:pt>
                <c:pt idx="2880">
                  <c:v>0</c:v>
                </c:pt>
                <c:pt idx="2881">
                  <c:v>0</c:v>
                </c:pt>
                <c:pt idx="2882">
                  <c:v>100</c:v>
                </c:pt>
                <c:pt idx="2883">
                  <c:v>100</c:v>
                </c:pt>
                <c:pt idx="2884">
                  <c:v>0</c:v>
                </c:pt>
                <c:pt idx="2885">
                  <c:v>0</c:v>
                </c:pt>
                <c:pt idx="2886">
                  <c:v>100</c:v>
                </c:pt>
                <c:pt idx="2887">
                  <c:v>0</c:v>
                </c:pt>
                <c:pt idx="2888">
                  <c:v>100</c:v>
                </c:pt>
                <c:pt idx="2889">
                  <c:v>0</c:v>
                </c:pt>
                <c:pt idx="2890">
                  <c:v>0</c:v>
                </c:pt>
                <c:pt idx="2891">
                  <c:v>100</c:v>
                </c:pt>
                <c:pt idx="2892">
                  <c:v>100</c:v>
                </c:pt>
                <c:pt idx="2893">
                  <c:v>0</c:v>
                </c:pt>
                <c:pt idx="2894">
                  <c:v>100</c:v>
                </c:pt>
                <c:pt idx="2895">
                  <c:v>100</c:v>
                </c:pt>
                <c:pt idx="2896">
                  <c:v>100</c:v>
                </c:pt>
                <c:pt idx="2897">
                  <c:v>0</c:v>
                </c:pt>
                <c:pt idx="2898">
                  <c:v>100</c:v>
                </c:pt>
                <c:pt idx="2899">
                  <c:v>100</c:v>
                </c:pt>
                <c:pt idx="2900">
                  <c:v>100</c:v>
                </c:pt>
                <c:pt idx="2901">
                  <c:v>100</c:v>
                </c:pt>
                <c:pt idx="2902">
                  <c:v>0</c:v>
                </c:pt>
                <c:pt idx="2903">
                  <c:v>100</c:v>
                </c:pt>
                <c:pt idx="2904">
                  <c:v>0</c:v>
                </c:pt>
                <c:pt idx="2905">
                  <c:v>0</c:v>
                </c:pt>
                <c:pt idx="2906">
                  <c:v>0</c:v>
                </c:pt>
                <c:pt idx="2907">
                  <c:v>0</c:v>
                </c:pt>
                <c:pt idx="2908">
                  <c:v>0</c:v>
                </c:pt>
                <c:pt idx="2909">
                  <c:v>0</c:v>
                </c:pt>
                <c:pt idx="2910">
                  <c:v>100</c:v>
                </c:pt>
                <c:pt idx="2911">
                  <c:v>100</c:v>
                </c:pt>
                <c:pt idx="2912">
                  <c:v>0</c:v>
                </c:pt>
                <c:pt idx="2913">
                  <c:v>100</c:v>
                </c:pt>
                <c:pt idx="2914">
                  <c:v>0</c:v>
                </c:pt>
                <c:pt idx="2915">
                  <c:v>0</c:v>
                </c:pt>
                <c:pt idx="2916">
                  <c:v>0</c:v>
                </c:pt>
                <c:pt idx="2917">
                  <c:v>0</c:v>
                </c:pt>
                <c:pt idx="2918">
                  <c:v>0</c:v>
                </c:pt>
                <c:pt idx="2919">
                  <c:v>0</c:v>
                </c:pt>
                <c:pt idx="2920">
                  <c:v>100</c:v>
                </c:pt>
                <c:pt idx="2921">
                  <c:v>100</c:v>
                </c:pt>
                <c:pt idx="2922">
                  <c:v>0</c:v>
                </c:pt>
                <c:pt idx="2923">
                  <c:v>100</c:v>
                </c:pt>
                <c:pt idx="2924">
                  <c:v>100</c:v>
                </c:pt>
                <c:pt idx="2925">
                  <c:v>100</c:v>
                </c:pt>
                <c:pt idx="2926">
                  <c:v>100</c:v>
                </c:pt>
                <c:pt idx="2927">
                  <c:v>0</c:v>
                </c:pt>
                <c:pt idx="2928">
                  <c:v>0</c:v>
                </c:pt>
                <c:pt idx="2929">
                  <c:v>0</c:v>
                </c:pt>
                <c:pt idx="2930">
                  <c:v>100</c:v>
                </c:pt>
                <c:pt idx="2931">
                  <c:v>100</c:v>
                </c:pt>
                <c:pt idx="2932">
                  <c:v>50</c:v>
                </c:pt>
                <c:pt idx="2933">
                  <c:v>0</c:v>
                </c:pt>
                <c:pt idx="2934">
                  <c:v>100</c:v>
                </c:pt>
                <c:pt idx="2935">
                  <c:v>100</c:v>
                </c:pt>
                <c:pt idx="2936">
                  <c:v>0</c:v>
                </c:pt>
                <c:pt idx="2937">
                  <c:v>100</c:v>
                </c:pt>
                <c:pt idx="2938">
                  <c:v>100</c:v>
                </c:pt>
                <c:pt idx="2939">
                  <c:v>100</c:v>
                </c:pt>
                <c:pt idx="2940">
                  <c:v>0</c:v>
                </c:pt>
                <c:pt idx="2941">
                  <c:v>0</c:v>
                </c:pt>
                <c:pt idx="2942">
                  <c:v>100</c:v>
                </c:pt>
                <c:pt idx="2943">
                  <c:v>0</c:v>
                </c:pt>
                <c:pt idx="2944">
                  <c:v>0</c:v>
                </c:pt>
                <c:pt idx="2945">
                  <c:v>0</c:v>
                </c:pt>
                <c:pt idx="2946">
                  <c:v>0</c:v>
                </c:pt>
                <c:pt idx="2947">
                  <c:v>0</c:v>
                </c:pt>
                <c:pt idx="2948">
                  <c:v>0</c:v>
                </c:pt>
                <c:pt idx="2949">
                  <c:v>0</c:v>
                </c:pt>
                <c:pt idx="2950">
                  <c:v>0</c:v>
                </c:pt>
                <c:pt idx="2951">
                  <c:v>0</c:v>
                </c:pt>
                <c:pt idx="2952">
                  <c:v>0</c:v>
                </c:pt>
                <c:pt idx="2953">
                  <c:v>0</c:v>
                </c:pt>
                <c:pt idx="2954">
                  <c:v>0</c:v>
                </c:pt>
                <c:pt idx="2955">
                  <c:v>0</c:v>
                </c:pt>
                <c:pt idx="2956">
                  <c:v>0</c:v>
                </c:pt>
                <c:pt idx="2957">
                  <c:v>0</c:v>
                </c:pt>
                <c:pt idx="2958">
                  <c:v>100</c:v>
                </c:pt>
                <c:pt idx="2959">
                  <c:v>100</c:v>
                </c:pt>
                <c:pt idx="2960">
                  <c:v>100</c:v>
                </c:pt>
                <c:pt idx="2961">
                  <c:v>100</c:v>
                </c:pt>
                <c:pt idx="2962">
                  <c:v>100</c:v>
                </c:pt>
                <c:pt idx="2963">
                  <c:v>0</c:v>
                </c:pt>
                <c:pt idx="2964">
                  <c:v>0</c:v>
                </c:pt>
                <c:pt idx="2965">
                  <c:v>100</c:v>
                </c:pt>
                <c:pt idx="2966">
                  <c:v>100</c:v>
                </c:pt>
                <c:pt idx="2967">
                  <c:v>0</c:v>
                </c:pt>
                <c:pt idx="2968">
                  <c:v>0</c:v>
                </c:pt>
                <c:pt idx="2969">
                  <c:v>0</c:v>
                </c:pt>
                <c:pt idx="2970">
                  <c:v>0</c:v>
                </c:pt>
                <c:pt idx="2971">
                  <c:v>0</c:v>
                </c:pt>
                <c:pt idx="2972">
                  <c:v>0</c:v>
                </c:pt>
                <c:pt idx="2973">
                  <c:v>0</c:v>
                </c:pt>
                <c:pt idx="2974">
                  <c:v>0</c:v>
                </c:pt>
                <c:pt idx="2975">
                  <c:v>0</c:v>
                </c:pt>
                <c:pt idx="2976">
                  <c:v>0</c:v>
                </c:pt>
                <c:pt idx="2977">
                  <c:v>0</c:v>
                </c:pt>
                <c:pt idx="2978">
                  <c:v>0</c:v>
                </c:pt>
                <c:pt idx="2979">
                  <c:v>0</c:v>
                </c:pt>
                <c:pt idx="2980">
                  <c:v>0</c:v>
                </c:pt>
                <c:pt idx="2981">
                  <c:v>0</c:v>
                </c:pt>
                <c:pt idx="2982">
                  <c:v>0</c:v>
                </c:pt>
                <c:pt idx="2983">
                  <c:v>0</c:v>
                </c:pt>
                <c:pt idx="2984">
                  <c:v>0</c:v>
                </c:pt>
                <c:pt idx="2985">
                  <c:v>0</c:v>
                </c:pt>
                <c:pt idx="2986">
                  <c:v>0</c:v>
                </c:pt>
                <c:pt idx="2987">
                  <c:v>0</c:v>
                </c:pt>
                <c:pt idx="2988">
                  <c:v>0</c:v>
                </c:pt>
                <c:pt idx="2989">
                  <c:v>0</c:v>
                </c:pt>
                <c:pt idx="2990">
                  <c:v>0</c:v>
                </c:pt>
                <c:pt idx="2991">
                  <c:v>0</c:v>
                </c:pt>
                <c:pt idx="2992">
                  <c:v>0</c:v>
                </c:pt>
                <c:pt idx="2993">
                  <c:v>0</c:v>
                </c:pt>
                <c:pt idx="2994">
                  <c:v>0</c:v>
                </c:pt>
                <c:pt idx="2995">
                  <c:v>0</c:v>
                </c:pt>
                <c:pt idx="2996">
                  <c:v>0</c:v>
                </c:pt>
                <c:pt idx="2997">
                  <c:v>0</c:v>
                </c:pt>
                <c:pt idx="2998">
                  <c:v>0</c:v>
                </c:pt>
                <c:pt idx="2999">
                  <c:v>0</c:v>
                </c:pt>
                <c:pt idx="3000">
                  <c:v>0</c:v>
                </c:pt>
                <c:pt idx="3001">
                  <c:v>0</c:v>
                </c:pt>
                <c:pt idx="3002">
                  <c:v>50</c:v>
                </c:pt>
                <c:pt idx="3003">
                  <c:v>100</c:v>
                </c:pt>
                <c:pt idx="3004">
                  <c:v>0</c:v>
                </c:pt>
                <c:pt idx="3005">
                  <c:v>0</c:v>
                </c:pt>
                <c:pt idx="3006">
                  <c:v>0</c:v>
                </c:pt>
                <c:pt idx="3007">
                  <c:v>0</c:v>
                </c:pt>
                <c:pt idx="3008">
                  <c:v>0</c:v>
                </c:pt>
                <c:pt idx="3009">
                  <c:v>0</c:v>
                </c:pt>
                <c:pt idx="3010">
                  <c:v>100</c:v>
                </c:pt>
                <c:pt idx="3011">
                  <c:v>0</c:v>
                </c:pt>
                <c:pt idx="3012">
                  <c:v>0</c:v>
                </c:pt>
                <c:pt idx="3013">
                  <c:v>100</c:v>
                </c:pt>
                <c:pt idx="3014">
                  <c:v>100</c:v>
                </c:pt>
                <c:pt idx="3015">
                  <c:v>100</c:v>
                </c:pt>
                <c:pt idx="3016">
                  <c:v>100</c:v>
                </c:pt>
                <c:pt idx="3017">
                  <c:v>0</c:v>
                </c:pt>
                <c:pt idx="3018">
                  <c:v>0</c:v>
                </c:pt>
                <c:pt idx="3019">
                  <c:v>0</c:v>
                </c:pt>
                <c:pt idx="3020">
                  <c:v>0</c:v>
                </c:pt>
                <c:pt idx="3021">
                  <c:v>100</c:v>
                </c:pt>
                <c:pt idx="3022">
                  <c:v>100</c:v>
                </c:pt>
                <c:pt idx="3023">
                  <c:v>0</c:v>
                </c:pt>
                <c:pt idx="3024">
                  <c:v>0</c:v>
                </c:pt>
                <c:pt idx="3025">
                  <c:v>0</c:v>
                </c:pt>
                <c:pt idx="3026">
                  <c:v>0</c:v>
                </c:pt>
                <c:pt idx="3027">
                  <c:v>0</c:v>
                </c:pt>
                <c:pt idx="3028">
                  <c:v>0</c:v>
                </c:pt>
                <c:pt idx="3029">
                  <c:v>0</c:v>
                </c:pt>
                <c:pt idx="3030">
                  <c:v>100</c:v>
                </c:pt>
                <c:pt idx="3031">
                  <c:v>100</c:v>
                </c:pt>
                <c:pt idx="3032">
                  <c:v>100</c:v>
                </c:pt>
                <c:pt idx="3033">
                  <c:v>0</c:v>
                </c:pt>
                <c:pt idx="3034">
                  <c:v>0</c:v>
                </c:pt>
                <c:pt idx="3035">
                  <c:v>100</c:v>
                </c:pt>
                <c:pt idx="3036">
                  <c:v>0</c:v>
                </c:pt>
                <c:pt idx="3037">
                  <c:v>0</c:v>
                </c:pt>
                <c:pt idx="3038">
                  <c:v>100</c:v>
                </c:pt>
                <c:pt idx="3039">
                  <c:v>0</c:v>
                </c:pt>
                <c:pt idx="3040">
                  <c:v>100</c:v>
                </c:pt>
                <c:pt idx="3041">
                  <c:v>0</c:v>
                </c:pt>
                <c:pt idx="3042">
                  <c:v>0</c:v>
                </c:pt>
                <c:pt idx="3043">
                  <c:v>0</c:v>
                </c:pt>
                <c:pt idx="3044">
                  <c:v>0</c:v>
                </c:pt>
                <c:pt idx="3045">
                  <c:v>100</c:v>
                </c:pt>
                <c:pt idx="3046">
                  <c:v>0</c:v>
                </c:pt>
                <c:pt idx="3047">
                  <c:v>0</c:v>
                </c:pt>
                <c:pt idx="3048">
                  <c:v>0</c:v>
                </c:pt>
                <c:pt idx="3049">
                  <c:v>100</c:v>
                </c:pt>
                <c:pt idx="3050">
                  <c:v>0</c:v>
                </c:pt>
                <c:pt idx="3051">
                  <c:v>50</c:v>
                </c:pt>
                <c:pt idx="3052">
                  <c:v>100</c:v>
                </c:pt>
                <c:pt idx="3053">
                  <c:v>0</c:v>
                </c:pt>
                <c:pt idx="3054">
                  <c:v>0</c:v>
                </c:pt>
                <c:pt idx="3055">
                  <c:v>0</c:v>
                </c:pt>
                <c:pt idx="3056">
                  <c:v>0</c:v>
                </c:pt>
                <c:pt idx="3057">
                  <c:v>100</c:v>
                </c:pt>
                <c:pt idx="3058">
                  <c:v>0</c:v>
                </c:pt>
                <c:pt idx="3059">
                  <c:v>0</c:v>
                </c:pt>
                <c:pt idx="3060">
                  <c:v>100</c:v>
                </c:pt>
                <c:pt idx="3061">
                  <c:v>0</c:v>
                </c:pt>
                <c:pt idx="3062">
                  <c:v>0</c:v>
                </c:pt>
                <c:pt idx="3063">
                  <c:v>0</c:v>
                </c:pt>
                <c:pt idx="3064">
                  <c:v>100</c:v>
                </c:pt>
                <c:pt idx="3065">
                  <c:v>0</c:v>
                </c:pt>
                <c:pt idx="3066">
                  <c:v>0</c:v>
                </c:pt>
                <c:pt idx="3067">
                  <c:v>100</c:v>
                </c:pt>
                <c:pt idx="3068">
                  <c:v>100</c:v>
                </c:pt>
                <c:pt idx="3069">
                  <c:v>100</c:v>
                </c:pt>
                <c:pt idx="3070">
                  <c:v>100</c:v>
                </c:pt>
                <c:pt idx="3071">
                  <c:v>100</c:v>
                </c:pt>
                <c:pt idx="3072">
                  <c:v>0</c:v>
                </c:pt>
                <c:pt idx="3073">
                  <c:v>0</c:v>
                </c:pt>
                <c:pt idx="3074">
                  <c:v>0</c:v>
                </c:pt>
                <c:pt idx="3075">
                  <c:v>0</c:v>
                </c:pt>
                <c:pt idx="3076">
                  <c:v>0</c:v>
                </c:pt>
                <c:pt idx="3077">
                  <c:v>100</c:v>
                </c:pt>
                <c:pt idx="3078">
                  <c:v>100</c:v>
                </c:pt>
                <c:pt idx="3079">
                  <c:v>0</c:v>
                </c:pt>
                <c:pt idx="3080">
                  <c:v>100</c:v>
                </c:pt>
                <c:pt idx="3081">
                  <c:v>0</c:v>
                </c:pt>
                <c:pt idx="3082">
                  <c:v>100</c:v>
                </c:pt>
                <c:pt idx="3083">
                  <c:v>0</c:v>
                </c:pt>
                <c:pt idx="3084">
                  <c:v>0</c:v>
                </c:pt>
                <c:pt idx="3085">
                  <c:v>100</c:v>
                </c:pt>
                <c:pt idx="3086">
                  <c:v>0</c:v>
                </c:pt>
                <c:pt idx="3087">
                  <c:v>100</c:v>
                </c:pt>
                <c:pt idx="3088">
                  <c:v>0</c:v>
                </c:pt>
                <c:pt idx="3089">
                  <c:v>0</c:v>
                </c:pt>
                <c:pt idx="3090">
                  <c:v>100</c:v>
                </c:pt>
                <c:pt idx="3091">
                  <c:v>100</c:v>
                </c:pt>
                <c:pt idx="3092">
                  <c:v>100</c:v>
                </c:pt>
                <c:pt idx="3093">
                  <c:v>100</c:v>
                </c:pt>
                <c:pt idx="3094">
                  <c:v>100</c:v>
                </c:pt>
                <c:pt idx="3095">
                  <c:v>100</c:v>
                </c:pt>
                <c:pt idx="3096">
                  <c:v>0</c:v>
                </c:pt>
                <c:pt idx="3097">
                  <c:v>0</c:v>
                </c:pt>
                <c:pt idx="3098">
                  <c:v>0</c:v>
                </c:pt>
                <c:pt idx="3099">
                  <c:v>0</c:v>
                </c:pt>
                <c:pt idx="3100">
                  <c:v>0</c:v>
                </c:pt>
                <c:pt idx="3101">
                  <c:v>0</c:v>
                </c:pt>
                <c:pt idx="3102">
                  <c:v>0</c:v>
                </c:pt>
                <c:pt idx="3103">
                  <c:v>0</c:v>
                </c:pt>
                <c:pt idx="3104">
                  <c:v>0</c:v>
                </c:pt>
                <c:pt idx="3105">
                  <c:v>100</c:v>
                </c:pt>
                <c:pt idx="3106">
                  <c:v>0</c:v>
                </c:pt>
                <c:pt idx="3107">
                  <c:v>0</c:v>
                </c:pt>
                <c:pt idx="3108">
                  <c:v>100</c:v>
                </c:pt>
                <c:pt idx="3109">
                  <c:v>100</c:v>
                </c:pt>
                <c:pt idx="3110">
                  <c:v>100</c:v>
                </c:pt>
                <c:pt idx="3111">
                  <c:v>0</c:v>
                </c:pt>
                <c:pt idx="3112">
                  <c:v>0</c:v>
                </c:pt>
                <c:pt idx="3113">
                  <c:v>100</c:v>
                </c:pt>
                <c:pt idx="3114">
                  <c:v>0</c:v>
                </c:pt>
                <c:pt idx="3115">
                  <c:v>0</c:v>
                </c:pt>
                <c:pt idx="3116">
                  <c:v>0</c:v>
                </c:pt>
                <c:pt idx="3117">
                  <c:v>0</c:v>
                </c:pt>
                <c:pt idx="3118">
                  <c:v>100</c:v>
                </c:pt>
                <c:pt idx="3119">
                  <c:v>100</c:v>
                </c:pt>
                <c:pt idx="3120">
                  <c:v>0</c:v>
                </c:pt>
                <c:pt idx="3121">
                  <c:v>100</c:v>
                </c:pt>
                <c:pt idx="3122">
                  <c:v>0</c:v>
                </c:pt>
                <c:pt idx="3123">
                  <c:v>0</c:v>
                </c:pt>
                <c:pt idx="3124">
                  <c:v>0</c:v>
                </c:pt>
                <c:pt idx="3125">
                  <c:v>0</c:v>
                </c:pt>
                <c:pt idx="3126">
                  <c:v>100</c:v>
                </c:pt>
                <c:pt idx="3127">
                  <c:v>0</c:v>
                </c:pt>
                <c:pt idx="3128">
                  <c:v>100</c:v>
                </c:pt>
                <c:pt idx="3129">
                  <c:v>100</c:v>
                </c:pt>
                <c:pt idx="3130">
                  <c:v>100</c:v>
                </c:pt>
                <c:pt idx="3131">
                  <c:v>0</c:v>
                </c:pt>
                <c:pt idx="3132">
                  <c:v>0</c:v>
                </c:pt>
                <c:pt idx="3133">
                  <c:v>0</c:v>
                </c:pt>
                <c:pt idx="3134">
                  <c:v>100</c:v>
                </c:pt>
                <c:pt idx="3135">
                  <c:v>0</c:v>
                </c:pt>
                <c:pt idx="3136">
                  <c:v>100</c:v>
                </c:pt>
                <c:pt idx="3137">
                  <c:v>0</c:v>
                </c:pt>
                <c:pt idx="3138">
                  <c:v>0</c:v>
                </c:pt>
                <c:pt idx="3139">
                  <c:v>100</c:v>
                </c:pt>
                <c:pt idx="3140">
                  <c:v>0</c:v>
                </c:pt>
                <c:pt idx="3141">
                  <c:v>0</c:v>
                </c:pt>
                <c:pt idx="3142">
                  <c:v>0</c:v>
                </c:pt>
                <c:pt idx="3143">
                  <c:v>0</c:v>
                </c:pt>
                <c:pt idx="3144">
                  <c:v>100</c:v>
                </c:pt>
                <c:pt idx="3145">
                  <c:v>0</c:v>
                </c:pt>
                <c:pt idx="3146">
                  <c:v>0</c:v>
                </c:pt>
                <c:pt idx="3147">
                  <c:v>100</c:v>
                </c:pt>
                <c:pt idx="3148">
                  <c:v>100</c:v>
                </c:pt>
                <c:pt idx="3149">
                  <c:v>0</c:v>
                </c:pt>
                <c:pt idx="3150">
                  <c:v>100</c:v>
                </c:pt>
                <c:pt idx="3151">
                  <c:v>0</c:v>
                </c:pt>
                <c:pt idx="3152">
                  <c:v>100</c:v>
                </c:pt>
                <c:pt idx="3153">
                  <c:v>0</c:v>
                </c:pt>
                <c:pt idx="3154">
                  <c:v>100</c:v>
                </c:pt>
                <c:pt idx="3155">
                  <c:v>100</c:v>
                </c:pt>
                <c:pt idx="3156">
                  <c:v>100</c:v>
                </c:pt>
                <c:pt idx="3157">
                  <c:v>100</c:v>
                </c:pt>
                <c:pt idx="3158">
                  <c:v>100</c:v>
                </c:pt>
                <c:pt idx="3159">
                  <c:v>0</c:v>
                </c:pt>
                <c:pt idx="3160">
                  <c:v>0</c:v>
                </c:pt>
                <c:pt idx="3161">
                  <c:v>0</c:v>
                </c:pt>
                <c:pt idx="3162">
                  <c:v>100</c:v>
                </c:pt>
                <c:pt idx="3163">
                  <c:v>100</c:v>
                </c:pt>
                <c:pt idx="3164">
                  <c:v>0</c:v>
                </c:pt>
                <c:pt idx="3165">
                  <c:v>0</c:v>
                </c:pt>
                <c:pt idx="3166">
                  <c:v>0</c:v>
                </c:pt>
                <c:pt idx="3167">
                  <c:v>100</c:v>
                </c:pt>
                <c:pt idx="3168">
                  <c:v>0</c:v>
                </c:pt>
                <c:pt idx="3169">
                  <c:v>0</c:v>
                </c:pt>
                <c:pt idx="3170">
                  <c:v>0</c:v>
                </c:pt>
                <c:pt idx="3171">
                  <c:v>0</c:v>
                </c:pt>
                <c:pt idx="3172">
                  <c:v>0</c:v>
                </c:pt>
                <c:pt idx="3173">
                  <c:v>0</c:v>
                </c:pt>
                <c:pt idx="3174">
                  <c:v>0</c:v>
                </c:pt>
                <c:pt idx="3175">
                  <c:v>100</c:v>
                </c:pt>
                <c:pt idx="3176">
                  <c:v>100</c:v>
                </c:pt>
                <c:pt idx="3177">
                  <c:v>0</c:v>
                </c:pt>
                <c:pt idx="3178">
                  <c:v>100</c:v>
                </c:pt>
                <c:pt idx="3179">
                  <c:v>0</c:v>
                </c:pt>
                <c:pt idx="3180">
                  <c:v>0</c:v>
                </c:pt>
                <c:pt idx="3181">
                  <c:v>0</c:v>
                </c:pt>
                <c:pt idx="3182">
                  <c:v>0</c:v>
                </c:pt>
                <c:pt idx="3183">
                  <c:v>100</c:v>
                </c:pt>
                <c:pt idx="3184">
                  <c:v>0</c:v>
                </c:pt>
                <c:pt idx="3185">
                  <c:v>100</c:v>
                </c:pt>
                <c:pt idx="3186">
                  <c:v>0</c:v>
                </c:pt>
                <c:pt idx="3187">
                  <c:v>0</c:v>
                </c:pt>
                <c:pt idx="3188">
                  <c:v>100</c:v>
                </c:pt>
                <c:pt idx="3189">
                  <c:v>0</c:v>
                </c:pt>
                <c:pt idx="3190">
                  <c:v>100</c:v>
                </c:pt>
                <c:pt idx="3191">
                  <c:v>0</c:v>
                </c:pt>
                <c:pt idx="3192">
                  <c:v>100</c:v>
                </c:pt>
                <c:pt idx="3193">
                  <c:v>0</c:v>
                </c:pt>
                <c:pt idx="3194">
                  <c:v>100</c:v>
                </c:pt>
                <c:pt idx="3195">
                  <c:v>100</c:v>
                </c:pt>
                <c:pt idx="3196">
                  <c:v>100</c:v>
                </c:pt>
                <c:pt idx="3197">
                  <c:v>100</c:v>
                </c:pt>
                <c:pt idx="3198">
                  <c:v>0</c:v>
                </c:pt>
                <c:pt idx="3199">
                  <c:v>0</c:v>
                </c:pt>
                <c:pt idx="3200">
                  <c:v>0</c:v>
                </c:pt>
                <c:pt idx="3201">
                  <c:v>100</c:v>
                </c:pt>
                <c:pt idx="3202">
                  <c:v>100</c:v>
                </c:pt>
                <c:pt idx="3203">
                  <c:v>100</c:v>
                </c:pt>
                <c:pt idx="3204">
                  <c:v>100</c:v>
                </c:pt>
                <c:pt idx="3205">
                  <c:v>0</c:v>
                </c:pt>
                <c:pt idx="3206">
                  <c:v>100</c:v>
                </c:pt>
                <c:pt idx="3207">
                  <c:v>0</c:v>
                </c:pt>
                <c:pt idx="3208">
                  <c:v>100</c:v>
                </c:pt>
                <c:pt idx="3209">
                  <c:v>100</c:v>
                </c:pt>
                <c:pt idx="3210">
                  <c:v>100</c:v>
                </c:pt>
                <c:pt idx="3211">
                  <c:v>100</c:v>
                </c:pt>
                <c:pt idx="3212">
                  <c:v>100</c:v>
                </c:pt>
                <c:pt idx="3213">
                  <c:v>100</c:v>
                </c:pt>
                <c:pt idx="3214">
                  <c:v>100</c:v>
                </c:pt>
                <c:pt idx="3215">
                  <c:v>0</c:v>
                </c:pt>
                <c:pt idx="3216">
                  <c:v>100</c:v>
                </c:pt>
                <c:pt idx="3217">
                  <c:v>0</c:v>
                </c:pt>
                <c:pt idx="3218">
                  <c:v>0</c:v>
                </c:pt>
                <c:pt idx="3219">
                  <c:v>0</c:v>
                </c:pt>
                <c:pt idx="3220">
                  <c:v>0</c:v>
                </c:pt>
                <c:pt idx="3221">
                  <c:v>0</c:v>
                </c:pt>
                <c:pt idx="3222">
                  <c:v>0</c:v>
                </c:pt>
                <c:pt idx="3223">
                  <c:v>0</c:v>
                </c:pt>
                <c:pt idx="3224">
                  <c:v>0</c:v>
                </c:pt>
                <c:pt idx="3225">
                  <c:v>0</c:v>
                </c:pt>
                <c:pt idx="3226">
                  <c:v>0</c:v>
                </c:pt>
                <c:pt idx="3227">
                  <c:v>0</c:v>
                </c:pt>
                <c:pt idx="3228">
                  <c:v>0</c:v>
                </c:pt>
                <c:pt idx="3229">
                  <c:v>100</c:v>
                </c:pt>
                <c:pt idx="3230">
                  <c:v>0</c:v>
                </c:pt>
                <c:pt idx="3231">
                  <c:v>100</c:v>
                </c:pt>
                <c:pt idx="3232">
                  <c:v>0</c:v>
                </c:pt>
                <c:pt idx="3233">
                  <c:v>100</c:v>
                </c:pt>
                <c:pt idx="3234">
                  <c:v>0</c:v>
                </c:pt>
                <c:pt idx="3235">
                  <c:v>0</c:v>
                </c:pt>
                <c:pt idx="3236">
                  <c:v>100</c:v>
                </c:pt>
                <c:pt idx="3237">
                  <c:v>0</c:v>
                </c:pt>
                <c:pt idx="3238">
                  <c:v>0</c:v>
                </c:pt>
                <c:pt idx="3239">
                  <c:v>0</c:v>
                </c:pt>
                <c:pt idx="3240">
                  <c:v>0</c:v>
                </c:pt>
                <c:pt idx="3241">
                  <c:v>0</c:v>
                </c:pt>
                <c:pt idx="3242">
                  <c:v>0</c:v>
                </c:pt>
                <c:pt idx="3243">
                  <c:v>0</c:v>
                </c:pt>
                <c:pt idx="3244">
                  <c:v>0</c:v>
                </c:pt>
                <c:pt idx="3245">
                  <c:v>0</c:v>
                </c:pt>
                <c:pt idx="3246">
                  <c:v>0</c:v>
                </c:pt>
                <c:pt idx="3247">
                  <c:v>100</c:v>
                </c:pt>
                <c:pt idx="3248">
                  <c:v>100</c:v>
                </c:pt>
                <c:pt idx="3249">
                  <c:v>100</c:v>
                </c:pt>
                <c:pt idx="3250">
                  <c:v>0</c:v>
                </c:pt>
                <c:pt idx="3251">
                  <c:v>0</c:v>
                </c:pt>
                <c:pt idx="3252">
                  <c:v>0</c:v>
                </c:pt>
                <c:pt idx="3253">
                  <c:v>0</c:v>
                </c:pt>
                <c:pt idx="3254">
                  <c:v>0</c:v>
                </c:pt>
                <c:pt idx="3255">
                  <c:v>0</c:v>
                </c:pt>
                <c:pt idx="3256">
                  <c:v>0</c:v>
                </c:pt>
                <c:pt idx="3257">
                  <c:v>100</c:v>
                </c:pt>
                <c:pt idx="3258">
                  <c:v>0</c:v>
                </c:pt>
                <c:pt idx="3259">
                  <c:v>100</c:v>
                </c:pt>
                <c:pt idx="3260">
                  <c:v>0</c:v>
                </c:pt>
                <c:pt idx="3261">
                  <c:v>0</c:v>
                </c:pt>
                <c:pt idx="3262">
                  <c:v>100</c:v>
                </c:pt>
                <c:pt idx="3263">
                  <c:v>100</c:v>
                </c:pt>
                <c:pt idx="3264">
                  <c:v>100</c:v>
                </c:pt>
                <c:pt idx="3265">
                  <c:v>100</c:v>
                </c:pt>
                <c:pt idx="3266">
                  <c:v>100</c:v>
                </c:pt>
                <c:pt idx="3267">
                  <c:v>100</c:v>
                </c:pt>
                <c:pt idx="3268">
                  <c:v>100</c:v>
                </c:pt>
                <c:pt idx="3269">
                  <c:v>100</c:v>
                </c:pt>
                <c:pt idx="3270">
                  <c:v>100</c:v>
                </c:pt>
                <c:pt idx="3271">
                  <c:v>0</c:v>
                </c:pt>
                <c:pt idx="3272">
                  <c:v>0</c:v>
                </c:pt>
                <c:pt idx="3273">
                  <c:v>0</c:v>
                </c:pt>
                <c:pt idx="3274">
                  <c:v>100</c:v>
                </c:pt>
                <c:pt idx="3275">
                  <c:v>100</c:v>
                </c:pt>
                <c:pt idx="3276">
                  <c:v>100</c:v>
                </c:pt>
                <c:pt idx="3277">
                  <c:v>0</c:v>
                </c:pt>
                <c:pt idx="3278">
                  <c:v>100</c:v>
                </c:pt>
                <c:pt idx="3279">
                  <c:v>100</c:v>
                </c:pt>
                <c:pt idx="3280">
                  <c:v>100</c:v>
                </c:pt>
                <c:pt idx="3281">
                  <c:v>0</c:v>
                </c:pt>
                <c:pt idx="3282">
                  <c:v>0</c:v>
                </c:pt>
                <c:pt idx="3283">
                  <c:v>100</c:v>
                </c:pt>
                <c:pt idx="3284">
                  <c:v>100</c:v>
                </c:pt>
                <c:pt idx="3285">
                  <c:v>100</c:v>
                </c:pt>
                <c:pt idx="3286">
                  <c:v>100</c:v>
                </c:pt>
                <c:pt idx="3287">
                  <c:v>100</c:v>
                </c:pt>
                <c:pt idx="3288">
                  <c:v>100</c:v>
                </c:pt>
                <c:pt idx="3289">
                  <c:v>100</c:v>
                </c:pt>
                <c:pt idx="3290">
                  <c:v>0</c:v>
                </c:pt>
                <c:pt idx="3291">
                  <c:v>0</c:v>
                </c:pt>
                <c:pt idx="3292">
                  <c:v>0</c:v>
                </c:pt>
                <c:pt idx="3293">
                  <c:v>0</c:v>
                </c:pt>
                <c:pt idx="3294">
                  <c:v>0</c:v>
                </c:pt>
                <c:pt idx="3295">
                  <c:v>0</c:v>
                </c:pt>
                <c:pt idx="3296">
                  <c:v>0</c:v>
                </c:pt>
                <c:pt idx="3297">
                  <c:v>100</c:v>
                </c:pt>
                <c:pt idx="3298">
                  <c:v>0</c:v>
                </c:pt>
                <c:pt idx="3299">
                  <c:v>0</c:v>
                </c:pt>
                <c:pt idx="3300">
                  <c:v>100</c:v>
                </c:pt>
                <c:pt idx="3301">
                  <c:v>100</c:v>
                </c:pt>
                <c:pt idx="3302">
                  <c:v>100</c:v>
                </c:pt>
                <c:pt idx="3303">
                  <c:v>100</c:v>
                </c:pt>
                <c:pt idx="3304">
                  <c:v>0</c:v>
                </c:pt>
                <c:pt idx="3305">
                  <c:v>0</c:v>
                </c:pt>
                <c:pt idx="3306">
                  <c:v>0</c:v>
                </c:pt>
                <c:pt idx="3307">
                  <c:v>0</c:v>
                </c:pt>
                <c:pt idx="3308">
                  <c:v>0</c:v>
                </c:pt>
                <c:pt idx="3309">
                  <c:v>0</c:v>
                </c:pt>
                <c:pt idx="3310">
                  <c:v>100</c:v>
                </c:pt>
                <c:pt idx="3311">
                  <c:v>0</c:v>
                </c:pt>
                <c:pt idx="3312">
                  <c:v>0</c:v>
                </c:pt>
                <c:pt idx="3313">
                  <c:v>100</c:v>
                </c:pt>
                <c:pt idx="3314">
                  <c:v>0</c:v>
                </c:pt>
                <c:pt idx="3315">
                  <c:v>0</c:v>
                </c:pt>
                <c:pt idx="3316">
                  <c:v>0</c:v>
                </c:pt>
                <c:pt idx="3317">
                  <c:v>0</c:v>
                </c:pt>
                <c:pt idx="3318">
                  <c:v>0</c:v>
                </c:pt>
                <c:pt idx="3319">
                  <c:v>0</c:v>
                </c:pt>
                <c:pt idx="3320">
                  <c:v>100</c:v>
                </c:pt>
                <c:pt idx="3321">
                  <c:v>100</c:v>
                </c:pt>
                <c:pt idx="3322">
                  <c:v>0</c:v>
                </c:pt>
                <c:pt idx="3323">
                  <c:v>0</c:v>
                </c:pt>
                <c:pt idx="3324">
                  <c:v>0</c:v>
                </c:pt>
                <c:pt idx="3325">
                  <c:v>0</c:v>
                </c:pt>
                <c:pt idx="3326">
                  <c:v>0</c:v>
                </c:pt>
                <c:pt idx="3327">
                  <c:v>0</c:v>
                </c:pt>
                <c:pt idx="3328">
                  <c:v>0</c:v>
                </c:pt>
                <c:pt idx="3329">
                  <c:v>0</c:v>
                </c:pt>
                <c:pt idx="3330">
                  <c:v>0</c:v>
                </c:pt>
                <c:pt idx="3331">
                  <c:v>0</c:v>
                </c:pt>
                <c:pt idx="3332">
                  <c:v>50</c:v>
                </c:pt>
                <c:pt idx="3333">
                  <c:v>100</c:v>
                </c:pt>
                <c:pt idx="3334">
                  <c:v>100</c:v>
                </c:pt>
                <c:pt idx="3335">
                  <c:v>0</c:v>
                </c:pt>
              </c:numCache>
            </c:numRef>
          </c:yVal>
          <c:smooth val="0"/>
          <c:extLst>
            <c:ext xmlns:c16="http://schemas.microsoft.com/office/drawing/2014/chart" uri="{C3380CC4-5D6E-409C-BE32-E72D297353CC}">
              <c16:uniqueId val="{00000000-F462-4EB5-8309-8A48F9229F46}"/>
            </c:ext>
          </c:extLst>
        </c:ser>
        <c:dLbls>
          <c:showLegendKey val="0"/>
          <c:showVal val="0"/>
          <c:showCatName val="0"/>
          <c:showSerName val="0"/>
          <c:showPercent val="0"/>
          <c:showBubbleSize val="0"/>
        </c:dLbls>
        <c:axId val="1186433392"/>
        <c:axId val="1186423408"/>
      </c:scatterChart>
      <c:valAx>
        <c:axId val="1186433392"/>
        <c:scaling>
          <c:orientation val="minMax"/>
        </c:scaling>
        <c:delete val="0"/>
        <c:axPos val="b"/>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86423408"/>
        <c:crosses val="autoZero"/>
        <c:crossBetween val="midCat"/>
      </c:valAx>
      <c:valAx>
        <c:axId val="1186423408"/>
        <c:scaling>
          <c:orientation val="minMax"/>
        </c:scaling>
        <c:delete val="0"/>
        <c:axPos val="l"/>
        <c:numFmt formatCode="0.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86433392"/>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Outliers_2020!$E$2:$E$30</cx:f>
        <cx:lvl ptCount="29" formatCode="_-* #,##0.00_-;\-* #,##0.00_-;_-* &quot;-&quot;??_-;_-@_-">
          <cx:pt idx="0">95000</cx:pt>
          <cx:pt idx="1">70000</cx:pt>
          <cx:pt idx="2">450000</cx:pt>
          <cx:pt idx="3">103000</cx:pt>
          <cx:pt idx="4">250000</cx:pt>
          <cx:pt idx="5">138000</cx:pt>
          <cx:pt idx="6">106000</cx:pt>
          <cx:pt idx="7">88000</cx:pt>
          <cx:pt idx="8">60000</cx:pt>
          <cx:pt idx="9">188000</cx:pt>
          <cx:pt idx="10">105000</cx:pt>
          <cx:pt idx="11">91000</cx:pt>
          <cx:pt idx="12">85000</cx:pt>
          <cx:pt idx="13">150000</cx:pt>
          <cx:pt idx="14">72000</cx:pt>
          <cx:pt idx="15">190000</cx:pt>
          <cx:pt idx="16">135000</cx:pt>
          <cx:pt idx="17">87000</cx:pt>
          <cx:pt idx="18">85000</cx:pt>
          <cx:pt idx="19">98000</cx:pt>
          <cx:pt idx="20">325000</cx:pt>
          <cx:pt idx="21">110000</cx:pt>
          <cx:pt idx="22">120000</cx:pt>
          <cx:pt idx="23">190200</cx:pt>
          <cx:pt idx="24">118000</cx:pt>
          <cx:pt idx="25">138350</cx:pt>
          <cx:pt idx="26">412000</cx:pt>
          <cx:pt idx="27">105000</cx:pt>
          <cx:pt idx="28">100000</cx:pt>
        </cx:lvl>
      </cx:numDim>
    </cx:data>
  </cx:chartData>
  <cx:chart>
    <cx:title pos="t" align="ctr" overlay="0">
      <cx:tx>
        <cx:rich>
          <a:bodyPr spcFirstLastPara="1" vertOverflow="ellipsis" horzOverflow="overflow" wrap="square" lIns="0" tIns="0" rIns="0" bIns="0" anchor="ctr" anchorCtr="1"/>
          <a:lstStyle/>
          <a:p>
            <a:pPr algn="ctr" rtl="0">
              <a:defRPr/>
            </a:pPr>
            <a:r>
              <a:rPr lang="en-US"/>
              <a:t>Salary Distribution for Selected Countries (2020)</a:t>
            </a:r>
            <a:endParaRPr lang="en-US" sz="1400" b="0" i="0" u="none" strike="noStrike" baseline="0">
              <a:solidFill>
                <a:sysClr val="windowText" lastClr="000000">
                  <a:lumMod val="65000"/>
                  <a:lumOff val="35000"/>
                </a:sysClr>
              </a:solidFill>
              <a:latin typeface="Calibri" panose="020F0502020204030204"/>
            </a:endParaRPr>
          </a:p>
        </cx:rich>
      </cx:tx>
    </cx:title>
    <cx:plotArea>
      <cx:plotAreaRegion>
        <cx:series layoutId="boxWhisker" uniqueId="{B06C1B1A-F12C-4F67-AE2D-A1BBDC554550}">
          <cx:tx>
            <cx:txData>
              <cx:f>Outliers_2020!$E$1</cx:f>
              <cx:v>salary</cx:v>
            </cx:txData>
          </cx:tx>
          <cx:dataId val="0"/>
          <cx:layoutPr>
            <cx:visibility meanLine="0" meanMarker="1" nonoutliers="0" outliers="1"/>
            <cx:statistics quartileMethod="exclusive"/>
          </cx:layoutPr>
        </cx:series>
      </cx:plotAreaRegion>
      <cx:axis id="0">
        <cx:catScaling gapWidth="1"/>
        <cx:tickLabels/>
      </cx:axis>
      <cx:axis id="1">
        <cx:valScaling/>
        <cx:tickLabels/>
      </cx:axis>
    </cx:plotArea>
  </cx:chart>
</cx:chartSpace>
</file>

<file path=word/charts/chartEx2.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Outliers_2021!$E$2:$E$102</cx:f>
        <cx:lvl ptCount="101" formatCode="_-* #,##0.00_-;\-* #,##0.00_-;_-* &quot;-&quot;??_-;_-@_-">
          <cx:pt idx="0">150000</cx:pt>
          <cx:pt idx="1">115000</cx:pt>
          <cx:pt idx="2">33000</cx:pt>
          <cx:pt idx="3">250000</cx:pt>
          <cx:pt idx="4">109000</cx:pt>
          <cx:pt idx="5">150000</cx:pt>
          <cx:pt idx="6">240000</cx:pt>
          <cx:pt idx="7">135000</cx:pt>
          <cx:pt idx="8">80000</cx:pt>
          <cx:pt idx="9">220000</cx:pt>
          <cx:pt idx="10">90000</cx:pt>
          <cx:pt idx="11">100000</cx:pt>
          <cx:pt idx="12">82500</cx:pt>
          <cx:pt idx="13">120000</cx:pt>
          <cx:pt idx="14">80000</cx:pt>
          <cx:pt idx="15">50000</cx:pt>
          <cx:pt idx="16">200000</cx:pt>
          <cx:pt idx="17">200000</cx:pt>
          <cx:pt idx="18">100000</cx:pt>
          <cx:pt idx="19">60000</cx:pt>
          <cx:pt idx="20">170000</cx:pt>
          <cx:pt idx="21">150000</cx:pt>
          <cx:pt idx="22">55000</cx:pt>
          <cx:pt idx="23">250000</cx:pt>
          <cx:pt idx="24">80000</cx:pt>
          <cx:pt idx="25">125000</cx:pt>
          <cx:pt idx="26">120000</cx:pt>
          <cx:pt idx="27">144000</cx:pt>
          <cx:pt idx="28">150000</cx:pt>
          <cx:pt idx="29">153000</cx:pt>
          <cx:pt idx="30">90000</cx:pt>
          <cx:pt idx="31">90000</cx:pt>
          <cx:pt idx="32">60000</cx:pt>
          <cx:pt idx="33">270000</cx:pt>
          <cx:pt idx="34">68000</cx:pt>
          <cx:pt idx="35">110000</cx:pt>
          <cx:pt idx="36">60000</cx:pt>
          <cx:pt idx="37">140000</cx:pt>
          <cx:pt idx="38">170000</cx:pt>
          <cx:pt idx="39">80000</cx:pt>
          <cx:pt idx="40">100000</cx:pt>
          <cx:pt idx="41">235000</cx:pt>
          <cx:pt idx="42">225000</cx:pt>
          <cx:pt idx="43">75000</cx:pt>
          <cx:pt idx="44">82500</cx:pt>
          <cx:pt idx="45">150000</cx:pt>
          <cx:pt idx="46">115000</cx:pt>
          <cx:pt idx="47">37456</cx:pt>
          <cx:pt idx="48">150000</cx:pt>
          <cx:pt idx="49">70000</cx:pt>
          <cx:pt idx="50">276000</cx:pt>
          <cx:pt idx="51">200000</cx:pt>
          <cx:pt idx="52">174000</cx:pt>
          <cx:pt idx="53">93000</cx:pt>
          <cx:pt idx="54">90000</cx:pt>
          <cx:pt idx="55">170000</cx:pt>
          <cx:pt idx="56">70000</cx:pt>
          <cx:pt idx="57">52500</cx:pt>
          <cx:pt idx="58">165000</cx:pt>
          <cx:pt idx="59">80000</cx:pt>
          <cx:pt idx="60">110000</cx:pt>
          <cx:pt idx="61">180000</cx:pt>
          <cx:pt idx="62">200000</cx:pt>
          <cx:pt idx="63">200000</cx:pt>
          <cx:pt idx="64">256000</cx:pt>
          <cx:pt idx="65">110000</cx:pt>
          <cx:pt idx="66">72500</cx:pt>
          <cx:pt idx="67">185000</cx:pt>
          <cx:pt idx="68">112000</cx:pt>
          <cx:pt idx="69">58000</cx:pt>
          <cx:pt idx="70">100000</cx:pt>
          <cx:pt idx="71">105000</cx:pt>
          <cx:pt idx="72">111775</cx:pt>
          <cx:pt idx="73">93150</cx:pt>
          <cx:pt idx="74">135000</cx:pt>
          <cx:pt idx="75">147000</cx:pt>
          <cx:pt idx="76">174000</cx:pt>
          <cx:pt idx="77">81000</cx:pt>
          <cx:pt idx="78">90000</cx:pt>
          <cx:pt idx="79">195000</cx:pt>
          <cx:pt idx="80">416000</cx:pt>
          <cx:pt idx="81">225000</cx:pt>
          <cx:pt idx="82">40900</cx:pt>
          <cx:pt idx="83">85000</cx:pt>
          <cx:pt idx="84">120000</cx:pt>
          <cx:pt idx="85">200000</cx:pt>
          <cx:pt idx="86">160000</cx:pt>
          <cx:pt idx="87">165000</cx:pt>
          <cx:pt idx="88">185000</cx:pt>
          <cx:pt idx="89">140000</cx:pt>
          <cx:pt idx="90">45000</cx:pt>
          <cx:pt idx="91">152000</cx:pt>
          <cx:pt idx="92">130000</cx:pt>
          <cx:pt idx="93">115000</cx:pt>
          <cx:pt idx="94">235000</cx:pt>
          <cx:pt idx="95">75000</cx:pt>
          <cx:pt idx="96">62000</cx:pt>
          <cx:pt idx="97">73000</cx:pt>
          <cx:pt idx="98">423000</cx:pt>
          <cx:pt idx="99">165000</cx:pt>
          <cx:pt idx="100">151000</cx:pt>
        </cx:lvl>
      </cx:numDim>
    </cx:data>
  </cx:chartData>
  <cx:chart>
    <cx:title pos="t" align="ctr" overlay="0">
      <cx:tx>
        <cx:rich>
          <a:bodyPr spcFirstLastPara="1" vertOverflow="ellipsis" horzOverflow="overflow" wrap="square" lIns="0" tIns="0" rIns="0" bIns="0" anchor="ctr" anchorCtr="1"/>
          <a:lstStyle/>
          <a:p>
            <a:pPr algn="ctr" rtl="0">
              <a:defRPr/>
            </a:pPr>
            <a:r>
              <a:rPr lang="en-US"/>
              <a:t>Salary Distribution for Selected Countries (2021)</a:t>
            </a:r>
            <a:endParaRPr lang="en-US" sz="1400" b="0" i="0" u="none" strike="noStrike" baseline="0">
              <a:solidFill>
                <a:sysClr val="windowText" lastClr="000000">
                  <a:lumMod val="65000"/>
                  <a:lumOff val="35000"/>
                </a:sysClr>
              </a:solidFill>
              <a:latin typeface="Calibri" panose="020F0502020204030204"/>
            </a:endParaRPr>
          </a:p>
        </cx:rich>
      </cx:tx>
    </cx:title>
    <cx:plotArea>
      <cx:plotAreaRegion>
        <cx:series layoutId="boxWhisker" uniqueId="{B345AB1D-5327-4A4B-A524-9B469A0BA07B}">
          <cx:tx>
            <cx:txData>
              <cx:f>Outliers_2021!$E$1</cx:f>
              <cx:v>salary</cx:v>
            </cx:txData>
          </cx:tx>
          <cx:dataId val="0"/>
          <cx:layoutPr>
            <cx:visibility meanLine="0" meanMarker="1" nonoutliers="0" outliers="1"/>
            <cx:statistics quartileMethod="exclusive"/>
          </cx:layoutPr>
        </cx:series>
      </cx:plotAreaRegion>
      <cx:axis id="0">
        <cx:catScaling gapWidth="1"/>
        <cx:tickLabels/>
      </cx:axis>
      <cx:axis id="1">
        <cx:valScaling/>
        <cx:tickLabels/>
      </cx:axis>
    </cx:plotArea>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40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tx1"/>
    </cs:fontRef>
    <cs:spPr>
      <a:solidFill>
        <a:schemeClr val="phClr"/>
      </a:solidFill>
      <a:ln>
        <a:solidFill>
          <a:schemeClr val="phClr"/>
        </a:solidFill>
      </a:ln>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7.xml><?xml version="1.0" encoding="utf-8"?>
<cs:chartStyle xmlns:cs="http://schemas.microsoft.com/office/drawing/2012/chartStyle" xmlns:a="http://schemas.openxmlformats.org/drawingml/2006/main" id="40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styleClr val="auto"/>
    </cs:lnRef>
    <cs:fillRef idx="0">
      <cs:styleClr val="auto"/>
    </cs:fillRef>
    <cs:effectRef idx="0"/>
    <cs:fontRef idx="minor">
      <a:schemeClr val="tx1"/>
    </cs:fontRef>
    <cs:spPr>
      <a:solidFill>
        <a:schemeClr val="phClr"/>
      </a:solidFill>
      <a:ln>
        <a:solidFill>
          <a:schemeClr val="phClr"/>
        </a:solidFill>
      </a:ln>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8.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1276</TotalTime>
  <Pages>16</Pages>
  <Words>1562</Words>
  <Characters>8909</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Musediku</dc:creator>
  <cp:keywords/>
  <dc:description/>
  <cp:lastModifiedBy>joshua Musediku</cp:lastModifiedBy>
  <cp:revision>35</cp:revision>
  <dcterms:created xsi:type="dcterms:W3CDTF">2025-11-18T12:57:00Z</dcterms:created>
  <dcterms:modified xsi:type="dcterms:W3CDTF">2025-11-19T22:01:00Z</dcterms:modified>
</cp:coreProperties>
</file>