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002" w:rsidRDefault="0033040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4605048</wp:posOffset>
                </wp:positionH>
                <wp:positionV relativeFrom="paragraph">
                  <wp:posOffset>-398864</wp:posOffset>
                </wp:positionV>
                <wp:extent cx="1780871" cy="1455089"/>
                <wp:effectExtent l="19050" t="19050" r="1016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871" cy="145508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F3E7" id="Retângulo 1" o:spid="_x0000_s1026" style="position:absolute;margin-left:362.6pt;margin-top:-31.4pt;width:140.25pt;height:1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QUigIAAFcFAAAOAAAAZHJzL2Uyb0RvYy54bWysVEtu2zAQ3RfoHQjuG0mGXTtC5MBIkKJA&#10;kAT5IGuGIi0BJIclacvucXqVXqxDSlaMJOiiqBbUkDPz5sM3PDvfaUW2wvkWTEWLk5wSYTjUrVlX&#10;9Onx6suCEh+YqZkCIyq6F56eLz9/OutsKSbQgKqFIwhifNnZijYh2DLLPG+EZv4ErDColOA0C7h1&#10;66x2rEN0rbJJnn/NOnC1dcCF93h62SvpMuFLKXi4ldKLQFRFMbeQVpfWl7hmyzNWrh2zTcuHNNg/&#10;ZKFZazDoCHXJAiMb176D0i134EGGEw46AylbLlINWE2Rv6nmoWFWpFqwOd6ObfL/D5bfbO8caWu8&#10;O0oM03hF9yL8/mXWGwWkiP3prC/R7MHeuWHnUYzF7qTT8Y9lkF3q6X7sqdgFwvGwmC/yxRzBOeqK&#10;6WyWL04javbqbp0P3wRoEoWKOry01Eu2vfahNz2YxGgGrlql8JyVypCuopPFbD5LmDHVPrkkhb0S&#10;vdm9kFgkpjNJyIle4kI5smVIDMa5MKHoVQ2rRX88y/Ebch09UubKIGBElpjJiD0AROq+x+7rGOyj&#10;q0jsHJ3zvyXWO48eKTKYMDrr1oD7CEBhVUPk3h7TP2pNFF+g3iMFHPSz4S2/avEerpkPd8zhMODY&#10;4ICHW1ykAuw3DBIlDbifH51He+QoainpcLgq6n9smBOUqO8G2XtaTKdxGtNmOptPcOOONS/HGrPR&#10;F4DXhCTC7JIY7YM6iNKBfsZ3YBWjoooZjrEryoM7bC5CP/T4knCxWiUznEDLwrV5sDyCx65Gnj3u&#10;npmzAxkD8vgGDoPIyjec7G2jp4HVJoBsE2Ff+zr0G6c3EWd4aeLzcLxPVq/v4fIPAAAA//8DAFBL&#10;AwQUAAYACAAAACEAbbHQceMAAAAMAQAADwAAAGRycy9kb3ducmV2LnhtbEyPwUrDQBCG74LvsIzg&#10;rd012qTEbIrYFoWC0FrF4zRZk2B2NmQ3bfTpnZ70NsN8/PP92WK0rTia3jeONNxMFQhDhSsbqjTs&#10;X9eTOQgfkEpsHRkN38bDIr+8yDAt3Ym25rgLleAQ8ilqqEPoUil9URuLfuo6Q3z7dL3FwGtfybLH&#10;E4fbVkZKxdJiQ/yhxs481qb42g1WA76vlm/F3XL9s3rePn0kOKDdvGh9fTU+3IMIZgx/MJz1WR1y&#10;djq4gUovWg1JNIsY1TCJI+5wJpSaJSAOPMXxLcg8k/9L5L8AAAD//wMAUEsBAi0AFAAGAAgAAAAh&#10;ALaDOJL+AAAA4QEAABMAAAAAAAAAAAAAAAAAAAAAAFtDb250ZW50X1R5cGVzXS54bWxQSwECLQAU&#10;AAYACAAAACEAOP0h/9YAAACUAQAACwAAAAAAAAAAAAAAAAAvAQAAX3JlbHMvLnJlbHNQSwECLQAU&#10;AAYACAAAACEAbdQkFIoCAABXBQAADgAAAAAAAAAAAAAAAAAuAgAAZHJzL2Uyb0RvYy54bWxQSwEC&#10;LQAUAAYACAAAACEAbbHQceMAAAAMAQAADwAAAAAAAAAAAAAAAADkBAAAZHJzL2Rvd25yZXYueG1s&#10;UEsFBgAAAAAEAAQA8wAAAPQFAAAAAA==&#10;" filled="f" strokecolor="#1f4d78 [1604]" strokeweight="2.25pt"/>
            </w:pict>
          </mc:Fallback>
        </mc:AlternateContent>
      </w:r>
      <w:r w:rsidR="00E96D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11D81" wp14:editId="70E58E7D">
                <wp:simplePos x="0" y="0"/>
                <wp:positionH relativeFrom="column">
                  <wp:posOffset>6470650</wp:posOffset>
                </wp:positionH>
                <wp:positionV relativeFrom="paragraph">
                  <wp:posOffset>869315</wp:posOffset>
                </wp:positionV>
                <wp:extent cx="213868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6D56" w:rsidRPr="00AE5D8F" w:rsidRDefault="00E96D56" w:rsidP="00E96D5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11D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9.5pt;margin-top:68.45pt;width:168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hMNAIAAHEEAAAOAAAAZHJzL2Uyb0RvYy54bWysVMFu2zAMvQ/YPwi6L05SLAiMOEWWIsOA&#10;oC3QFj0zshwLkEVNUmJnXz9KttOt22nYRaFI6tF8j8zqtms0O0vnFZqCzyZTzqQRWCpzLPjL8+7T&#10;kjMfwJSg0ciCX6Tnt+uPH1atzeUca9SldIxAjM9bW/A6BJtnmRe1bMBP0EpDwQpdA4Gu7piVDlpC&#10;b3Q2n04XWYuutA6F9J68d32QrxN+VUkRHqrKy8B0wenbQjpdOg/xzNYryI8ObK3E8BnwD1/RgDJU&#10;9Ap1BwHYyak/oBolHHqswkRgk2FVKSFTD9TNbPqum6carEy9EDneXmny/w9W3J8fHVNlweecGWhI&#10;oi2oDlgpWZBdQDaPHLXW55T6ZCk5dF+wI61HvydnbL2rXBN/qSlGcWL7cmWYkJgg53x2s1wsKSQo&#10;trj5HDGyt6fW+fBVYsOiUXBH8iVW4bz3oU8dU2Ilj1qVO6V1vMTAVjt2BpK6rVWQA/hvWdrEXIPx&#10;VQ/Ye2SalaFK7LbvKlqhO3QDBQcsL8SAw36OvBU7RWX34MMjOBoc6oyWITzQUWlsC46DxVmN7sff&#10;/DGf9KQoZy0NYsH99xM4yZn+ZkjpOLWj4UbjMBrm1GyRGp7RmlmRTHrggh7NymHzSjuyiVUoBEZQ&#10;rYKH0dyGfh1ox4TcbFISzaaFsDdPVkTokd7n7hWcHcSJ03GP44hC/k6jPjepZDenQIQnASOhPYsk&#10;fLzQXKcRGHYwLs6v95T19k+x/gkAAP//AwBQSwMEFAAGAAgAAAAhACv7tgLiAAAADQEAAA8AAABk&#10;cnMvZG93bnJldi54bWxMj8FOwzAQRO9I/IO1SFwQtUvaQEOcqqrgQC8VoRdubryNA7EdxU4b/p7N&#10;CW4z2tHsvHw92padsQ+NdxLmMwEMXeV142oJh4/X+ydgISqnVesdSvjBAOvi+ipXmfYX947nMtaM&#10;SlzIlAQTY5dxHiqDVoWZ79DR7eR7qyLZvua6Vxcqty1/ECLlVjWOPhjV4dZg9V0OVsJ+8bk3d8Pp&#10;ZbdZJP3bYdimX3Up5e3NuHkGFnGMf2GY5tN0KGjT0Q9OB9aSF/MVwURSSboCNkWS5ZJwjpN6FMCL&#10;nP+nKH4BAAD//wMAUEsBAi0AFAAGAAgAAAAhALaDOJL+AAAA4QEAABMAAAAAAAAAAAAAAAAAAAAA&#10;AFtDb250ZW50X1R5cGVzXS54bWxQSwECLQAUAAYACAAAACEAOP0h/9YAAACUAQAACwAAAAAAAAAA&#10;AAAAAAAvAQAAX3JlbHMvLnJlbHNQSwECLQAUAAYACAAAACEAgrNoTDQCAABxBAAADgAAAAAAAAAA&#10;AAAAAAAuAgAAZHJzL2Uyb0RvYy54bWxQSwECLQAUAAYACAAAACEAK/u2AuIAAAANAQAADwAAAAAA&#10;AAAAAAAAAACOBAAAZHJzL2Rvd25yZXYueG1sUEsFBgAAAAAEAAQA8wAAAJ0FAAAAAA==&#10;" stroked="f">
                <v:textbox style="mso-fit-shape-to-text:t" inset="0,0,0,0">
                  <w:txbxContent>
                    <w:p w:rsidR="00E96D56" w:rsidRPr="00AE5D8F" w:rsidRDefault="00E96D56" w:rsidP="00E96D5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Foto </w:t>
                      </w:r>
                    </w:p>
                  </w:txbxContent>
                </v:textbox>
              </v:shape>
            </w:pict>
          </mc:Fallback>
        </mc:AlternateContent>
      </w:r>
      <w:r w:rsidR="000D1C20">
        <w:t>FICHA DE ACOMPANHAMENTO SEMANAL – Projeto de TC</w:t>
      </w:r>
    </w:p>
    <w:p w:rsidR="000D1C20" w:rsidRDefault="000D1C20">
      <w:r>
        <w:t>Nome do aluno: ______</w:t>
      </w:r>
      <w:r w:rsidR="00330407">
        <w:t xml:space="preserve">_______________ R.A.: _______ </w:t>
      </w:r>
      <w:r w:rsidR="009C756C">
        <w:t xml:space="preserve">Campus: </w:t>
      </w:r>
      <w:r>
        <w:t>___</w:t>
      </w:r>
      <w:r w:rsidR="00330407">
        <w:t>______</w:t>
      </w:r>
      <w:r>
        <w:t>_</w:t>
      </w:r>
      <w:bookmarkStart w:id="0" w:name="_GoBack"/>
      <w:bookmarkEnd w:id="0"/>
    </w:p>
    <w:p w:rsidR="00330407" w:rsidRDefault="000D1C20">
      <w:r>
        <w:t xml:space="preserve">Título do Projeto: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330407">
        <w:t>_________________________________________________</w:t>
      </w:r>
    </w:p>
    <w:p w:rsidR="000D1C20" w:rsidRDefault="000D1C20">
      <w:r>
        <w:t>________________________________________________________</w:t>
      </w:r>
      <w:r w:rsidR="009C756C">
        <w:t>_______</w:t>
      </w:r>
      <w:r>
        <w:t>_</w:t>
      </w:r>
    </w:p>
    <w:p w:rsidR="000D1C20" w:rsidRDefault="000D1C20"/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0D1C20" w:rsidRPr="000D1C20" w:rsidTr="00330407">
        <w:tc>
          <w:tcPr>
            <w:tcW w:w="1271" w:type="dxa"/>
          </w:tcPr>
          <w:p w:rsidR="000D1C20" w:rsidRPr="000D1C20" w:rsidRDefault="00330407" w:rsidP="000D1C20">
            <w:pPr>
              <w:jc w:val="center"/>
              <w:rPr>
                <w:b/>
              </w:rPr>
            </w:pPr>
            <w:r>
              <w:rPr>
                <w:b/>
              </w:rPr>
              <w:t>Data/visto</w:t>
            </w:r>
          </w:p>
        </w:tc>
        <w:tc>
          <w:tcPr>
            <w:tcW w:w="8647" w:type="dxa"/>
          </w:tcPr>
          <w:p w:rsidR="000D1C20" w:rsidRPr="000D1C20" w:rsidRDefault="000D1C20" w:rsidP="000D1C20">
            <w:pPr>
              <w:jc w:val="center"/>
              <w:rPr>
                <w:b/>
              </w:rPr>
            </w:pPr>
            <w:r w:rsidRPr="000D1C20">
              <w:rPr>
                <w:b/>
              </w:rPr>
              <w:t>Atividades previstas/realizadas</w:t>
            </w:r>
          </w:p>
        </w:tc>
      </w:tr>
      <w:tr w:rsidR="006545A1" w:rsidTr="006545A1">
        <w:trPr>
          <w:trHeight w:val="624"/>
        </w:trPr>
        <w:tc>
          <w:tcPr>
            <w:tcW w:w="1271" w:type="dxa"/>
            <w:vMerge w:val="restart"/>
          </w:tcPr>
          <w:p w:rsidR="006545A1" w:rsidRDefault="006545A1">
            <w:r>
              <w:t>Data:</w:t>
            </w:r>
          </w:p>
          <w:p w:rsidR="006545A1" w:rsidRDefault="006545A1" w:rsidP="009D502F">
            <w:r>
              <w:t>Visto:</w:t>
            </w:r>
          </w:p>
        </w:tc>
        <w:tc>
          <w:tcPr>
            <w:tcW w:w="8647" w:type="dxa"/>
          </w:tcPr>
          <w:p w:rsidR="006545A1" w:rsidRDefault="006545A1">
            <w:r>
              <w:t>Realizada:</w:t>
            </w:r>
          </w:p>
          <w:p w:rsidR="006545A1" w:rsidRDefault="006545A1"/>
          <w:p w:rsidR="006545A1" w:rsidRDefault="006545A1"/>
          <w:p w:rsidR="006545A1" w:rsidRDefault="006545A1"/>
        </w:tc>
      </w:tr>
      <w:tr w:rsidR="006545A1" w:rsidTr="006545A1">
        <w:trPr>
          <w:trHeight w:val="1077"/>
        </w:trPr>
        <w:tc>
          <w:tcPr>
            <w:tcW w:w="1271" w:type="dxa"/>
            <w:vMerge/>
          </w:tcPr>
          <w:p w:rsidR="006545A1" w:rsidRDefault="006545A1"/>
        </w:tc>
        <w:tc>
          <w:tcPr>
            <w:tcW w:w="8647" w:type="dxa"/>
          </w:tcPr>
          <w:p w:rsidR="006545A1" w:rsidRDefault="006545A1">
            <w:r>
              <w:t>Prevista:</w:t>
            </w:r>
          </w:p>
          <w:p w:rsidR="006545A1" w:rsidRDefault="006545A1"/>
          <w:p w:rsidR="006545A1" w:rsidRDefault="006545A1"/>
          <w:p w:rsidR="006545A1" w:rsidRDefault="006545A1"/>
        </w:tc>
      </w:tr>
      <w:tr w:rsidR="006545A1" w:rsidTr="00330407">
        <w:tc>
          <w:tcPr>
            <w:tcW w:w="1271" w:type="dxa"/>
            <w:vMerge w:val="restart"/>
          </w:tcPr>
          <w:p w:rsidR="006545A1" w:rsidRDefault="006545A1">
            <w:r>
              <w:t>Data:</w:t>
            </w:r>
          </w:p>
          <w:p w:rsidR="006545A1" w:rsidRDefault="006545A1" w:rsidP="003A7213">
            <w:r>
              <w:t>Visto:</w:t>
            </w:r>
          </w:p>
        </w:tc>
        <w:tc>
          <w:tcPr>
            <w:tcW w:w="8647" w:type="dxa"/>
          </w:tcPr>
          <w:p w:rsidR="006545A1" w:rsidRDefault="006545A1">
            <w:r>
              <w:t>Realizada:</w:t>
            </w:r>
          </w:p>
          <w:p w:rsidR="006545A1" w:rsidRDefault="006545A1"/>
          <w:p w:rsidR="006545A1" w:rsidRDefault="006545A1"/>
          <w:p w:rsidR="006545A1" w:rsidRDefault="006545A1"/>
        </w:tc>
      </w:tr>
      <w:tr w:rsidR="006545A1" w:rsidTr="00330407">
        <w:tc>
          <w:tcPr>
            <w:tcW w:w="1271" w:type="dxa"/>
            <w:vMerge/>
          </w:tcPr>
          <w:p w:rsidR="006545A1" w:rsidRDefault="006545A1"/>
        </w:tc>
        <w:tc>
          <w:tcPr>
            <w:tcW w:w="8647" w:type="dxa"/>
          </w:tcPr>
          <w:p w:rsidR="006545A1" w:rsidRDefault="006545A1">
            <w:r>
              <w:t>Prevista:</w:t>
            </w:r>
          </w:p>
          <w:p w:rsidR="006545A1" w:rsidRDefault="006545A1"/>
          <w:p w:rsidR="006545A1" w:rsidRDefault="006545A1"/>
          <w:p w:rsidR="006545A1" w:rsidRDefault="006545A1"/>
        </w:tc>
      </w:tr>
      <w:tr w:rsidR="006545A1" w:rsidTr="00330407">
        <w:tc>
          <w:tcPr>
            <w:tcW w:w="1271" w:type="dxa"/>
            <w:vMerge w:val="restart"/>
          </w:tcPr>
          <w:p w:rsidR="006545A1" w:rsidRDefault="006545A1" w:rsidP="000D1C20">
            <w:r>
              <w:t>Data:</w:t>
            </w:r>
          </w:p>
          <w:p w:rsidR="006545A1" w:rsidRDefault="006545A1" w:rsidP="000D1C20">
            <w:r>
              <w:t>Visto:</w:t>
            </w:r>
          </w:p>
        </w:tc>
        <w:tc>
          <w:tcPr>
            <w:tcW w:w="8647" w:type="dxa"/>
          </w:tcPr>
          <w:p w:rsidR="006545A1" w:rsidRDefault="006545A1" w:rsidP="000D1C20">
            <w:r>
              <w:t>Realizada:</w:t>
            </w:r>
          </w:p>
          <w:p w:rsidR="006545A1" w:rsidRDefault="006545A1" w:rsidP="000D1C20"/>
          <w:p w:rsidR="006545A1" w:rsidRDefault="006545A1" w:rsidP="000D1C20"/>
          <w:p w:rsidR="006545A1" w:rsidRDefault="006545A1" w:rsidP="000D1C20"/>
        </w:tc>
      </w:tr>
      <w:tr w:rsidR="006545A1" w:rsidTr="00330407">
        <w:tc>
          <w:tcPr>
            <w:tcW w:w="1271" w:type="dxa"/>
            <w:vMerge/>
          </w:tcPr>
          <w:p w:rsidR="006545A1" w:rsidRDefault="006545A1" w:rsidP="000D1C20"/>
        </w:tc>
        <w:tc>
          <w:tcPr>
            <w:tcW w:w="8647" w:type="dxa"/>
          </w:tcPr>
          <w:p w:rsidR="006545A1" w:rsidRDefault="006545A1" w:rsidP="000D1C20">
            <w:r>
              <w:t>Prevista:</w:t>
            </w:r>
          </w:p>
          <w:p w:rsidR="006545A1" w:rsidRDefault="006545A1" w:rsidP="000D1C20"/>
          <w:p w:rsidR="006545A1" w:rsidRDefault="006545A1" w:rsidP="000D1C20"/>
          <w:p w:rsidR="006545A1" w:rsidRDefault="006545A1" w:rsidP="000D1C20"/>
        </w:tc>
      </w:tr>
      <w:tr w:rsidR="006545A1" w:rsidTr="00330407">
        <w:tc>
          <w:tcPr>
            <w:tcW w:w="1271" w:type="dxa"/>
            <w:vMerge w:val="restart"/>
          </w:tcPr>
          <w:p w:rsidR="006545A1" w:rsidRDefault="006545A1" w:rsidP="000D1C20">
            <w:r>
              <w:t>Data:</w:t>
            </w:r>
          </w:p>
          <w:p w:rsidR="006545A1" w:rsidRDefault="006545A1" w:rsidP="000D1C20">
            <w:r>
              <w:t>Visto:</w:t>
            </w:r>
          </w:p>
        </w:tc>
        <w:tc>
          <w:tcPr>
            <w:tcW w:w="8647" w:type="dxa"/>
          </w:tcPr>
          <w:p w:rsidR="006545A1" w:rsidRDefault="006545A1" w:rsidP="000D1C20">
            <w:r>
              <w:t>Realizada:</w:t>
            </w:r>
          </w:p>
          <w:p w:rsidR="006545A1" w:rsidRDefault="006545A1" w:rsidP="000D1C20"/>
          <w:p w:rsidR="006545A1" w:rsidRDefault="006545A1" w:rsidP="000D1C20"/>
          <w:p w:rsidR="006545A1" w:rsidRDefault="006545A1" w:rsidP="000D1C20"/>
        </w:tc>
      </w:tr>
      <w:tr w:rsidR="006545A1" w:rsidTr="00330407">
        <w:tc>
          <w:tcPr>
            <w:tcW w:w="1271" w:type="dxa"/>
            <w:vMerge/>
          </w:tcPr>
          <w:p w:rsidR="006545A1" w:rsidRDefault="006545A1" w:rsidP="000D1C20"/>
        </w:tc>
        <w:tc>
          <w:tcPr>
            <w:tcW w:w="8647" w:type="dxa"/>
          </w:tcPr>
          <w:p w:rsidR="006545A1" w:rsidRDefault="006545A1" w:rsidP="000D1C20">
            <w:r>
              <w:t>Prevista:</w:t>
            </w:r>
          </w:p>
          <w:p w:rsidR="006545A1" w:rsidRDefault="006545A1" w:rsidP="000D1C20"/>
          <w:p w:rsidR="006545A1" w:rsidRDefault="006545A1" w:rsidP="000D1C20"/>
          <w:p w:rsidR="006545A1" w:rsidRDefault="006545A1" w:rsidP="000D1C20"/>
        </w:tc>
      </w:tr>
      <w:tr w:rsidR="006545A1" w:rsidTr="00330407">
        <w:tc>
          <w:tcPr>
            <w:tcW w:w="1271" w:type="dxa"/>
            <w:vMerge w:val="restart"/>
          </w:tcPr>
          <w:p w:rsidR="006545A1" w:rsidRDefault="006545A1" w:rsidP="004D16F1">
            <w:r>
              <w:t>Data:</w:t>
            </w:r>
          </w:p>
          <w:p w:rsidR="006545A1" w:rsidRDefault="006545A1" w:rsidP="004D16F1">
            <w:r>
              <w:t>Visto:</w:t>
            </w:r>
          </w:p>
        </w:tc>
        <w:tc>
          <w:tcPr>
            <w:tcW w:w="8647" w:type="dxa"/>
          </w:tcPr>
          <w:p w:rsidR="006545A1" w:rsidRDefault="006545A1" w:rsidP="004D16F1">
            <w:r>
              <w:t>Realizada:</w:t>
            </w:r>
          </w:p>
          <w:p w:rsidR="006545A1" w:rsidRDefault="006545A1" w:rsidP="004D16F1"/>
          <w:p w:rsidR="006545A1" w:rsidRDefault="006545A1" w:rsidP="004D16F1"/>
          <w:p w:rsidR="006545A1" w:rsidRDefault="006545A1" w:rsidP="004D16F1"/>
        </w:tc>
      </w:tr>
      <w:tr w:rsidR="006545A1" w:rsidTr="00330407">
        <w:tc>
          <w:tcPr>
            <w:tcW w:w="1271" w:type="dxa"/>
            <w:vMerge/>
          </w:tcPr>
          <w:p w:rsidR="006545A1" w:rsidRDefault="006545A1" w:rsidP="004D16F1"/>
        </w:tc>
        <w:tc>
          <w:tcPr>
            <w:tcW w:w="8647" w:type="dxa"/>
          </w:tcPr>
          <w:p w:rsidR="006545A1" w:rsidRDefault="006545A1" w:rsidP="004D16F1">
            <w:r>
              <w:t>Prevista:</w:t>
            </w:r>
          </w:p>
          <w:p w:rsidR="006545A1" w:rsidRDefault="006545A1" w:rsidP="004D16F1"/>
          <w:p w:rsidR="006545A1" w:rsidRDefault="006545A1" w:rsidP="004D16F1"/>
          <w:p w:rsidR="006545A1" w:rsidRDefault="006545A1" w:rsidP="004D16F1"/>
        </w:tc>
      </w:tr>
    </w:tbl>
    <w:p w:rsidR="000D1C20" w:rsidRDefault="000D1C20"/>
    <w:sectPr w:rsidR="000D1C20" w:rsidSect="0033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0"/>
    <w:rsid w:val="000D1C20"/>
    <w:rsid w:val="00330407"/>
    <w:rsid w:val="00580FBE"/>
    <w:rsid w:val="006545A1"/>
    <w:rsid w:val="007739D5"/>
    <w:rsid w:val="009C756C"/>
    <w:rsid w:val="00E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48240-517C-44E1-8126-37B3CD3D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96D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naider</dc:creator>
  <cp:keywords/>
  <dc:description/>
  <cp:lastModifiedBy>ivy naider</cp:lastModifiedBy>
  <cp:revision>5</cp:revision>
  <dcterms:created xsi:type="dcterms:W3CDTF">2018-02-07T12:43:00Z</dcterms:created>
  <dcterms:modified xsi:type="dcterms:W3CDTF">2018-03-04T20:06:00Z</dcterms:modified>
</cp:coreProperties>
</file>