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Tourism webpage reference list: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Images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https://www.google.com/search?q=te+mata+peak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HYPERLINK "https://www.google.com/search?q=te+mata+peak&amp;tbm=isch&amp;rlz=1C1CHBF_enNZ845NZ845&amp;hl=en&amp;sa=X&amp;ved=2ahUKEwiJkYnJj5HyAhXZQn0KHfGQAfwQBXoECAEQMA&amp;biw=1077&amp;bih=514"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auto"/>
            <w:spacing w:val="0"/>
            <w:position w:val="0"/>
            <w:sz w:val="22"/>
            <w:shd w:fill="auto" w:val="clear"/>
          </w:rPr>
          <w:t xml:space="preserve">HYPERLINK "https://www.google.com/search?q=te+mata+peak&amp;tbm=isch&amp;rlz=1C1CHBF_enNZ845NZ845&amp;hl=en&amp;sa=X&amp;ved=2ahUKEwiJkYnJj5HyAhXZQn0KHfGQAfwQBXoECAEQMA&amp;biw=1077&amp;bih=514"</w:t>
        </w:r>
        <w:r>
          <w:rPr>
            <w:rFonts w:ascii="Calibri" w:hAnsi="Calibri" w:cs="Calibri" w:eastAsia="Calibri"/>
            <w:color w:val="auto"/>
            <w:spacing w:val="0"/>
            <w:position w:val="0"/>
            <w:sz w:val="22"/>
            <w:shd w:fill="auto" w:val="clear"/>
          </w:rPr>
          <w:t xml:space="preserve">tbm=isch</w:t>
        </w:r>
        <w:r>
          <w:rPr>
            <w:rFonts w:ascii="Calibri" w:hAnsi="Calibri" w:cs="Calibri" w:eastAsia="Calibri"/>
            <w:color w:val="auto"/>
            <w:spacing w:val="0"/>
            <w:position w:val="0"/>
            <w:sz w:val="22"/>
            <w:shd w:fill="auto" w:val="clear"/>
          </w:rPr>
          <w:t xml:space="preserve">HYPERLINK "https://www.google.com/search?q=te+mata+peak&amp;tbm=isch&amp;rlz=1C1CHBF_enNZ845NZ845&amp;hl=en&amp;sa=X&amp;ved=2ahUKEwiJkYnJj5HyAhXZQn0KHfGQAfwQBXoECAEQMA&amp;biw=1077&amp;bih=514"</w:t>
        </w:r>
        <w:r>
          <w:rPr>
            <w:rFonts w:ascii="Calibri" w:hAnsi="Calibri" w:cs="Calibri" w:eastAsia="Calibri"/>
            <w:color w:val="auto"/>
            <w:spacing w:val="0"/>
            <w:position w:val="0"/>
            <w:sz w:val="22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auto"/>
            <w:spacing w:val="0"/>
            <w:position w:val="0"/>
            <w:sz w:val="22"/>
            <w:shd w:fill="auto" w:val="clear"/>
          </w:rPr>
          <w:t xml:space="preserve">HYPERLINK "https://www.google.com/search?q=te+mata+peak&amp;tbm=isch&amp;rlz=1C1CHBF_enNZ845NZ845&amp;hl=en&amp;sa=X&amp;ved=2ahUKEwiJkYnJj5HyAhXZQn0KHfGQAfwQBXoECAEQMA&amp;biw=1077&amp;bih=514"</w:t>
        </w:r>
        <w:r>
          <w:rPr>
            <w:rFonts w:ascii="Calibri" w:hAnsi="Calibri" w:cs="Calibri" w:eastAsia="Calibri"/>
            <w:color w:val="auto"/>
            <w:spacing w:val="0"/>
            <w:position w:val="0"/>
            <w:sz w:val="22"/>
            <w:shd w:fill="auto" w:val="clear"/>
          </w:rPr>
          <w:t xml:space="preserve">rlz=1C1CHBF_enNZ845NZ845</w:t>
        </w:r>
        <w:r>
          <w:rPr>
            <w:rFonts w:ascii="Calibri" w:hAnsi="Calibri" w:cs="Calibri" w:eastAsia="Calibri"/>
            <w:color w:val="auto"/>
            <w:spacing w:val="0"/>
            <w:position w:val="0"/>
            <w:sz w:val="22"/>
            <w:shd w:fill="auto" w:val="clear"/>
          </w:rPr>
          <w:t xml:space="preserve">HYPERLINK "https://www.google.com/search?q=te+mata+peak&amp;tbm=isch&amp;rlz=1C1CHBF_enNZ845NZ845&amp;hl=en&amp;sa=X&amp;ved=2ahUKEwiJkYnJj5HyAhXZQn0KHfGQAfwQBXoECAEQMA&amp;biw=1077&amp;bih=514"</w:t>
        </w:r>
        <w:r>
          <w:rPr>
            <w:rFonts w:ascii="Calibri" w:hAnsi="Calibri" w:cs="Calibri" w:eastAsia="Calibri"/>
            <w:color w:val="auto"/>
            <w:spacing w:val="0"/>
            <w:position w:val="0"/>
            <w:sz w:val="22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auto"/>
            <w:spacing w:val="0"/>
            <w:position w:val="0"/>
            <w:sz w:val="22"/>
            <w:shd w:fill="auto" w:val="clear"/>
          </w:rPr>
          <w:t xml:space="preserve">HYPERLINK "https://www.google.com/search?q=te+mata+peak&amp;tbm=isch&amp;rlz=1C1CHBF_enNZ845NZ845&amp;hl=en&amp;sa=X&amp;ved=2ahUKEwiJkYnJj5HyAhXZQn0KHfGQAfwQBXoECAEQMA&amp;biw=1077&amp;bih=514"</w:t>
        </w:r>
        <w:r>
          <w:rPr>
            <w:rFonts w:ascii="Calibri" w:hAnsi="Calibri" w:cs="Calibri" w:eastAsia="Calibri"/>
            <w:color w:val="auto"/>
            <w:spacing w:val="0"/>
            <w:position w:val="0"/>
            <w:sz w:val="22"/>
            <w:shd w:fill="auto" w:val="clear"/>
          </w:rPr>
          <w:t xml:space="preserve">hl=en</w:t>
        </w:r>
        <w:r>
          <w:rPr>
            <w:rFonts w:ascii="Calibri" w:hAnsi="Calibri" w:cs="Calibri" w:eastAsia="Calibri"/>
            <w:color w:val="auto"/>
            <w:spacing w:val="0"/>
            <w:position w:val="0"/>
            <w:sz w:val="22"/>
            <w:shd w:fill="auto" w:val="clear"/>
          </w:rPr>
          <w:t xml:space="preserve">HYPERLINK "https://www.google.com/search?q=te+mata+peak&amp;tbm=isch&amp;rlz=1C1CHBF_enNZ845NZ845&amp;hl=en&amp;sa=X&amp;ved=2ahUKEwiJkYnJj5HyAhXZQn0KHfGQAfwQBXoECAEQMA&amp;biw=1077&amp;bih=514"</w:t>
        </w:r>
        <w:r>
          <w:rPr>
            <w:rFonts w:ascii="Calibri" w:hAnsi="Calibri" w:cs="Calibri" w:eastAsia="Calibri"/>
            <w:color w:val="auto"/>
            <w:spacing w:val="0"/>
            <w:position w:val="0"/>
            <w:sz w:val="22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auto"/>
            <w:spacing w:val="0"/>
            <w:position w:val="0"/>
            <w:sz w:val="22"/>
            <w:shd w:fill="auto" w:val="clear"/>
          </w:rPr>
          <w:t xml:space="preserve">HYPERLINK "https://www.google.com/search?q=te+mata+peak&amp;tbm=isch&amp;rlz=1C1CHBF_enNZ845NZ845&amp;hl=en&amp;sa=X&amp;ved=2ahUKEwiJkYnJj5HyAhXZQn0KHfGQAfwQBXoECAEQMA&amp;biw=1077&amp;bih=514"</w:t>
        </w:r>
        <w:r>
          <w:rPr>
            <w:rFonts w:ascii="Calibri" w:hAnsi="Calibri" w:cs="Calibri" w:eastAsia="Calibri"/>
            <w:color w:val="auto"/>
            <w:spacing w:val="0"/>
            <w:position w:val="0"/>
            <w:sz w:val="22"/>
            <w:shd w:fill="auto" w:val="clear"/>
          </w:rPr>
          <w:t xml:space="preserve">sa=X</w:t>
        </w:r>
        <w:r>
          <w:rPr>
            <w:rFonts w:ascii="Calibri" w:hAnsi="Calibri" w:cs="Calibri" w:eastAsia="Calibri"/>
            <w:color w:val="auto"/>
            <w:spacing w:val="0"/>
            <w:position w:val="0"/>
            <w:sz w:val="22"/>
            <w:shd w:fill="auto" w:val="clear"/>
          </w:rPr>
          <w:t xml:space="preserve">HYPERLINK "https://www.google.com/search?q=te+mata+peak&amp;tbm=isch&amp;rlz=1C1CHBF_enNZ845NZ845&amp;hl=en&amp;sa=X&amp;ved=2ahUKEwiJkYnJj5HyAhXZQn0KHfGQAfwQBXoECAEQMA&amp;biw=1077&amp;bih=514"</w:t>
        </w:r>
        <w:r>
          <w:rPr>
            <w:rFonts w:ascii="Calibri" w:hAnsi="Calibri" w:cs="Calibri" w:eastAsia="Calibri"/>
            <w:color w:val="auto"/>
            <w:spacing w:val="0"/>
            <w:position w:val="0"/>
            <w:sz w:val="22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auto"/>
            <w:spacing w:val="0"/>
            <w:position w:val="0"/>
            <w:sz w:val="22"/>
            <w:shd w:fill="auto" w:val="clear"/>
          </w:rPr>
          <w:t xml:space="preserve">HYPERLINK "https://www.google.com/search?q=te+mata+peak&amp;tbm=isch&amp;rlz=1C1CHBF_enNZ845NZ845&amp;hl=en&amp;sa=X&amp;ved=2ahUKEwiJkYnJj5HyAhXZQn0KHfGQAfwQBXoECAEQMA&amp;biw=1077&amp;bih=514"</w:t>
        </w:r>
        <w:r>
          <w:rPr>
            <w:rFonts w:ascii="Calibri" w:hAnsi="Calibri" w:cs="Calibri" w:eastAsia="Calibri"/>
            <w:color w:val="auto"/>
            <w:spacing w:val="0"/>
            <w:position w:val="0"/>
            <w:sz w:val="22"/>
            <w:shd w:fill="auto" w:val="clear"/>
          </w:rPr>
          <w:t xml:space="preserve">ved=2ahUKEwiJkYnJj5HyAhXZQn0KHfGQAfwQBXoECAEQMA</w:t>
        </w:r>
        <w:r>
          <w:rPr>
            <w:rFonts w:ascii="Calibri" w:hAnsi="Calibri" w:cs="Calibri" w:eastAsia="Calibri"/>
            <w:color w:val="auto"/>
            <w:spacing w:val="0"/>
            <w:position w:val="0"/>
            <w:sz w:val="22"/>
            <w:shd w:fill="auto" w:val="clear"/>
          </w:rPr>
          <w:t xml:space="preserve">HYPERLINK "https://www.google.com/search?q=te+mata+peak&amp;tbm=isch&amp;rlz=1C1CHBF_enNZ845NZ845&amp;hl=en&amp;sa=X&amp;ved=2ahUKEwiJkYnJj5HyAhXZQn0KHfGQAfwQBXoECAEQMA&amp;biw=1077&amp;bih=514"</w:t>
        </w:r>
        <w:r>
          <w:rPr>
            <w:rFonts w:ascii="Calibri" w:hAnsi="Calibri" w:cs="Calibri" w:eastAsia="Calibri"/>
            <w:color w:val="auto"/>
            <w:spacing w:val="0"/>
            <w:position w:val="0"/>
            <w:sz w:val="22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auto"/>
            <w:spacing w:val="0"/>
            <w:position w:val="0"/>
            <w:sz w:val="22"/>
            <w:shd w:fill="auto" w:val="clear"/>
          </w:rPr>
          <w:t xml:space="preserve">HYPERLINK "https://www.google.com/search?q=te+mata+peak&amp;tbm=isch&amp;rlz=1C1CHBF_enNZ845NZ845&amp;hl=en&amp;sa=X&amp;ved=2ahUKEwiJkYnJj5HyAhXZQn0KHfGQAfwQBXoECAEQMA&amp;biw=1077&amp;bih=514"</w:t>
        </w:r>
        <w:r>
          <w:rPr>
            <w:rFonts w:ascii="Calibri" w:hAnsi="Calibri" w:cs="Calibri" w:eastAsia="Calibri"/>
            <w:color w:val="auto"/>
            <w:spacing w:val="0"/>
            <w:position w:val="0"/>
            <w:sz w:val="22"/>
            <w:shd w:fill="auto" w:val="clear"/>
          </w:rPr>
          <w:t xml:space="preserve">biw=1077</w:t>
        </w:r>
        <w:r>
          <w:rPr>
            <w:rFonts w:ascii="Calibri" w:hAnsi="Calibri" w:cs="Calibri" w:eastAsia="Calibri"/>
            <w:color w:val="auto"/>
            <w:spacing w:val="0"/>
            <w:position w:val="0"/>
            <w:sz w:val="22"/>
            <w:shd w:fill="auto" w:val="clear"/>
          </w:rPr>
          <w:t xml:space="preserve">HYPERLINK "https://www.google.com/search?q=te+mata+peak&amp;tbm=isch&amp;rlz=1C1CHBF_enNZ845NZ845&amp;hl=en&amp;sa=X&amp;ved=2ahUKEwiJkYnJj5HyAhXZQn0KHfGQAfwQBXoECAEQMA&amp;biw=1077&amp;bih=514"</w:t>
        </w:r>
        <w:r>
          <w:rPr>
            <w:rFonts w:ascii="Calibri" w:hAnsi="Calibri" w:cs="Calibri" w:eastAsia="Calibri"/>
            <w:color w:val="auto"/>
            <w:spacing w:val="0"/>
            <w:position w:val="0"/>
            <w:sz w:val="22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auto"/>
            <w:spacing w:val="0"/>
            <w:position w:val="0"/>
            <w:sz w:val="22"/>
            <w:shd w:fill="auto" w:val="clear"/>
          </w:rPr>
          <w:t xml:space="preserve">HYPERLINK "https://www.google.com/search?q=te+mata+peak&amp;tbm=isch&amp;rlz=1C1CHBF_enNZ845NZ845&amp;hl=en&amp;sa=X&amp;ved=2ahUKEwiJkYnJj5HyAhXZQn0KHfGQAfwQBXoECAEQMA&amp;biw=1077&amp;bih=514"</w:t>
        </w:r>
        <w:r>
          <w:rPr>
            <w:rFonts w:ascii="Calibri" w:hAnsi="Calibri" w:cs="Calibri" w:eastAsia="Calibri"/>
            <w:color w:val="auto"/>
            <w:spacing w:val="0"/>
            <w:position w:val="0"/>
            <w:sz w:val="22"/>
            <w:shd w:fill="auto" w:val="clear"/>
          </w:rPr>
          <w:t xml:space="preserve">bih=514#imgrc=935TMQE7PpSa4M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Back Ground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About Hawkes Bay reference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4DBB"/>
            <w:spacing w:val="0"/>
            <w:position w:val="0"/>
            <w:sz w:val="22"/>
            <w:u w:val="single"/>
            <w:shd w:fill="auto" w:val="clear"/>
          </w:rPr>
          <w:t xml:space="preserve">https://en.wikipedia.org/wiki/Hawke%27s_Bay_Region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google.com/search?q=te+mata+peak&amp;tbm=isch&amp;rlz=1C1CHBF_enNZ845NZ845&amp;hl=en&amp;sa=X&amp;ved=2ahUKEwiJkYnJj5HyAhXZQn0KHfGQAfwQBXoECAEQMA&amp;biw=1077&amp;bih=514" Id="docRId0" Type="http://schemas.openxmlformats.org/officeDocument/2006/relationships/hyperlink" /><Relationship TargetMode="External" Target="https://en.wikipedia.org/wiki/Hawke%27s_Bay_Region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